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70233" w14:textId="50FA9429" w:rsidR="00F22B74" w:rsidRPr="008566E1" w:rsidRDefault="00046E22" w:rsidP="008566E1">
      <w:pPr>
        <w:jc w:val="center"/>
        <w:rPr>
          <w:b/>
          <w:sz w:val="28"/>
          <w:szCs w:val="28"/>
        </w:rPr>
      </w:pPr>
      <w:r w:rsidRPr="00046E22">
        <w:rPr>
          <w:b/>
          <w:sz w:val="28"/>
          <w:szCs w:val="28"/>
        </w:rPr>
        <w:t>Lab Taks-</w:t>
      </w:r>
      <w:r w:rsidR="008566E1">
        <w:rPr>
          <w:b/>
          <w:sz w:val="28"/>
          <w:szCs w:val="28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6E22" w14:paraId="3442E9F4" w14:textId="77777777" w:rsidTr="00046E22">
        <w:tc>
          <w:tcPr>
            <w:tcW w:w="9576" w:type="dxa"/>
          </w:tcPr>
          <w:p w14:paraId="1FAC4BC6" w14:textId="77777777" w:rsidR="00046E22" w:rsidRPr="00D60389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</w:p>
          <w:p w14:paraId="2FE3BE54" w14:textId="77777777" w:rsidR="00046E22" w:rsidRDefault="00B13B1B" w:rsidP="00046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an animation using two box that will move in the opposite direction. You must change enlarge the x and y axis.</w:t>
            </w:r>
          </w:p>
          <w:p w14:paraId="4F09565C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14:paraId="4651C233" w14:textId="77777777" w:rsidTr="00046E22">
        <w:tc>
          <w:tcPr>
            <w:tcW w:w="9576" w:type="dxa"/>
          </w:tcPr>
          <w:p w14:paraId="06160A04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168ADCCD" w14:textId="77777777"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14:paraId="6845516D" w14:textId="77777777" w:rsidR="00046E22" w:rsidRDefault="00A0299D" w:rsidP="00046E22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2A6CB776" wp14:editId="27C6F938">
                  <wp:extent cx="5849166" cy="380100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xis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9166" cy="3801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6E22" w14:paraId="283622FC" w14:textId="77777777" w:rsidTr="00046E22">
        <w:tc>
          <w:tcPr>
            <w:tcW w:w="9576" w:type="dxa"/>
          </w:tcPr>
          <w:p w14:paraId="4994052E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4E9789B4" w14:textId="77777777" w:rsidR="00A0299D" w:rsidRPr="00A0299D" w:rsidRDefault="00A0299D" w:rsidP="00A0299D">
            <w:pPr>
              <w:rPr>
                <w:b/>
                <w:sz w:val="24"/>
                <w:szCs w:val="24"/>
              </w:rPr>
            </w:pPr>
            <w:r w:rsidRPr="00A0299D">
              <w:rPr>
                <w:b/>
                <w:sz w:val="24"/>
                <w:szCs w:val="24"/>
              </w:rPr>
              <w:t>#include&lt;cstdio&gt;</w:t>
            </w:r>
          </w:p>
          <w:p w14:paraId="268AAFFC" w14:textId="77777777" w:rsidR="00A0299D" w:rsidRPr="00A0299D" w:rsidRDefault="00A0299D" w:rsidP="00A0299D">
            <w:pPr>
              <w:rPr>
                <w:b/>
                <w:sz w:val="24"/>
                <w:szCs w:val="24"/>
              </w:rPr>
            </w:pPr>
            <w:r w:rsidRPr="00A0299D">
              <w:rPr>
                <w:b/>
                <w:sz w:val="24"/>
                <w:szCs w:val="24"/>
              </w:rPr>
              <w:t>#include &lt;GL/gl.h&gt;</w:t>
            </w:r>
          </w:p>
          <w:p w14:paraId="318E181C" w14:textId="77777777" w:rsidR="00A0299D" w:rsidRPr="00A0299D" w:rsidRDefault="00A0299D" w:rsidP="00A0299D">
            <w:pPr>
              <w:rPr>
                <w:b/>
                <w:sz w:val="24"/>
                <w:szCs w:val="24"/>
              </w:rPr>
            </w:pPr>
            <w:r w:rsidRPr="00A0299D">
              <w:rPr>
                <w:b/>
                <w:sz w:val="24"/>
                <w:szCs w:val="24"/>
              </w:rPr>
              <w:t>#include &lt;GL/glut.h&gt;</w:t>
            </w:r>
          </w:p>
          <w:p w14:paraId="333FC18A" w14:textId="77777777" w:rsidR="00A0299D" w:rsidRPr="00A0299D" w:rsidRDefault="00A0299D" w:rsidP="00A0299D">
            <w:pPr>
              <w:rPr>
                <w:b/>
                <w:sz w:val="24"/>
                <w:szCs w:val="24"/>
              </w:rPr>
            </w:pPr>
            <w:r w:rsidRPr="00A0299D">
              <w:rPr>
                <w:b/>
                <w:sz w:val="24"/>
                <w:szCs w:val="24"/>
              </w:rPr>
              <w:t>GLfloat position1 = 0.0f;</w:t>
            </w:r>
          </w:p>
          <w:p w14:paraId="2FF09D08" w14:textId="77777777" w:rsidR="00A0299D" w:rsidRPr="00A0299D" w:rsidRDefault="00A0299D" w:rsidP="00A0299D">
            <w:pPr>
              <w:rPr>
                <w:b/>
                <w:sz w:val="24"/>
                <w:szCs w:val="24"/>
              </w:rPr>
            </w:pPr>
            <w:r w:rsidRPr="00A0299D">
              <w:rPr>
                <w:b/>
                <w:sz w:val="24"/>
                <w:szCs w:val="24"/>
              </w:rPr>
              <w:t>GLfloat position2 = 0.0f;</w:t>
            </w:r>
          </w:p>
          <w:p w14:paraId="3CC503D7" w14:textId="77777777" w:rsidR="00A0299D" w:rsidRPr="00A0299D" w:rsidRDefault="00A0299D" w:rsidP="00A0299D">
            <w:pPr>
              <w:rPr>
                <w:b/>
                <w:sz w:val="24"/>
                <w:szCs w:val="24"/>
              </w:rPr>
            </w:pPr>
            <w:r w:rsidRPr="00A0299D">
              <w:rPr>
                <w:b/>
                <w:sz w:val="24"/>
                <w:szCs w:val="24"/>
              </w:rPr>
              <w:t>GLfloat speed = 0.2f;</w:t>
            </w:r>
          </w:p>
          <w:p w14:paraId="6D3110F7" w14:textId="77777777" w:rsidR="00A0299D" w:rsidRPr="00A0299D" w:rsidRDefault="00A0299D" w:rsidP="00A0299D">
            <w:pPr>
              <w:rPr>
                <w:b/>
                <w:sz w:val="24"/>
                <w:szCs w:val="24"/>
              </w:rPr>
            </w:pPr>
          </w:p>
          <w:p w14:paraId="0E64C6F9" w14:textId="77777777" w:rsidR="00A0299D" w:rsidRPr="00A0299D" w:rsidRDefault="00A0299D" w:rsidP="00A0299D">
            <w:pPr>
              <w:rPr>
                <w:b/>
                <w:sz w:val="24"/>
                <w:szCs w:val="24"/>
              </w:rPr>
            </w:pPr>
            <w:r w:rsidRPr="00A0299D">
              <w:rPr>
                <w:b/>
                <w:sz w:val="24"/>
                <w:szCs w:val="24"/>
              </w:rPr>
              <w:t>void box1()  //id box1</w:t>
            </w:r>
          </w:p>
          <w:p w14:paraId="4B320005" w14:textId="77777777" w:rsidR="00A0299D" w:rsidRPr="00A0299D" w:rsidRDefault="00A0299D" w:rsidP="00A0299D">
            <w:pPr>
              <w:rPr>
                <w:b/>
                <w:sz w:val="24"/>
                <w:szCs w:val="24"/>
              </w:rPr>
            </w:pPr>
            <w:r w:rsidRPr="00A0299D">
              <w:rPr>
                <w:b/>
                <w:sz w:val="24"/>
                <w:szCs w:val="24"/>
              </w:rPr>
              <w:t>{</w:t>
            </w:r>
          </w:p>
          <w:p w14:paraId="5837972F" w14:textId="77777777" w:rsidR="00A0299D" w:rsidRPr="00A0299D" w:rsidRDefault="00A0299D" w:rsidP="00A0299D">
            <w:pPr>
              <w:rPr>
                <w:b/>
                <w:sz w:val="24"/>
                <w:szCs w:val="24"/>
              </w:rPr>
            </w:pPr>
            <w:r w:rsidRPr="00A0299D">
              <w:rPr>
                <w:b/>
                <w:sz w:val="24"/>
                <w:szCs w:val="24"/>
              </w:rPr>
              <w:t xml:space="preserve">    glBegin(GL_QUADS);</w:t>
            </w:r>
          </w:p>
          <w:p w14:paraId="67AFB7F8" w14:textId="77777777" w:rsidR="00A0299D" w:rsidRPr="00A0299D" w:rsidRDefault="00A0299D" w:rsidP="00A0299D">
            <w:pPr>
              <w:rPr>
                <w:b/>
                <w:sz w:val="24"/>
                <w:szCs w:val="24"/>
              </w:rPr>
            </w:pPr>
            <w:r w:rsidRPr="00A0299D">
              <w:rPr>
                <w:b/>
                <w:sz w:val="24"/>
                <w:szCs w:val="24"/>
              </w:rPr>
              <w:t xml:space="preserve">    glColor3f(1.0f, 1.0f, 0.0f);</w:t>
            </w:r>
          </w:p>
          <w:p w14:paraId="5B319363" w14:textId="77777777" w:rsidR="00A0299D" w:rsidRPr="00A0299D" w:rsidRDefault="00A0299D" w:rsidP="00A0299D">
            <w:pPr>
              <w:rPr>
                <w:b/>
                <w:sz w:val="24"/>
                <w:szCs w:val="24"/>
              </w:rPr>
            </w:pPr>
            <w:r w:rsidRPr="00A0299D">
              <w:rPr>
                <w:b/>
                <w:sz w:val="24"/>
                <w:szCs w:val="24"/>
              </w:rPr>
              <w:t xml:space="preserve">    glVertex2f(-0.2f, -0.2f);</w:t>
            </w:r>
          </w:p>
          <w:p w14:paraId="17F02531" w14:textId="77777777" w:rsidR="00A0299D" w:rsidRPr="00A0299D" w:rsidRDefault="00A0299D" w:rsidP="00A0299D">
            <w:pPr>
              <w:rPr>
                <w:b/>
                <w:sz w:val="24"/>
                <w:szCs w:val="24"/>
              </w:rPr>
            </w:pPr>
            <w:r w:rsidRPr="00A0299D">
              <w:rPr>
                <w:b/>
                <w:sz w:val="24"/>
                <w:szCs w:val="24"/>
              </w:rPr>
              <w:t xml:space="preserve">    glVertex2f( 0.2f, -0.2f);</w:t>
            </w:r>
          </w:p>
          <w:p w14:paraId="72CF95AD" w14:textId="77777777" w:rsidR="00A0299D" w:rsidRPr="00A0299D" w:rsidRDefault="00A0299D" w:rsidP="00A0299D">
            <w:pPr>
              <w:rPr>
                <w:b/>
                <w:sz w:val="24"/>
                <w:szCs w:val="24"/>
              </w:rPr>
            </w:pPr>
            <w:r w:rsidRPr="00A0299D">
              <w:rPr>
                <w:b/>
                <w:sz w:val="24"/>
                <w:szCs w:val="24"/>
              </w:rPr>
              <w:t xml:space="preserve">    glVertex2f( 0.2f,  0.2f);</w:t>
            </w:r>
          </w:p>
          <w:p w14:paraId="20ADF5A0" w14:textId="77777777" w:rsidR="00A0299D" w:rsidRPr="00A0299D" w:rsidRDefault="00A0299D" w:rsidP="00A0299D">
            <w:pPr>
              <w:rPr>
                <w:b/>
                <w:sz w:val="24"/>
                <w:szCs w:val="24"/>
              </w:rPr>
            </w:pPr>
            <w:r w:rsidRPr="00A0299D">
              <w:rPr>
                <w:b/>
                <w:sz w:val="24"/>
                <w:szCs w:val="24"/>
              </w:rPr>
              <w:lastRenderedPageBreak/>
              <w:t xml:space="preserve">    glVertex2f(-0.2f,  0.2f);</w:t>
            </w:r>
          </w:p>
          <w:p w14:paraId="4CB4C4A1" w14:textId="77777777" w:rsidR="00A0299D" w:rsidRPr="00A0299D" w:rsidRDefault="00A0299D" w:rsidP="00A0299D">
            <w:pPr>
              <w:rPr>
                <w:b/>
                <w:sz w:val="24"/>
                <w:szCs w:val="24"/>
              </w:rPr>
            </w:pPr>
            <w:r w:rsidRPr="00A0299D">
              <w:rPr>
                <w:b/>
                <w:sz w:val="24"/>
                <w:szCs w:val="24"/>
              </w:rPr>
              <w:t xml:space="preserve">    glEnd();</w:t>
            </w:r>
          </w:p>
          <w:p w14:paraId="4DE83598" w14:textId="77777777" w:rsidR="00A0299D" w:rsidRPr="00A0299D" w:rsidRDefault="00A0299D" w:rsidP="00A0299D">
            <w:pPr>
              <w:rPr>
                <w:b/>
                <w:sz w:val="24"/>
                <w:szCs w:val="24"/>
              </w:rPr>
            </w:pPr>
            <w:r w:rsidRPr="00A0299D">
              <w:rPr>
                <w:b/>
                <w:sz w:val="24"/>
                <w:szCs w:val="24"/>
              </w:rPr>
              <w:t>}</w:t>
            </w:r>
          </w:p>
          <w:p w14:paraId="605CF1A4" w14:textId="77777777" w:rsidR="00A0299D" w:rsidRPr="00A0299D" w:rsidRDefault="00A0299D" w:rsidP="00A0299D">
            <w:pPr>
              <w:rPr>
                <w:b/>
                <w:sz w:val="24"/>
                <w:szCs w:val="24"/>
              </w:rPr>
            </w:pPr>
          </w:p>
          <w:p w14:paraId="68AF1038" w14:textId="77777777" w:rsidR="00A0299D" w:rsidRPr="00A0299D" w:rsidRDefault="00A0299D" w:rsidP="00A0299D">
            <w:pPr>
              <w:rPr>
                <w:b/>
                <w:sz w:val="24"/>
                <w:szCs w:val="24"/>
              </w:rPr>
            </w:pPr>
            <w:r w:rsidRPr="00A0299D">
              <w:rPr>
                <w:b/>
                <w:sz w:val="24"/>
                <w:szCs w:val="24"/>
              </w:rPr>
              <w:t>void box2()</w:t>
            </w:r>
          </w:p>
          <w:p w14:paraId="1F0E26E9" w14:textId="77777777" w:rsidR="00A0299D" w:rsidRPr="00A0299D" w:rsidRDefault="00A0299D" w:rsidP="00A0299D">
            <w:pPr>
              <w:rPr>
                <w:b/>
                <w:sz w:val="24"/>
                <w:szCs w:val="24"/>
              </w:rPr>
            </w:pPr>
            <w:r w:rsidRPr="00A0299D">
              <w:rPr>
                <w:b/>
                <w:sz w:val="24"/>
                <w:szCs w:val="24"/>
              </w:rPr>
              <w:t>{</w:t>
            </w:r>
          </w:p>
          <w:p w14:paraId="7CF78811" w14:textId="77777777" w:rsidR="00A0299D" w:rsidRPr="00A0299D" w:rsidRDefault="00A0299D" w:rsidP="00A0299D">
            <w:pPr>
              <w:rPr>
                <w:b/>
                <w:sz w:val="24"/>
                <w:szCs w:val="24"/>
              </w:rPr>
            </w:pPr>
            <w:r w:rsidRPr="00A0299D">
              <w:rPr>
                <w:b/>
                <w:sz w:val="24"/>
                <w:szCs w:val="24"/>
              </w:rPr>
              <w:t xml:space="preserve">    glBegin(GL_QUADS);   //id box2</w:t>
            </w:r>
          </w:p>
          <w:p w14:paraId="3F2BE2B2" w14:textId="77777777" w:rsidR="00A0299D" w:rsidRPr="00A0299D" w:rsidRDefault="00A0299D" w:rsidP="00A0299D">
            <w:pPr>
              <w:rPr>
                <w:b/>
                <w:sz w:val="24"/>
                <w:szCs w:val="24"/>
              </w:rPr>
            </w:pPr>
            <w:r w:rsidRPr="00A0299D">
              <w:rPr>
                <w:b/>
                <w:sz w:val="24"/>
                <w:szCs w:val="24"/>
              </w:rPr>
              <w:t xml:space="preserve">    glColor3f(1.0f, 0.0f, 0.0f);</w:t>
            </w:r>
          </w:p>
          <w:p w14:paraId="11A49D82" w14:textId="77777777" w:rsidR="00A0299D" w:rsidRPr="00A0299D" w:rsidRDefault="00A0299D" w:rsidP="00A0299D">
            <w:pPr>
              <w:rPr>
                <w:b/>
                <w:sz w:val="24"/>
                <w:szCs w:val="24"/>
              </w:rPr>
            </w:pPr>
            <w:r w:rsidRPr="00A0299D">
              <w:rPr>
                <w:b/>
                <w:sz w:val="24"/>
                <w:szCs w:val="24"/>
              </w:rPr>
              <w:t xml:space="preserve">    glVertex2f(-0.2f, 0.4f);</w:t>
            </w:r>
          </w:p>
          <w:p w14:paraId="733B4BB5" w14:textId="77777777" w:rsidR="00A0299D" w:rsidRPr="00A0299D" w:rsidRDefault="00A0299D" w:rsidP="00A0299D">
            <w:pPr>
              <w:rPr>
                <w:b/>
                <w:sz w:val="24"/>
                <w:szCs w:val="24"/>
              </w:rPr>
            </w:pPr>
            <w:r w:rsidRPr="00A0299D">
              <w:rPr>
                <w:b/>
                <w:sz w:val="24"/>
                <w:szCs w:val="24"/>
              </w:rPr>
              <w:t xml:space="preserve">    glVertex2f(0.2f, 0.4f);</w:t>
            </w:r>
          </w:p>
          <w:p w14:paraId="44D44388" w14:textId="77777777" w:rsidR="00A0299D" w:rsidRPr="00A0299D" w:rsidRDefault="00A0299D" w:rsidP="00A0299D">
            <w:pPr>
              <w:rPr>
                <w:b/>
                <w:sz w:val="24"/>
                <w:szCs w:val="24"/>
              </w:rPr>
            </w:pPr>
            <w:r w:rsidRPr="00A0299D">
              <w:rPr>
                <w:b/>
                <w:sz w:val="24"/>
                <w:szCs w:val="24"/>
              </w:rPr>
              <w:t xml:space="preserve">    glVertex2f(0.2f, 0.8f);</w:t>
            </w:r>
          </w:p>
          <w:p w14:paraId="1E2F9E16" w14:textId="77777777" w:rsidR="00A0299D" w:rsidRPr="00A0299D" w:rsidRDefault="00A0299D" w:rsidP="00A0299D">
            <w:pPr>
              <w:rPr>
                <w:b/>
                <w:sz w:val="24"/>
                <w:szCs w:val="24"/>
              </w:rPr>
            </w:pPr>
            <w:r w:rsidRPr="00A0299D">
              <w:rPr>
                <w:b/>
                <w:sz w:val="24"/>
                <w:szCs w:val="24"/>
              </w:rPr>
              <w:t xml:space="preserve">    glVertex2f(-0.2f, 0.8f);</w:t>
            </w:r>
          </w:p>
          <w:p w14:paraId="23D07821" w14:textId="77777777" w:rsidR="00A0299D" w:rsidRPr="00A0299D" w:rsidRDefault="00A0299D" w:rsidP="00A0299D">
            <w:pPr>
              <w:rPr>
                <w:b/>
                <w:sz w:val="24"/>
                <w:szCs w:val="24"/>
              </w:rPr>
            </w:pPr>
            <w:r w:rsidRPr="00A0299D">
              <w:rPr>
                <w:b/>
                <w:sz w:val="24"/>
                <w:szCs w:val="24"/>
              </w:rPr>
              <w:t xml:space="preserve">    glEnd();</w:t>
            </w:r>
          </w:p>
          <w:p w14:paraId="0F9D3E11" w14:textId="77777777" w:rsidR="00A0299D" w:rsidRPr="00A0299D" w:rsidRDefault="00A0299D" w:rsidP="00A0299D">
            <w:pPr>
              <w:rPr>
                <w:b/>
                <w:sz w:val="24"/>
                <w:szCs w:val="24"/>
              </w:rPr>
            </w:pPr>
            <w:r w:rsidRPr="00A0299D">
              <w:rPr>
                <w:b/>
                <w:sz w:val="24"/>
                <w:szCs w:val="24"/>
              </w:rPr>
              <w:t>}</w:t>
            </w:r>
          </w:p>
          <w:p w14:paraId="1E62CEDF" w14:textId="77777777" w:rsidR="00A0299D" w:rsidRPr="00A0299D" w:rsidRDefault="00A0299D" w:rsidP="00A0299D">
            <w:pPr>
              <w:rPr>
                <w:b/>
                <w:sz w:val="24"/>
                <w:szCs w:val="24"/>
              </w:rPr>
            </w:pPr>
          </w:p>
          <w:p w14:paraId="4FA6F96F" w14:textId="77777777" w:rsidR="00A0299D" w:rsidRPr="00A0299D" w:rsidRDefault="00A0299D" w:rsidP="00A0299D">
            <w:pPr>
              <w:rPr>
                <w:b/>
                <w:sz w:val="24"/>
                <w:szCs w:val="24"/>
              </w:rPr>
            </w:pPr>
            <w:r w:rsidRPr="00A0299D">
              <w:rPr>
                <w:b/>
                <w:sz w:val="24"/>
                <w:szCs w:val="24"/>
              </w:rPr>
              <w:t>void update(int value) {</w:t>
            </w:r>
          </w:p>
          <w:p w14:paraId="53BBE88C" w14:textId="77777777" w:rsidR="00A0299D" w:rsidRPr="00A0299D" w:rsidRDefault="00A0299D" w:rsidP="00A0299D">
            <w:pPr>
              <w:rPr>
                <w:b/>
                <w:sz w:val="24"/>
                <w:szCs w:val="24"/>
              </w:rPr>
            </w:pPr>
            <w:r w:rsidRPr="00A0299D">
              <w:rPr>
                <w:b/>
                <w:sz w:val="24"/>
                <w:szCs w:val="24"/>
              </w:rPr>
              <w:t xml:space="preserve">    if(position1 &lt;-3.0)</w:t>
            </w:r>
          </w:p>
          <w:p w14:paraId="6AD518CD" w14:textId="77777777" w:rsidR="00A0299D" w:rsidRPr="00A0299D" w:rsidRDefault="00A0299D" w:rsidP="00A0299D">
            <w:pPr>
              <w:rPr>
                <w:b/>
                <w:sz w:val="24"/>
                <w:szCs w:val="24"/>
              </w:rPr>
            </w:pPr>
            <w:r w:rsidRPr="00A0299D">
              <w:rPr>
                <w:b/>
                <w:sz w:val="24"/>
                <w:szCs w:val="24"/>
              </w:rPr>
              <w:t xml:space="preserve">        position1 = 2.0f;</w:t>
            </w:r>
          </w:p>
          <w:p w14:paraId="0C25576D" w14:textId="77777777" w:rsidR="00A0299D" w:rsidRPr="00A0299D" w:rsidRDefault="00A0299D" w:rsidP="00A0299D">
            <w:pPr>
              <w:rPr>
                <w:b/>
                <w:sz w:val="24"/>
                <w:szCs w:val="24"/>
              </w:rPr>
            </w:pPr>
            <w:r w:rsidRPr="00A0299D">
              <w:rPr>
                <w:b/>
                <w:sz w:val="24"/>
                <w:szCs w:val="24"/>
              </w:rPr>
              <w:t xml:space="preserve">    position1 -= speed;</w:t>
            </w:r>
          </w:p>
          <w:p w14:paraId="0F97BA41" w14:textId="77777777" w:rsidR="00A0299D" w:rsidRPr="00A0299D" w:rsidRDefault="00A0299D" w:rsidP="00A0299D">
            <w:pPr>
              <w:rPr>
                <w:b/>
                <w:sz w:val="24"/>
                <w:szCs w:val="24"/>
              </w:rPr>
            </w:pPr>
            <w:r w:rsidRPr="00A0299D">
              <w:rPr>
                <w:b/>
                <w:sz w:val="24"/>
                <w:szCs w:val="24"/>
              </w:rPr>
              <w:t xml:space="preserve">    if(position2 &gt;3.0)</w:t>
            </w:r>
          </w:p>
          <w:p w14:paraId="4AD1184B" w14:textId="77777777" w:rsidR="00A0299D" w:rsidRPr="00A0299D" w:rsidRDefault="00A0299D" w:rsidP="00A0299D">
            <w:pPr>
              <w:rPr>
                <w:b/>
                <w:sz w:val="24"/>
                <w:szCs w:val="24"/>
              </w:rPr>
            </w:pPr>
            <w:r w:rsidRPr="00A0299D">
              <w:rPr>
                <w:b/>
                <w:sz w:val="24"/>
                <w:szCs w:val="24"/>
              </w:rPr>
              <w:t xml:space="preserve">        position2 = -2.0f;</w:t>
            </w:r>
          </w:p>
          <w:p w14:paraId="529DD66D" w14:textId="77777777" w:rsidR="00A0299D" w:rsidRPr="00A0299D" w:rsidRDefault="00A0299D" w:rsidP="00A0299D">
            <w:pPr>
              <w:rPr>
                <w:b/>
                <w:sz w:val="24"/>
                <w:szCs w:val="24"/>
              </w:rPr>
            </w:pPr>
            <w:r w:rsidRPr="00A0299D">
              <w:rPr>
                <w:b/>
                <w:sz w:val="24"/>
                <w:szCs w:val="24"/>
              </w:rPr>
              <w:t xml:space="preserve">    position2 += speed;</w:t>
            </w:r>
          </w:p>
          <w:p w14:paraId="0C3803FE" w14:textId="77777777" w:rsidR="00A0299D" w:rsidRPr="00A0299D" w:rsidRDefault="00A0299D" w:rsidP="00A0299D">
            <w:pPr>
              <w:rPr>
                <w:b/>
                <w:sz w:val="24"/>
                <w:szCs w:val="24"/>
              </w:rPr>
            </w:pPr>
            <w:r w:rsidRPr="00A0299D">
              <w:rPr>
                <w:b/>
                <w:sz w:val="24"/>
                <w:szCs w:val="24"/>
              </w:rPr>
              <w:tab/>
              <w:t>glutPostRedisplay();</w:t>
            </w:r>
          </w:p>
          <w:p w14:paraId="5BFDEC6E" w14:textId="77777777" w:rsidR="00A0299D" w:rsidRPr="00A0299D" w:rsidRDefault="00A0299D" w:rsidP="00A0299D">
            <w:pPr>
              <w:rPr>
                <w:b/>
                <w:sz w:val="24"/>
                <w:szCs w:val="24"/>
              </w:rPr>
            </w:pPr>
            <w:r w:rsidRPr="00A0299D">
              <w:rPr>
                <w:b/>
                <w:sz w:val="24"/>
                <w:szCs w:val="24"/>
              </w:rPr>
              <w:tab/>
              <w:t>glutTimerFunc(100, update, 0);</w:t>
            </w:r>
          </w:p>
          <w:p w14:paraId="37642AE7" w14:textId="77777777" w:rsidR="00A0299D" w:rsidRPr="00A0299D" w:rsidRDefault="00A0299D" w:rsidP="00A0299D">
            <w:pPr>
              <w:rPr>
                <w:b/>
                <w:sz w:val="24"/>
                <w:szCs w:val="24"/>
              </w:rPr>
            </w:pPr>
            <w:r w:rsidRPr="00A0299D">
              <w:rPr>
                <w:b/>
                <w:sz w:val="24"/>
                <w:szCs w:val="24"/>
              </w:rPr>
              <w:t>}</w:t>
            </w:r>
          </w:p>
          <w:p w14:paraId="18CEABD3" w14:textId="77777777" w:rsidR="00A0299D" w:rsidRPr="00A0299D" w:rsidRDefault="00A0299D" w:rsidP="00A0299D">
            <w:pPr>
              <w:rPr>
                <w:b/>
                <w:sz w:val="24"/>
                <w:szCs w:val="24"/>
              </w:rPr>
            </w:pPr>
          </w:p>
          <w:p w14:paraId="4BA27134" w14:textId="77777777" w:rsidR="00A0299D" w:rsidRPr="00A0299D" w:rsidRDefault="00A0299D" w:rsidP="00A0299D">
            <w:pPr>
              <w:rPr>
                <w:b/>
                <w:sz w:val="24"/>
                <w:szCs w:val="24"/>
              </w:rPr>
            </w:pPr>
          </w:p>
          <w:p w14:paraId="31DDB088" w14:textId="77777777" w:rsidR="00A0299D" w:rsidRPr="00A0299D" w:rsidRDefault="00A0299D" w:rsidP="00A0299D">
            <w:pPr>
              <w:rPr>
                <w:b/>
                <w:sz w:val="24"/>
                <w:szCs w:val="24"/>
              </w:rPr>
            </w:pPr>
            <w:r w:rsidRPr="00A0299D">
              <w:rPr>
                <w:b/>
                <w:sz w:val="24"/>
                <w:szCs w:val="24"/>
              </w:rPr>
              <w:t>void init() {</w:t>
            </w:r>
          </w:p>
          <w:p w14:paraId="20CA26AD" w14:textId="77777777" w:rsidR="00A0299D" w:rsidRPr="00A0299D" w:rsidRDefault="00A0299D" w:rsidP="00A0299D">
            <w:pPr>
              <w:rPr>
                <w:b/>
                <w:sz w:val="24"/>
                <w:szCs w:val="24"/>
              </w:rPr>
            </w:pPr>
          </w:p>
          <w:p w14:paraId="063A8974" w14:textId="77777777" w:rsidR="00A0299D" w:rsidRPr="00A0299D" w:rsidRDefault="00A0299D" w:rsidP="00A0299D">
            <w:pPr>
              <w:rPr>
                <w:b/>
                <w:sz w:val="24"/>
                <w:szCs w:val="24"/>
              </w:rPr>
            </w:pPr>
            <w:r w:rsidRPr="00A0299D">
              <w:rPr>
                <w:b/>
                <w:sz w:val="24"/>
                <w:szCs w:val="24"/>
              </w:rPr>
              <w:t xml:space="preserve">   gluOrtho2D(-2,2,-2,2);</w:t>
            </w:r>
          </w:p>
          <w:p w14:paraId="0EB7C903" w14:textId="77777777" w:rsidR="00A0299D" w:rsidRPr="00A0299D" w:rsidRDefault="00A0299D" w:rsidP="00A0299D">
            <w:pPr>
              <w:rPr>
                <w:b/>
                <w:sz w:val="24"/>
                <w:szCs w:val="24"/>
              </w:rPr>
            </w:pPr>
          </w:p>
          <w:p w14:paraId="3BA72F76" w14:textId="77777777" w:rsidR="00A0299D" w:rsidRPr="00A0299D" w:rsidRDefault="00A0299D" w:rsidP="00A0299D">
            <w:pPr>
              <w:rPr>
                <w:b/>
                <w:sz w:val="24"/>
                <w:szCs w:val="24"/>
              </w:rPr>
            </w:pPr>
            <w:r w:rsidRPr="00A0299D">
              <w:rPr>
                <w:b/>
                <w:sz w:val="24"/>
                <w:szCs w:val="24"/>
              </w:rPr>
              <w:t>}</w:t>
            </w:r>
          </w:p>
          <w:p w14:paraId="17D4A4A0" w14:textId="77777777" w:rsidR="00A0299D" w:rsidRPr="00A0299D" w:rsidRDefault="00A0299D" w:rsidP="00A0299D">
            <w:pPr>
              <w:rPr>
                <w:b/>
                <w:sz w:val="24"/>
                <w:szCs w:val="24"/>
              </w:rPr>
            </w:pPr>
          </w:p>
          <w:p w14:paraId="53BC5109" w14:textId="77777777" w:rsidR="00A0299D" w:rsidRPr="00A0299D" w:rsidRDefault="00A0299D" w:rsidP="00A0299D">
            <w:pPr>
              <w:rPr>
                <w:b/>
                <w:sz w:val="24"/>
                <w:szCs w:val="24"/>
              </w:rPr>
            </w:pPr>
          </w:p>
          <w:p w14:paraId="7A7DA7F9" w14:textId="77777777" w:rsidR="00A0299D" w:rsidRPr="00A0299D" w:rsidRDefault="00A0299D" w:rsidP="00A0299D">
            <w:pPr>
              <w:rPr>
                <w:b/>
                <w:sz w:val="24"/>
                <w:szCs w:val="24"/>
              </w:rPr>
            </w:pPr>
            <w:r w:rsidRPr="00A0299D">
              <w:rPr>
                <w:b/>
                <w:sz w:val="24"/>
                <w:szCs w:val="24"/>
              </w:rPr>
              <w:t>void display() {</w:t>
            </w:r>
          </w:p>
          <w:p w14:paraId="41A1F644" w14:textId="77777777" w:rsidR="00A0299D" w:rsidRPr="00A0299D" w:rsidRDefault="00A0299D" w:rsidP="00A0299D">
            <w:pPr>
              <w:rPr>
                <w:b/>
                <w:sz w:val="24"/>
                <w:szCs w:val="24"/>
              </w:rPr>
            </w:pPr>
            <w:r w:rsidRPr="00A0299D">
              <w:rPr>
                <w:b/>
                <w:sz w:val="24"/>
                <w:szCs w:val="24"/>
              </w:rPr>
              <w:t xml:space="preserve">    glClear(GL_COLOR_BUFFER_BIT);</w:t>
            </w:r>
          </w:p>
          <w:p w14:paraId="7D715D73" w14:textId="77777777" w:rsidR="00A0299D" w:rsidRPr="00A0299D" w:rsidRDefault="00A0299D" w:rsidP="00A0299D">
            <w:pPr>
              <w:rPr>
                <w:b/>
                <w:sz w:val="24"/>
                <w:szCs w:val="24"/>
              </w:rPr>
            </w:pPr>
            <w:r w:rsidRPr="00A0299D">
              <w:rPr>
                <w:b/>
                <w:sz w:val="24"/>
                <w:szCs w:val="24"/>
              </w:rPr>
              <w:t xml:space="preserve">    glClearColor(0.0f, 0.0f, 0.0f, 1.0f);</w:t>
            </w:r>
          </w:p>
          <w:p w14:paraId="011B0150" w14:textId="77777777" w:rsidR="00A0299D" w:rsidRPr="00A0299D" w:rsidRDefault="00A0299D" w:rsidP="00A0299D">
            <w:pPr>
              <w:rPr>
                <w:b/>
                <w:sz w:val="24"/>
                <w:szCs w:val="24"/>
              </w:rPr>
            </w:pPr>
            <w:r w:rsidRPr="00A0299D">
              <w:rPr>
                <w:b/>
                <w:sz w:val="24"/>
                <w:szCs w:val="24"/>
              </w:rPr>
              <w:t xml:space="preserve">    glPushMatrix();</w:t>
            </w:r>
          </w:p>
          <w:p w14:paraId="040E0959" w14:textId="77777777" w:rsidR="00A0299D" w:rsidRPr="00A0299D" w:rsidRDefault="00A0299D" w:rsidP="00A0299D">
            <w:pPr>
              <w:rPr>
                <w:b/>
                <w:sz w:val="24"/>
                <w:szCs w:val="24"/>
              </w:rPr>
            </w:pPr>
            <w:r w:rsidRPr="00A0299D">
              <w:rPr>
                <w:b/>
                <w:sz w:val="24"/>
                <w:szCs w:val="24"/>
              </w:rPr>
              <w:t xml:space="preserve">    glTranslatef(position1,0.0f, 0.0f);</w:t>
            </w:r>
          </w:p>
          <w:p w14:paraId="2989400D" w14:textId="77777777" w:rsidR="00A0299D" w:rsidRPr="00A0299D" w:rsidRDefault="00A0299D" w:rsidP="00A0299D">
            <w:pPr>
              <w:rPr>
                <w:b/>
                <w:sz w:val="24"/>
                <w:szCs w:val="24"/>
              </w:rPr>
            </w:pPr>
            <w:r w:rsidRPr="00A0299D">
              <w:rPr>
                <w:b/>
                <w:sz w:val="24"/>
                <w:szCs w:val="24"/>
              </w:rPr>
              <w:t xml:space="preserve">    box1();</w:t>
            </w:r>
          </w:p>
          <w:p w14:paraId="116AF1D9" w14:textId="77777777" w:rsidR="00A0299D" w:rsidRPr="00A0299D" w:rsidRDefault="00A0299D" w:rsidP="00A0299D">
            <w:pPr>
              <w:rPr>
                <w:b/>
                <w:sz w:val="24"/>
                <w:szCs w:val="24"/>
              </w:rPr>
            </w:pPr>
            <w:r w:rsidRPr="00A0299D">
              <w:rPr>
                <w:b/>
                <w:sz w:val="24"/>
                <w:szCs w:val="24"/>
              </w:rPr>
              <w:t xml:space="preserve">    glPopMatrix();</w:t>
            </w:r>
          </w:p>
          <w:p w14:paraId="4ECCD215" w14:textId="77777777" w:rsidR="00A0299D" w:rsidRPr="00A0299D" w:rsidRDefault="00A0299D" w:rsidP="00A0299D">
            <w:pPr>
              <w:rPr>
                <w:b/>
                <w:sz w:val="24"/>
                <w:szCs w:val="24"/>
              </w:rPr>
            </w:pPr>
          </w:p>
          <w:p w14:paraId="22A45353" w14:textId="77777777" w:rsidR="00A0299D" w:rsidRPr="00A0299D" w:rsidRDefault="00A0299D" w:rsidP="00A0299D">
            <w:pPr>
              <w:rPr>
                <w:b/>
                <w:sz w:val="24"/>
                <w:szCs w:val="24"/>
              </w:rPr>
            </w:pPr>
            <w:r w:rsidRPr="00A0299D">
              <w:rPr>
                <w:b/>
                <w:sz w:val="24"/>
                <w:szCs w:val="24"/>
              </w:rPr>
              <w:t xml:space="preserve">    glPushMatrix();</w:t>
            </w:r>
          </w:p>
          <w:p w14:paraId="151D514D" w14:textId="77777777" w:rsidR="00A0299D" w:rsidRPr="00A0299D" w:rsidRDefault="00A0299D" w:rsidP="00A0299D">
            <w:pPr>
              <w:rPr>
                <w:b/>
                <w:sz w:val="24"/>
                <w:szCs w:val="24"/>
              </w:rPr>
            </w:pPr>
            <w:r w:rsidRPr="00A0299D">
              <w:rPr>
                <w:b/>
                <w:sz w:val="24"/>
                <w:szCs w:val="24"/>
              </w:rPr>
              <w:t xml:space="preserve">    glTranslatef(position2,0.0f, 0.0f);</w:t>
            </w:r>
          </w:p>
          <w:p w14:paraId="20C4A8A7" w14:textId="77777777" w:rsidR="00A0299D" w:rsidRPr="00A0299D" w:rsidRDefault="00A0299D" w:rsidP="00A0299D">
            <w:pPr>
              <w:rPr>
                <w:b/>
                <w:sz w:val="24"/>
                <w:szCs w:val="24"/>
              </w:rPr>
            </w:pPr>
            <w:r w:rsidRPr="00A0299D">
              <w:rPr>
                <w:b/>
                <w:sz w:val="24"/>
                <w:szCs w:val="24"/>
              </w:rPr>
              <w:lastRenderedPageBreak/>
              <w:t xml:space="preserve">    box2();</w:t>
            </w:r>
          </w:p>
          <w:p w14:paraId="3386D28E" w14:textId="77777777" w:rsidR="00A0299D" w:rsidRPr="00A0299D" w:rsidRDefault="00A0299D" w:rsidP="00A0299D">
            <w:pPr>
              <w:rPr>
                <w:b/>
                <w:sz w:val="24"/>
                <w:szCs w:val="24"/>
              </w:rPr>
            </w:pPr>
            <w:r w:rsidRPr="00A0299D">
              <w:rPr>
                <w:b/>
                <w:sz w:val="24"/>
                <w:szCs w:val="24"/>
              </w:rPr>
              <w:t xml:space="preserve">    glPopMatrix();</w:t>
            </w:r>
          </w:p>
          <w:p w14:paraId="56485ACA" w14:textId="77777777" w:rsidR="00A0299D" w:rsidRPr="00A0299D" w:rsidRDefault="00A0299D" w:rsidP="00A0299D">
            <w:pPr>
              <w:rPr>
                <w:b/>
                <w:sz w:val="24"/>
                <w:szCs w:val="24"/>
              </w:rPr>
            </w:pPr>
          </w:p>
          <w:p w14:paraId="30CFE2FB" w14:textId="77777777" w:rsidR="00A0299D" w:rsidRPr="00A0299D" w:rsidRDefault="00A0299D" w:rsidP="00A0299D">
            <w:pPr>
              <w:rPr>
                <w:b/>
                <w:sz w:val="24"/>
                <w:szCs w:val="24"/>
              </w:rPr>
            </w:pPr>
            <w:r w:rsidRPr="00A0299D">
              <w:rPr>
                <w:b/>
                <w:sz w:val="24"/>
                <w:szCs w:val="24"/>
              </w:rPr>
              <w:t xml:space="preserve">    glFlush();</w:t>
            </w:r>
          </w:p>
          <w:p w14:paraId="32438ABB" w14:textId="77777777" w:rsidR="00A0299D" w:rsidRPr="00A0299D" w:rsidRDefault="00A0299D" w:rsidP="00A0299D">
            <w:pPr>
              <w:rPr>
                <w:b/>
                <w:sz w:val="24"/>
                <w:szCs w:val="24"/>
              </w:rPr>
            </w:pPr>
            <w:r w:rsidRPr="00A0299D">
              <w:rPr>
                <w:b/>
                <w:sz w:val="24"/>
                <w:szCs w:val="24"/>
              </w:rPr>
              <w:t>}</w:t>
            </w:r>
          </w:p>
          <w:p w14:paraId="642DEFB7" w14:textId="77777777" w:rsidR="00A0299D" w:rsidRPr="00A0299D" w:rsidRDefault="00A0299D" w:rsidP="00A0299D">
            <w:pPr>
              <w:rPr>
                <w:b/>
                <w:sz w:val="24"/>
                <w:szCs w:val="24"/>
              </w:rPr>
            </w:pPr>
          </w:p>
          <w:p w14:paraId="515219C5" w14:textId="77777777" w:rsidR="00A0299D" w:rsidRPr="00A0299D" w:rsidRDefault="00A0299D" w:rsidP="00A0299D">
            <w:pPr>
              <w:rPr>
                <w:b/>
                <w:sz w:val="24"/>
                <w:szCs w:val="24"/>
              </w:rPr>
            </w:pPr>
          </w:p>
          <w:p w14:paraId="55B36FAF" w14:textId="77777777" w:rsidR="00A0299D" w:rsidRPr="00A0299D" w:rsidRDefault="00A0299D" w:rsidP="00A0299D">
            <w:pPr>
              <w:rPr>
                <w:b/>
                <w:sz w:val="24"/>
                <w:szCs w:val="24"/>
              </w:rPr>
            </w:pPr>
          </w:p>
          <w:p w14:paraId="5FD07399" w14:textId="77777777" w:rsidR="00A0299D" w:rsidRPr="00A0299D" w:rsidRDefault="00A0299D" w:rsidP="00A0299D">
            <w:pPr>
              <w:rPr>
                <w:b/>
                <w:sz w:val="24"/>
                <w:szCs w:val="24"/>
              </w:rPr>
            </w:pPr>
            <w:r w:rsidRPr="00A0299D">
              <w:rPr>
                <w:b/>
                <w:sz w:val="24"/>
                <w:szCs w:val="24"/>
              </w:rPr>
              <w:t>int main(int argc, char** argv) {</w:t>
            </w:r>
          </w:p>
          <w:p w14:paraId="5AEFAB6B" w14:textId="77777777" w:rsidR="00A0299D" w:rsidRPr="00A0299D" w:rsidRDefault="00A0299D" w:rsidP="00A0299D">
            <w:pPr>
              <w:rPr>
                <w:b/>
                <w:sz w:val="24"/>
                <w:szCs w:val="24"/>
              </w:rPr>
            </w:pPr>
            <w:r w:rsidRPr="00A0299D">
              <w:rPr>
                <w:b/>
                <w:sz w:val="24"/>
                <w:szCs w:val="24"/>
              </w:rPr>
              <w:t xml:space="preserve">   glutInit(&amp;argc, argv);</w:t>
            </w:r>
          </w:p>
          <w:p w14:paraId="379004DC" w14:textId="77777777" w:rsidR="00A0299D" w:rsidRPr="00A0299D" w:rsidRDefault="00A0299D" w:rsidP="00A0299D">
            <w:pPr>
              <w:rPr>
                <w:b/>
                <w:sz w:val="24"/>
                <w:szCs w:val="24"/>
              </w:rPr>
            </w:pPr>
            <w:r w:rsidRPr="00A0299D">
              <w:rPr>
                <w:b/>
                <w:sz w:val="24"/>
                <w:szCs w:val="24"/>
              </w:rPr>
              <w:t xml:space="preserve">   glutInitWindowSize(480, 320);</w:t>
            </w:r>
          </w:p>
          <w:p w14:paraId="2B172F5C" w14:textId="77777777" w:rsidR="00A0299D" w:rsidRPr="00A0299D" w:rsidRDefault="00A0299D" w:rsidP="00A0299D">
            <w:pPr>
              <w:rPr>
                <w:b/>
                <w:sz w:val="24"/>
                <w:szCs w:val="24"/>
              </w:rPr>
            </w:pPr>
            <w:r w:rsidRPr="00A0299D">
              <w:rPr>
                <w:b/>
                <w:sz w:val="24"/>
                <w:szCs w:val="24"/>
              </w:rPr>
              <w:t xml:space="preserve">   glutInitWindowPosition(50, 50);</w:t>
            </w:r>
          </w:p>
          <w:p w14:paraId="3380A22E" w14:textId="77777777" w:rsidR="00A0299D" w:rsidRPr="00A0299D" w:rsidRDefault="00A0299D" w:rsidP="00A0299D">
            <w:pPr>
              <w:rPr>
                <w:b/>
                <w:sz w:val="24"/>
                <w:szCs w:val="24"/>
              </w:rPr>
            </w:pPr>
            <w:r w:rsidRPr="00A0299D">
              <w:rPr>
                <w:b/>
                <w:sz w:val="24"/>
                <w:szCs w:val="24"/>
              </w:rPr>
              <w:t xml:space="preserve">   glutCreateWindow("Two Box Translation Animation");</w:t>
            </w:r>
          </w:p>
          <w:p w14:paraId="68DA9CAB" w14:textId="77777777" w:rsidR="00A0299D" w:rsidRPr="00A0299D" w:rsidRDefault="00A0299D" w:rsidP="00A0299D">
            <w:pPr>
              <w:rPr>
                <w:b/>
                <w:sz w:val="24"/>
                <w:szCs w:val="24"/>
              </w:rPr>
            </w:pPr>
            <w:r w:rsidRPr="00A0299D">
              <w:rPr>
                <w:b/>
                <w:sz w:val="24"/>
                <w:szCs w:val="24"/>
              </w:rPr>
              <w:t xml:space="preserve">   glutDisplayFunc(display);</w:t>
            </w:r>
          </w:p>
          <w:p w14:paraId="25B943C9" w14:textId="77777777" w:rsidR="00A0299D" w:rsidRPr="00A0299D" w:rsidRDefault="00A0299D" w:rsidP="00A0299D">
            <w:pPr>
              <w:rPr>
                <w:b/>
                <w:sz w:val="24"/>
                <w:szCs w:val="24"/>
              </w:rPr>
            </w:pPr>
            <w:r w:rsidRPr="00A0299D">
              <w:rPr>
                <w:b/>
                <w:sz w:val="24"/>
                <w:szCs w:val="24"/>
              </w:rPr>
              <w:t xml:space="preserve">   init();</w:t>
            </w:r>
          </w:p>
          <w:p w14:paraId="4F6A2C91" w14:textId="77777777" w:rsidR="00A0299D" w:rsidRPr="00A0299D" w:rsidRDefault="00A0299D" w:rsidP="00A0299D">
            <w:pPr>
              <w:rPr>
                <w:b/>
                <w:sz w:val="24"/>
                <w:szCs w:val="24"/>
              </w:rPr>
            </w:pPr>
            <w:r w:rsidRPr="00A0299D">
              <w:rPr>
                <w:b/>
                <w:sz w:val="24"/>
                <w:szCs w:val="24"/>
              </w:rPr>
              <w:t xml:space="preserve">   glutTimerFunc(100, update, 0);</w:t>
            </w:r>
          </w:p>
          <w:p w14:paraId="373C9982" w14:textId="77777777" w:rsidR="00A0299D" w:rsidRPr="00A0299D" w:rsidRDefault="00A0299D" w:rsidP="00A0299D">
            <w:pPr>
              <w:rPr>
                <w:b/>
                <w:sz w:val="24"/>
                <w:szCs w:val="24"/>
              </w:rPr>
            </w:pPr>
            <w:r w:rsidRPr="00A0299D">
              <w:rPr>
                <w:b/>
                <w:sz w:val="24"/>
                <w:szCs w:val="24"/>
              </w:rPr>
              <w:t xml:space="preserve">   glutMainLoop();</w:t>
            </w:r>
          </w:p>
          <w:p w14:paraId="2AD9DA1C" w14:textId="77777777" w:rsidR="00A0299D" w:rsidRPr="00A0299D" w:rsidRDefault="00A0299D" w:rsidP="00A0299D">
            <w:pPr>
              <w:rPr>
                <w:b/>
                <w:sz w:val="24"/>
                <w:szCs w:val="24"/>
              </w:rPr>
            </w:pPr>
            <w:r w:rsidRPr="00A0299D">
              <w:rPr>
                <w:b/>
                <w:sz w:val="24"/>
                <w:szCs w:val="24"/>
              </w:rPr>
              <w:t xml:space="preserve">   return 0;</w:t>
            </w:r>
          </w:p>
          <w:p w14:paraId="02911B66" w14:textId="77777777" w:rsidR="00A0299D" w:rsidRPr="00A0299D" w:rsidRDefault="00A0299D" w:rsidP="00A0299D">
            <w:pPr>
              <w:rPr>
                <w:b/>
                <w:sz w:val="24"/>
                <w:szCs w:val="24"/>
              </w:rPr>
            </w:pPr>
            <w:r w:rsidRPr="00A0299D">
              <w:rPr>
                <w:b/>
                <w:sz w:val="24"/>
                <w:szCs w:val="24"/>
              </w:rPr>
              <w:t>}</w:t>
            </w:r>
          </w:p>
          <w:p w14:paraId="13D4C683" w14:textId="77777777"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14:paraId="64D05ABE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14:paraId="5B156475" w14:textId="77777777" w:rsidTr="00046E22">
        <w:tc>
          <w:tcPr>
            <w:tcW w:w="9576" w:type="dxa"/>
          </w:tcPr>
          <w:p w14:paraId="3FE8EFF8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664ACF70" w14:textId="77777777"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14:paraId="5F04ED6D" w14:textId="77777777" w:rsidR="00046E22" w:rsidRDefault="00EC3C06" w:rsidP="00046E22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17539A89" wp14:editId="7D5C2E4A">
                  <wp:extent cx="5943600" cy="334137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output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BBD1FD" w14:textId="77777777" w:rsidR="00046E22" w:rsidRPr="00046E22" w:rsidRDefault="00046E22" w:rsidP="00046E2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13B1B" w14:paraId="42C803B3" w14:textId="77777777" w:rsidTr="005D46E1">
        <w:tc>
          <w:tcPr>
            <w:tcW w:w="9576" w:type="dxa"/>
          </w:tcPr>
          <w:p w14:paraId="6673CFEB" w14:textId="77777777" w:rsidR="00B13B1B" w:rsidRPr="00D60389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</w:p>
          <w:p w14:paraId="03FC51A0" w14:textId="77777777" w:rsidR="00B13B1B" w:rsidRDefault="00B13B1B" w:rsidP="005D46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Design a car</w:t>
            </w:r>
          </w:p>
          <w:p w14:paraId="01D42625" w14:textId="77777777" w:rsidR="00B13B1B" w:rsidRDefault="00B13B1B" w:rsidP="005D46E1">
            <w:pPr>
              <w:rPr>
                <w:sz w:val="24"/>
                <w:szCs w:val="24"/>
              </w:rPr>
            </w:pPr>
          </w:p>
        </w:tc>
      </w:tr>
      <w:tr w:rsidR="00B13B1B" w14:paraId="4CE2E99A" w14:textId="77777777" w:rsidTr="005D46E1">
        <w:tc>
          <w:tcPr>
            <w:tcW w:w="9576" w:type="dxa"/>
          </w:tcPr>
          <w:p w14:paraId="0E42D4F5" w14:textId="77777777" w:rsidR="00B13B1B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Graph Plot (Picture)-</w:t>
            </w:r>
          </w:p>
          <w:p w14:paraId="34F066D7" w14:textId="77777777" w:rsidR="00B13B1B" w:rsidRPr="00D60389" w:rsidRDefault="00B13B1B" w:rsidP="005D46E1">
            <w:pPr>
              <w:rPr>
                <w:b/>
                <w:sz w:val="24"/>
                <w:szCs w:val="24"/>
              </w:rPr>
            </w:pPr>
          </w:p>
          <w:p w14:paraId="05A6038D" w14:textId="77777777" w:rsidR="00B13B1B" w:rsidRDefault="00733C6E" w:rsidP="005D46E1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5468D9BF" wp14:editId="557660CF">
                  <wp:extent cx="5943600" cy="295846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xis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5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3C6E" w14:paraId="2084B153" w14:textId="77777777" w:rsidTr="005D46E1">
        <w:tc>
          <w:tcPr>
            <w:tcW w:w="9576" w:type="dxa"/>
          </w:tcPr>
          <w:p w14:paraId="38288752" w14:textId="77777777" w:rsidR="00733C6E" w:rsidRDefault="00733C6E" w:rsidP="00733C6E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05DC2E7B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>#include &lt;windows.h&gt; // for MS Windows</w:t>
            </w:r>
          </w:p>
          <w:p w14:paraId="6AEFE86B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>#include &lt;GL/glut.h&gt; // GLUT, include glu.h and gl.h</w:t>
            </w:r>
          </w:p>
          <w:p w14:paraId="10B43282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>#include &lt;math.h&gt;</w:t>
            </w:r>
          </w:p>
          <w:p w14:paraId="6C024C69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</w:p>
          <w:p w14:paraId="2F3A5846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>void carwindowfront()</w:t>
            </w:r>
          </w:p>
          <w:p w14:paraId="6C594048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>{</w:t>
            </w:r>
          </w:p>
          <w:p w14:paraId="3703F59B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 xml:space="preserve">    glBegin(GL_POLYGON);   //id windowfront</w:t>
            </w:r>
          </w:p>
          <w:p w14:paraId="2DF20111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 xml:space="preserve">    glColor3f(1.0f, 1.0f, 0.0f);</w:t>
            </w:r>
          </w:p>
          <w:p w14:paraId="381FC723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 xml:space="preserve">    glVertex2f(-0.09f, 0.39f);</w:t>
            </w:r>
          </w:p>
          <w:p w14:paraId="36275B03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 xml:space="preserve">    glVertex2f(-0.19f, 0.21f);</w:t>
            </w:r>
          </w:p>
          <w:p w14:paraId="1EDB5F01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 xml:space="preserve">    glVertex2f(-0.01f, 0.21f);</w:t>
            </w:r>
          </w:p>
          <w:p w14:paraId="60D865D4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 xml:space="preserve">    glVertex2f(-0.01f, 0.391f);</w:t>
            </w:r>
          </w:p>
          <w:p w14:paraId="68C76642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 xml:space="preserve">    glEnd();</w:t>
            </w:r>
          </w:p>
          <w:p w14:paraId="44AACF90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>}</w:t>
            </w:r>
          </w:p>
          <w:p w14:paraId="67E99C21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</w:p>
          <w:p w14:paraId="08178F82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>void carwindowback()</w:t>
            </w:r>
          </w:p>
          <w:p w14:paraId="0AE928D3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>{</w:t>
            </w:r>
          </w:p>
          <w:p w14:paraId="2DCFDBC7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 xml:space="preserve">    glBegin(GL_POLYGON);   //id 11windowback</w:t>
            </w:r>
          </w:p>
          <w:p w14:paraId="1A2F32D1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 xml:space="preserve">    glColor3f(1.0f, 1.0f, 0.0f);</w:t>
            </w:r>
          </w:p>
          <w:p w14:paraId="1FBD4762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 xml:space="preserve">    glVertex2f(0.01f, 0.39f);</w:t>
            </w:r>
          </w:p>
          <w:p w14:paraId="3B682AB5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 xml:space="preserve">    glVertex2f(0.19f, 0.39f);</w:t>
            </w:r>
          </w:p>
          <w:p w14:paraId="263B2CC2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 xml:space="preserve">    glVertex2f(0.29f, 0.21f);</w:t>
            </w:r>
          </w:p>
          <w:p w14:paraId="4730E17F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 xml:space="preserve">    glVertex2f(0.01f, 0.211f);</w:t>
            </w:r>
          </w:p>
          <w:p w14:paraId="3947A8DE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lastRenderedPageBreak/>
              <w:t xml:space="preserve">    glEnd();</w:t>
            </w:r>
          </w:p>
          <w:p w14:paraId="0D261D6D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>}</w:t>
            </w:r>
          </w:p>
          <w:p w14:paraId="0A438ABC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</w:p>
          <w:p w14:paraId="5C2E013F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>void carbody()</w:t>
            </w:r>
          </w:p>
          <w:p w14:paraId="6BF2BB81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>{</w:t>
            </w:r>
          </w:p>
          <w:p w14:paraId="5A103A19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 xml:space="preserve">    glBegin(GL_POLYGON);   //id 11window</w:t>
            </w:r>
          </w:p>
          <w:p w14:paraId="3B91C333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 xml:space="preserve">    glColor3f(1.0f, 0.0f, 0.0f);</w:t>
            </w:r>
          </w:p>
          <w:p w14:paraId="61FA4781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 xml:space="preserve">    glVertex2f(-0.2f, 0.2f);</w:t>
            </w:r>
          </w:p>
          <w:p w14:paraId="599600BF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 xml:space="preserve">    glVertex2f(-0.4f, 0.2f);</w:t>
            </w:r>
          </w:p>
          <w:p w14:paraId="6AA773E7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 xml:space="preserve">    glVertex2f(-0.4f, 0.0f);</w:t>
            </w:r>
          </w:p>
          <w:p w14:paraId="351660ED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 xml:space="preserve">    glVertex2f(0.4f, 0.0f);</w:t>
            </w:r>
          </w:p>
          <w:p w14:paraId="36912F2D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 xml:space="preserve">    glVertex2f(0.4f, 0.2f);</w:t>
            </w:r>
          </w:p>
          <w:p w14:paraId="7ACBAB55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 xml:space="preserve">    glVertex2f(0.3f, 0.2f);</w:t>
            </w:r>
          </w:p>
          <w:p w14:paraId="7278E1D9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 xml:space="preserve">    glVertex2f(0.2f, 0.4f);</w:t>
            </w:r>
          </w:p>
          <w:p w14:paraId="227D3958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 xml:space="preserve">    glVertex2f(-0.1f, 0.4f);</w:t>
            </w:r>
          </w:p>
          <w:p w14:paraId="390DB405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 xml:space="preserve">    glEnd();</w:t>
            </w:r>
          </w:p>
          <w:p w14:paraId="5DBFEF7E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>}</w:t>
            </w:r>
          </w:p>
          <w:p w14:paraId="2753A026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>void carwheel()</w:t>
            </w:r>
          </w:p>
          <w:p w14:paraId="4E339072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>{</w:t>
            </w:r>
          </w:p>
          <w:p w14:paraId="2B39398F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 xml:space="preserve">    glBegin(GL_POLYGON);// Draw a Red 1x1 Square centered at origin</w:t>
            </w:r>
          </w:p>
          <w:p w14:paraId="4D61FC1D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ab/>
              <w:t>for(int i=0;i&lt;200;i++)</w:t>
            </w:r>
          </w:p>
          <w:p w14:paraId="4311C438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 xml:space="preserve">    {</w:t>
            </w:r>
          </w:p>
          <w:p w14:paraId="1BA17076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 xml:space="preserve">        glColor3f(1.0,0,1.0);</w:t>
            </w:r>
          </w:p>
          <w:p w14:paraId="1B6429B9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 xml:space="preserve">        float pi=3.1416;</w:t>
            </w:r>
          </w:p>
          <w:p w14:paraId="6CA1634A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 xml:space="preserve">        float A=(i*2*pi)/200;</w:t>
            </w:r>
          </w:p>
          <w:p w14:paraId="066AF9DC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 xml:space="preserve">        float r=0.10;</w:t>
            </w:r>
          </w:p>
          <w:p w14:paraId="510016A8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 xml:space="preserve">        float x = r * cos(A);</w:t>
            </w:r>
          </w:p>
          <w:p w14:paraId="0B720B8B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 xml:space="preserve">        float y = r * sin(A);</w:t>
            </w:r>
          </w:p>
          <w:p w14:paraId="3131852D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 xml:space="preserve">        glVertex2f(x,y);</w:t>
            </w:r>
          </w:p>
          <w:p w14:paraId="53CED33B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 xml:space="preserve">    }</w:t>
            </w:r>
          </w:p>
          <w:p w14:paraId="408A6E01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ab/>
              <w:t>glEnd();</w:t>
            </w:r>
          </w:p>
          <w:p w14:paraId="19AAE19A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</w:p>
          <w:p w14:paraId="4B9D7E20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>}</w:t>
            </w:r>
          </w:p>
          <w:p w14:paraId="73FC7FC4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>void car()</w:t>
            </w:r>
          </w:p>
          <w:p w14:paraId="38BE82DB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>{</w:t>
            </w:r>
          </w:p>
          <w:p w14:paraId="7FAEE0C0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 xml:space="preserve">    carbody();</w:t>
            </w:r>
          </w:p>
          <w:p w14:paraId="72F113BE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 xml:space="preserve">    carwindowfront();</w:t>
            </w:r>
          </w:p>
          <w:p w14:paraId="258F52BE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 xml:space="preserve">    carwindowback();</w:t>
            </w:r>
          </w:p>
          <w:p w14:paraId="0665FA19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 xml:space="preserve">    glTranslatef(-0.2,0.0f, 0.0f);</w:t>
            </w:r>
          </w:p>
          <w:p w14:paraId="113857F8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 xml:space="preserve">    carwheel();</w:t>
            </w:r>
          </w:p>
          <w:p w14:paraId="39937220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 xml:space="preserve">    glTranslatef(0.4,0.0f, 0.0f);</w:t>
            </w:r>
          </w:p>
          <w:p w14:paraId="688E15D5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 xml:space="preserve">    carwheel();</w:t>
            </w:r>
          </w:p>
          <w:p w14:paraId="2DE86EE9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>}</w:t>
            </w:r>
          </w:p>
          <w:p w14:paraId="48F3B503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</w:p>
          <w:p w14:paraId="48742229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lastRenderedPageBreak/>
              <w:t>void init() {</w:t>
            </w:r>
          </w:p>
          <w:p w14:paraId="2A4F5237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</w:p>
          <w:p w14:paraId="4011E138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 xml:space="preserve">   gluOrtho2D(-2,2,-2,2);</w:t>
            </w:r>
          </w:p>
          <w:p w14:paraId="08FA0800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</w:p>
          <w:p w14:paraId="7B1195A1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>}</w:t>
            </w:r>
          </w:p>
          <w:p w14:paraId="6CA63314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</w:p>
          <w:p w14:paraId="3F026E31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>void display() {</w:t>
            </w:r>
          </w:p>
          <w:p w14:paraId="5B4A253E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ab/>
              <w:t>glClearColor(0.0f, 0.0f, 0.0f, 1.0f); // Set background color to white and opaque</w:t>
            </w:r>
          </w:p>
          <w:p w14:paraId="46839463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ab/>
              <w:t>glClear(GL_COLOR_BUFFER_BIT);         // Clear the color buffer (background)</w:t>
            </w:r>
          </w:p>
          <w:p w14:paraId="40E08423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 xml:space="preserve">    glMatrixMode(GL_MODELVIEW);</w:t>
            </w:r>
          </w:p>
          <w:p w14:paraId="003A1B52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 xml:space="preserve">    glPushMatrix();</w:t>
            </w:r>
          </w:p>
          <w:p w14:paraId="5036BBC8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 xml:space="preserve">    car();</w:t>
            </w:r>
          </w:p>
          <w:p w14:paraId="5ECEBAD4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 xml:space="preserve">    glPopMatrix();</w:t>
            </w:r>
          </w:p>
          <w:p w14:paraId="3BE230B5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ab/>
              <w:t>glFlush();  // Render now</w:t>
            </w:r>
          </w:p>
          <w:p w14:paraId="6F73537D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>}</w:t>
            </w:r>
          </w:p>
          <w:p w14:paraId="3656C40B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</w:p>
          <w:p w14:paraId="39ABA78C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>/* Main function: GLUT runs as a console application starting at main()  */</w:t>
            </w:r>
          </w:p>
          <w:p w14:paraId="09477FA1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>int main(int argc, char** argv) {</w:t>
            </w:r>
          </w:p>
          <w:p w14:paraId="16F7E7D5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ab/>
              <w:t>glutInit(&amp;argc, argv);                    // Initialize GLUT</w:t>
            </w:r>
          </w:p>
          <w:p w14:paraId="3F858D87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ab/>
              <w:t>glutInitWindowSize(480, 300);           // Set the window's initial width &amp; height</w:t>
            </w:r>
          </w:p>
          <w:p w14:paraId="019341E6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ab/>
              <w:t>glutInitWindowPosition(50, 50);</w:t>
            </w:r>
          </w:p>
          <w:p w14:paraId="0953BD78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ab/>
              <w:t>glutCreateWindow("Running Car");       // Create a window with the given title</w:t>
            </w:r>
          </w:p>
          <w:p w14:paraId="6C985ED0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ab/>
              <w:t>glutDisplayFunc(display);               // Register display callback handler for window re-paint</w:t>
            </w:r>
          </w:p>
          <w:p w14:paraId="2C7A3C13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 xml:space="preserve">    init();                         // Enter the event-processing loop</w:t>
            </w:r>
          </w:p>
          <w:p w14:paraId="685F735A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ab/>
              <w:t>glutMainLoop();</w:t>
            </w:r>
          </w:p>
          <w:p w14:paraId="30D9245B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ab/>
              <w:t>return 0;</w:t>
            </w:r>
          </w:p>
          <w:p w14:paraId="155476AD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>}</w:t>
            </w:r>
          </w:p>
          <w:p w14:paraId="6459867D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</w:p>
          <w:p w14:paraId="598959BA" w14:textId="77777777" w:rsidR="00733C6E" w:rsidRPr="00D60389" w:rsidRDefault="00733C6E" w:rsidP="00733C6E">
            <w:pPr>
              <w:rPr>
                <w:b/>
                <w:sz w:val="24"/>
                <w:szCs w:val="24"/>
              </w:rPr>
            </w:pPr>
          </w:p>
          <w:p w14:paraId="05441921" w14:textId="77777777" w:rsidR="00733C6E" w:rsidRDefault="00733C6E" w:rsidP="00733C6E">
            <w:pPr>
              <w:rPr>
                <w:sz w:val="24"/>
                <w:szCs w:val="24"/>
              </w:rPr>
            </w:pPr>
          </w:p>
        </w:tc>
      </w:tr>
      <w:tr w:rsidR="00733C6E" w14:paraId="1D6FC7D6" w14:textId="77777777" w:rsidTr="005D46E1">
        <w:tc>
          <w:tcPr>
            <w:tcW w:w="9576" w:type="dxa"/>
          </w:tcPr>
          <w:p w14:paraId="1D9388AF" w14:textId="77777777" w:rsidR="00733C6E" w:rsidRDefault="00733C6E" w:rsidP="00733C6E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3FEF58A6" w14:textId="77777777" w:rsidR="00733C6E" w:rsidRPr="00D60389" w:rsidRDefault="00733C6E" w:rsidP="00733C6E">
            <w:pPr>
              <w:rPr>
                <w:b/>
                <w:sz w:val="24"/>
                <w:szCs w:val="24"/>
              </w:rPr>
            </w:pPr>
          </w:p>
          <w:p w14:paraId="5C289F2F" w14:textId="77777777" w:rsidR="00733C6E" w:rsidRDefault="00733C6E" w:rsidP="00733C6E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396CB8AC" wp14:editId="1AF55F4D">
                  <wp:extent cx="5943600" cy="334137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output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521696" w14:textId="77777777" w:rsidR="00B13B1B" w:rsidRDefault="00B13B1B" w:rsidP="00B13B1B">
      <w:pPr>
        <w:rPr>
          <w:sz w:val="24"/>
          <w:szCs w:val="24"/>
        </w:rPr>
      </w:pPr>
    </w:p>
    <w:p w14:paraId="3C395B06" w14:textId="77777777" w:rsidR="00AE6F37" w:rsidRDefault="00AE6F37" w:rsidP="00B13B1B">
      <w:pPr>
        <w:rPr>
          <w:sz w:val="24"/>
          <w:szCs w:val="24"/>
        </w:rPr>
      </w:pPr>
    </w:p>
    <w:p w14:paraId="7F65C98C" w14:textId="77777777" w:rsidR="00B13B1B" w:rsidRDefault="00B13B1B" w:rsidP="00B13B1B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13B1B" w14:paraId="7E49349A" w14:textId="77777777" w:rsidTr="005D46E1">
        <w:tc>
          <w:tcPr>
            <w:tcW w:w="9576" w:type="dxa"/>
          </w:tcPr>
          <w:p w14:paraId="7EF1EDED" w14:textId="77777777" w:rsidR="00B13B1B" w:rsidRPr="00D60389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</w:p>
          <w:p w14:paraId="224196DC" w14:textId="77777777" w:rsidR="00B13B1B" w:rsidRDefault="00B13B1B" w:rsidP="005D46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a simple traffic signal scenario using your car code from the previous question and the concept of rotation and scaling. There will be two cars moving in opposite directions.</w:t>
            </w:r>
          </w:p>
          <w:p w14:paraId="49452FD7" w14:textId="77777777" w:rsidR="00B13B1B" w:rsidRDefault="00B13B1B" w:rsidP="005D46E1">
            <w:pPr>
              <w:rPr>
                <w:sz w:val="24"/>
                <w:szCs w:val="24"/>
              </w:rPr>
            </w:pPr>
          </w:p>
        </w:tc>
      </w:tr>
      <w:tr w:rsidR="00B13B1B" w14:paraId="46BF1447" w14:textId="77777777" w:rsidTr="005D46E1">
        <w:tc>
          <w:tcPr>
            <w:tcW w:w="9576" w:type="dxa"/>
          </w:tcPr>
          <w:p w14:paraId="5973EE8E" w14:textId="77777777" w:rsidR="00B13B1B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4F93AC1B" w14:textId="77777777" w:rsidR="00B13B1B" w:rsidRPr="00D60389" w:rsidRDefault="00B13B1B" w:rsidP="005D46E1">
            <w:pPr>
              <w:rPr>
                <w:b/>
                <w:sz w:val="24"/>
                <w:szCs w:val="24"/>
              </w:rPr>
            </w:pPr>
          </w:p>
          <w:p w14:paraId="6F3E5E93" w14:textId="77777777" w:rsidR="00B13B1B" w:rsidRDefault="00733C6E" w:rsidP="005D46E1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5255C505" wp14:editId="3F742590">
                  <wp:extent cx="5943600" cy="295846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axis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5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3B1B" w14:paraId="2688FBFF" w14:textId="77777777" w:rsidTr="005D46E1">
        <w:tc>
          <w:tcPr>
            <w:tcW w:w="9576" w:type="dxa"/>
          </w:tcPr>
          <w:p w14:paraId="2B79D0C5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Code-</w:t>
            </w:r>
          </w:p>
          <w:p w14:paraId="7B4ADB65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>#include &lt;windows.h&gt; // for MS Windows</w:t>
            </w:r>
          </w:p>
          <w:p w14:paraId="01CFBCFD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>#include &lt;GL/glut.h&gt; // GLUT, include glu.h and gl.h</w:t>
            </w:r>
          </w:p>
          <w:p w14:paraId="1991DCCD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>#include &lt;math.h&gt;</w:t>
            </w:r>
          </w:p>
          <w:p w14:paraId="0BD0625F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>GLfloat position1 = 0.0f;</w:t>
            </w:r>
          </w:p>
          <w:p w14:paraId="545A7BFA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>GLfloat speed = 0.1f;</w:t>
            </w:r>
          </w:p>
          <w:p w14:paraId="2E52F8C4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</w:p>
          <w:p w14:paraId="401E53F7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>void carwindowfront()</w:t>
            </w:r>
          </w:p>
          <w:p w14:paraId="6687FF9F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>{</w:t>
            </w:r>
          </w:p>
          <w:p w14:paraId="0A666F40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 xml:space="preserve">    glBegin(GL_POLYGON);   //id windowfront</w:t>
            </w:r>
          </w:p>
          <w:p w14:paraId="16C6A0BA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 xml:space="preserve">    glColor3f(1.0f, 1.0f, 0.0f);</w:t>
            </w:r>
          </w:p>
          <w:p w14:paraId="5D10B511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 xml:space="preserve">    glVertex2f(-0.09f, 0.39f);</w:t>
            </w:r>
          </w:p>
          <w:p w14:paraId="64FF418A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 xml:space="preserve">    glVertex2f(-0.19f, 0.21f);</w:t>
            </w:r>
          </w:p>
          <w:p w14:paraId="2F822858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 xml:space="preserve">    glVertex2f(-0.01f, 0.21f);</w:t>
            </w:r>
          </w:p>
          <w:p w14:paraId="2F529050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 xml:space="preserve">    glVertex2f(-0.01f, 0.391f);</w:t>
            </w:r>
          </w:p>
          <w:p w14:paraId="0D770676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 xml:space="preserve">    glEnd();</w:t>
            </w:r>
          </w:p>
          <w:p w14:paraId="2A3F9597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>}</w:t>
            </w:r>
          </w:p>
          <w:p w14:paraId="645A8896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</w:p>
          <w:p w14:paraId="0036CE51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>void carwindowback()</w:t>
            </w:r>
          </w:p>
          <w:p w14:paraId="5195BB83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>{</w:t>
            </w:r>
          </w:p>
          <w:p w14:paraId="7847725F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 xml:space="preserve">    glBegin(GL_POLYGON);   //id 11windowback</w:t>
            </w:r>
          </w:p>
          <w:p w14:paraId="67FB904F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 xml:space="preserve">    glColor3f(1.0f, 1.0f, 0.0f);</w:t>
            </w:r>
          </w:p>
          <w:p w14:paraId="38DC12D2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 xml:space="preserve">    glVertex2f(0.01f, 0.39f);</w:t>
            </w:r>
          </w:p>
          <w:p w14:paraId="6DCAE03F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 xml:space="preserve">    glVertex2f(0.19f, 0.39f);</w:t>
            </w:r>
          </w:p>
          <w:p w14:paraId="1B09C88D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 xml:space="preserve">    glVertex2f(0.29f, 0.21f);</w:t>
            </w:r>
          </w:p>
          <w:p w14:paraId="615F7FD8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 xml:space="preserve">    glVertex2f(0.01f, 0.211f);</w:t>
            </w:r>
          </w:p>
          <w:p w14:paraId="27B86B45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 xml:space="preserve">    glEnd();</w:t>
            </w:r>
          </w:p>
          <w:p w14:paraId="68F7FBD3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>}</w:t>
            </w:r>
          </w:p>
          <w:p w14:paraId="0C84AB9E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</w:p>
          <w:p w14:paraId="58B87755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>void carbody()</w:t>
            </w:r>
          </w:p>
          <w:p w14:paraId="37C6D4CA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>{</w:t>
            </w:r>
          </w:p>
          <w:p w14:paraId="61DE2C36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 xml:space="preserve">    glBegin(GL_POLYGON);   //id 11window</w:t>
            </w:r>
          </w:p>
          <w:p w14:paraId="235303DD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 xml:space="preserve">    glColor3f(1.0f, 0.0f, 0.0f);</w:t>
            </w:r>
          </w:p>
          <w:p w14:paraId="42C7EC82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 xml:space="preserve">    glVertex2f(-0.2f, 0.2f);</w:t>
            </w:r>
          </w:p>
          <w:p w14:paraId="0AC90C0D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 xml:space="preserve">    glVertex2f(-0.4f, 0.2f);</w:t>
            </w:r>
          </w:p>
          <w:p w14:paraId="5DDFF383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 xml:space="preserve">    glVertex2f(-0.4f, 0.0f);</w:t>
            </w:r>
          </w:p>
          <w:p w14:paraId="738DC98B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 xml:space="preserve">    glVertex2f(0.4f, 0.0f);</w:t>
            </w:r>
          </w:p>
          <w:p w14:paraId="2179DB59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 xml:space="preserve">    glVertex2f(0.4f, 0.2f);</w:t>
            </w:r>
          </w:p>
          <w:p w14:paraId="5AE0B6ED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 xml:space="preserve">    glVertex2f(0.3f, 0.2f);</w:t>
            </w:r>
          </w:p>
          <w:p w14:paraId="79D69AE1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 xml:space="preserve">    glVertex2f(0.2f, 0.4f);</w:t>
            </w:r>
          </w:p>
          <w:p w14:paraId="3900A273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 xml:space="preserve">    glVertex2f(-0.1f, 0.4f);</w:t>
            </w:r>
          </w:p>
          <w:p w14:paraId="6864E13A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 xml:space="preserve">    glEnd();</w:t>
            </w:r>
          </w:p>
          <w:p w14:paraId="01216AE8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>}</w:t>
            </w:r>
          </w:p>
          <w:p w14:paraId="7A0EEAEB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>void carwheel()</w:t>
            </w:r>
          </w:p>
          <w:p w14:paraId="295732C2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>{</w:t>
            </w:r>
          </w:p>
          <w:p w14:paraId="11430563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 xml:space="preserve">    glBegin(GL_POLYGON);// Draw a Red 1x1 Square centered at origin</w:t>
            </w:r>
          </w:p>
          <w:p w14:paraId="53325053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ab/>
              <w:t>for(int i=0;i&lt;200;i++)</w:t>
            </w:r>
          </w:p>
          <w:p w14:paraId="4C40642E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 xml:space="preserve">    {</w:t>
            </w:r>
          </w:p>
          <w:p w14:paraId="5D50255B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 xml:space="preserve">        glColor3f(1.0,0,1.0);</w:t>
            </w:r>
          </w:p>
          <w:p w14:paraId="66B5FC6F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 xml:space="preserve">        float pi=3.1416;</w:t>
            </w:r>
          </w:p>
          <w:p w14:paraId="6EA20923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 xml:space="preserve">        float A=(i*2*pi)/200;</w:t>
            </w:r>
          </w:p>
          <w:p w14:paraId="5945633F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 xml:space="preserve">        float r=0.10;</w:t>
            </w:r>
          </w:p>
          <w:p w14:paraId="55FD5881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 xml:space="preserve">        float x = r * cos(A);</w:t>
            </w:r>
          </w:p>
          <w:p w14:paraId="733926ED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 xml:space="preserve">        float y = r * sin(A);</w:t>
            </w:r>
          </w:p>
          <w:p w14:paraId="729738AC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 xml:space="preserve">        glVertex2f(x,y);</w:t>
            </w:r>
          </w:p>
          <w:p w14:paraId="2E6611F3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 xml:space="preserve">    }</w:t>
            </w:r>
          </w:p>
          <w:p w14:paraId="1CCB6DAC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ab/>
              <w:t>glEnd();</w:t>
            </w:r>
          </w:p>
          <w:p w14:paraId="433B2385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</w:p>
          <w:p w14:paraId="4ECE7C75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>}</w:t>
            </w:r>
          </w:p>
          <w:p w14:paraId="628977DB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>void car()</w:t>
            </w:r>
          </w:p>
          <w:p w14:paraId="4EC80737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>{</w:t>
            </w:r>
          </w:p>
          <w:p w14:paraId="6AC9B014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 xml:space="preserve">    carbody();</w:t>
            </w:r>
          </w:p>
          <w:p w14:paraId="5674ED12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 xml:space="preserve">    carwindowfront();</w:t>
            </w:r>
          </w:p>
          <w:p w14:paraId="5EB7A47A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 xml:space="preserve">    carwindowback();</w:t>
            </w:r>
          </w:p>
          <w:p w14:paraId="462DCD76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 xml:space="preserve">    glTranslatef(-0.2,0.0f, 0.0f);</w:t>
            </w:r>
          </w:p>
          <w:p w14:paraId="66300C58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 xml:space="preserve">    carwheel();</w:t>
            </w:r>
          </w:p>
          <w:p w14:paraId="5C567C0F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 xml:space="preserve">    glTranslatef(0.4,0.0f, 0.0f);</w:t>
            </w:r>
          </w:p>
          <w:p w14:paraId="7CE24175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 xml:space="preserve">    carwheel();</w:t>
            </w:r>
          </w:p>
          <w:p w14:paraId="0EF628EE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>}</w:t>
            </w:r>
          </w:p>
          <w:p w14:paraId="148CFD04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</w:p>
          <w:p w14:paraId="7FD35206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>void update(int value) {</w:t>
            </w:r>
          </w:p>
          <w:p w14:paraId="68FEACA2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 xml:space="preserve">    if(position1 &lt;-3.0)</w:t>
            </w:r>
          </w:p>
          <w:p w14:paraId="0D31B7D1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lastRenderedPageBreak/>
              <w:t xml:space="preserve">        position1 = 2.0f;</w:t>
            </w:r>
          </w:p>
          <w:p w14:paraId="47659528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 xml:space="preserve">    position1 -= speed;</w:t>
            </w:r>
          </w:p>
          <w:p w14:paraId="1F17FD45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ab/>
              <w:t>glutPostRedisplay();</w:t>
            </w:r>
          </w:p>
          <w:p w14:paraId="765BFC75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ab/>
              <w:t>glutTimerFunc(100, update, 0);</w:t>
            </w:r>
          </w:p>
          <w:p w14:paraId="41F0FDC7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>}</w:t>
            </w:r>
          </w:p>
          <w:p w14:paraId="55449D13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</w:p>
          <w:p w14:paraId="444ABD51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</w:p>
          <w:p w14:paraId="024D96FC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>void init() {</w:t>
            </w:r>
          </w:p>
          <w:p w14:paraId="75A5EAC1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</w:p>
          <w:p w14:paraId="792BEA91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 xml:space="preserve">   gluOrtho2D(-2,2,-2,2);</w:t>
            </w:r>
          </w:p>
          <w:p w14:paraId="24D2C892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</w:p>
          <w:p w14:paraId="4565414F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>}</w:t>
            </w:r>
          </w:p>
          <w:p w14:paraId="58875D59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</w:p>
          <w:p w14:paraId="5C14FD84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>void display() {</w:t>
            </w:r>
          </w:p>
          <w:p w14:paraId="2C4E9728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ab/>
              <w:t>glClearColor(0.0f, 0.0f, 0.0f, 1.0f); // Set background color to white and opaque</w:t>
            </w:r>
          </w:p>
          <w:p w14:paraId="5E09AA14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ab/>
              <w:t>glClear(GL_COLOR_BUFFER_BIT);         // Clear the color buffer (background)</w:t>
            </w:r>
          </w:p>
          <w:p w14:paraId="33CEA539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</w:p>
          <w:p w14:paraId="19A53B06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 xml:space="preserve">    //glMatrixMode(GL_MODELVIEW);</w:t>
            </w:r>
          </w:p>
          <w:p w14:paraId="72D61B4F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 xml:space="preserve">    glPushMatrix();</w:t>
            </w:r>
          </w:p>
          <w:p w14:paraId="1AE2A681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 xml:space="preserve">    glTranslatef(position1,0.0f, 0.0f);</w:t>
            </w:r>
          </w:p>
          <w:p w14:paraId="041A5FA2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 xml:space="preserve">    car();</w:t>
            </w:r>
          </w:p>
          <w:p w14:paraId="02D3893F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</w:p>
          <w:p w14:paraId="0844DCA1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 xml:space="preserve">    glPopMatrix();</w:t>
            </w:r>
          </w:p>
          <w:p w14:paraId="54D0BC72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ab/>
              <w:t>glFlush();  // Render now</w:t>
            </w:r>
          </w:p>
          <w:p w14:paraId="66DA3579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>}</w:t>
            </w:r>
          </w:p>
          <w:p w14:paraId="5C424C3B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</w:p>
          <w:p w14:paraId="76735523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>/* Main function: GLUT runs as a console application starting at main()  */</w:t>
            </w:r>
          </w:p>
          <w:p w14:paraId="41961A86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>int main(int argc, char** argv) {</w:t>
            </w:r>
          </w:p>
          <w:p w14:paraId="3684556E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ab/>
              <w:t>glutInit(&amp;argc, argv);                    // Initialize GLUT</w:t>
            </w:r>
          </w:p>
          <w:p w14:paraId="0DCE3322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ab/>
              <w:t>glutInitWindowSize(480, 300);           // Set the window's initial width &amp; height</w:t>
            </w:r>
          </w:p>
          <w:p w14:paraId="3A8C4E7B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ab/>
              <w:t>glutInitWindowPosition(50, 50);</w:t>
            </w:r>
          </w:p>
          <w:p w14:paraId="33ABA830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ab/>
              <w:t>glutCreateWindow("Running Car");       // Create a window with the given title</w:t>
            </w:r>
          </w:p>
          <w:p w14:paraId="5B601BAB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ab/>
              <w:t>glutDisplayFunc(display);               // Register display callback handler for window re-paint</w:t>
            </w:r>
          </w:p>
          <w:p w14:paraId="11124DFC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 xml:space="preserve">    init();                         // Enter the event-processing loop</w:t>
            </w:r>
          </w:p>
          <w:p w14:paraId="06466E61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ab/>
              <w:t>glutTimerFunc(100, update, 0);</w:t>
            </w:r>
          </w:p>
          <w:p w14:paraId="57052AB2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ab/>
              <w:t>glutMainLoop();</w:t>
            </w:r>
          </w:p>
          <w:p w14:paraId="7C43D5FD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ab/>
              <w:t>return 0;</w:t>
            </w:r>
          </w:p>
          <w:p w14:paraId="51753741" w14:textId="77777777" w:rsidR="00733C6E" w:rsidRPr="00733C6E" w:rsidRDefault="00733C6E" w:rsidP="00733C6E">
            <w:pPr>
              <w:rPr>
                <w:b/>
                <w:sz w:val="24"/>
                <w:szCs w:val="24"/>
              </w:rPr>
            </w:pPr>
            <w:r w:rsidRPr="00733C6E">
              <w:rPr>
                <w:b/>
                <w:sz w:val="24"/>
                <w:szCs w:val="24"/>
              </w:rPr>
              <w:t>}</w:t>
            </w:r>
          </w:p>
          <w:p w14:paraId="18D5ABA2" w14:textId="77777777" w:rsidR="00733C6E" w:rsidRPr="00733C6E" w:rsidRDefault="00733C6E" w:rsidP="00733C6E">
            <w:pPr>
              <w:rPr>
                <w:sz w:val="24"/>
                <w:szCs w:val="24"/>
              </w:rPr>
            </w:pPr>
          </w:p>
          <w:p w14:paraId="5826125C" w14:textId="77777777" w:rsidR="00733C6E" w:rsidRPr="00733C6E" w:rsidRDefault="00733C6E" w:rsidP="00733C6E">
            <w:pPr>
              <w:rPr>
                <w:sz w:val="24"/>
                <w:szCs w:val="24"/>
              </w:rPr>
            </w:pPr>
          </w:p>
          <w:p w14:paraId="479B2937" w14:textId="77777777" w:rsidR="00B13B1B" w:rsidRDefault="00B13B1B" w:rsidP="005D46E1">
            <w:pPr>
              <w:rPr>
                <w:sz w:val="24"/>
                <w:szCs w:val="24"/>
              </w:rPr>
            </w:pPr>
          </w:p>
        </w:tc>
      </w:tr>
      <w:tr w:rsidR="00B13B1B" w14:paraId="1E3FB2D4" w14:textId="77777777" w:rsidTr="005D46E1">
        <w:tc>
          <w:tcPr>
            <w:tcW w:w="9576" w:type="dxa"/>
          </w:tcPr>
          <w:p w14:paraId="70383762" w14:textId="77777777" w:rsidR="00B13B1B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37B18AF6" w14:textId="77777777" w:rsidR="00B13B1B" w:rsidRPr="00D60389" w:rsidRDefault="00F22B74" w:rsidP="005D46E1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 wp14:anchorId="65D1C97F" wp14:editId="3C2BF237">
                  <wp:extent cx="5943600" cy="334137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apture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2CC99F" w14:textId="77777777" w:rsidR="00B13B1B" w:rsidRDefault="00B13B1B" w:rsidP="005D46E1">
            <w:pPr>
              <w:rPr>
                <w:sz w:val="24"/>
                <w:szCs w:val="24"/>
              </w:rPr>
            </w:pPr>
          </w:p>
        </w:tc>
      </w:tr>
    </w:tbl>
    <w:p w14:paraId="0CBC2F3C" w14:textId="77777777" w:rsidR="00B13B1B" w:rsidRPr="00B13B1B" w:rsidRDefault="00B13B1B" w:rsidP="00B13B1B">
      <w:pPr>
        <w:rPr>
          <w:sz w:val="24"/>
          <w:szCs w:val="24"/>
        </w:rPr>
      </w:pPr>
    </w:p>
    <w:sectPr w:rsidR="00B13B1B" w:rsidRPr="00B13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6602E"/>
    <w:multiLevelType w:val="hybridMultilevel"/>
    <w:tmpl w:val="043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B5088"/>
    <w:multiLevelType w:val="hybridMultilevel"/>
    <w:tmpl w:val="12ACA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551F"/>
    <w:rsid w:val="00046E22"/>
    <w:rsid w:val="000616B7"/>
    <w:rsid w:val="000A43B9"/>
    <w:rsid w:val="001E074A"/>
    <w:rsid w:val="001E41D0"/>
    <w:rsid w:val="002A551F"/>
    <w:rsid w:val="00733C6E"/>
    <w:rsid w:val="008566E1"/>
    <w:rsid w:val="00A0299D"/>
    <w:rsid w:val="00AE6F37"/>
    <w:rsid w:val="00B13B1B"/>
    <w:rsid w:val="00B70F97"/>
    <w:rsid w:val="00D51C87"/>
    <w:rsid w:val="00D60389"/>
    <w:rsid w:val="00EC3C06"/>
    <w:rsid w:val="00F22B74"/>
    <w:rsid w:val="00F7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B84C3"/>
  <w15:docId w15:val="{0A271567-6A5B-4DE0-AEB1-5EBB341ED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11</Pages>
  <Words>1037</Words>
  <Characters>5912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Nayeem Hasan Moon</cp:lastModifiedBy>
  <cp:revision>28</cp:revision>
  <dcterms:created xsi:type="dcterms:W3CDTF">2020-10-18T10:02:00Z</dcterms:created>
  <dcterms:modified xsi:type="dcterms:W3CDTF">2020-12-14T11:31:00Z</dcterms:modified>
  <cp:contentStatus/>
</cp:coreProperties>
</file>