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4D359" w14:textId="3A930895" w:rsidR="00367294" w:rsidRPr="00367294" w:rsidRDefault="008130E0" w:rsidP="008920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0D37BE7C" w14:textId="77777777" w:rsidTr="00046E22">
        <w:tc>
          <w:tcPr>
            <w:tcW w:w="9576" w:type="dxa"/>
          </w:tcPr>
          <w:p w14:paraId="429CE2A3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17AF50DF" w14:textId="77777777" w:rsidR="00046E22" w:rsidRDefault="008130E0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simple day and night scenario that will automatically change from day to night</w:t>
            </w:r>
          </w:p>
          <w:p w14:paraId="3BBE43B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6F2A9BFE" w14:textId="77777777" w:rsidTr="00046E22">
        <w:tc>
          <w:tcPr>
            <w:tcW w:w="9576" w:type="dxa"/>
          </w:tcPr>
          <w:p w14:paraId="2E936514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6799756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#include&lt;cstdio&gt;</w:t>
            </w:r>
          </w:p>
          <w:p w14:paraId="053AA32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#include &lt;GL/gl.h&gt;</w:t>
            </w:r>
          </w:p>
          <w:p w14:paraId="3592C14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#include &lt;GL/glut.h&gt;</w:t>
            </w:r>
          </w:p>
          <w:p w14:paraId="5A0C8E2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#include &lt;math.h&gt;</w:t>
            </w:r>
          </w:p>
          <w:p w14:paraId="2EB6B9E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330681D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GLfloat position    = 0.0f;</w:t>
            </w:r>
          </w:p>
          <w:p w14:paraId="1BAF4A4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GLfloat position1   = 0.0f;</w:t>
            </w:r>
          </w:p>
          <w:p w14:paraId="2EC067D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GLfloat speed       = 0.1f;</w:t>
            </w:r>
          </w:p>
          <w:p w14:paraId="265CA73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void dis();</w:t>
            </w:r>
          </w:p>
          <w:p w14:paraId="4B8758A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void display();</w:t>
            </w:r>
          </w:p>
          <w:p w14:paraId="22609B3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6F2F6EA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void sun()</w:t>
            </w:r>
          </w:p>
          <w:p w14:paraId="09B62A6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{</w:t>
            </w:r>
          </w:p>
          <w:p w14:paraId="2C84C05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glBegin(GL_POLYGON);// Draw a Red 1x1 Square centered at origin</w:t>
            </w:r>
          </w:p>
          <w:p w14:paraId="7BD412D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for(int i=0;i&lt;200;i++)</w:t>
            </w:r>
          </w:p>
          <w:p w14:paraId="11E47DC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    {</w:t>
            </w:r>
          </w:p>
          <w:p w14:paraId="05BA1EE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        glColor3f(1.0,0,0);</w:t>
            </w:r>
          </w:p>
          <w:p w14:paraId="503F3A3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24A9045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        float A=(i*2*pi)/200;</w:t>
            </w:r>
          </w:p>
          <w:p w14:paraId="0318EFA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        float r=0.85;</w:t>
            </w:r>
          </w:p>
          <w:p w14:paraId="6EAD9B6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1530775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7F5E63B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        glVertex2f(x,y );</w:t>
            </w:r>
          </w:p>
          <w:p w14:paraId="63248F5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    }</w:t>
            </w:r>
          </w:p>
          <w:p w14:paraId="0C9CD70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77F0EA4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//glVertex2f(-0.8f,0.4f);</w:t>
            </w:r>
          </w:p>
          <w:p w14:paraId="7058600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//glVertex2f(-0.7f,0.4f);</w:t>
            </w:r>
          </w:p>
          <w:p w14:paraId="0968322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7D59AF2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74A15DF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}</w:t>
            </w:r>
          </w:p>
          <w:p w14:paraId="6D9E645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707BF31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void bench()</w:t>
            </w:r>
          </w:p>
          <w:p w14:paraId="5E2A581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{</w:t>
            </w:r>
          </w:p>
          <w:p w14:paraId="1982E30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glBegin(GL_QUADS);</w:t>
            </w:r>
          </w:p>
          <w:p w14:paraId="4D4CF1A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glColor3f(0.60f, 0.40f, 0.12f);//brown</w:t>
            </w:r>
          </w:p>
          <w:p w14:paraId="1BDFEA5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glVertex2f(-0.25f, 0.15f);</w:t>
            </w:r>
          </w:p>
          <w:p w14:paraId="782DCE7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glVertex2f(-0.25f, 0.0f);</w:t>
            </w:r>
          </w:p>
          <w:p w14:paraId="10559FC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glVertex2f(0.25f, 0.0f);</w:t>
            </w:r>
          </w:p>
          <w:p w14:paraId="3FDFE10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lastRenderedPageBreak/>
              <w:t xml:space="preserve">    glVertex2f(0.25f, 0.15f);</w:t>
            </w:r>
          </w:p>
          <w:p w14:paraId="0AC8787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47C1A26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glBegin(GL_QUADS);</w:t>
            </w:r>
          </w:p>
          <w:p w14:paraId="6A7F2B7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2BB3785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glVertex2f(-0.25f, 0.0f);</w:t>
            </w:r>
          </w:p>
          <w:p w14:paraId="1F1C114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glVertex2f(-0.35f, -0.1f);</w:t>
            </w:r>
          </w:p>
          <w:p w14:paraId="12CF6D5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glVertex2f(0.35f, -0.1f);</w:t>
            </w:r>
          </w:p>
          <w:p w14:paraId="3AA2845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glVertex2f(0.25f, 0.0f);</w:t>
            </w:r>
          </w:p>
          <w:p w14:paraId="07BAC58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2337DAE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glBegin(GL_QUADS);</w:t>
            </w:r>
          </w:p>
          <w:p w14:paraId="30D59F1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glColor3f(0.60f, 0.40f, 0.12f);//brown</w:t>
            </w:r>
          </w:p>
          <w:p w14:paraId="0E461B8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glVertex2f(-0.35f, -0.1f);</w:t>
            </w:r>
          </w:p>
          <w:p w14:paraId="329A53B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glVertex2f(-0.35f, -0.15f);</w:t>
            </w:r>
          </w:p>
          <w:p w14:paraId="658A9F9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glVertex2f(0.35f, -0.15f);</w:t>
            </w:r>
          </w:p>
          <w:p w14:paraId="12197DB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glVertex2f(0.35f, -0.1f);</w:t>
            </w:r>
          </w:p>
          <w:p w14:paraId="76F778E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0EE5A64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glBegin(GL_QUADS);</w:t>
            </w:r>
          </w:p>
          <w:p w14:paraId="1B280D5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6A93A00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glVertex2f(-0.35f, -0.15f);</w:t>
            </w:r>
          </w:p>
          <w:p w14:paraId="3C6E66C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glVertex2f(-0.35f, -0.25f);</w:t>
            </w:r>
          </w:p>
          <w:p w14:paraId="726A02B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glVertex2f(-0.33f, -0.25f);</w:t>
            </w:r>
          </w:p>
          <w:p w14:paraId="67F7DEB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glVertex2f(-0.33f, -0.15f);</w:t>
            </w:r>
          </w:p>
          <w:p w14:paraId="2B279BB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298CE29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glBegin(GL_QUADS);</w:t>
            </w:r>
          </w:p>
          <w:p w14:paraId="1CDE90E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2169CF0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glVertex2f(0.35f, -0.15f);</w:t>
            </w:r>
          </w:p>
          <w:p w14:paraId="7338029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glVertex2f(0.35f, -0.25f);</w:t>
            </w:r>
          </w:p>
          <w:p w14:paraId="46C8BD9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glVertex2f(0.33f, -0.25f);</w:t>
            </w:r>
          </w:p>
          <w:p w14:paraId="1E1E163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glVertex2f(0.33f, -0.15f);</w:t>
            </w:r>
          </w:p>
          <w:p w14:paraId="0346CC9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4E24895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glBegin(GL_QUADS);</w:t>
            </w:r>
          </w:p>
          <w:p w14:paraId="6AB4999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2D74B99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glVertex2f(-0.25f, -0.15f);</w:t>
            </w:r>
          </w:p>
          <w:p w14:paraId="720125E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glVertex2f(-0.25f, -0.2f);</w:t>
            </w:r>
          </w:p>
          <w:p w14:paraId="3119054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glVertex2f(-0.23f, -0.2f);</w:t>
            </w:r>
          </w:p>
          <w:p w14:paraId="27EBA11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glVertex2f(-0.23f, -0.15f);</w:t>
            </w:r>
          </w:p>
          <w:p w14:paraId="15901A0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5443E94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glBegin(GL_QUADS);</w:t>
            </w:r>
          </w:p>
          <w:p w14:paraId="4C59BF2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2A07445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glVertex2f(0.25f, -0.15f);</w:t>
            </w:r>
          </w:p>
          <w:p w14:paraId="73D66DA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glVertex2f(0.25f, -0.2f);</w:t>
            </w:r>
          </w:p>
          <w:p w14:paraId="0439F05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glVertex2f(0.23f, -0.2f);</w:t>
            </w:r>
          </w:p>
          <w:p w14:paraId="3DC634D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glVertex2f(0.23f, -0.15f);</w:t>
            </w:r>
          </w:p>
          <w:p w14:paraId="77E6D46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6D6F769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lastRenderedPageBreak/>
              <w:t>}</w:t>
            </w:r>
          </w:p>
          <w:p w14:paraId="6826675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2457234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void lamp_post()</w:t>
            </w:r>
          </w:p>
          <w:p w14:paraId="3DF1879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{</w:t>
            </w:r>
          </w:p>
          <w:p w14:paraId="75EB0D5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glBegin(GL_QUADS);</w:t>
            </w:r>
          </w:p>
          <w:p w14:paraId="556C5F0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0.5f, 0.0f);//Orange</w:t>
            </w:r>
          </w:p>
          <w:p w14:paraId="3986A33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glVertex2f(-0.01f, 0.4f);</w:t>
            </w:r>
          </w:p>
          <w:p w14:paraId="7D30C26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glVertex2f(-0.01f, -0.3f);</w:t>
            </w:r>
          </w:p>
          <w:p w14:paraId="529FF86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glVertex2f(0.01f, -0.3f);</w:t>
            </w:r>
          </w:p>
          <w:p w14:paraId="5E09B72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glVertex2f(0.01f, 0.4f);</w:t>
            </w:r>
          </w:p>
          <w:p w14:paraId="35C31E7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1973AA6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glBegin(GL_QUADS);</w:t>
            </w:r>
          </w:p>
          <w:p w14:paraId="055CBA4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glColor3f(0.0f, 0.0f, 1.0f);//Blue</w:t>
            </w:r>
          </w:p>
          <w:p w14:paraId="5162607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glVertex2f(-0.04f, -0.3f);</w:t>
            </w:r>
          </w:p>
          <w:p w14:paraId="461AF9E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glVertex2f(-0.04f, -0.35f);</w:t>
            </w:r>
          </w:p>
          <w:p w14:paraId="13F158B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glVertex2f(0.04f, -0.35f);</w:t>
            </w:r>
          </w:p>
          <w:p w14:paraId="2CE49FB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glVertex2f(0.04f, -0.3f);</w:t>
            </w:r>
          </w:p>
          <w:p w14:paraId="59CF533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01B95AB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3EDA45F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glColor3f(0.0f, 0.1f, 0.1f);//Dark blue</w:t>
            </w:r>
          </w:p>
          <w:p w14:paraId="56BA2D7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glVertex2f(-0.06f, -0.35f);</w:t>
            </w:r>
          </w:p>
          <w:p w14:paraId="3F6FACF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glVertex2f(-0.07f, -0.38f);</w:t>
            </w:r>
          </w:p>
          <w:p w14:paraId="3A4C2F9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glVertex2f(0.07f, -0.38f);</w:t>
            </w:r>
          </w:p>
          <w:p w14:paraId="17C9965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glVertex2f(0.06f, -0.35f);</w:t>
            </w:r>
          </w:p>
          <w:p w14:paraId="2B9A023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4E54CE8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2684E2B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glColor3f(0.75f, 0.75f, 0.75f);</w:t>
            </w:r>
          </w:p>
          <w:p w14:paraId="52FB85F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glVertex2f(-0.04f, 0.4f);</w:t>
            </w:r>
          </w:p>
          <w:p w14:paraId="164F20A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glVertex2f(0.0f, 0.38f);</w:t>
            </w:r>
          </w:p>
          <w:p w14:paraId="74A3C0C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glVertex2f(0.04f, 0.4f);</w:t>
            </w:r>
          </w:p>
          <w:p w14:paraId="4926F7D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glVertex2f(0.05f, 0.5f);</w:t>
            </w:r>
          </w:p>
          <w:p w14:paraId="76FEEEC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glVertex2f(0.0f, 0.55f);</w:t>
            </w:r>
          </w:p>
          <w:p w14:paraId="2D1C772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glVertex2f(-0.05f,0.5f);</w:t>
            </w:r>
          </w:p>
          <w:p w14:paraId="3813179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4F7DA7B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glBegin(GL_TRIANGLES);</w:t>
            </w:r>
          </w:p>
          <w:p w14:paraId="229814D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glColor3f(1.0f, 1.0f, 0.0f);//yellow</w:t>
            </w:r>
          </w:p>
          <w:p w14:paraId="3F642B2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glVertex2f(0.0f, 0.55f);</w:t>
            </w:r>
          </w:p>
          <w:p w14:paraId="00D8A06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glVertex2f(0.05f, 0.5f);</w:t>
            </w:r>
          </w:p>
          <w:p w14:paraId="118F825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glVertex2f(0.025f, 0.6f);</w:t>
            </w:r>
          </w:p>
          <w:p w14:paraId="4987158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5E52831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glBegin(GL_TRIANGLES);</w:t>
            </w:r>
          </w:p>
          <w:p w14:paraId="1E7B3E9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glColor3f(1.0f, 1.0f, 0.0f);//yellow</w:t>
            </w:r>
          </w:p>
          <w:p w14:paraId="791C82F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glVertex2f(0.0f, 0.55f);</w:t>
            </w:r>
          </w:p>
          <w:p w14:paraId="55D9175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glVertex2f(-0.05f,0.5f);</w:t>
            </w:r>
          </w:p>
          <w:p w14:paraId="04616E1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lastRenderedPageBreak/>
              <w:tab/>
              <w:t>glVertex2f(-0.025f, 0.6f);</w:t>
            </w:r>
          </w:p>
          <w:p w14:paraId="28C99AD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5945D0D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6669C4C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0.0f, 0.0f);//red</w:t>
            </w:r>
          </w:p>
          <w:p w14:paraId="02AF367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glVertex2f(0.025f, 0.6f);</w:t>
            </w:r>
          </w:p>
          <w:p w14:paraId="16C8B50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glVertex2f(0.0f, 0.55f);</w:t>
            </w:r>
          </w:p>
          <w:p w14:paraId="2CD6239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glVertex2f(-0.025f, 0.6f);</w:t>
            </w:r>
          </w:p>
          <w:p w14:paraId="2E212CD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glVertex2f(0.0f, 0.65f);</w:t>
            </w:r>
          </w:p>
          <w:p w14:paraId="49C299D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49947D2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}</w:t>
            </w:r>
          </w:p>
          <w:p w14:paraId="60916BC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45DF7BE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void road_side()</w:t>
            </w:r>
          </w:p>
          <w:p w14:paraId="29A0BD2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{</w:t>
            </w:r>
          </w:p>
          <w:p w14:paraId="1686885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422A654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glColor3f(0.0f, 1.0f, 0.0f);//green</w:t>
            </w:r>
          </w:p>
          <w:p w14:paraId="6F7B1FB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glVertex2f(-1.0f, -0.4f);</w:t>
            </w:r>
          </w:p>
          <w:p w14:paraId="617BA22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glVertex2f(-1.0f, -1.0f);</w:t>
            </w:r>
          </w:p>
          <w:p w14:paraId="5F090F9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glVertex2f(-0.8f, -1.0f);</w:t>
            </w:r>
          </w:p>
          <w:p w14:paraId="79A7974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glVertex2f(-0.8f, -0.4f);</w:t>
            </w:r>
          </w:p>
          <w:p w14:paraId="2D644C7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7BD5ABC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4F2B962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glColor3f(0.0f, 1.0f, 0.0f);//green</w:t>
            </w:r>
          </w:p>
          <w:p w14:paraId="562C647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glVertex2f(-0.6f, -0.4f);</w:t>
            </w:r>
          </w:p>
          <w:p w14:paraId="0016B3E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glVertex2f(-0.6f, -1.0f);</w:t>
            </w:r>
          </w:p>
          <w:p w14:paraId="01FF43E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glVertex2f(1.0f, -1.0f);</w:t>
            </w:r>
          </w:p>
          <w:p w14:paraId="38DD099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glVertex2f(1.0f, -0.4f);</w:t>
            </w:r>
          </w:p>
          <w:p w14:paraId="12C5424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348CB1C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}</w:t>
            </w:r>
          </w:p>
          <w:p w14:paraId="148CEF2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7DC0103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void road_marks()</w:t>
            </w:r>
          </w:p>
          <w:p w14:paraId="4C3B3F1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{</w:t>
            </w:r>
          </w:p>
          <w:p w14:paraId="17F0FE4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13587D6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44CECEE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glVertex2f(-0.97f, -0.28f);</w:t>
            </w:r>
          </w:p>
          <w:p w14:paraId="4CE5280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glVertex2f(-0.97f, -0.32f);</w:t>
            </w:r>
          </w:p>
          <w:p w14:paraId="0E3D446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glVertex2f(-0.93f, -0.32f);</w:t>
            </w:r>
          </w:p>
          <w:p w14:paraId="5F76BFB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glVertex2f(-0.93f, -0.28f);</w:t>
            </w:r>
          </w:p>
          <w:p w14:paraId="69A4EF0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777381F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254DBC1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3234C23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glVertex2f(-0.87f, -0.28f);</w:t>
            </w:r>
          </w:p>
          <w:p w14:paraId="2D0AF93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glVertex2f(-0.87f, -0.32f);</w:t>
            </w:r>
          </w:p>
          <w:p w14:paraId="19069E6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glVertex2f(-0.83f, -0.32f);</w:t>
            </w:r>
          </w:p>
          <w:p w14:paraId="2DF7817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glVertex2f(-0.83f, -0.28f);</w:t>
            </w:r>
          </w:p>
          <w:p w14:paraId="0B2EF7A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lastRenderedPageBreak/>
              <w:tab/>
              <w:t>glEnd();</w:t>
            </w:r>
          </w:p>
          <w:p w14:paraId="23E0268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6931CBF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366BEB2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glVertex2f(-0.77f, -0.28f);</w:t>
            </w:r>
          </w:p>
          <w:p w14:paraId="6527FD4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glVertex2f(-0.77f, -0.32f);</w:t>
            </w:r>
          </w:p>
          <w:p w14:paraId="4A2C275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glVertex2f(-0.73f, -0.32f);</w:t>
            </w:r>
          </w:p>
          <w:p w14:paraId="1AED33C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glVertex2f(-0.73f, -0.28f);</w:t>
            </w:r>
          </w:p>
          <w:p w14:paraId="18E9367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45DB116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0038642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0E67190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glVertex2f(-0.67f, -0.28f);</w:t>
            </w:r>
          </w:p>
          <w:p w14:paraId="24386B8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glVertex2f(-0.67f, -0.32f);</w:t>
            </w:r>
          </w:p>
          <w:p w14:paraId="2382DD0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glVertex2f(-0.63f, -0.32f);</w:t>
            </w:r>
          </w:p>
          <w:p w14:paraId="6E66AC5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glVertex2f(-0.63f, -0.28f);</w:t>
            </w:r>
          </w:p>
          <w:p w14:paraId="73EF3C8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3BF30C9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76370A8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389C62D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glVertex2f(-0.57f, -0.28f);</w:t>
            </w:r>
          </w:p>
          <w:p w14:paraId="6288C51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glVertex2f(-0.57f, -0.32f);</w:t>
            </w:r>
          </w:p>
          <w:p w14:paraId="33FF092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glVertex2f(-0.53f, -0.32f);</w:t>
            </w:r>
          </w:p>
          <w:p w14:paraId="5A0E332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glVertex2f(-0.53f, -0.28f);</w:t>
            </w:r>
          </w:p>
          <w:p w14:paraId="6DCCEB7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6971B94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4ADCACA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0ED986A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glVertex2f(-0.47f, -0.28f);</w:t>
            </w:r>
          </w:p>
          <w:p w14:paraId="4A0F564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glVertex2f(-0.47f, -0.32f);</w:t>
            </w:r>
          </w:p>
          <w:p w14:paraId="496F03E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glVertex2f(-0.43f, -0.32f);</w:t>
            </w:r>
          </w:p>
          <w:p w14:paraId="42F530F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glVertex2f(-0.43f, -0.28f);</w:t>
            </w:r>
          </w:p>
          <w:p w14:paraId="53639C1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2F66FE1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1D2E578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15E09F1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glVertex2f(-0.37f, -0.28f);</w:t>
            </w:r>
          </w:p>
          <w:p w14:paraId="65445FB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glVertex2f(-0.37f, -0.32f);</w:t>
            </w:r>
          </w:p>
          <w:p w14:paraId="0B19D7D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glVertex2f(-0.33f, -0.32f);</w:t>
            </w:r>
          </w:p>
          <w:p w14:paraId="79790D9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glVertex2f(-0.33f, -0.28f);</w:t>
            </w:r>
          </w:p>
          <w:p w14:paraId="340B618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33AA364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23F0929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5F34740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glVertex2f(-0.27f, -0.28f);</w:t>
            </w:r>
          </w:p>
          <w:p w14:paraId="7A554F0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glVertex2f(-0.27f, -0.32f);</w:t>
            </w:r>
          </w:p>
          <w:p w14:paraId="35C652E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glVertex2f(-0.23f, -0.32f);</w:t>
            </w:r>
          </w:p>
          <w:p w14:paraId="1467562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glVertex2f(-0.23f, -0.28f);</w:t>
            </w:r>
          </w:p>
          <w:p w14:paraId="5B605DF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1B01EA7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338C4B8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lastRenderedPageBreak/>
              <w:tab/>
              <w:t>glColor3f(1.0f, 1.0f, 1.0f);//white</w:t>
            </w:r>
          </w:p>
          <w:p w14:paraId="283AE07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glVertex2f(-0.17f, -0.28f);</w:t>
            </w:r>
          </w:p>
          <w:p w14:paraId="75C1642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glVertex2f(-0.17f, -0.32f);</w:t>
            </w:r>
          </w:p>
          <w:p w14:paraId="172C3E3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glVertex2f(-0.13f, -0.32f);</w:t>
            </w:r>
          </w:p>
          <w:p w14:paraId="175B2B7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glVertex2f(-0.13f, -0.28f);</w:t>
            </w:r>
          </w:p>
          <w:p w14:paraId="1F9FD85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523A4B9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21734B4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5F1BD80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glVertex2f(-0.07f, -0.28f);</w:t>
            </w:r>
          </w:p>
          <w:p w14:paraId="4A3C753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glVertex2f(-0.07f, -0.32f);</w:t>
            </w:r>
          </w:p>
          <w:p w14:paraId="0C68A60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glVertex2f(-0.03f, -0.32f);</w:t>
            </w:r>
          </w:p>
          <w:p w14:paraId="25B724F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glVertex2f(-0.03f, -0.28f);</w:t>
            </w:r>
          </w:p>
          <w:p w14:paraId="7E12660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22E036B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0EA0CC9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49D5DE8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glVertex2f(0.07f, -0.28f);</w:t>
            </w:r>
          </w:p>
          <w:p w14:paraId="2CC7A05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glVertex2f(0.07f, -0.32f);</w:t>
            </w:r>
          </w:p>
          <w:p w14:paraId="015DF5C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glVertex2f(0.03f, -0.32f);</w:t>
            </w:r>
          </w:p>
          <w:p w14:paraId="0CAAAF8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glVertex2f(0.03f, -0.28f);</w:t>
            </w:r>
          </w:p>
          <w:p w14:paraId="0B1CBEE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68D3DE9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230E6FE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7BE7BF7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glVertex2f(0.17f, -0.28f);</w:t>
            </w:r>
          </w:p>
          <w:p w14:paraId="04A839A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glVertex2f(0.17f, -0.32f);</w:t>
            </w:r>
          </w:p>
          <w:p w14:paraId="44B983C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glVertex2f(0.13f, -0.32f);</w:t>
            </w:r>
          </w:p>
          <w:p w14:paraId="1C0152A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glVertex2f(0.13f, -0.28f);</w:t>
            </w:r>
          </w:p>
          <w:p w14:paraId="79CC464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2CAFFBF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7660F53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00ACF0D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glVertex2f(0.27f, -0.28f);</w:t>
            </w:r>
          </w:p>
          <w:p w14:paraId="05A02D4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glVertex2f(0.27f, -0.32f);</w:t>
            </w:r>
          </w:p>
          <w:p w14:paraId="6CF5564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glVertex2f(0.23f, -0.32f);</w:t>
            </w:r>
          </w:p>
          <w:p w14:paraId="1AFBDF8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glVertex2f(0.23f, -0.28f);</w:t>
            </w:r>
          </w:p>
          <w:p w14:paraId="4BBC2B9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0CE22ED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5C2C54F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2BC42D3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glVertex2f(0.37f, -0.28f);</w:t>
            </w:r>
          </w:p>
          <w:p w14:paraId="2006AA1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glVertex2f(0.37f, -0.32f);</w:t>
            </w:r>
          </w:p>
          <w:p w14:paraId="3AB8D0E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glVertex2f(0.33f, -0.32f);</w:t>
            </w:r>
          </w:p>
          <w:p w14:paraId="5F3435B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glVertex2f(0.33f, -0.28f);</w:t>
            </w:r>
          </w:p>
          <w:p w14:paraId="70FDA5F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4DD4D19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7878839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425DF30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glVertex2f(0.47f, -0.28f);</w:t>
            </w:r>
          </w:p>
          <w:p w14:paraId="2940469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lastRenderedPageBreak/>
              <w:tab/>
              <w:t>glVertex2f(0.47f, -0.32f);</w:t>
            </w:r>
          </w:p>
          <w:p w14:paraId="21E1689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glVertex2f(0.43f, -0.32f);</w:t>
            </w:r>
          </w:p>
          <w:p w14:paraId="5F76899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glVertex2f(0.43f, -0.28f);</w:t>
            </w:r>
          </w:p>
          <w:p w14:paraId="6188BDF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55EDA13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184DF8E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02523B1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glVertex2f(0.57f, -0.28f);</w:t>
            </w:r>
          </w:p>
          <w:p w14:paraId="27B1A94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glVertex2f(0.57f, -0.32f);</w:t>
            </w:r>
          </w:p>
          <w:p w14:paraId="65B83DB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glVertex2f(0.53f, -0.32f);</w:t>
            </w:r>
          </w:p>
          <w:p w14:paraId="6825AC4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glVertex2f(0.53f, -0.28f);</w:t>
            </w:r>
          </w:p>
          <w:p w14:paraId="084E8B6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48472BC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6D66B1E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17C3D17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glVertex2f(0.67f, -0.28f);</w:t>
            </w:r>
          </w:p>
          <w:p w14:paraId="4E48C23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glVertex2f(0.67f, -0.32f);</w:t>
            </w:r>
          </w:p>
          <w:p w14:paraId="5850747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glVertex2f(0.63f, -0.32f);</w:t>
            </w:r>
          </w:p>
          <w:p w14:paraId="21914FC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glVertex2f(0.63f, -0.28f);</w:t>
            </w:r>
          </w:p>
          <w:p w14:paraId="5EAD540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3A7CDA1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62C6BC5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7D34C46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glVertex2f(0.77f, -0.28f);</w:t>
            </w:r>
          </w:p>
          <w:p w14:paraId="6C5F78F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glVertex2f(0.77f, -0.32f);</w:t>
            </w:r>
          </w:p>
          <w:p w14:paraId="25B1462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glVertex2f(0.73f, -0.32f);</w:t>
            </w:r>
          </w:p>
          <w:p w14:paraId="1CDDCBB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glVertex2f(0.73f, -0.28f);</w:t>
            </w:r>
          </w:p>
          <w:p w14:paraId="03DE15F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79FE35D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28647C6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3204781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glVertex2f(0.87f, -0.28f);</w:t>
            </w:r>
          </w:p>
          <w:p w14:paraId="707F146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glVertex2f(0.87f, -0.32f);</w:t>
            </w:r>
          </w:p>
          <w:p w14:paraId="563F2A7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glVertex2f(0.83f, -0.32f);</w:t>
            </w:r>
          </w:p>
          <w:p w14:paraId="504C9F6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glVertex2f(0.83f, -0.28f);</w:t>
            </w:r>
          </w:p>
          <w:p w14:paraId="268BDE2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5ED7412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02EC83F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468E5C3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glVertex2f(0.97f, -0.28f);</w:t>
            </w:r>
          </w:p>
          <w:p w14:paraId="5E737AA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glVertex2f(0.97f, -0.32f);</w:t>
            </w:r>
          </w:p>
          <w:p w14:paraId="0F3521A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glVertex2f(0.93f, -0.32f);</w:t>
            </w:r>
          </w:p>
          <w:p w14:paraId="0458B40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glVertex2f(0.93f, -0.28f);</w:t>
            </w:r>
          </w:p>
          <w:p w14:paraId="59FE1D8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04C04A8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5FF78EC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372E616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095BB43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glVertex2f(-0.72f, -0.43f);</w:t>
            </w:r>
          </w:p>
          <w:p w14:paraId="1E1C746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glVertex2f(-0.72f, -0.47f);</w:t>
            </w:r>
          </w:p>
          <w:p w14:paraId="44A93FA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lastRenderedPageBreak/>
              <w:tab/>
              <w:t>glVertex2f(-0.68f, -0.47f);</w:t>
            </w:r>
          </w:p>
          <w:p w14:paraId="2BFC773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glVertex2f(-0.68f, -0.43f);</w:t>
            </w:r>
          </w:p>
          <w:p w14:paraId="0F752DC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1D69EDC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03D2E36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4C69A0A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glVertex2f(-0.72f, -0.53f);</w:t>
            </w:r>
          </w:p>
          <w:p w14:paraId="0B46260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glVertex2f(-0.72f, -0.57f);</w:t>
            </w:r>
          </w:p>
          <w:p w14:paraId="1D2CB25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glVertex2f(-0.68f, -0.57f);</w:t>
            </w:r>
          </w:p>
          <w:p w14:paraId="56C222A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glVertex2f(-0.68f, -0.53f);</w:t>
            </w:r>
          </w:p>
          <w:p w14:paraId="70B8F85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031D573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17A69DE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6E03D1F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glVertex2f(-0.72f, -0.63f);</w:t>
            </w:r>
          </w:p>
          <w:p w14:paraId="239A48D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glVertex2f(-0.72f, -0.67f);</w:t>
            </w:r>
          </w:p>
          <w:p w14:paraId="70EA549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glVertex2f(-0.68f, -0.67f);</w:t>
            </w:r>
          </w:p>
          <w:p w14:paraId="68BB62C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glVertex2f(-0.68f, -0.63f);</w:t>
            </w:r>
          </w:p>
          <w:p w14:paraId="77C8F19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72E9E9E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12BF230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49B0855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glVertex2f(-0.72f, -0.73f);</w:t>
            </w:r>
          </w:p>
          <w:p w14:paraId="13F8F9E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glVertex2f(-0.72f, -0.77f);</w:t>
            </w:r>
          </w:p>
          <w:p w14:paraId="5197165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glVertex2f(-0.68f, -0.77f);</w:t>
            </w:r>
          </w:p>
          <w:p w14:paraId="2C3FD24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glVertex2f(-0.68f, -0.73f);</w:t>
            </w:r>
          </w:p>
          <w:p w14:paraId="2772D81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7BD9C71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6CB6E50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3F7C9E7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glVertex2f(-0.72f, -0.83f);</w:t>
            </w:r>
          </w:p>
          <w:p w14:paraId="2AD76D1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glVertex2f(-0.72f, -0.87f);</w:t>
            </w:r>
          </w:p>
          <w:p w14:paraId="2580872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glVertex2f(-0.68f, -0.87f);</w:t>
            </w:r>
          </w:p>
          <w:p w14:paraId="4ECE032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glVertex2f(-0.68f, -0.83f);</w:t>
            </w:r>
          </w:p>
          <w:p w14:paraId="505B4E5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59D9971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glBegin(GL_POLYGON);</w:t>
            </w:r>
          </w:p>
          <w:p w14:paraId="0B86BA6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4AAADCB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glVertex2f(-0.72f, -0.93f);</w:t>
            </w:r>
          </w:p>
          <w:p w14:paraId="17E2084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glVertex2f(-0.72f, -0.97f);</w:t>
            </w:r>
          </w:p>
          <w:p w14:paraId="5564AE0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glVertex2f(-0.68f, -0.97f);</w:t>
            </w:r>
          </w:p>
          <w:p w14:paraId="12748C9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glVertex2f(-0.68f, -0.93f);</w:t>
            </w:r>
          </w:p>
          <w:p w14:paraId="1C42857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glEnd();</w:t>
            </w:r>
          </w:p>
          <w:p w14:paraId="3F066BA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}</w:t>
            </w:r>
          </w:p>
          <w:p w14:paraId="745C246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0DED7B9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void sky()</w:t>
            </w:r>
          </w:p>
          <w:p w14:paraId="6AABAA4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{</w:t>
            </w:r>
          </w:p>
          <w:p w14:paraId="56B0056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39CC800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glColor3f(0.0f, 1.0f, 1.0f);//light blue</w:t>
            </w:r>
          </w:p>
          <w:p w14:paraId="7557B80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lastRenderedPageBreak/>
              <w:t xml:space="preserve">    glVertex2f(-1.0f, -0.2f);</w:t>
            </w:r>
          </w:p>
          <w:p w14:paraId="413B9C3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glVertex2f(1.0f, -0.2f);</w:t>
            </w:r>
          </w:p>
          <w:p w14:paraId="26E4C25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glVertex2f(1.0f, 1.0f);</w:t>
            </w:r>
          </w:p>
          <w:p w14:paraId="30FFA38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glVertex2f(-1.0f, 1.0f);</w:t>
            </w:r>
          </w:p>
          <w:p w14:paraId="5A3210F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4DC0DAA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}</w:t>
            </w:r>
          </w:p>
          <w:p w14:paraId="7A90D7C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21B23C4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void tree()</w:t>
            </w:r>
          </w:p>
          <w:p w14:paraId="4DBFC4D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{</w:t>
            </w:r>
          </w:p>
          <w:p w14:paraId="50EE48E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glBegin(GL_TRIANGLES);</w:t>
            </w:r>
          </w:p>
          <w:p w14:paraId="606FFB5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glColor3f(0.0f, 1.0f, 0.0f);//green</w:t>
            </w:r>
          </w:p>
          <w:p w14:paraId="4309491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glVertex2f(0.8f, 0.3f);</w:t>
            </w:r>
          </w:p>
          <w:p w14:paraId="5646AC9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glVertex2f(0.65f, 0.1f);</w:t>
            </w:r>
          </w:p>
          <w:p w14:paraId="7057C22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glVertex2f(0.95f, 0.1f);</w:t>
            </w:r>
          </w:p>
          <w:p w14:paraId="71C0D6F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0E04B35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glBegin(GL_TRIANGLES);</w:t>
            </w:r>
          </w:p>
          <w:p w14:paraId="65615EE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glColor3f(0.0f, 1.0f, 0.0f);//green</w:t>
            </w:r>
          </w:p>
          <w:p w14:paraId="6381E01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glVertex2f(0.8f, 0.4f);</w:t>
            </w:r>
          </w:p>
          <w:p w14:paraId="087F947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glVertex2f(0.7f, 0.2f);</w:t>
            </w:r>
          </w:p>
          <w:p w14:paraId="216FBAE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glVertex2f(0.9f, 0.2f);</w:t>
            </w:r>
          </w:p>
          <w:p w14:paraId="5662EF3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2C7EDD2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glBegin(GL_TRIANGLES);</w:t>
            </w:r>
          </w:p>
          <w:p w14:paraId="19F6FD6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glColor3f(0.0f, 1.0f, 0.0f);//green</w:t>
            </w:r>
          </w:p>
          <w:p w14:paraId="3364494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glVertex2f(0.8f, 0.5f);</w:t>
            </w:r>
          </w:p>
          <w:p w14:paraId="295B57F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glVertex2f(0.75f, 0.3f);</w:t>
            </w:r>
          </w:p>
          <w:p w14:paraId="3049B92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glVertex2f(0.85f, 0.3f);</w:t>
            </w:r>
          </w:p>
          <w:p w14:paraId="174FF52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717C2AD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4385306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glColor3f(0.60f, 0.40f, 0.12f);//brown</w:t>
            </w:r>
          </w:p>
          <w:p w14:paraId="679E002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glVertex2f(0.77f, 0.1f);</w:t>
            </w:r>
          </w:p>
          <w:p w14:paraId="3379EA1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glVertex2f(0.77f, -0.2f);</w:t>
            </w:r>
          </w:p>
          <w:p w14:paraId="67160DC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glVertex2f(0.83f, -0.2f);</w:t>
            </w:r>
          </w:p>
          <w:p w14:paraId="541A950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glVertex2f(0.83f, 0.1f);</w:t>
            </w:r>
          </w:p>
          <w:p w14:paraId="1AD5222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7D8C643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}</w:t>
            </w:r>
          </w:p>
          <w:p w14:paraId="0DECC22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void traffic_light()</w:t>
            </w:r>
          </w:p>
          <w:p w14:paraId="4EE24DD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{</w:t>
            </w:r>
          </w:p>
          <w:p w14:paraId="5AD0A62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1183858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glColor3f(0.25f, 0.25f, 0.25f);//dark gray</w:t>
            </w:r>
          </w:p>
          <w:p w14:paraId="7DA677F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glVertex2f(-0.69f, 0.1f);</w:t>
            </w:r>
          </w:p>
          <w:p w14:paraId="7654219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glVertex2f(-0.69f, -0.2f);</w:t>
            </w:r>
          </w:p>
          <w:p w14:paraId="149A150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glVertex2f(-0.71f, -0.2f);</w:t>
            </w:r>
          </w:p>
          <w:p w14:paraId="762629D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glVertex2f(-0.71f, 0.1f);</w:t>
            </w:r>
          </w:p>
          <w:p w14:paraId="311F73E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1EADF5E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lastRenderedPageBreak/>
              <w:t xml:space="preserve">    glBegin(GL_POLYGON);</w:t>
            </w:r>
          </w:p>
          <w:p w14:paraId="12C067D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glColor3f(0.25f, 0.25f, 0.25f);//dark gray</w:t>
            </w:r>
          </w:p>
          <w:p w14:paraId="7A5CFF7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glVertex2f(-0.66f, 0.1f);</w:t>
            </w:r>
          </w:p>
          <w:p w14:paraId="5CC1804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glVertex2f(-0.66f, 0.3f);</w:t>
            </w:r>
          </w:p>
          <w:p w14:paraId="0663DE6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glVertex2f(-0.74f, 0.3f);</w:t>
            </w:r>
          </w:p>
          <w:p w14:paraId="40587D8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glVertex2f(-0.74f, 0.1f);</w:t>
            </w:r>
          </w:p>
          <w:p w14:paraId="1DD5331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1714A01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0D4D68F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glColor3f(1.0f, 0.0f, 0.0f);//red</w:t>
            </w:r>
          </w:p>
          <w:p w14:paraId="6DBFCB4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glVertex2f(-0.68f, 0.13f);</w:t>
            </w:r>
          </w:p>
          <w:p w14:paraId="71E73C6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glVertex2f(-0.68f, 0.16f);</w:t>
            </w:r>
          </w:p>
          <w:p w14:paraId="4F066B1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glVertex2f(-0.72f, 0.16f);</w:t>
            </w:r>
          </w:p>
          <w:p w14:paraId="4446C8B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glVertex2f(-0.72f, 0.13f);</w:t>
            </w:r>
          </w:p>
          <w:p w14:paraId="6A8FD8C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2B7BDCC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49D2792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glColor3f(1.0f, 1.0f, 0.0f);//yellow</w:t>
            </w:r>
          </w:p>
          <w:p w14:paraId="2A7E3DA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glVertex2f(-0.68f, 0.19f);</w:t>
            </w:r>
          </w:p>
          <w:p w14:paraId="48103F3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glVertex2f(-0.68f, 0.22f);</w:t>
            </w:r>
          </w:p>
          <w:p w14:paraId="3256952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glVertex2f(-0.72f, 0.22f);</w:t>
            </w:r>
          </w:p>
          <w:p w14:paraId="3EA5918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glVertex2f(-0.72f, 0.19f);</w:t>
            </w:r>
          </w:p>
          <w:p w14:paraId="70CD9C8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1AFA936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19F59E4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glColor3f(0.0f, 1.0f, 0.0f);//green</w:t>
            </w:r>
          </w:p>
          <w:p w14:paraId="7EC5C4A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glVertex2f(-0.68f, 0.25f);</w:t>
            </w:r>
          </w:p>
          <w:p w14:paraId="041764F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glVertex2f(-0.68f, 0.28f);</w:t>
            </w:r>
          </w:p>
          <w:p w14:paraId="10880C4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glVertex2f(-0.72f, 0.28f);</w:t>
            </w:r>
          </w:p>
          <w:p w14:paraId="4E4CB9E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glVertex2f(-0.72f, 0.25f);</w:t>
            </w:r>
          </w:p>
          <w:p w14:paraId="70844A7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1E2909D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}</w:t>
            </w:r>
          </w:p>
          <w:p w14:paraId="276ABAC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448CE11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void house()</w:t>
            </w:r>
          </w:p>
          <w:p w14:paraId="6BA476B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{</w:t>
            </w:r>
          </w:p>
          <w:p w14:paraId="1F6C17C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//house</w:t>
            </w:r>
          </w:p>
          <w:p w14:paraId="10D86B4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//level 1</w:t>
            </w:r>
          </w:p>
          <w:p w14:paraId="5998820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4AC0E3F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glColor3f(0.0f, 0.0f, 1.0f);//blue</w:t>
            </w:r>
          </w:p>
          <w:p w14:paraId="64F7498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glVertex2f(-0.4f, 0.0f);</w:t>
            </w:r>
          </w:p>
          <w:p w14:paraId="7DCBEFF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glVertex2f(-0.4f, -0.2f);</w:t>
            </w:r>
          </w:p>
          <w:p w14:paraId="13C0EA1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glVertex2f(0.4f, -0.2f);</w:t>
            </w:r>
          </w:p>
          <w:p w14:paraId="6AE1197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glVertex2f(0.4f, 0.0f);</w:t>
            </w:r>
          </w:p>
          <w:p w14:paraId="589A00E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2720A94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//level 2</w:t>
            </w:r>
          </w:p>
          <w:p w14:paraId="2B0A039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3A37D38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glColor3f(0.0f, 0.0f, 1.0f);//blue</w:t>
            </w:r>
          </w:p>
          <w:p w14:paraId="0ABAB39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lastRenderedPageBreak/>
              <w:t xml:space="preserve">    glVertex2f(-0.4f, 0.2f);</w:t>
            </w:r>
          </w:p>
          <w:p w14:paraId="37878D2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glVertex2f(-0.4f, 0.0f);</w:t>
            </w:r>
          </w:p>
          <w:p w14:paraId="663E017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glVertex2f(0.4f, 0.0f);</w:t>
            </w:r>
          </w:p>
          <w:p w14:paraId="73CAB08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glVertex2f(0.4f, 0.2f);</w:t>
            </w:r>
          </w:p>
          <w:p w14:paraId="41E23E3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1F7ADA9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//level 3</w:t>
            </w:r>
          </w:p>
          <w:p w14:paraId="4721B02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72705A7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glColor3f(0.0f, 0.0f, 1.0f);//blue</w:t>
            </w:r>
          </w:p>
          <w:p w14:paraId="5B4BF9F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glVertex2f(-0.4f, 0.4f);</w:t>
            </w:r>
          </w:p>
          <w:p w14:paraId="0CC2994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glVertex2f(-0.4f, 0.2f);</w:t>
            </w:r>
          </w:p>
          <w:p w14:paraId="207E48D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glVertex2f(0.4f, 0.2f);</w:t>
            </w:r>
          </w:p>
          <w:p w14:paraId="27BD9EC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glVertex2f(0.4f, 0.4f);</w:t>
            </w:r>
          </w:p>
          <w:p w14:paraId="3081DC8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00F576B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//level 4</w:t>
            </w:r>
          </w:p>
          <w:p w14:paraId="63D81E4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750D59E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glColor3f(0.0f, 0.0f, 1.0f);//blue</w:t>
            </w:r>
          </w:p>
          <w:p w14:paraId="1C40259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glVertex2f(-0.4f, 0.6f);</w:t>
            </w:r>
          </w:p>
          <w:p w14:paraId="63EE6D1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glVertex2f(-0.4f, 0.4f);</w:t>
            </w:r>
          </w:p>
          <w:p w14:paraId="4CDAF7E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glVertex2f(0.4f, 0.4f);</w:t>
            </w:r>
          </w:p>
          <w:p w14:paraId="0764FA6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glVertex2f(0.4f, 0.6f);</w:t>
            </w:r>
          </w:p>
          <w:p w14:paraId="47E76F6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14A9936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//level 5</w:t>
            </w:r>
          </w:p>
          <w:p w14:paraId="488930E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5226279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glColor3f(0.0f, 0.0f, 1.0f);//blue</w:t>
            </w:r>
          </w:p>
          <w:p w14:paraId="1CC9E0F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glVertex2f(-0.4f, 0.8f);</w:t>
            </w:r>
          </w:p>
          <w:p w14:paraId="07C8290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glVertex2f(-0.4f, 0.6f);</w:t>
            </w:r>
          </w:p>
          <w:p w14:paraId="24DB3F2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glVertex2f(0.4f, 0.6f);</w:t>
            </w:r>
          </w:p>
          <w:p w14:paraId="0A12587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glVertex2f(0.4f, 0.8f);</w:t>
            </w:r>
          </w:p>
          <w:p w14:paraId="7CD8A7E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1EADCDC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//entrance of level 1</w:t>
            </w:r>
          </w:p>
          <w:p w14:paraId="0CBC90E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390EE10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0ADC9D5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glVertex2f(-0.05f, -0.2f);</w:t>
            </w:r>
          </w:p>
          <w:p w14:paraId="4C8D08D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glVertex2f(-0.05f, -0.05f);</w:t>
            </w:r>
          </w:p>
          <w:p w14:paraId="5999121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glVertex2f(0.05f, -0.05f);</w:t>
            </w:r>
          </w:p>
          <w:p w14:paraId="605720F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glVertex2f(0.05f, -0.2f);</w:t>
            </w:r>
          </w:p>
          <w:p w14:paraId="0997A6A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19E20E9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//window 1 of level 1</w:t>
            </w:r>
          </w:p>
          <w:p w14:paraId="1057A01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0CA539E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39ABC29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glVertex2f(-0.3f, -0.05f);</w:t>
            </w:r>
          </w:p>
          <w:p w14:paraId="0D55DD8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glVertex2f(-0.3f, -0.15f);</w:t>
            </w:r>
          </w:p>
          <w:p w14:paraId="321F308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glVertex2f(-0.2f, -0.15f);</w:t>
            </w:r>
          </w:p>
          <w:p w14:paraId="719540E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glVertex2f(-0.2f, -0.05f);</w:t>
            </w:r>
          </w:p>
          <w:p w14:paraId="05E8791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lastRenderedPageBreak/>
              <w:t xml:space="preserve">    glEnd();</w:t>
            </w:r>
          </w:p>
          <w:p w14:paraId="4279919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//window 2 of level 1</w:t>
            </w:r>
          </w:p>
          <w:p w14:paraId="4CD21BF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3388176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06F7364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glVertex2f(0.3f, -0.05f);</w:t>
            </w:r>
          </w:p>
          <w:p w14:paraId="54EAAD9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glVertex2f(0.3f, -0.15f);</w:t>
            </w:r>
          </w:p>
          <w:p w14:paraId="4A126B9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glVertex2f(0.2f, -0.15f);</w:t>
            </w:r>
          </w:p>
          <w:p w14:paraId="3FB69C1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glVertex2f(0.2f, -0.05f);</w:t>
            </w:r>
          </w:p>
          <w:p w14:paraId="5B8EA0C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09B9DEC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//window 1 of level 2</w:t>
            </w:r>
          </w:p>
          <w:p w14:paraId="3AA39FB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323387F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7DF345E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glVertex2f(-0.3f, 0.05f);</w:t>
            </w:r>
          </w:p>
          <w:p w14:paraId="78CD737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glVertex2f(-0.3f, 0.15f);</w:t>
            </w:r>
          </w:p>
          <w:p w14:paraId="7CD3F0F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glVertex2f(-0.2f, 0.15f);</w:t>
            </w:r>
          </w:p>
          <w:p w14:paraId="69CF8E3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glVertex2f(-0.2f, 0.05f);</w:t>
            </w:r>
          </w:p>
          <w:p w14:paraId="5A8EC7A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328DB04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//window 2 of level 2</w:t>
            </w:r>
          </w:p>
          <w:p w14:paraId="00AF60A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631B41C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27B8479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glVertex2f(0.3f, 0.05f);</w:t>
            </w:r>
          </w:p>
          <w:p w14:paraId="639F434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glVertex2f(0.3f, 0.15f);</w:t>
            </w:r>
          </w:p>
          <w:p w14:paraId="6FE5937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glVertex2f(0.2f, 0.15f);</w:t>
            </w:r>
          </w:p>
          <w:p w14:paraId="5557732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glVertex2f(0.2f, 0.05f);</w:t>
            </w:r>
          </w:p>
          <w:p w14:paraId="16E8A1A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758EC71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//window 1 of level 3</w:t>
            </w:r>
          </w:p>
          <w:p w14:paraId="01783FA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7D2FC1F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2C30ECB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glVertex2f(-0.3f, 0.35f);</w:t>
            </w:r>
          </w:p>
          <w:p w14:paraId="6BF5C82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glVertex2f(-0.3f, 0.25f);</w:t>
            </w:r>
          </w:p>
          <w:p w14:paraId="4F0D39D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glVertex2f(-0.2f, 0.25f);</w:t>
            </w:r>
          </w:p>
          <w:p w14:paraId="496FEE4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glVertex2f(-0.2f, 0.35f);</w:t>
            </w:r>
          </w:p>
          <w:p w14:paraId="6613F99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275B2F1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//window 2 of level 3</w:t>
            </w:r>
          </w:p>
          <w:p w14:paraId="702A23E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1BB1192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741E05B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glVertex2f(0.3f, 0.35f);</w:t>
            </w:r>
          </w:p>
          <w:p w14:paraId="3ECD370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glVertex2f(0.3f, 0.25f);</w:t>
            </w:r>
          </w:p>
          <w:p w14:paraId="61C619A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glVertex2f(0.2f, 0.25f);</w:t>
            </w:r>
          </w:p>
          <w:p w14:paraId="07D4233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glVertex2f(0.2f, 0.35f);</w:t>
            </w:r>
          </w:p>
          <w:p w14:paraId="7058E51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1D59FFA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//window 1 of level 4</w:t>
            </w:r>
          </w:p>
          <w:p w14:paraId="20B137A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49B1E6C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48EF2E9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lastRenderedPageBreak/>
              <w:t xml:space="preserve">    glVertex2f(-0.3f, 0.55f);</w:t>
            </w:r>
          </w:p>
          <w:p w14:paraId="1ADB4FF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glVertex2f(-0.3f, 0.45f);</w:t>
            </w:r>
          </w:p>
          <w:p w14:paraId="6A96986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glVertex2f(-0.2f, 0.45f);</w:t>
            </w:r>
          </w:p>
          <w:p w14:paraId="2E61AF0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glVertex2f(-0.2f, 0.55f);</w:t>
            </w:r>
          </w:p>
          <w:p w14:paraId="7484E3A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291D7EE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//window 2 of level 4</w:t>
            </w:r>
          </w:p>
          <w:p w14:paraId="6B99BDC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04126A0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517AC71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glVertex2f(0.3f, 0.55f);</w:t>
            </w:r>
          </w:p>
          <w:p w14:paraId="6E34A5C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glVertex2f(0.3f, 0.45f);</w:t>
            </w:r>
          </w:p>
          <w:p w14:paraId="74C9B19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glVertex2f(0.2f, 0.45f);</w:t>
            </w:r>
          </w:p>
          <w:p w14:paraId="78AFD5E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glVertex2f(0.2f, 0.55f);</w:t>
            </w:r>
          </w:p>
          <w:p w14:paraId="0CAD371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6C26334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//window 1 of level 5</w:t>
            </w:r>
          </w:p>
          <w:p w14:paraId="108B370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47CA5BB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392D24F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glVertex2f(-0.3f, 0.75f);</w:t>
            </w:r>
          </w:p>
          <w:p w14:paraId="13F0EFE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glVertex2f(-0.3f, 0.65f);</w:t>
            </w:r>
          </w:p>
          <w:p w14:paraId="1D2F48C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glVertex2f(-0.2f, 0.65f);</w:t>
            </w:r>
          </w:p>
          <w:p w14:paraId="3A07E36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glVertex2f(-0.2f, 0.75f);</w:t>
            </w:r>
          </w:p>
          <w:p w14:paraId="5BAC53A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7D11974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//window 2 of level 5</w:t>
            </w:r>
          </w:p>
          <w:p w14:paraId="26E4D9A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347DCBB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58FDA16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glVertex2f(0.3f, 0.75f);</w:t>
            </w:r>
          </w:p>
          <w:p w14:paraId="15257F1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glVertex2f(0.3f, 0.65f);</w:t>
            </w:r>
          </w:p>
          <w:p w14:paraId="5A88DE8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glVertex2f(0.2f, 0.65f);</w:t>
            </w:r>
          </w:p>
          <w:p w14:paraId="4FCCFC9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glVertex2f(0.2f, 0.75f);</w:t>
            </w:r>
          </w:p>
          <w:p w14:paraId="06020A4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1750800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}</w:t>
            </w:r>
          </w:p>
          <w:p w14:paraId="064CAEF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void road()</w:t>
            </w:r>
          </w:p>
          <w:p w14:paraId="46E1F1F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{</w:t>
            </w:r>
          </w:p>
          <w:p w14:paraId="650C19D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1C495FF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glColor3f(0.0f, 0.0f, 0.0f);//black</w:t>
            </w:r>
          </w:p>
          <w:p w14:paraId="45F4874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glVertex2f(-1.0f, -0.4f);</w:t>
            </w:r>
          </w:p>
          <w:p w14:paraId="50F5F61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glVertex2f(-1.0f, -0.2f);</w:t>
            </w:r>
          </w:p>
          <w:p w14:paraId="06EDFD7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glVertex2f(1.0f, -0.2f);</w:t>
            </w:r>
          </w:p>
          <w:p w14:paraId="73225BE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glVertex2f(1.0f, -0.4f);</w:t>
            </w:r>
          </w:p>
          <w:p w14:paraId="082DAA2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5AE57B3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glBegin(GL_POLYGON);</w:t>
            </w:r>
          </w:p>
          <w:p w14:paraId="30B435F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glColor3f(0.0f, 0.0f, 0.0f);//black</w:t>
            </w:r>
          </w:p>
          <w:p w14:paraId="0C87D1F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glVertex2f(-0.8f, -0.4f);</w:t>
            </w:r>
          </w:p>
          <w:p w14:paraId="518E231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glVertex2f(-0.8f, -1.0f);</w:t>
            </w:r>
          </w:p>
          <w:p w14:paraId="54E595C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glVertex2f(-0.6f, -1.0f);</w:t>
            </w:r>
          </w:p>
          <w:p w14:paraId="06AEE9E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lastRenderedPageBreak/>
              <w:t xml:space="preserve">    glVertex2f(-0.6f, -0.4f);</w:t>
            </w:r>
          </w:p>
          <w:p w14:paraId="7F4F0B4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glEnd();</w:t>
            </w:r>
          </w:p>
          <w:p w14:paraId="1670283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}</w:t>
            </w:r>
          </w:p>
          <w:p w14:paraId="67C2964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2F0BD74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void scenario()</w:t>
            </w:r>
          </w:p>
          <w:p w14:paraId="744F263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{</w:t>
            </w:r>
          </w:p>
          <w:p w14:paraId="1B7B1C1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glLoadIdentity(); //Reset the drawing perspective</w:t>
            </w:r>
          </w:p>
          <w:p w14:paraId="5CF1C36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41E2E5F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glPushMatrix();</w:t>
            </w:r>
          </w:p>
          <w:p w14:paraId="389E205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glTranslatef(-0.05f,0.0f,0.0f);</w:t>
            </w:r>
          </w:p>
          <w:p w14:paraId="254C302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tree();</w:t>
            </w:r>
          </w:p>
          <w:p w14:paraId="76E033F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1237595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706C005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7A56660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glPushMatrix();</w:t>
            </w:r>
          </w:p>
          <w:p w14:paraId="5F959CD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glTranslatef(-0.85f,0.0f,0.0f);</w:t>
            </w:r>
          </w:p>
          <w:p w14:paraId="09AE02A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tree();</w:t>
            </w:r>
          </w:p>
          <w:p w14:paraId="73A781E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7C2F433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3C32C67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02F568B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glPushMatrix();</w:t>
            </w:r>
          </w:p>
          <w:p w14:paraId="1BBF6DB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glTranslatef(-0.05f,0.0f,0.0f);</w:t>
            </w:r>
          </w:p>
          <w:p w14:paraId="19E06CD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traffic_light();</w:t>
            </w:r>
          </w:p>
          <w:p w14:paraId="51BBFB1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339BDD9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7D91EEC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6283511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glPushMatrix();</w:t>
            </w:r>
          </w:p>
          <w:p w14:paraId="62C9D94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glTranslatef(0.35f,0.0f,0.0f);</w:t>
            </w:r>
          </w:p>
          <w:p w14:paraId="74A2874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glScalef(0.5f,1.0f,0.0f);</w:t>
            </w:r>
          </w:p>
          <w:p w14:paraId="1A2BEDD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house();</w:t>
            </w:r>
          </w:p>
          <w:p w14:paraId="224FCBC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6A49BBD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29B79DB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042B40D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glPushMatrix();</w:t>
            </w:r>
          </w:p>
          <w:p w14:paraId="0A624DA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glTranslatef(-0.45f,0.0f,0.0f);</w:t>
            </w:r>
          </w:p>
          <w:p w14:paraId="784983D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glScalef(0.5f,1.0f,0.0f);</w:t>
            </w:r>
          </w:p>
          <w:p w14:paraId="375495B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house();</w:t>
            </w:r>
          </w:p>
          <w:p w14:paraId="430084F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05FAD34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028702F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glLoadIdentity(); //Reset the drawing perspective</w:t>
            </w:r>
          </w:p>
          <w:p w14:paraId="1089608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0147CCC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glPushMatrix();</w:t>
            </w:r>
          </w:p>
          <w:p w14:paraId="3A8769D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glTranslatef(0.0f,0.0f,0.0f);</w:t>
            </w:r>
          </w:p>
          <w:p w14:paraId="77F574B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road();</w:t>
            </w:r>
          </w:p>
          <w:p w14:paraId="1E8B7A9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67EA616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25A7538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glLoadIdentity(); //Reset the drawing perspective</w:t>
            </w:r>
          </w:p>
          <w:p w14:paraId="1F3C5B3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6983A8B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glPushMatrix();</w:t>
            </w:r>
          </w:p>
          <w:p w14:paraId="7AEC519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glTranslatef(0.0f,0.0f,0.0f);</w:t>
            </w:r>
          </w:p>
          <w:p w14:paraId="5703EBC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road_side();</w:t>
            </w:r>
          </w:p>
          <w:p w14:paraId="4C78C89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50B45BD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323515A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398CCF3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69F603C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glPushMatrix();</w:t>
            </w:r>
          </w:p>
          <w:p w14:paraId="1DFC269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glTranslatef(0.0f,0.0f,0.0f);</w:t>
            </w:r>
          </w:p>
          <w:p w14:paraId="6D60356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road_marks();</w:t>
            </w:r>
          </w:p>
          <w:p w14:paraId="1EEDC17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2224585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675DAE1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0FED645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212EC38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1A100A2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glPushMatrix();</w:t>
            </w:r>
          </w:p>
          <w:p w14:paraId="74625A8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glTranslatef(0.2f,-0.65f,-0.6f);</w:t>
            </w:r>
          </w:p>
          <w:p w14:paraId="7C37B72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glScalef(0.5f,0.5f,0.0f);</w:t>
            </w:r>
          </w:p>
          <w:p w14:paraId="0079F90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bench();</w:t>
            </w:r>
          </w:p>
          <w:p w14:paraId="6252913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149A2D3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79C4B54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0A6B1DA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glPushMatrix();</w:t>
            </w:r>
          </w:p>
          <w:p w14:paraId="4A5DD78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glTranslatef(0.6f,-0.65f,-0.6f);</w:t>
            </w:r>
          </w:p>
          <w:p w14:paraId="0D21340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glScalef(0.5f,0.5f,0.0f);</w:t>
            </w:r>
          </w:p>
          <w:p w14:paraId="4DD6957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bench();</w:t>
            </w:r>
          </w:p>
          <w:p w14:paraId="3C2FC4C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0F9DC18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3215C50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0833D8B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glPushMatrix();</w:t>
            </w:r>
          </w:p>
          <w:p w14:paraId="480C8E2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glTranslatef(-0.07f,-0.6f,0.0f);</w:t>
            </w:r>
          </w:p>
          <w:p w14:paraId="24B78E6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glScalef(0.5f,0.6f,0.0f);</w:t>
            </w:r>
          </w:p>
          <w:p w14:paraId="30DE930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lamp_post();</w:t>
            </w:r>
          </w:p>
          <w:p w14:paraId="65BC5C2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0628E6E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6A2E89A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16648B5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glPushMatrix();</w:t>
            </w:r>
          </w:p>
          <w:p w14:paraId="2A41514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glTranslatef(0.85f,-0.6f,0.0f);</w:t>
            </w:r>
          </w:p>
          <w:p w14:paraId="26D7189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glScalef(0.5f,0.6f,0.0f);</w:t>
            </w:r>
          </w:p>
          <w:p w14:paraId="24D7E50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lamp_post();</w:t>
            </w:r>
          </w:p>
          <w:p w14:paraId="0979F48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26A7386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782BEBA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47FC923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glPushMatrix();</w:t>
            </w:r>
          </w:p>
          <w:p w14:paraId="3F82A13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glTranslatef(-0.8f,0.6f,0.0f);</w:t>
            </w:r>
          </w:p>
          <w:p w14:paraId="116EEB1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glScalef(0.1f,0.1f,0.0f);</w:t>
            </w:r>
          </w:p>
          <w:p w14:paraId="673E52E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sun();</w:t>
            </w:r>
          </w:p>
          <w:p w14:paraId="5CFE8D6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}</w:t>
            </w:r>
          </w:p>
          <w:p w14:paraId="2C83987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4F7BC95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void update(int value) {</w:t>
            </w:r>
          </w:p>
          <w:p w14:paraId="5AE8FC5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372512E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if(position &lt;-1.5)</w:t>
            </w:r>
          </w:p>
          <w:p w14:paraId="245339C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    position = 0.0f;</w:t>
            </w:r>
          </w:p>
          <w:p w14:paraId="27DD606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position -= speed;</w:t>
            </w:r>
          </w:p>
          <w:p w14:paraId="72C88E6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glutPostRedisplay();</w:t>
            </w:r>
          </w:p>
          <w:p w14:paraId="130C2C1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glutTimerFunc(100,update,0);</w:t>
            </w:r>
          </w:p>
          <w:p w14:paraId="5503141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}</w:t>
            </w:r>
          </w:p>
          <w:p w14:paraId="72268B9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4BC747B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371772E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void update1(int value) {</w:t>
            </w:r>
          </w:p>
          <w:p w14:paraId="199EE01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7F073DE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if(position1 &gt;1.5)</w:t>
            </w:r>
          </w:p>
          <w:p w14:paraId="53DE8A3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    position1 = -0.0f;</w:t>
            </w:r>
          </w:p>
          <w:p w14:paraId="1B68CB3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position1 += speed;</w:t>
            </w:r>
          </w:p>
          <w:p w14:paraId="1E493DD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glutPostRedisplay();</w:t>
            </w:r>
          </w:p>
          <w:p w14:paraId="7AD6762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ab/>
              <w:t>glutTimerFunc(100,update1,0);</w:t>
            </w:r>
          </w:p>
          <w:p w14:paraId="107F016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}</w:t>
            </w:r>
          </w:p>
          <w:p w14:paraId="7366448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355EF28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void disback(int val)</w:t>
            </w:r>
          </w:p>
          <w:p w14:paraId="168A69E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{</w:t>
            </w:r>
          </w:p>
          <w:p w14:paraId="570E76D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glutDisplayFunc(display);</w:t>
            </w:r>
          </w:p>
          <w:p w14:paraId="60F337A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}</w:t>
            </w:r>
          </w:p>
          <w:p w14:paraId="6DABF2E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7892D9A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void display3()</w:t>
            </w:r>
          </w:p>
          <w:p w14:paraId="34B4524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{</w:t>
            </w:r>
          </w:p>
          <w:p w14:paraId="04C6393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glClear(GL_COLOR_BUFFER_BIT);</w:t>
            </w:r>
          </w:p>
          <w:p w14:paraId="438D429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glClearColor(0.0f, 0.0f, 0.0f, 1.0f);</w:t>
            </w:r>
          </w:p>
          <w:p w14:paraId="1D3FF49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glLoadIdentity();</w:t>
            </w:r>
          </w:p>
          <w:p w14:paraId="39963F7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glPushMatrix();</w:t>
            </w:r>
          </w:p>
          <w:p w14:paraId="540E459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scenario();</w:t>
            </w:r>
          </w:p>
          <w:p w14:paraId="4290D85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glPopMatrix();</w:t>
            </w:r>
          </w:p>
          <w:p w14:paraId="49C8990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glutTimerFunc(1500,disback,0);</w:t>
            </w:r>
          </w:p>
          <w:p w14:paraId="2FA3CBC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glFlush();</w:t>
            </w:r>
          </w:p>
          <w:p w14:paraId="39CD858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}</w:t>
            </w:r>
          </w:p>
          <w:p w14:paraId="1C879B8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19655E16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void display2(int val) {</w:t>
            </w:r>
          </w:p>
          <w:p w14:paraId="60D72AA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398B955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glutDisplayFunc(display3);</w:t>
            </w:r>
          </w:p>
          <w:p w14:paraId="3AED1A8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352054F0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}</w:t>
            </w:r>
          </w:p>
          <w:p w14:paraId="34673A2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772DCDA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void display() {</w:t>
            </w:r>
          </w:p>
          <w:p w14:paraId="3336FB9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glClear(GL_COLOR_BUFFER_BIT);</w:t>
            </w:r>
          </w:p>
          <w:p w14:paraId="5F5FE41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glClearColor(1.0f, 1.0f, 1.0f, 1.0f);</w:t>
            </w:r>
          </w:p>
          <w:p w14:paraId="7CBE44AE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glLoadIdentity();</w:t>
            </w:r>
          </w:p>
          <w:p w14:paraId="2A5DD0D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glPushMatrix();</w:t>
            </w:r>
          </w:p>
          <w:p w14:paraId="6C222EF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scenario();</w:t>
            </w:r>
          </w:p>
          <w:p w14:paraId="76705F3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glPopMatrix();</w:t>
            </w:r>
          </w:p>
          <w:p w14:paraId="5000D41C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glutTimerFunc(1500,display2,0);</w:t>
            </w:r>
          </w:p>
          <w:p w14:paraId="4AD61302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glFlush();</w:t>
            </w:r>
          </w:p>
          <w:p w14:paraId="11A40F9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5DF6E1D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}</w:t>
            </w:r>
          </w:p>
          <w:p w14:paraId="63436BC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2C8A3CE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void dis()</w:t>
            </w:r>
          </w:p>
          <w:p w14:paraId="4E4F700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{</w:t>
            </w:r>
          </w:p>
          <w:p w14:paraId="588A0EB7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glutDisplayFunc(display);</w:t>
            </w:r>
          </w:p>
          <w:p w14:paraId="43636F94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}</w:t>
            </w:r>
          </w:p>
          <w:p w14:paraId="58BC4639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</w:p>
          <w:p w14:paraId="49DEE12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int main(int argc, char** argv) {</w:t>
            </w:r>
          </w:p>
          <w:p w14:paraId="06709D51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glutInit(&amp;argc, argv);</w:t>
            </w:r>
          </w:p>
          <w:p w14:paraId="294FE17A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glutInitWindowSize(480, 300);</w:t>
            </w:r>
          </w:p>
          <w:p w14:paraId="7889CFDF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glutInitWindowPosition(50, 50);</w:t>
            </w:r>
          </w:p>
          <w:p w14:paraId="59F893F3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glutCreateWindow("Auto Day Night");</w:t>
            </w:r>
          </w:p>
          <w:p w14:paraId="3050A78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glutDisplayFunc(dis);</w:t>
            </w:r>
          </w:p>
          <w:p w14:paraId="213775C8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glutTimerFunc(100, update, 0);</w:t>
            </w:r>
          </w:p>
          <w:p w14:paraId="67AE32AD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glutTimerFunc(100,update1,0);</w:t>
            </w:r>
          </w:p>
          <w:p w14:paraId="20DAF97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glutMainLoop();</w:t>
            </w:r>
          </w:p>
          <w:p w14:paraId="0BA0B27B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 xml:space="preserve">    return 0;</w:t>
            </w:r>
          </w:p>
          <w:p w14:paraId="2EEBDC45" w14:textId="77777777" w:rsidR="00953E71" w:rsidRPr="00953E71" w:rsidRDefault="00953E71" w:rsidP="00953E71">
            <w:pPr>
              <w:rPr>
                <w:b/>
                <w:sz w:val="24"/>
                <w:szCs w:val="24"/>
              </w:rPr>
            </w:pPr>
            <w:r w:rsidRPr="00953E71">
              <w:rPr>
                <w:b/>
                <w:sz w:val="24"/>
                <w:szCs w:val="24"/>
              </w:rPr>
              <w:t>}</w:t>
            </w:r>
          </w:p>
          <w:p w14:paraId="296E16C3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7F6C0C8E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50AF5B94" w14:textId="77777777" w:rsidR="00953E71" w:rsidRDefault="00953E71">
      <w:r>
        <w:lastRenderedPageBreak/>
        <w:br w:type="page"/>
      </w:r>
    </w:p>
    <w:p w14:paraId="725923CA" w14:textId="77777777" w:rsidR="00953E71" w:rsidRDefault="00953E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054C4567" w14:textId="77777777" w:rsidTr="00046E22">
        <w:tc>
          <w:tcPr>
            <w:tcW w:w="9576" w:type="dxa"/>
          </w:tcPr>
          <w:p w14:paraId="60BEF338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1885887B" w14:textId="77777777" w:rsidR="00953E71" w:rsidRPr="0033497F" w:rsidRDefault="00953E71" w:rsidP="00046E22">
            <w:pPr>
              <w:rPr>
                <w:b/>
                <w:sz w:val="24"/>
                <w:szCs w:val="24"/>
                <w:u w:val="single"/>
              </w:rPr>
            </w:pPr>
            <w:r w:rsidRPr="0033497F">
              <w:rPr>
                <w:b/>
                <w:sz w:val="24"/>
                <w:szCs w:val="24"/>
                <w:u w:val="single"/>
              </w:rPr>
              <w:t>Day View</w:t>
            </w:r>
            <w:r w:rsidR="0033497F" w:rsidRPr="0033497F">
              <w:rPr>
                <w:b/>
                <w:sz w:val="24"/>
                <w:szCs w:val="24"/>
                <w:u w:val="single"/>
              </w:rPr>
              <w:t>:</w:t>
            </w:r>
          </w:p>
          <w:p w14:paraId="55D1A80E" w14:textId="77777777" w:rsidR="00953E71" w:rsidRDefault="00953E71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E873A79" wp14:editId="14DB088E">
                  <wp:extent cx="5943600" cy="3341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y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904F7" w14:textId="77777777" w:rsidR="00953E71" w:rsidRDefault="00953E71" w:rsidP="00046E22">
            <w:pPr>
              <w:rPr>
                <w:b/>
                <w:sz w:val="24"/>
                <w:szCs w:val="24"/>
              </w:rPr>
            </w:pPr>
          </w:p>
          <w:p w14:paraId="2BB05671" w14:textId="77777777" w:rsidR="001E074A" w:rsidRPr="00D60389" w:rsidRDefault="00953E71" w:rsidP="00046E22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  <w:u w:val="single"/>
              </w:rPr>
              <w:t xml:space="preserve">Night </w:t>
            </w:r>
            <w:r w:rsidR="00F32CFC" w:rsidRPr="0033497F">
              <w:rPr>
                <w:b/>
                <w:sz w:val="24"/>
                <w:szCs w:val="24"/>
                <w:u w:val="single"/>
              </w:rPr>
              <w:t>View</w:t>
            </w:r>
            <w:r w:rsidR="0033497F" w:rsidRPr="0033497F"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1E3E5D6" wp14:editId="0EF509B4">
                  <wp:extent cx="5943600" cy="3341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igh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0F74E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5A0F40A1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128DD463" w14:textId="77777777" w:rsidTr="005D46E1">
        <w:tc>
          <w:tcPr>
            <w:tcW w:w="9576" w:type="dxa"/>
          </w:tcPr>
          <w:p w14:paraId="162F53E1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</w:p>
          <w:p w14:paraId="30B1AE17" w14:textId="77777777" w:rsidR="008130E0" w:rsidRDefault="008130E0" w:rsidP="00813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simple day and night scenario using keyboard interaction. The key ‘D’ or </w:t>
            </w:r>
            <w:r w:rsidR="006732C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d’ will initiate the day mode and the key ‘N’ or ‘n’ will initiate the night mode.</w:t>
            </w:r>
          </w:p>
          <w:p w14:paraId="2B70698B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6367FD8D" w14:textId="77777777" w:rsidTr="005D46E1">
        <w:tc>
          <w:tcPr>
            <w:tcW w:w="9576" w:type="dxa"/>
          </w:tcPr>
          <w:p w14:paraId="66199A1A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7F39C3D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#include&lt;cstdio&gt;</w:t>
            </w:r>
          </w:p>
          <w:p w14:paraId="661BEF1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#include &lt;GL/gl.h&gt;</w:t>
            </w:r>
          </w:p>
          <w:p w14:paraId="58B1393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#include &lt;GL/glut.h&gt;</w:t>
            </w:r>
          </w:p>
          <w:p w14:paraId="21ED2C0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#include &lt;math.h&gt;</w:t>
            </w:r>
          </w:p>
          <w:p w14:paraId="22BFE19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363E22C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GLfloat position    = 0.0f;</w:t>
            </w:r>
          </w:p>
          <w:p w14:paraId="08C97D6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GLfloat position1   = 0.0f;</w:t>
            </w:r>
          </w:p>
          <w:p w14:paraId="34DD4A2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GLfloat speed       = 0.1f;</w:t>
            </w:r>
          </w:p>
          <w:p w14:paraId="2871F98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void dis();</w:t>
            </w:r>
          </w:p>
          <w:p w14:paraId="377DAD1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void display();</w:t>
            </w:r>
          </w:p>
          <w:p w14:paraId="6B6551E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2903AD8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void sun()</w:t>
            </w:r>
          </w:p>
          <w:p w14:paraId="0D25379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{</w:t>
            </w:r>
          </w:p>
          <w:p w14:paraId="67D3498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glBegin(GL_POLYGON);// Draw a Red 1x1 Square centered at origin</w:t>
            </w:r>
          </w:p>
          <w:p w14:paraId="2FB831B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for(int i=0;i&lt;200;i++)</w:t>
            </w:r>
          </w:p>
          <w:p w14:paraId="4858B88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    {</w:t>
            </w:r>
          </w:p>
          <w:p w14:paraId="0EAC454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        glColor3f(1.0,0,0);</w:t>
            </w:r>
          </w:p>
          <w:p w14:paraId="01EB532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3BE27B4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        float A=(i*2*pi)/200;</w:t>
            </w:r>
          </w:p>
          <w:p w14:paraId="7AA11B4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        float r=0.85;</w:t>
            </w:r>
          </w:p>
          <w:p w14:paraId="11A06FA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52E7184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069B3CC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        glVertex2f(x,y );</w:t>
            </w:r>
          </w:p>
          <w:p w14:paraId="0C766D3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    }</w:t>
            </w:r>
          </w:p>
          <w:p w14:paraId="36498EA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3EF39B0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//glVertex2f(-0.8f,0.4f);</w:t>
            </w:r>
          </w:p>
          <w:p w14:paraId="228F320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//glVertex2f(-0.7f,0.4f);</w:t>
            </w:r>
          </w:p>
          <w:p w14:paraId="6A7E681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0E6C33B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6809BD6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}</w:t>
            </w:r>
          </w:p>
          <w:p w14:paraId="58B3761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77C695F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void bench()</w:t>
            </w:r>
          </w:p>
          <w:p w14:paraId="187317D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{</w:t>
            </w:r>
          </w:p>
          <w:p w14:paraId="126766E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glBegin(GL_QUADS);</w:t>
            </w:r>
          </w:p>
          <w:p w14:paraId="23E3A22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glColor3f(0.60f, 0.40f, 0.12f);//brown</w:t>
            </w:r>
          </w:p>
          <w:p w14:paraId="6ED0A42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glVertex2f(-0.25f, 0.15f);</w:t>
            </w:r>
          </w:p>
          <w:p w14:paraId="553590C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glVertex2f(-0.25f, 0.0f);</w:t>
            </w:r>
          </w:p>
          <w:p w14:paraId="02FF253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glVertex2f(0.25f, 0.0f);</w:t>
            </w:r>
          </w:p>
          <w:p w14:paraId="114468E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glVertex2f(0.25f, 0.15f);</w:t>
            </w:r>
          </w:p>
          <w:p w14:paraId="087A4F2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lastRenderedPageBreak/>
              <w:tab/>
              <w:t>glEnd();</w:t>
            </w:r>
          </w:p>
          <w:p w14:paraId="573B49B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glBegin(GL_QUADS);</w:t>
            </w:r>
          </w:p>
          <w:p w14:paraId="18887E7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4768C53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glVertex2f(-0.25f, 0.0f);</w:t>
            </w:r>
          </w:p>
          <w:p w14:paraId="1963BAD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glVertex2f(-0.35f, -0.1f);</w:t>
            </w:r>
          </w:p>
          <w:p w14:paraId="2203590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glVertex2f(0.35f, -0.1f);</w:t>
            </w:r>
          </w:p>
          <w:p w14:paraId="757ACDE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glVertex2f(0.25f, 0.0f);</w:t>
            </w:r>
          </w:p>
          <w:p w14:paraId="033A4D3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6EB134A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glBegin(GL_QUADS);</w:t>
            </w:r>
          </w:p>
          <w:p w14:paraId="1F3D1C2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glColor3f(0.60f, 0.40f, 0.12f);//brown</w:t>
            </w:r>
          </w:p>
          <w:p w14:paraId="066D9A9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glVertex2f(-0.35f, -0.1f);</w:t>
            </w:r>
          </w:p>
          <w:p w14:paraId="35CFB8C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glVertex2f(-0.35f, -0.15f);</w:t>
            </w:r>
          </w:p>
          <w:p w14:paraId="7CF110D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glVertex2f(0.35f, -0.15f);</w:t>
            </w:r>
          </w:p>
          <w:p w14:paraId="47202B2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glVertex2f(0.35f, -0.1f);</w:t>
            </w:r>
          </w:p>
          <w:p w14:paraId="3824343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5FF4BD0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glBegin(GL_QUADS);</w:t>
            </w:r>
          </w:p>
          <w:p w14:paraId="4B05CB6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385A12C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glVertex2f(-0.35f, -0.15f);</w:t>
            </w:r>
          </w:p>
          <w:p w14:paraId="728F31A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glVertex2f(-0.35f, -0.25f);</w:t>
            </w:r>
          </w:p>
          <w:p w14:paraId="7A700FC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glVertex2f(-0.33f, -0.25f);</w:t>
            </w:r>
          </w:p>
          <w:p w14:paraId="381A564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glVertex2f(-0.33f, -0.15f);</w:t>
            </w:r>
          </w:p>
          <w:p w14:paraId="656CCDE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1A2467F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glBegin(GL_QUADS);</w:t>
            </w:r>
          </w:p>
          <w:p w14:paraId="01B5666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2725E73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glVertex2f(0.35f, -0.15f);</w:t>
            </w:r>
          </w:p>
          <w:p w14:paraId="7424F1F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glVertex2f(0.35f, -0.25f);</w:t>
            </w:r>
          </w:p>
          <w:p w14:paraId="48647E2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glVertex2f(0.33f, -0.25f);</w:t>
            </w:r>
          </w:p>
          <w:p w14:paraId="5248992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glVertex2f(0.33f, -0.15f);</w:t>
            </w:r>
          </w:p>
          <w:p w14:paraId="46273D3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6A65141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glBegin(GL_QUADS);</w:t>
            </w:r>
          </w:p>
          <w:p w14:paraId="42C19D4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18BAEF6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glVertex2f(-0.25f, -0.15f);</w:t>
            </w:r>
          </w:p>
          <w:p w14:paraId="56800B8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glVertex2f(-0.25f, -0.2f);</w:t>
            </w:r>
          </w:p>
          <w:p w14:paraId="094624B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glVertex2f(-0.23f, -0.2f);</w:t>
            </w:r>
          </w:p>
          <w:p w14:paraId="62FB339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glVertex2f(-0.23f, -0.15f);</w:t>
            </w:r>
          </w:p>
          <w:p w14:paraId="59F6B05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67D727C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glBegin(GL_QUADS);</w:t>
            </w:r>
          </w:p>
          <w:p w14:paraId="441E165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514D17D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glVertex2f(0.25f, -0.15f);</w:t>
            </w:r>
          </w:p>
          <w:p w14:paraId="1599AC4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glVertex2f(0.25f, -0.2f);</w:t>
            </w:r>
          </w:p>
          <w:p w14:paraId="43736A6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glVertex2f(0.23f, -0.2f);</w:t>
            </w:r>
          </w:p>
          <w:p w14:paraId="3DC5AAE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glVertex2f(0.23f, -0.15f);</w:t>
            </w:r>
          </w:p>
          <w:p w14:paraId="6339AC8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369C2CE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}</w:t>
            </w:r>
          </w:p>
          <w:p w14:paraId="20746C4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2D6B5E2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void lamp_post()</w:t>
            </w:r>
          </w:p>
          <w:p w14:paraId="0B08B18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{</w:t>
            </w:r>
          </w:p>
          <w:p w14:paraId="678F3EF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glBegin(GL_QUADS);</w:t>
            </w:r>
          </w:p>
          <w:p w14:paraId="7D6F690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0.5f, 0.0f);//Orange</w:t>
            </w:r>
          </w:p>
          <w:p w14:paraId="361D804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glVertex2f(-0.01f, 0.4f);</w:t>
            </w:r>
          </w:p>
          <w:p w14:paraId="24CEB69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glVertex2f(-0.01f, -0.3f);</w:t>
            </w:r>
          </w:p>
          <w:p w14:paraId="293FFC2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glVertex2f(0.01f, -0.3f);</w:t>
            </w:r>
          </w:p>
          <w:p w14:paraId="16B82AB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glVertex2f(0.01f, 0.4f);</w:t>
            </w:r>
          </w:p>
          <w:p w14:paraId="324BBF8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1F00042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glBegin(GL_QUADS);</w:t>
            </w:r>
          </w:p>
          <w:p w14:paraId="5EABF8A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glColor3f(0.0f, 0.0f, 1.0f);//Blue</w:t>
            </w:r>
          </w:p>
          <w:p w14:paraId="066FDAA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glVertex2f(-0.04f, -0.3f);</w:t>
            </w:r>
          </w:p>
          <w:p w14:paraId="0C239E9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glVertex2f(-0.04f, -0.35f);</w:t>
            </w:r>
          </w:p>
          <w:p w14:paraId="4D87FEF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glVertex2f(0.04f, -0.35f);</w:t>
            </w:r>
          </w:p>
          <w:p w14:paraId="754D2A1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glVertex2f(0.04f, -0.3f);</w:t>
            </w:r>
          </w:p>
          <w:p w14:paraId="2C547E7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4084411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2CC11EF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glColor3f(0.0f, 0.1f, 0.1f);//Dark blue</w:t>
            </w:r>
          </w:p>
          <w:p w14:paraId="07CDB1E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glVertex2f(-0.06f, -0.35f);</w:t>
            </w:r>
          </w:p>
          <w:p w14:paraId="792E283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glVertex2f(-0.07f, -0.38f);</w:t>
            </w:r>
          </w:p>
          <w:p w14:paraId="7ACA464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glVertex2f(0.07f, -0.38f);</w:t>
            </w:r>
          </w:p>
          <w:p w14:paraId="3CF82DA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glVertex2f(0.06f, -0.35f);</w:t>
            </w:r>
          </w:p>
          <w:p w14:paraId="17FD0BC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61B8D70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0B1D572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glColor3f(0.75f, 0.75f, 0.75f);</w:t>
            </w:r>
          </w:p>
          <w:p w14:paraId="7FA5041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glVertex2f(-0.04f, 0.4f);</w:t>
            </w:r>
          </w:p>
          <w:p w14:paraId="789B353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glVertex2f(0.0f, 0.38f);</w:t>
            </w:r>
          </w:p>
          <w:p w14:paraId="755605E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glVertex2f(0.04f, 0.4f);</w:t>
            </w:r>
          </w:p>
          <w:p w14:paraId="002D574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glVertex2f(0.05f, 0.5f);</w:t>
            </w:r>
          </w:p>
          <w:p w14:paraId="667AB32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glVertex2f(0.0f, 0.55f);</w:t>
            </w:r>
          </w:p>
          <w:p w14:paraId="0C3705D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glVertex2f(-0.05f,0.5f);</w:t>
            </w:r>
          </w:p>
          <w:p w14:paraId="35E8770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322A300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glBegin(GL_TRIANGLES);</w:t>
            </w:r>
          </w:p>
          <w:p w14:paraId="1781BED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glColor3f(1.0f, 1.0f, 0.0f);//yellow</w:t>
            </w:r>
          </w:p>
          <w:p w14:paraId="6782CAF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glVertex2f(0.0f, 0.55f);</w:t>
            </w:r>
          </w:p>
          <w:p w14:paraId="1FB2556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glVertex2f(0.05f, 0.5f);</w:t>
            </w:r>
          </w:p>
          <w:p w14:paraId="1783362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glVertex2f(0.025f, 0.6f);</w:t>
            </w:r>
          </w:p>
          <w:p w14:paraId="1FC2031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70FD394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glBegin(GL_TRIANGLES);</w:t>
            </w:r>
          </w:p>
          <w:p w14:paraId="3D8C6F2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glColor3f(1.0f, 1.0f, 0.0f);//yellow</w:t>
            </w:r>
          </w:p>
          <w:p w14:paraId="4F90205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glVertex2f(0.0f, 0.55f);</w:t>
            </w:r>
          </w:p>
          <w:p w14:paraId="6734FA1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glVertex2f(-0.05f,0.5f);</w:t>
            </w:r>
          </w:p>
          <w:p w14:paraId="766B8B2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glVertex2f(-0.025f, 0.6f);</w:t>
            </w:r>
          </w:p>
          <w:p w14:paraId="16C5B9C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lastRenderedPageBreak/>
              <w:tab/>
              <w:t>glEnd();</w:t>
            </w:r>
          </w:p>
          <w:p w14:paraId="3A75992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4C81696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0.0f, 0.0f);//red</w:t>
            </w:r>
          </w:p>
          <w:p w14:paraId="1BB54E0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glVertex2f(0.025f, 0.6f);</w:t>
            </w:r>
          </w:p>
          <w:p w14:paraId="157FA34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glVertex2f(0.0f, 0.55f);</w:t>
            </w:r>
          </w:p>
          <w:p w14:paraId="5CA6FBB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glVertex2f(-0.025f, 0.6f);</w:t>
            </w:r>
          </w:p>
          <w:p w14:paraId="0D133BB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glVertex2f(0.0f, 0.65f);</w:t>
            </w:r>
          </w:p>
          <w:p w14:paraId="35E61FE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58631E5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}</w:t>
            </w:r>
          </w:p>
          <w:p w14:paraId="6D8FAA4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3B8421E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void road_side()</w:t>
            </w:r>
          </w:p>
          <w:p w14:paraId="5714CF0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{</w:t>
            </w:r>
          </w:p>
          <w:p w14:paraId="5456A63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1B337D0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glColor3f(0.0f, 1.0f, 0.0f);//green</w:t>
            </w:r>
          </w:p>
          <w:p w14:paraId="215112D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glVertex2f(-1.0f, -0.4f);</w:t>
            </w:r>
          </w:p>
          <w:p w14:paraId="3E4DC2D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glVertex2f(-1.0f, -1.0f);</w:t>
            </w:r>
          </w:p>
          <w:p w14:paraId="4839678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glVertex2f(-0.8f, -1.0f);</w:t>
            </w:r>
          </w:p>
          <w:p w14:paraId="5D46B98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glVertex2f(-0.8f, -0.4f);</w:t>
            </w:r>
          </w:p>
          <w:p w14:paraId="7D48756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5FCD49A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618EBBD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glColor3f(0.0f, 1.0f, 0.0f);//green</w:t>
            </w:r>
          </w:p>
          <w:p w14:paraId="3BCA22B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glVertex2f(-0.6f, -0.4f);</w:t>
            </w:r>
          </w:p>
          <w:p w14:paraId="54A1C17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glVertex2f(-0.6f, -1.0f);</w:t>
            </w:r>
          </w:p>
          <w:p w14:paraId="5C887C1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glVertex2f(1.0f, -1.0f);</w:t>
            </w:r>
          </w:p>
          <w:p w14:paraId="7B0CD06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glVertex2f(1.0f, -0.4f);</w:t>
            </w:r>
          </w:p>
          <w:p w14:paraId="35A4B22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0A54346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}</w:t>
            </w:r>
          </w:p>
          <w:p w14:paraId="5B6B14E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360DD8A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void road_marks()</w:t>
            </w:r>
          </w:p>
          <w:p w14:paraId="4C3E613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{</w:t>
            </w:r>
          </w:p>
          <w:p w14:paraId="1024DBF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711864A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4FDA628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glVertex2f(-0.97f, -0.28f);</w:t>
            </w:r>
          </w:p>
          <w:p w14:paraId="0802219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glVertex2f(-0.97f, -0.32f);</w:t>
            </w:r>
          </w:p>
          <w:p w14:paraId="54CE99A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glVertex2f(-0.93f, -0.32f);</w:t>
            </w:r>
          </w:p>
          <w:p w14:paraId="14EA988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glVertex2f(-0.93f, -0.28f);</w:t>
            </w:r>
          </w:p>
          <w:p w14:paraId="06EA579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672F594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1E80EAB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52B8190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glVertex2f(-0.87f, -0.28f);</w:t>
            </w:r>
          </w:p>
          <w:p w14:paraId="7BA44EF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glVertex2f(-0.87f, -0.32f);</w:t>
            </w:r>
          </w:p>
          <w:p w14:paraId="697679D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glVertex2f(-0.83f, -0.32f);</w:t>
            </w:r>
          </w:p>
          <w:p w14:paraId="012D807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glVertex2f(-0.83f, -0.28f);</w:t>
            </w:r>
          </w:p>
          <w:p w14:paraId="49A6B1D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1B00958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lastRenderedPageBreak/>
              <w:tab/>
              <w:t>glBegin(GL_POLYGON);</w:t>
            </w:r>
          </w:p>
          <w:p w14:paraId="0075A2A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3BEEB4F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glVertex2f(-0.77f, -0.28f);</w:t>
            </w:r>
          </w:p>
          <w:p w14:paraId="4FA24E9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glVertex2f(-0.77f, -0.32f);</w:t>
            </w:r>
          </w:p>
          <w:p w14:paraId="20ACCAE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glVertex2f(-0.73f, -0.32f);</w:t>
            </w:r>
          </w:p>
          <w:p w14:paraId="1FF0923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glVertex2f(-0.73f, -0.28f);</w:t>
            </w:r>
          </w:p>
          <w:p w14:paraId="6B2594A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1BC4BA9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6537DAE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2AD5766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glVertex2f(-0.67f, -0.28f);</w:t>
            </w:r>
          </w:p>
          <w:p w14:paraId="5A2D41B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glVertex2f(-0.67f, -0.32f);</w:t>
            </w:r>
          </w:p>
          <w:p w14:paraId="153FB91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glVertex2f(-0.63f, -0.32f);</w:t>
            </w:r>
          </w:p>
          <w:p w14:paraId="48AC817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glVertex2f(-0.63f, -0.28f);</w:t>
            </w:r>
          </w:p>
          <w:p w14:paraId="1CF0AC5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580F8EB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67E2126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66E843F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glVertex2f(-0.57f, -0.28f);</w:t>
            </w:r>
          </w:p>
          <w:p w14:paraId="778553E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glVertex2f(-0.57f, -0.32f);</w:t>
            </w:r>
          </w:p>
          <w:p w14:paraId="50F146B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glVertex2f(-0.53f, -0.32f);</w:t>
            </w:r>
          </w:p>
          <w:p w14:paraId="5333E84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glVertex2f(-0.53f, -0.28f);</w:t>
            </w:r>
          </w:p>
          <w:p w14:paraId="0962ABE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296AB5E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7DD0729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40C8323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glVertex2f(-0.47f, -0.28f);</w:t>
            </w:r>
          </w:p>
          <w:p w14:paraId="5B3B467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glVertex2f(-0.47f, -0.32f);</w:t>
            </w:r>
          </w:p>
          <w:p w14:paraId="0C0B1EF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glVertex2f(-0.43f, -0.32f);</w:t>
            </w:r>
          </w:p>
          <w:p w14:paraId="21AEE9F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glVertex2f(-0.43f, -0.28f);</w:t>
            </w:r>
          </w:p>
          <w:p w14:paraId="4E53014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6164B20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6F0E509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13379F5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glVertex2f(-0.37f, -0.28f);</w:t>
            </w:r>
          </w:p>
          <w:p w14:paraId="57E842F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glVertex2f(-0.37f, -0.32f);</w:t>
            </w:r>
          </w:p>
          <w:p w14:paraId="045CE0D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glVertex2f(-0.33f, -0.32f);</w:t>
            </w:r>
          </w:p>
          <w:p w14:paraId="7A2A179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glVertex2f(-0.33f, -0.28f);</w:t>
            </w:r>
          </w:p>
          <w:p w14:paraId="3BD77E8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551ED5B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1AFAB0C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1E5D1C4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glVertex2f(-0.27f, -0.28f);</w:t>
            </w:r>
          </w:p>
          <w:p w14:paraId="7511F8E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glVertex2f(-0.27f, -0.32f);</w:t>
            </w:r>
          </w:p>
          <w:p w14:paraId="4D858E9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glVertex2f(-0.23f, -0.32f);</w:t>
            </w:r>
          </w:p>
          <w:p w14:paraId="17BC931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glVertex2f(-0.23f, -0.28f);</w:t>
            </w:r>
          </w:p>
          <w:p w14:paraId="3862ED4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4636CC6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3F4BBFE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580D641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lastRenderedPageBreak/>
              <w:tab/>
              <w:t>glVertex2f(-0.17f, -0.28f);</w:t>
            </w:r>
          </w:p>
          <w:p w14:paraId="14C4E30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glVertex2f(-0.17f, -0.32f);</w:t>
            </w:r>
          </w:p>
          <w:p w14:paraId="6045566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glVertex2f(-0.13f, -0.32f);</w:t>
            </w:r>
          </w:p>
          <w:p w14:paraId="5F0FD03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glVertex2f(-0.13f, -0.28f);</w:t>
            </w:r>
          </w:p>
          <w:p w14:paraId="7CB35C9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07F3F6C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355010A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5B9CC6D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glVertex2f(-0.07f, -0.28f);</w:t>
            </w:r>
          </w:p>
          <w:p w14:paraId="2885FC7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glVertex2f(-0.07f, -0.32f);</w:t>
            </w:r>
          </w:p>
          <w:p w14:paraId="3732C4C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glVertex2f(-0.03f, -0.32f);</w:t>
            </w:r>
          </w:p>
          <w:p w14:paraId="31B31F6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glVertex2f(-0.03f, -0.28f);</w:t>
            </w:r>
          </w:p>
          <w:p w14:paraId="3FC916A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2076C2C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071B62C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40A82F6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glVertex2f(0.07f, -0.28f);</w:t>
            </w:r>
          </w:p>
          <w:p w14:paraId="0F2F391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glVertex2f(0.07f, -0.32f);</w:t>
            </w:r>
          </w:p>
          <w:p w14:paraId="21AEFE4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glVertex2f(0.03f, -0.32f);</w:t>
            </w:r>
          </w:p>
          <w:p w14:paraId="515EB7F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glVertex2f(0.03f, -0.28f);</w:t>
            </w:r>
          </w:p>
          <w:p w14:paraId="39C4A9C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48B29E8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077842F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2BAEA24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glVertex2f(0.17f, -0.28f);</w:t>
            </w:r>
          </w:p>
          <w:p w14:paraId="65934FE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glVertex2f(0.17f, -0.32f);</w:t>
            </w:r>
          </w:p>
          <w:p w14:paraId="5F6C7AC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glVertex2f(0.13f, -0.32f);</w:t>
            </w:r>
          </w:p>
          <w:p w14:paraId="5FADF5E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glVertex2f(0.13f, -0.28f);</w:t>
            </w:r>
          </w:p>
          <w:p w14:paraId="2FC0B80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0F60B51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0C10175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605B176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glVertex2f(0.27f, -0.28f);</w:t>
            </w:r>
          </w:p>
          <w:p w14:paraId="219CAA6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glVertex2f(0.27f, -0.32f);</w:t>
            </w:r>
          </w:p>
          <w:p w14:paraId="1240D8F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glVertex2f(0.23f, -0.32f);</w:t>
            </w:r>
          </w:p>
          <w:p w14:paraId="5CCFC55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glVertex2f(0.23f, -0.28f);</w:t>
            </w:r>
          </w:p>
          <w:p w14:paraId="29D22CA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7F0846F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7B97E11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0CA46FA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glVertex2f(0.37f, -0.28f);</w:t>
            </w:r>
          </w:p>
          <w:p w14:paraId="1B5C2A3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glVertex2f(0.37f, -0.32f);</w:t>
            </w:r>
          </w:p>
          <w:p w14:paraId="39CC63E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glVertex2f(0.33f, -0.32f);</w:t>
            </w:r>
          </w:p>
          <w:p w14:paraId="7122AD8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glVertex2f(0.33f, -0.28f);</w:t>
            </w:r>
          </w:p>
          <w:p w14:paraId="5A66F3F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3AAB581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5A5EB3F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7E2A9CC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glVertex2f(0.47f, -0.28f);</w:t>
            </w:r>
          </w:p>
          <w:p w14:paraId="43CDC29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glVertex2f(0.47f, -0.32f);</w:t>
            </w:r>
          </w:p>
          <w:p w14:paraId="47AF8A4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lastRenderedPageBreak/>
              <w:tab/>
              <w:t>glVertex2f(0.43f, -0.32f);</w:t>
            </w:r>
          </w:p>
          <w:p w14:paraId="3457A03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glVertex2f(0.43f, -0.28f);</w:t>
            </w:r>
          </w:p>
          <w:p w14:paraId="20A9B46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297A67C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57ECE68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3654DF0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glVertex2f(0.57f, -0.28f);</w:t>
            </w:r>
          </w:p>
          <w:p w14:paraId="70FDC1E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glVertex2f(0.57f, -0.32f);</w:t>
            </w:r>
          </w:p>
          <w:p w14:paraId="5205708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glVertex2f(0.53f, -0.32f);</w:t>
            </w:r>
          </w:p>
          <w:p w14:paraId="35BA8CD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glVertex2f(0.53f, -0.28f);</w:t>
            </w:r>
          </w:p>
          <w:p w14:paraId="50B9C48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01B4961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07EF4C5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0250B13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glVertex2f(0.67f, -0.28f);</w:t>
            </w:r>
          </w:p>
          <w:p w14:paraId="6CAACB3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glVertex2f(0.67f, -0.32f);</w:t>
            </w:r>
          </w:p>
          <w:p w14:paraId="6F428B1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glVertex2f(0.63f, -0.32f);</w:t>
            </w:r>
          </w:p>
          <w:p w14:paraId="66DF15A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glVertex2f(0.63f, -0.28f);</w:t>
            </w:r>
          </w:p>
          <w:p w14:paraId="174F4E5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587E085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7612170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2F09DD8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glVertex2f(0.77f, -0.28f);</w:t>
            </w:r>
          </w:p>
          <w:p w14:paraId="28836AD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glVertex2f(0.77f, -0.32f);</w:t>
            </w:r>
          </w:p>
          <w:p w14:paraId="54A59C4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glVertex2f(0.73f, -0.32f);</w:t>
            </w:r>
          </w:p>
          <w:p w14:paraId="706A480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glVertex2f(0.73f, -0.28f);</w:t>
            </w:r>
          </w:p>
          <w:p w14:paraId="38594F3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5541C12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569D02B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607EDE4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glVertex2f(0.87f, -0.28f);</w:t>
            </w:r>
          </w:p>
          <w:p w14:paraId="7E215C6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glVertex2f(0.87f, -0.32f);</w:t>
            </w:r>
          </w:p>
          <w:p w14:paraId="60E2876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glVertex2f(0.83f, -0.32f);</w:t>
            </w:r>
          </w:p>
          <w:p w14:paraId="6D7145D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glVertex2f(0.83f, -0.28f);</w:t>
            </w:r>
          </w:p>
          <w:p w14:paraId="2D92527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617303D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146709B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4FEBF38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glVertex2f(0.97f, -0.28f);</w:t>
            </w:r>
          </w:p>
          <w:p w14:paraId="29E9E07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glVertex2f(0.97f, -0.32f);</w:t>
            </w:r>
          </w:p>
          <w:p w14:paraId="0C5573C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glVertex2f(0.93f, -0.32f);</w:t>
            </w:r>
          </w:p>
          <w:p w14:paraId="4547496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glVertex2f(0.93f, -0.28f);</w:t>
            </w:r>
          </w:p>
          <w:p w14:paraId="5AD7990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1C17A77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52808A5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284762E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55AAF09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glVertex2f(-0.72f, -0.43f);</w:t>
            </w:r>
          </w:p>
          <w:p w14:paraId="19DCD08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glVertex2f(-0.72f, -0.47f);</w:t>
            </w:r>
          </w:p>
          <w:p w14:paraId="4738DF0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glVertex2f(-0.68f, -0.47f);</w:t>
            </w:r>
          </w:p>
          <w:p w14:paraId="6BD0DF6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lastRenderedPageBreak/>
              <w:tab/>
              <w:t>glVertex2f(-0.68f, -0.43f);</w:t>
            </w:r>
          </w:p>
          <w:p w14:paraId="4717D77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78B2216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64B98F6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3DBFCB8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glVertex2f(-0.72f, -0.53f);</w:t>
            </w:r>
          </w:p>
          <w:p w14:paraId="01EF8A6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glVertex2f(-0.72f, -0.57f);</w:t>
            </w:r>
          </w:p>
          <w:p w14:paraId="5D9C75A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glVertex2f(-0.68f, -0.57f);</w:t>
            </w:r>
          </w:p>
          <w:p w14:paraId="5659FC9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glVertex2f(-0.68f, -0.53f);</w:t>
            </w:r>
          </w:p>
          <w:p w14:paraId="553BAF1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6DB9638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7C2BAE7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32D0300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glVertex2f(-0.72f, -0.63f);</w:t>
            </w:r>
          </w:p>
          <w:p w14:paraId="77CFEDB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glVertex2f(-0.72f, -0.67f);</w:t>
            </w:r>
          </w:p>
          <w:p w14:paraId="7EE03A0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glVertex2f(-0.68f, -0.67f);</w:t>
            </w:r>
          </w:p>
          <w:p w14:paraId="7B1F451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glVertex2f(-0.68f, -0.63f);</w:t>
            </w:r>
          </w:p>
          <w:p w14:paraId="79AB14E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334E5BC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6024BEF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7CBF988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glVertex2f(-0.72f, -0.73f);</w:t>
            </w:r>
          </w:p>
          <w:p w14:paraId="5D4B116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glVertex2f(-0.72f, -0.77f);</w:t>
            </w:r>
          </w:p>
          <w:p w14:paraId="23E6F28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glVertex2f(-0.68f, -0.77f);</w:t>
            </w:r>
          </w:p>
          <w:p w14:paraId="6DF3370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glVertex2f(-0.68f, -0.73f);</w:t>
            </w:r>
          </w:p>
          <w:p w14:paraId="2691F4E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486D568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259C4DC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785FDC7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glVertex2f(-0.72f, -0.83f);</w:t>
            </w:r>
          </w:p>
          <w:p w14:paraId="1099F55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glVertex2f(-0.72f, -0.87f);</w:t>
            </w:r>
          </w:p>
          <w:p w14:paraId="7D66975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glVertex2f(-0.68f, -0.87f);</w:t>
            </w:r>
          </w:p>
          <w:p w14:paraId="63CA064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glVertex2f(-0.68f, -0.83f);</w:t>
            </w:r>
          </w:p>
          <w:p w14:paraId="585ED76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497BA5C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glBegin(GL_POLYGON);</w:t>
            </w:r>
          </w:p>
          <w:p w14:paraId="27937EB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6070E78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glVertex2f(-0.72f, -0.93f);</w:t>
            </w:r>
          </w:p>
          <w:p w14:paraId="666F16F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glVertex2f(-0.72f, -0.97f);</w:t>
            </w:r>
          </w:p>
          <w:p w14:paraId="4ED0AAF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glVertex2f(-0.68f, -0.97f);</w:t>
            </w:r>
          </w:p>
          <w:p w14:paraId="363AB5A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glVertex2f(-0.68f, -0.93f);</w:t>
            </w:r>
          </w:p>
          <w:p w14:paraId="0557497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glEnd();</w:t>
            </w:r>
          </w:p>
          <w:p w14:paraId="00AA41D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}</w:t>
            </w:r>
          </w:p>
          <w:p w14:paraId="1EAD506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79F2D4E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void sky()</w:t>
            </w:r>
          </w:p>
          <w:p w14:paraId="73DE00C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{</w:t>
            </w:r>
          </w:p>
          <w:p w14:paraId="26D0177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182166A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glColor3f(0.0f, 1.0f, 1.0f);//light blue</w:t>
            </w:r>
          </w:p>
          <w:p w14:paraId="546D065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glVertex2f(-1.0f, -0.2f);</w:t>
            </w:r>
          </w:p>
          <w:p w14:paraId="7599FFD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lastRenderedPageBreak/>
              <w:t xml:space="preserve">    glVertex2f(1.0f, -0.2f);</w:t>
            </w:r>
          </w:p>
          <w:p w14:paraId="2FF9B89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glVertex2f(1.0f, 1.0f);</w:t>
            </w:r>
          </w:p>
          <w:p w14:paraId="1A2A997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glVertex2f(-1.0f, 1.0f);</w:t>
            </w:r>
          </w:p>
          <w:p w14:paraId="6F4E880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32C562E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}</w:t>
            </w:r>
          </w:p>
          <w:p w14:paraId="597073E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4A1BA7B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void tree()</w:t>
            </w:r>
          </w:p>
          <w:p w14:paraId="21FE94F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{</w:t>
            </w:r>
          </w:p>
          <w:p w14:paraId="3EA58E0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glBegin(GL_TRIANGLES);</w:t>
            </w:r>
          </w:p>
          <w:p w14:paraId="7045F17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glColor3f(0.0f, 1.0f, 0.0f);//green</w:t>
            </w:r>
          </w:p>
          <w:p w14:paraId="464D3D0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glVertex2f(0.8f, 0.3f);</w:t>
            </w:r>
          </w:p>
          <w:p w14:paraId="1C2BAE8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glVertex2f(0.65f, 0.1f);</w:t>
            </w:r>
          </w:p>
          <w:p w14:paraId="52D3619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glVertex2f(0.95f, 0.1f);</w:t>
            </w:r>
          </w:p>
          <w:p w14:paraId="12538A9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29F8873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glBegin(GL_TRIANGLES);</w:t>
            </w:r>
          </w:p>
          <w:p w14:paraId="3E672F7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glColor3f(0.0f, 1.0f, 0.0f);//green</w:t>
            </w:r>
          </w:p>
          <w:p w14:paraId="1794480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glVertex2f(0.8f, 0.4f);</w:t>
            </w:r>
          </w:p>
          <w:p w14:paraId="2E9B70E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glVertex2f(0.7f, 0.2f);</w:t>
            </w:r>
          </w:p>
          <w:p w14:paraId="1C46671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glVertex2f(0.9f, 0.2f);</w:t>
            </w:r>
          </w:p>
          <w:p w14:paraId="53EEBBA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08A1894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glBegin(GL_TRIANGLES);</w:t>
            </w:r>
          </w:p>
          <w:p w14:paraId="381D191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glColor3f(0.0f, 1.0f, 0.0f);//green</w:t>
            </w:r>
          </w:p>
          <w:p w14:paraId="4F57E06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glVertex2f(0.8f, 0.5f);</w:t>
            </w:r>
          </w:p>
          <w:p w14:paraId="79484B2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glVertex2f(0.75f, 0.3f);</w:t>
            </w:r>
          </w:p>
          <w:p w14:paraId="6577BD1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glVertex2f(0.85f, 0.3f);</w:t>
            </w:r>
          </w:p>
          <w:p w14:paraId="3D9DA52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63D65AF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316C37E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glColor3f(0.60f, 0.40f, 0.12f);//brown</w:t>
            </w:r>
          </w:p>
          <w:p w14:paraId="1FA97D0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glVertex2f(0.77f, 0.1f);</w:t>
            </w:r>
          </w:p>
          <w:p w14:paraId="442E1C6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glVertex2f(0.77f, -0.2f);</w:t>
            </w:r>
          </w:p>
          <w:p w14:paraId="38058C3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glVertex2f(0.83f, -0.2f);</w:t>
            </w:r>
          </w:p>
          <w:p w14:paraId="47E0F52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glVertex2f(0.83f, 0.1f);</w:t>
            </w:r>
          </w:p>
          <w:p w14:paraId="1C2A4EA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1E1778C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}</w:t>
            </w:r>
          </w:p>
          <w:p w14:paraId="0581B25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void traffic_light()</w:t>
            </w:r>
          </w:p>
          <w:p w14:paraId="5BA3FFC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{</w:t>
            </w:r>
          </w:p>
          <w:p w14:paraId="3D989AB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2274FA8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glColor3f(0.25f, 0.25f, 0.25f);//dark gray</w:t>
            </w:r>
          </w:p>
          <w:p w14:paraId="7CBC243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glVertex2f(-0.69f, 0.1f);</w:t>
            </w:r>
          </w:p>
          <w:p w14:paraId="58C773D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glVertex2f(-0.69f, -0.2f);</w:t>
            </w:r>
          </w:p>
          <w:p w14:paraId="76B472D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glVertex2f(-0.71f, -0.2f);</w:t>
            </w:r>
          </w:p>
          <w:p w14:paraId="03A6C3F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glVertex2f(-0.71f, 0.1f);</w:t>
            </w:r>
          </w:p>
          <w:p w14:paraId="2FB8284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46EF08C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5B31CA2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lastRenderedPageBreak/>
              <w:t xml:space="preserve">    glColor3f(0.25f, 0.25f, 0.25f);//dark gray</w:t>
            </w:r>
          </w:p>
          <w:p w14:paraId="202656E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glVertex2f(-0.66f, 0.1f);</w:t>
            </w:r>
          </w:p>
          <w:p w14:paraId="79DF952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glVertex2f(-0.66f, 0.3f);</w:t>
            </w:r>
          </w:p>
          <w:p w14:paraId="1169175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glVertex2f(-0.74f, 0.3f);</w:t>
            </w:r>
          </w:p>
          <w:p w14:paraId="07B0298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glVertex2f(-0.74f, 0.1f);</w:t>
            </w:r>
          </w:p>
          <w:p w14:paraId="0C354B1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738DF27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279C966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glColor3f(1.0f, 0.0f, 0.0f);//red</w:t>
            </w:r>
          </w:p>
          <w:p w14:paraId="3D42C3F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glVertex2f(-0.68f, 0.13f);</w:t>
            </w:r>
          </w:p>
          <w:p w14:paraId="4564865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glVertex2f(-0.68f, 0.16f);</w:t>
            </w:r>
          </w:p>
          <w:p w14:paraId="3C82868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glVertex2f(-0.72f, 0.16f);</w:t>
            </w:r>
          </w:p>
          <w:p w14:paraId="766EE6F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glVertex2f(-0.72f, 0.13f);</w:t>
            </w:r>
          </w:p>
          <w:p w14:paraId="179F855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5DCB654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5EF9F6C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glColor3f(1.0f, 1.0f, 0.0f);//yellow</w:t>
            </w:r>
          </w:p>
          <w:p w14:paraId="367C951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glVertex2f(-0.68f, 0.19f);</w:t>
            </w:r>
          </w:p>
          <w:p w14:paraId="6470960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glVertex2f(-0.68f, 0.22f);</w:t>
            </w:r>
          </w:p>
          <w:p w14:paraId="4E38825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glVertex2f(-0.72f, 0.22f);</w:t>
            </w:r>
          </w:p>
          <w:p w14:paraId="68EDA18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glVertex2f(-0.72f, 0.19f);</w:t>
            </w:r>
          </w:p>
          <w:p w14:paraId="7F5B2C1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67B7129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7552344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glColor3f(0.0f, 1.0f, 0.0f);//green</w:t>
            </w:r>
          </w:p>
          <w:p w14:paraId="6DAD664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glVertex2f(-0.68f, 0.25f);</w:t>
            </w:r>
          </w:p>
          <w:p w14:paraId="303AB3C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glVertex2f(-0.68f, 0.28f);</w:t>
            </w:r>
          </w:p>
          <w:p w14:paraId="570E988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glVertex2f(-0.72f, 0.28f);</w:t>
            </w:r>
          </w:p>
          <w:p w14:paraId="65FD58D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glVertex2f(-0.72f, 0.25f);</w:t>
            </w:r>
          </w:p>
          <w:p w14:paraId="434610F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72068E6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}</w:t>
            </w:r>
          </w:p>
          <w:p w14:paraId="0092E79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1ECBF07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void house()</w:t>
            </w:r>
          </w:p>
          <w:p w14:paraId="10D4BFD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{</w:t>
            </w:r>
          </w:p>
          <w:p w14:paraId="4CCFE8A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//house</w:t>
            </w:r>
          </w:p>
          <w:p w14:paraId="5F1CBBB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//level 1</w:t>
            </w:r>
          </w:p>
          <w:p w14:paraId="6C5B809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0D6080B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glColor3f(0.0f, 0.0f, 1.0f);//blue</w:t>
            </w:r>
          </w:p>
          <w:p w14:paraId="4A36A2F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glVertex2f(-0.4f, 0.0f);</w:t>
            </w:r>
          </w:p>
          <w:p w14:paraId="2D16468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glVertex2f(-0.4f, -0.2f);</w:t>
            </w:r>
          </w:p>
          <w:p w14:paraId="4A9B90D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glVertex2f(0.4f, -0.2f);</w:t>
            </w:r>
          </w:p>
          <w:p w14:paraId="4D114B7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glVertex2f(0.4f, 0.0f);</w:t>
            </w:r>
          </w:p>
          <w:p w14:paraId="2B8A1F7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6CE66B1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//level 2</w:t>
            </w:r>
          </w:p>
          <w:p w14:paraId="5EA6BD5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3DBAEC8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glColor3f(0.0f, 0.0f, 1.0f);//blue</w:t>
            </w:r>
          </w:p>
          <w:p w14:paraId="470FDD4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glVertex2f(-0.4f, 0.2f);</w:t>
            </w:r>
          </w:p>
          <w:p w14:paraId="46A9443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lastRenderedPageBreak/>
              <w:t xml:space="preserve">    glVertex2f(-0.4f, 0.0f);</w:t>
            </w:r>
          </w:p>
          <w:p w14:paraId="66AAADC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glVertex2f(0.4f, 0.0f);</w:t>
            </w:r>
          </w:p>
          <w:p w14:paraId="3CD95CD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glVertex2f(0.4f, 0.2f);</w:t>
            </w:r>
          </w:p>
          <w:p w14:paraId="79CAC09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724BA56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//level 3</w:t>
            </w:r>
          </w:p>
          <w:p w14:paraId="5B14D84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49B8F0E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glColor3f(0.0f, 0.0f, 1.0f);//blue</w:t>
            </w:r>
          </w:p>
          <w:p w14:paraId="56FDDB9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glVertex2f(-0.4f, 0.4f);</w:t>
            </w:r>
          </w:p>
          <w:p w14:paraId="63DD8F8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glVertex2f(-0.4f, 0.2f);</w:t>
            </w:r>
          </w:p>
          <w:p w14:paraId="45D9562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glVertex2f(0.4f, 0.2f);</w:t>
            </w:r>
          </w:p>
          <w:p w14:paraId="3DCA59D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glVertex2f(0.4f, 0.4f);</w:t>
            </w:r>
          </w:p>
          <w:p w14:paraId="16E5D19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09A58B8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//level 4</w:t>
            </w:r>
          </w:p>
          <w:p w14:paraId="2EE7A54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07BD1ED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glColor3f(0.0f, 0.0f, 1.0f);//blue</w:t>
            </w:r>
          </w:p>
          <w:p w14:paraId="7D55DE5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glVertex2f(-0.4f, 0.6f);</w:t>
            </w:r>
          </w:p>
          <w:p w14:paraId="623FE2E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glVertex2f(-0.4f, 0.4f);</w:t>
            </w:r>
          </w:p>
          <w:p w14:paraId="47F0D1B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glVertex2f(0.4f, 0.4f);</w:t>
            </w:r>
          </w:p>
          <w:p w14:paraId="7CAB62B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glVertex2f(0.4f, 0.6f);</w:t>
            </w:r>
          </w:p>
          <w:p w14:paraId="55F676D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6B3931A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//level 5</w:t>
            </w:r>
          </w:p>
          <w:p w14:paraId="0C31B11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6962F9B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glColor3f(0.0f, 0.0f, 1.0f);//blue</w:t>
            </w:r>
          </w:p>
          <w:p w14:paraId="1513F80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glVertex2f(-0.4f, 0.8f);</w:t>
            </w:r>
          </w:p>
          <w:p w14:paraId="3A1F87C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glVertex2f(-0.4f, 0.6f);</w:t>
            </w:r>
          </w:p>
          <w:p w14:paraId="66A99A1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glVertex2f(0.4f, 0.6f);</w:t>
            </w:r>
          </w:p>
          <w:p w14:paraId="13893D4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glVertex2f(0.4f, 0.8f);</w:t>
            </w:r>
          </w:p>
          <w:p w14:paraId="1301576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3582557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//entrance of level 1</w:t>
            </w:r>
          </w:p>
          <w:p w14:paraId="6414C02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0B1C1B1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50481E6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glVertex2f(-0.05f, -0.2f);</w:t>
            </w:r>
          </w:p>
          <w:p w14:paraId="79C3B94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glVertex2f(-0.05f, -0.05f);</w:t>
            </w:r>
          </w:p>
          <w:p w14:paraId="64A79A6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glVertex2f(0.05f, -0.05f);</w:t>
            </w:r>
          </w:p>
          <w:p w14:paraId="0CDC4C4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glVertex2f(0.05f, -0.2f);</w:t>
            </w:r>
          </w:p>
          <w:p w14:paraId="7A67CD6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7B3F174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//window 1 of level 1</w:t>
            </w:r>
          </w:p>
          <w:p w14:paraId="3E6C96D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66E3C22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4A9BF1F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glVertex2f(-0.3f, -0.05f);</w:t>
            </w:r>
          </w:p>
          <w:p w14:paraId="5B9D5EA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glVertex2f(-0.3f, -0.15f);</w:t>
            </w:r>
          </w:p>
          <w:p w14:paraId="3F44032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glVertex2f(-0.2f, -0.15f);</w:t>
            </w:r>
          </w:p>
          <w:p w14:paraId="2F3ADA7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glVertex2f(-0.2f, -0.05f);</w:t>
            </w:r>
          </w:p>
          <w:p w14:paraId="7FDD0B5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5E099E5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lastRenderedPageBreak/>
              <w:t xml:space="preserve">    //window 2 of level 1</w:t>
            </w:r>
          </w:p>
          <w:p w14:paraId="320D3CD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40E2C80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5720DE4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glVertex2f(0.3f, -0.05f);</w:t>
            </w:r>
          </w:p>
          <w:p w14:paraId="22FB4D6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glVertex2f(0.3f, -0.15f);</w:t>
            </w:r>
          </w:p>
          <w:p w14:paraId="1DD5A14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glVertex2f(0.2f, -0.15f);</w:t>
            </w:r>
          </w:p>
          <w:p w14:paraId="27988BA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glVertex2f(0.2f, -0.05f);</w:t>
            </w:r>
          </w:p>
          <w:p w14:paraId="2232CA0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117E580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//window 1 of level 2</w:t>
            </w:r>
          </w:p>
          <w:p w14:paraId="3702B47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7DD2297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028DE48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glVertex2f(-0.3f, 0.05f);</w:t>
            </w:r>
          </w:p>
          <w:p w14:paraId="18857D6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glVertex2f(-0.3f, 0.15f);</w:t>
            </w:r>
          </w:p>
          <w:p w14:paraId="5428377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glVertex2f(-0.2f, 0.15f);</w:t>
            </w:r>
          </w:p>
          <w:p w14:paraId="25E42A9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glVertex2f(-0.2f, 0.05f);</w:t>
            </w:r>
          </w:p>
          <w:p w14:paraId="3D43C23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6B7DC6F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//window 2 of level 2</w:t>
            </w:r>
          </w:p>
          <w:p w14:paraId="5347B50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00F95ED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79B6EFA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glVertex2f(0.3f, 0.05f);</w:t>
            </w:r>
          </w:p>
          <w:p w14:paraId="7A15E72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glVertex2f(0.3f, 0.15f);</w:t>
            </w:r>
          </w:p>
          <w:p w14:paraId="35520C8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glVertex2f(0.2f, 0.15f);</w:t>
            </w:r>
          </w:p>
          <w:p w14:paraId="27B6670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glVertex2f(0.2f, 0.05f);</w:t>
            </w:r>
          </w:p>
          <w:p w14:paraId="1B9BAAA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3DED743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//window 1 of level 3</w:t>
            </w:r>
          </w:p>
          <w:p w14:paraId="5991709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3B99840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0B6A262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glVertex2f(-0.3f, 0.35f);</w:t>
            </w:r>
          </w:p>
          <w:p w14:paraId="02478A4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glVertex2f(-0.3f, 0.25f);</w:t>
            </w:r>
          </w:p>
          <w:p w14:paraId="0D9192C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glVertex2f(-0.2f, 0.25f);</w:t>
            </w:r>
          </w:p>
          <w:p w14:paraId="24B897D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glVertex2f(-0.2f, 0.35f);</w:t>
            </w:r>
          </w:p>
          <w:p w14:paraId="58A6D34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1304040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//window 2 of level 3</w:t>
            </w:r>
          </w:p>
          <w:p w14:paraId="1C1BC4C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7058FBA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20BA3A9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glVertex2f(0.3f, 0.35f);</w:t>
            </w:r>
          </w:p>
          <w:p w14:paraId="23656F8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glVertex2f(0.3f, 0.25f);</w:t>
            </w:r>
          </w:p>
          <w:p w14:paraId="0574068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glVertex2f(0.2f, 0.25f);</w:t>
            </w:r>
          </w:p>
          <w:p w14:paraId="4F2C22C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glVertex2f(0.2f, 0.35f);</w:t>
            </w:r>
          </w:p>
          <w:p w14:paraId="6B3EA75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5DA6DB9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//window 1 of level 4</w:t>
            </w:r>
          </w:p>
          <w:p w14:paraId="654437F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052379A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3CFE2E9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glVertex2f(-0.3f, 0.55f);</w:t>
            </w:r>
          </w:p>
          <w:p w14:paraId="7E4D4E0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lastRenderedPageBreak/>
              <w:t xml:space="preserve">    glVertex2f(-0.3f, 0.45f);</w:t>
            </w:r>
          </w:p>
          <w:p w14:paraId="76B7958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glVertex2f(-0.2f, 0.45f);</w:t>
            </w:r>
          </w:p>
          <w:p w14:paraId="7BF0F37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glVertex2f(-0.2f, 0.55f);</w:t>
            </w:r>
          </w:p>
          <w:p w14:paraId="65B869A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6EBA14A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//window 2 of level 4</w:t>
            </w:r>
          </w:p>
          <w:p w14:paraId="73B6C3C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458167D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107A302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glVertex2f(0.3f, 0.55f);</w:t>
            </w:r>
          </w:p>
          <w:p w14:paraId="3A96EC3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glVertex2f(0.3f, 0.45f);</w:t>
            </w:r>
          </w:p>
          <w:p w14:paraId="4AF1BB5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glVertex2f(0.2f, 0.45f);</w:t>
            </w:r>
          </w:p>
          <w:p w14:paraId="36AD215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glVertex2f(0.2f, 0.55f);</w:t>
            </w:r>
          </w:p>
          <w:p w14:paraId="2AE508E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2F93814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//window 1 of level 5</w:t>
            </w:r>
          </w:p>
          <w:p w14:paraId="48D24D5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46EDDB5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2E03B50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glVertex2f(-0.3f, 0.75f);</w:t>
            </w:r>
          </w:p>
          <w:p w14:paraId="5F44980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glVertex2f(-0.3f, 0.65f);</w:t>
            </w:r>
          </w:p>
          <w:p w14:paraId="6588E6C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glVertex2f(-0.2f, 0.65f);</w:t>
            </w:r>
          </w:p>
          <w:p w14:paraId="500A873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glVertex2f(-0.2f, 0.75f);</w:t>
            </w:r>
          </w:p>
          <w:p w14:paraId="3EF2D6F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052CED1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//window 2 of level 5</w:t>
            </w:r>
          </w:p>
          <w:p w14:paraId="278F4EE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3FD3212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glColor3f(0.98f, 0.625f, 0.12f);//pumpkin orange</w:t>
            </w:r>
          </w:p>
          <w:p w14:paraId="21ABAD3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glVertex2f(0.3f, 0.75f);</w:t>
            </w:r>
          </w:p>
          <w:p w14:paraId="5220B48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glVertex2f(0.3f, 0.65f);</w:t>
            </w:r>
          </w:p>
          <w:p w14:paraId="4BB9821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glVertex2f(0.2f, 0.65f);</w:t>
            </w:r>
          </w:p>
          <w:p w14:paraId="26BFB1C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glVertex2f(0.2f, 0.75f);</w:t>
            </w:r>
          </w:p>
          <w:p w14:paraId="2313CC7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49982C1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}</w:t>
            </w:r>
          </w:p>
          <w:p w14:paraId="6DE0BBB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void road()</w:t>
            </w:r>
          </w:p>
          <w:p w14:paraId="618EF06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{</w:t>
            </w:r>
          </w:p>
          <w:p w14:paraId="43A9F98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6AD6CD3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glColor3f(0.0f, 0.0f, 0.0f);//black</w:t>
            </w:r>
          </w:p>
          <w:p w14:paraId="4D8CA08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glVertex2f(-1.0f, -0.4f);</w:t>
            </w:r>
          </w:p>
          <w:p w14:paraId="26F6851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glVertex2f(-1.0f, -0.2f);</w:t>
            </w:r>
          </w:p>
          <w:p w14:paraId="5A5D032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glVertex2f(1.0f, -0.2f);</w:t>
            </w:r>
          </w:p>
          <w:p w14:paraId="3D4F88D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glVertex2f(1.0f, -0.4f);</w:t>
            </w:r>
          </w:p>
          <w:p w14:paraId="2F40D85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glEnd();</w:t>
            </w:r>
          </w:p>
          <w:p w14:paraId="65B7C18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glBegin(GL_POLYGON);</w:t>
            </w:r>
          </w:p>
          <w:p w14:paraId="5588BFB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glColor3f(0.0f, 0.0f, 0.0f);//black</w:t>
            </w:r>
          </w:p>
          <w:p w14:paraId="7A2FE7F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glVertex2f(-0.8f, -0.4f);</w:t>
            </w:r>
          </w:p>
          <w:p w14:paraId="1AE2945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glVertex2f(-0.8f, -1.0f);</w:t>
            </w:r>
          </w:p>
          <w:p w14:paraId="0161D50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glVertex2f(-0.6f, -1.0f);</w:t>
            </w:r>
          </w:p>
          <w:p w14:paraId="2135437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glVertex2f(-0.6f, -0.4f);</w:t>
            </w:r>
          </w:p>
          <w:p w14:paraId="1369ACE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lastRenderedPageBreak/>
              <w:t xml:space="preserve">    glEnd();</w:t>
            </w:r>
          </w:p>
          <w:p w14:paraId="581B179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}</w:t>
            </w:r>
          </w:p>
          <w:p w14:paraId="22659D4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2F4F16E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void scenario()</w:t>
            </w:r>
          </w:p>
          <w:p w14:paraId="082EE75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{</w:t>
            </w:r>
          </w:p>
          <w:p w14:paraId="0A6E211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glLoadIdentity(); //Reset the drawing perspective</w:t>
            </w:r>
          </w:p>
          <w:p w14:paraId="3DF84E7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79E60BC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glPushMatrix();</w:t>
            </w:r>
          </w:p>
          <w:p w14:paraId="095EE37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glTranslatef(-0.05f,0.0f,0.0f);</w:t>
            </w:r>
          </w:p>
          <w:p w14:paraId="1849A7D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tree();</w:t>
            </w:r>
          </w:p>
          <w:p w14:paraId="5CB8F23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3E3125A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7E7DA92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35CEBC7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glPushMatrix();</w:t>
            </w:r>
          </w:p>
          <w:p w14:paraId="572215B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glTranslatef(-0.85f,0.0f,0.0f);</w:t>
            </w:r>
          </w:p>
          <w:p w14:paraId="51A74B6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tree();</w:t>
            </w:r>
          </w:p>
          <w:p w14:paraId="1A04339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2E3BEFC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4C6ADA3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3A436FC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glPushMatrix();</w:t>
            </w:r>
          </w:p>
          <w:p w14:paraId="4823739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glTranslatef(-0.05f,0.0f,0.0f);</w:t>
            </w:r>
          </w:p>
          <w:p w14:paraId="13173DD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traffic_light();</w:t>
            </w:r>
          </w:p>
          <w:p w14:paraId="7DABC82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422A6DB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70BFCE8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09633B6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glPushMatrix();</w:t>
            </w:r>
          </w:p>
          <w:p w14:paraId="3EEBC6E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glTranslatef(0.35f,0.0f,0.0f);</w:t>
            </w:r>
          </w:p>
          <w:p w14:paraId="763A3A8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glScalef(0.5f,1.0f,0.0f);</w:t>
            </w:r>
          </w:p>
          <w:p w14:paraId="32E3FFC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house();</w:t>
            </w:r>
          </w:p>
          <w:p w14:paraId="6FD8015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4CB8E34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6BF36E0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74D224C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glPushMatrix();</w:t>
            </w:r>
          </w:p>
          <w:p w14:paraId="3CDA569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glTranslatef(-0.45f,0.0f,0.0f);</w:t>
            </w:r>
          </w:p>
          <w:p w14:paraId="1F38A66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glScalef(0.5f,1.0f,0.0f);</w:t>
            </w:r>
          </w:p>
          <w:p w14:paraId="5B54F5E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house();</w:t>
            </w:r>
          </w:p>
          <w:p w14:paraId="656A0D4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308D759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3DE56FF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glLoadIdentity(); //Reset the drawing perspective</w:t>
            </w:r>
          </w:p>
          <w:p w14:paraId="2605E4A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4B208BF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glPushMatrix();</w:t>
            </w:r>
          </w:p>
          <w:p w14:paraId="3AA570C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glTranslatef(0.0f,0.0f,0.0f);</w:t>
            </w:r>
          </w:p>
          <w:p w14:paraId="77E415B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road();</w:t>
            </w:r>
          </w:p>
          <w:p w14:paraId="04214F9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0CF72C8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0172D96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glLoadIdentity(); //Reset the drawing perspective</w:t>
            </w:r>
          </w:p>
          <w:p w14:paraId="2E0B396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7FA52CD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glPushMatrix();</w:t>
            </w:r>
          </w:p>
          <w:p w14:paraId="7EB5D09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glTranslatef(0.0f,0.0f,0.0f);</w:t>
            </w:r>
          </w:p>
          <w:p w14:paraId="2011088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road_side();</w:t>
            </w:r>
          </w:p>
          <w:p w14:paraId="4881EA4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3B04A21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3BCA59F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5CE93E6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7B0AE22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glPushMatrix();</w:t>
            </w:r>
          </w:p>
          <w:p w14:paraId="6B9401D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glTranslatef(0.0f,0.0f,0.0f);</w:t>
            </w:r>
          </w:p>
          <w:p w14:paraId="281743C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road_marks();</w:t>
            </w:r>
          </w:p>
          <w:p w14:paraId="1F90562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7F45F1B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39576B6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69C0FC0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2B90902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63F7D1B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glPushMatrix();</w:t>
            </w:r>
          </w:p>
          <w:p w14:paraId="3534F1E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glTranslatef(0.2f,-0.65f,-0.6f);</w:t>
            </w:r>
          </w:p>
          <w:p w14:paraId="4B31335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glScalef(0.5f,0.5f,0.0f);</w:t>
            </w:r>
          </w:p>
          <w:p w14:paraId="398C47B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bench();</w:t>
            </w:r>
          </w:p>
          <w:p w14:paraId="55A7CB3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212AC18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004E869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5F8E646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glPushMatrix();</w:t>
            </w:r>
          </w:p>
          <w:p w14:paraId="74AEFF4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glTranslatef(0.6f,-0.65f,-0.6f);</w:t>
            </w:r>
          </w:p>
          <w:p w14:paraId="7883A3E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glScalef(0.5f,0.5f,0.0f);</w:t>
            </w:r>
          </w:p>
          <w:p w14:paraId="6D32B00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bench();</w:t>
            </w:r>
          </w:p>
          <w:p w14:paraId="4C96D1E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510080E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1B5D4DB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657C649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glPushMatrix();</w:t>
            </w:r>
          </w:p>
          <w:p w14:paraId="702BC44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glTranslatef(-0.07f,-0.6f,0.0f);</w:t>
            </w:r>
          </w:p>
          <w:p w14:paraId="5A15C65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glScalef(0.5f,0.6f,0.0f);</w:t>
            </w:r>
          </w:p>
          <w:p w14:paraId="1065C1E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lamp_post();</w:t>
            </w:r>
          </w:p>
          <w:p w14:paraId="2ACCA8C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0873259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glLoadIdentity(); //Reset the drawing perspective</w:t>
            </w:r>
          </w:p>
          <w:p w14:paraId="4477040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24E1598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glPushMatrix();</w:t>
            </w:r>
          </w:p>
          <w:p w14:paraId="74346E9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glTranslatef(0.85f,-0.6f,0.0f);</w:t>
            </w:r>
          </w:p>
          <w:p w14:paraId="1A83ECA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glScalef(0.5f,0.6f,0.0f);</w:t>
            </w:r>
          </w:p>
          <w:p w14:paraId="5219988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lamp_post();</w:t>
            </w:r>
          </w:p>
          <w:p w14:paraId="3AFC79A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02D4185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lastRenderedPageBreak/>
              <w:t xml:space="preserve">    glLoadIdentity(); //Reset the drawing perspective</w:t>
            </w:r>
          </w:p>
          <w:p w14:paraId="1DB6BA8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061F206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glPushMatrix();</w:t>
            </w:r>
          </w:p>
          <w:p w14:paraId="732B830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glTranslatef(-0.8f,0.6f,0.0f);</w:t>
            </w:r>
          </w:p>
          <w:p w14:paraId="674DD14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glScalef(0.1f,0.1f,0.0f);</w:t>
            </w:r>
          </w:p>
          <w:p w14:paraId="2F62337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sun();</w:t>
            </w:r>
          </w:p>
          <w:p w14:paraId="655DF9B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}</w:t>
            </w:r>
          </w:p>
          <w:p w14:paraId="6141708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26874B8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void update(int value) {</w:t>
            </w:r>
          </w:p>
          <w:p w14:paraId="2F695B6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77E349D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if(position &lt;-1.5)</w:t>
            </w:r>
          </w:p>
          <w:p w14:paraId="6594A06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    position = 0.0f;</w:t>
            </w:r>
          </w:p>
          <w:p w14:paraId="11D9C35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position -= speed;</w:t>
            </w:r>
          </w:p>
          <w:p w14:paraId="6A28B8F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glutPostRedisplay();</w:t>
            </w:r>
          </w:p>
          <w:p w14:paraId="374D21C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glutTimerFunc(100,update,0);</w:t>
            </w:r>
          </w:p>
          <w:p w14:paraId="251538F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}</w:t>
            </w:r>
          </w:p>
          <w:p w14:paraId="3A3730A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72513C3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318119B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void update1(int value) {</w:t>
            </w:r>
          </w:p>
          <w:p w14:paraId="40C4AA2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53C0226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if(position1 &gt;1.5)</w:t>
            </w:r>
          </w:p>
          <w:p w14:paraId="0CF4EF3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    position1 = -0.0f;</w:t>
            </w:r>
          </w:p>
          <w:p w14:paraId="2B8AA98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position1 += speed;</w:t>
            </w:r>
          </w:p>
          <w:p w14:paraId="0195E2D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glutPostRedisplay();</w:t>
            </w:r>
          </w:p>
          <w:p w14:paraId="6E2BA97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glutTimerFunc(100,update1,0);</w:t>
            </w:r>
          </w:p>
          <w:p w14:paraId="1C1235B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}</w:t>
            </w:r>
          </w:p>
          <w:p w14:paraId="01A49FD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2395424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void display3()</w:t>
            </w:r>
          </w:p>
          <w:p w14:paraId="301BFCE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{</w:t>
            </w:r>
          </w:p>
          <w:p w14:paraId="3CC1F2D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glClear(GL_COLOR_BUFFER_BIT);</w:t>
            </w:r>
          </w:p>
          <w:p w14:paraId="778EC84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glClearColor(0.0f, 0.0f, 0.0f, 1.0f);</w:t>
            </w:r>
          </w:p>
          <w:p w14:paraId="3BA773E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glLoadIdentity();</w:t>
            </w:r>
          </w:p>
          <w:p w14:paraId="2215A89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glPushMatrix();</w:t>
            </w:r>
          </w:p>
          <w:p w14:paraId="33F1ED5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scenario();</w:t>
            </w:r>
          </w:p>
          <w:p w14:paraId="632A204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glPopMatrix();</w:t>
            </w:r>
          </w:p>
          <w:p w14:paraId="62262F0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glutTimerFunc(1500,0,0);</w:t>
            </w:r>
          </w:p>
          <w:p w14:paraId="6DE7A99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glFlush();</w:t>
            </w:r>
          </w:p>
          <w:p w14:paraId="6B62C61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}</w:t>
            </w:r>
          </w:p>
          <w:p w14:paraId="475693C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5F71473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void display2(int val) {</w:t>
            </w:r>
          </w:p>
          <w:p w14:paraId="17C6BD3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3E568AF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glutDisplayFunc(display3);</w:t>
            </w:r>
          </w:p>
          <w:p w14:paraId="191E6D0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3F49F8C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}</w:t>
            </w:r>
          </w:p>
          <w:p w14:paraId="13D952C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134901B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void display() {</w:t>
            </w:r>
          </w:p>
          <w:p w14:paraId="72D2D0F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glClear(GL_COLOR_BUFFER_BIT);</w:t>
            </w:r>
          </w:p>
          <w:p w14:paraId="1CA89D7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glClearColor(1.0f, 1.0f, 1.0f, 1.0f);</w:t>
            </w:r>
          </w:p>
          <w:p w14:paraId="0BAE3F3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glLoadIdentity();</w:t>
            </w:r>
          </w:p>
          <w:p w14:paraId="36BCF2E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glPushMatrix();</w:t>
            </w:r>
          </w:p>
          <w:p w14:paraId="09BF8FC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scenario();</w:t>
            </w:r>
          </w:p>
          <w:p w14:paraId="14FB11B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glPopMatrix();</w:t>
            </w:r>
          </w:p>
          <w:p w14:paraId="7EE4810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glutTimerFunc(1500,0,0);</w:t>
            </w:r>
          </w:p>
          <w:p w14:paraId="1F3810E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glFlush();</w:t>
            </w:r>
          </w:p>
          <w:p w14:paraId="44ECB8C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487A25E7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}</w:t>
            </w:r>
          </w:p>
          <w:p w14:paraId="110CE6D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36FF6F8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void dis()</w:t>
            </w:r>
          </w:p>
          <w:p w14:paraId="0065C60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{</w:t>
            </w:r>
          </w:p>
          <w:p w14:paraId="5B6B321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glutDisplayFunc(display);</w:t>
            </w:r>
          </w:p>
          <w:p w14:paraId="3A6E837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}</w:t>
            </w:r>
          </w:p>
          <w:p w14:paraId="3CB72B6D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5A09C658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void handleKeypress(unsigned char key, int x, int y)</w:t>
            </w:r>
          </w:p>
          <w:p w14:paraId="440AFE5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{</w:t>
            </w:r>
          </w:p>
          <w:p w14:paraId="74CBA69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switch (key)</w:t>
            </w:r>
          </w:p>
          <w:p w14:paraId="43C3EDE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{</w:t>
            </w:r>
          </w:p>
          <w:p w14:paraId="4E8A0C4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    case 'd':</w:t>
            </w:r>
          </w:p>
          <w:p w14:paraId="210618CC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         glutDisplayFunc(display);</w:t>
            </w:r>
          </w:p>
          <w:p w14:paraId="01F2208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    break;</w:t>
            </w:r>
          </w:p>
          <w:p w14:paraId="40D5B8E6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    case 'n':</w:t>
            </w:r>
          </w:p>
          <w:p w14:paraId="622326B2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         glutDisplayFunc(display3);</w:t>
            </w:r>
          </w:p>
          <w:p w14:paraId="7990750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    break;</w:t>
            </w:r>
          </w:p>
          <w:p w14:paraId="35E6326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    glutPostRedisplay();</w:t>
            </w:r>
          </w:p>
          <w:p w14:paraId="5B28A7B5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ab/>
              <w:t>}</w:t>
            </w:r>
          </w:p>
          <w:p w14:paraId="41B6A21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}</w:t>
            </w:r>
          </w:p>
          <w:p w14:paraId="1676512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</w:p>
          <w:p w14:paraId="541459D3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int main(int argc, char** argv) {</w:t>
            </w:r>
          </w:p>
          <w:p w14:paraId="2BC6DBE1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glutInit(&amp;argc, argv);</w:t>
            </w:r>
          </w:p>
          <w:p w14:paraId="06EE139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glutInitWindowSize(480, 300);</w:t>
            </w:r>
          </w:p>
          <w:p w14:paraId="767355CF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glutInitWindowPosition(50, 50);</w:t>
            </w:r>
          </w:p>
          <w:p w14:paraId="41AFD5FE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glutCreateWindow("Day Night On Key Press");</w:t>
            </w:r>
          </w:p>
          <w:p w14:paraId="11B14B6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glutDisplayFunc(dis);</w:t>
            </w:r>
          </w:p>
          <w:p w14:paraId="59A6E8B0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glutTimerFunc(100, update, 0);</w:t>
            </w:r>
          </w:p>
          <w:p w14:paraId="73399734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glutTimerFunc(100,update1,0);</w:t>
            </w:r>
          </w:p>
          <w:p w14:paraId="036A9BFB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glutKeyboardFunc(handleKeypress);</w:t>
            </w:r>
          </w:p>
          <w:p w14:paraId="2BEEA9DA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glutMainLoop();</w:t>
            </w:r>
          </w:p>
          <w:p w14:paraId="7DF6D679" w14:textId="77777777" w:rsidR="0033497F" w:rsidRPr="0033497F" w:rsidRDefault="0033497F" w:rsidP="0033497F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 xml:space="preserve">    return 0;</w:t>
            </w:r>
          </w:p>
          <w:p w14:paraId="018EEEB3" w14:textId="77777777" w:rsidR="00B13B1B" w:rsidRPr="0033497F" w:rsidRDefault="0033497F" w:rsidP="005D46E1">
            <w:pPr>
              <w:rPr>
                <w:b/>
                <w:sz w:val="24"/>
                <w:szCs w:val="24"/>
              </w:rPr>
            </w:pPr>
            <w:r w:rsidRPr="0033497F">
              <w:rPr>
                <w:b/>
                <w:sz w:val="24"/>
                <w:szCs w:val="24"/>
              </w:rPr>
              <w:t>}</w:t>
            </w:r>
          </w:p>
        </w:tc>
      </w:tr>
      <w:tr w:rsidR="00B13B1B" w14:paraId="61DD2498" w14:textId="77777777" w:rsidTr="005D46E1">
        <w:tc>
          <w:tcPr>
            <w:tcW w:w="9576" w:type="dxa"/>
          </w:tcPr>
          <w:p w14:paraId="2776F0BA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18FDE118" w14:textId="77777777" w:rsidR="0033497F" w:rsidRPr="0033497F" w:rsidRDefault="0033497F" w:rsidP="005D46E1">
            <w:pPr>
              <w:rPr>
                <w:b/>
                <w:sz w:val="24"/>
                <w:szCs w:val="24"/>
                <w:u w:val="single"/>
              </w:rPr>
            </w:pPr>
            <w:r w:rsidRPr="0033497F">
              <w:rPr>
                <w:b/>
                <w:sz w:val="24"/>
                <w:szCs w:val="24"/>
                <w:u w:val="single"/>
              </w:rPr>
              <w:t>Day View on key press d:</w:t>
            </w:r>
          </w:p>
          <w:p w14:paraId="5EB1212C" w14:textId="77777777" w:rsidR="0033497F" w:rsidRDefault="00842875" w:rsidP="005D46E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981F263" wp14:editId="393CC26A">
                  <wp:extent cx="5943600" cy="33413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y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26B74" w14:textId="77777777" w:rsidR="0033497F" w:rsidRPr="0033497F" w:rsidRDefault="0033497F" w:rsidP="0033497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Night View on key press n</w:t>
            </w:r>
            <w:r w:rsidRPr="0033497F">
              <w:rPr>
                <w:b/>
                <w:sz w:val="24"/>
                <w:szCs w:val="24"/>
                <w:u w:val="single"/>
              </w:rPr>
              <w:t>:</w:t>
            </w:r>
          </w:p>
          <w:p w14:paraId="10F10C26" w14:textId="77777777" w:rsidR="0033497F" w:rsidRDefault="00842875" w:rsidP="005D46E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AFB3F69" wp14:editId="43BC965B">
                  <wp:extent cx="5943600" cy="33413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igh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BBA77" w14:textId="77777777" w:rsidR="0033497F" w:rsidRDefault="0033497F" w:rsidP="005D46E1">
            <w:pPr>
              <w:rPr>
                <w:sz w:val="24"/>
                <w:szCs w:val="24"/>
              </w:rPr>
            </w:pPr>
          </w:p>
        </w:tc>
      </w:tr>
    </w:tbl>
    <w:p w14:paraId="7BD1D25A" w14:textId="77777777" w:rsidR="00B13B1B" w:rsidRDefault="00B13B1B" w:rsidP="00B13B1B">
      <w:pPr>
        <w:rPr>
          <w:sz w:val="24"/>
          <w:szCs w:val="24"/>
        </w:rPr>
      </w:pPr>
    </w:p>
    <w:p w14:paraId="3B7FBF8E" w14:textId="77777777" w:rsidR="00AE6F37" w:rsidRDefault="00AE6F37" w:rsidP="00B13B1B">
      <w:pPr>
        <w:rPr>
          <w:sz w:val="24"/>
          <w:szCs w:val="24"/>
        </w:rPr>
      </w:pPr>
    </w:p>
    <w:p w14:paraId="2EE483FA" w14:textId="77777777" w:rsidR="00B13B1B" w:rsidRDefault="00B13B1B" w:rsidP="00B13B1B">
      <w:pPr>
        <w:rPr>
          <w:sz w:val="24"/>
          <w:szCs w:val="24"/>
        </w:rPr>
      </w:pPr>
    </w:p>
    <w:p w14:paraId="0FA7DC0C" w14:textId="77777777" w:rsidR="0095172B" w:rsidRDefault="0095172B" w:rsidP="00B13B1B">
      <w:pPr>
        <w:rPr>
          <w:sz w:val="24"/>
          <w:szCs w:val="24"/>
        </w:rPr>
      </w:pPr>
    </w:p>
    <w:p w14:paraId="35B1841D" w14:textId="77777777" w:rsidR="0095172B" w:rsidRDefault="0095172B" w:rsidP="00B13B1B">
      <w:pPr>
        <w:rPr>
          <w:sz w:val="24"/>
          <w:szCs w:val="24"/>
        </w:rPr>
      </w:pPr>
    </w:p>
    <w:p w14:paraId="76261882" w14:textId="77777777" w:rsidR="0095172B" w:rsidRPr="00B13B1B" w:rsidRDefault="0095172B" w:rsidP="00B13B1B">
      <w:pPr>
        <w:rPr>
          <w:sz w:val="24"/>
          <w:szCs w:val="24"/>
        </w:rPr>
      </w:pPr>
    </w:p>
    <w:sectPr w:rsidR="0095172B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1E074A"/>
    <w:rsid w:val="002A551F"/>
    <w:rsid w:val="0033497F"/>
    <w:rsid w:val="00367294"/>
    <w:rsid w:val="0063456E"/>
    <w:rsid w:val="006732C5"/>
    <w:rsid w:val="008130E0"/>
    <w:rsid w:val="00842875"/>
    <w:rsid w:val="00892044"/>
    <w:rsid w:val="0095172B"/>
    <w:rsid w:val="00953E71"/>
    <w:rsid w:val="00A03B42"/>
    <w:rsid w:val="00A86321"/>
    <w:rsid w:val="00AE6F37"/>
    <w:rsid w:val="00B13B1B"/>
    <w:rsid w:val="00B70F97"/>
    <w:rsid w:val="00D51C87"/>
    <w:rsid w:val="00D60389"/>
    <w:rsid w:val="00F32CFC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9BBF"/>
  <w15:docId w15:val="{383C475B-FC4E-450A-B986-76E66498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37</Pages>
  <Words>5481</Words>
  <Characters>31248</Characters>
  <Application>Microsoft Office Word</Application>
  <DocSecurity>0</DocSecurity>
  <Lines>260</Lines>
  <Paragraphs>73</Paragraphs>
  <ScaleCrop>false</ScaleCrop>
  <Company/>
  <LinksUpToDate>false</LinksUpToDate>
  <CharactersWithSpaces>36656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Nayeem Hasan Moon</cp:lastModifiedBy>
  <cp:revision>47</cp:revision>
  <dcterms:created xsi:type="dcterms:W3CDTF">2020-10-18T10:02:00Z</dcterms:created>
  <dcterms:modified xsi:type="dcterms:W3CDTF">2021-01-06T19:00:00Z</dcterms:modified>
</cp:coreProperties>
</file>