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b/>
        </w:rPr>
      </w:pPr>
      <w:r>
        <w:rPr>
          <w:b/>
        </w:rPr>
        <w:t>Instructions: Please read carefully</w:t>
      </w:r>
    </w:p>
    <w:p>
      <w:pPr>
        <w:pStyle w:val="6"/>
        <w:numPr>
          <w:ilvl w:val="0"/>
          <w:numId w:val="1"/>
        </w:numPr>
        <w:rPr>
          <w:color w:val="548235" w:themeColor="accent6" w:themeShade="BF"/>
        </w:rPr>
      </w:pPr>
      <w:r>
        <w:t xml:space="preserve">Please rename this file as only your ID number </w:t>
      </w:r>
      <w:r>
        <w:rPr>
          <w:b/>
          <w:color w:val="548235" w:themeColor="accent6" w:themeShade="BF"/>
        </w:rPr>
        <w:t>(e.g. 18-*****-1.doc or 18-*****-1.pdf).</w:t>
      </w:r>
    </w:p>
    <w:p>
      <w:pPr>
        <w:pStyle w:val="6"/>
        <w:numPr>
          <w:ilvl w:val="0"/>
          <w:numId w:val="1"/>
        </w:numPr>
      </w:pPr>
      <w:r>
        <w:t xml:space="preserve">Submit the file before </w:t>
      </w:r>
      <w:r>
        <w:rPr>
          <w:b/>
          <w:color w:val="FF0000"/>
        </w:rPr>
        <w:t xml:space="preserve">11:59pm on 27/08/2020 (Thursday) </w:t>
      </w:r>
      <w:r>
        <w:t xml:space="preserve">in the portal upload link labeled </w:t>
      </w:r>
      <w:r>
        <w:rPr>
          <w:b/>
          <w:color w:val="548235" w:themeColor="accent6" w:themeShade="BF"/>
        </w:rPr>
        <w:t xml:space="preserve">Lab task 7. </w:t>
      </w:r>
      <w:r>
        <w:rPr>
          <w:b/>
        </w:rPr>
        <w:t>If you cannot complete the full task, do not worry. Just upload what you have completed.</w:t>
      </w:r>
    </w:p>
    <w:p>
      <w:pPr>
        <w:pStyle w:val="6"/>
        <w:numPr>
          <w:ilvl w:val="0"/>
          <w:numId w:val="1"/>
        </w:numPr>
      </w:pPr>
      <w:r>
        <w:t>You can take help from your group mates or internet but don’t copy from them. It’s important for you to learn.</w:t>
      </w:r>
    </w:p>
    <w:tbl>
      <w:tblPr>
        <w:tblStyle w:val="5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b/>
                <w:spacing w:val="-1"/>
              </w:rPr>
            </w:pPr>
            <w:r>
              <w:rPr>
                <w:rFonts w:ascii="Times New Roman" w:hAnsi="Times New Roman" w:eastAsia="Arial" w:cs="Times New Roman"/>
                <w:b/>
                <w:spacing w:val="-1"/>
              </w:rPr>
              <w:t>EXPERIMENT NAME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Applying </w:t>
            </w:r>
            <w:r>
              <w:rPr>
                <w:rFonts w:ascii="Times New Roman" w:hAnsi="Times New Roman" w:cs="Times New Roman"/>
              </w:rPr>
              <w:t>Basics and intermediate concepts of CSS.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  <w:spacing w:val="-1"/>
              </w:rPr>
              <w:t>OBJECTIVE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LAB is dedicated for providing a tutorial that will cover the basics and intermediate concepts of CSS and how to apply it to design web pages thoroughly.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ASSESSMENT TASK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Apply Basic CSS on 3 different pages each person in a group from you Project.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Web pages must be responsive depending on browser compatibility and mobile view. (You may use any frontend framework)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Must maintain an external stylesheet (.css). Also comment on the CSS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</w:pPr>
            <w:r>
              <w:t>Your HTML code here: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highlight w:val="green"/>
                <w:lang w:val="en-US"/>
              </w:rPr>
              <w:t>Index.php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&lt;html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"width=device-width, initial-scale=1.0"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"https://maxcdn.bootstrapcdn.com/bootstrap/4.0.0/css/bootstrap.min.css"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integrity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"sha384-Gn5384xqQ1aoWXA+058RXPxPg6fy4IWvTNh0E263XmFcJlSAwiGgFAW/dAiS6JXm"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crossorigin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"anonymous"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"https://stackpath.bootstrapcdn.com/bootstrap/4.5.2/css/bootstrap.min.css"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integrity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"sha384-JcKb8q3iqJ61gNV9KGb8thSsNjpSL0n8PARn9HuZOnIxN0hoP+VmmDGMN5t9UJ0Z"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crossorigin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"anonymous"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"CSS/style.css"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"container-fluid"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&lt;nav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"navbar navbar-expand-lg navbar-light bg-light main_nav"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"navbar-brand"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"color : #ff4a4a"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&lt;/span&gt;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solution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"navbar-toggler"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"collapse"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data-target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"#navbarNav"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aria-controls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"navbarNav"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aria-expanded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aria-label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"Toggle navigation"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"navbar-toggler-icon"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"collapse navbar-collapse"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"navbarNav"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"navbar-nav ml-auto"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"nav-item active"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"nav-link"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Home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"sr-only"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(current)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"nav-item"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"nav-link"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How it works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"nav-item"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"nav-link"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"#contact_us"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Contact Us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"nav-item"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"log_reg"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"nav-link"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"login_register.php"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Login or Register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&lt;/nav&gt;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"header"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Welcome to Print Solution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"contactus"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"contact_us"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&lt;p&gt;&lt;span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"font-size: 24px;"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Contact US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"col-lg-8 col-lg-offset-2"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&lt;form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"contact-form"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"messages"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"controls"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"col-md-6"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"form_name"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Firstname *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"Please enter your firstname *"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"required"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data-error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"Firstname is required."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"help-block with-errors"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"col-md-6"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"form_lastname"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Lastname *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"form_lastname"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"surname"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"Please enter your lastname *"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"required"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data-error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"Lastname is required."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"help-block with-errors"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"col-md-6"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"form_email"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Email *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"Please enter your email *"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"required"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data-error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"Valid email is required."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"help-block with-errors"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"col-md-6"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"form_phone"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Phone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"form_phone"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"tel"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"phone"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"Please enter your phone"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"help-block with-errors"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"col-md-12"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"form_message"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Message *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&lt;textarea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"form_message"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"Message for us *"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data-error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"Please,leave us a message."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&gt;&lt;/textarea&gt;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"help-block with-errors"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"col-md-12"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"btn btn-danger btn-send"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"Send message"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&lt;/form&gt;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&lt;!-- end contactus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&lt;footer&gt;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"footer"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© Copyright 2020, All Rights Reserved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&lt;/footer&gt;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"https://code.jquery.com/jquery-3.2.1.slim.min.js"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"https://cdnjs.cloudflare.com/ajax/libs/popper.js/1.12.9/umd/popper.min.js"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"https://maxcdn.bootstrapcdn.com/bootstrap/4.0.0/js/bootstrap.min.js"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&lt;/html&gt;</w:t>
            </w:r>
          </w:p>
          <w:p>
            <w:pPr>
              <w:spacing w:after="0" w:line="240" w:lineRule="auto"/>
              <w:rPr>
                <w:sz w:val="10"/>
                <w:szCs w:val="10"/>
                <w:highlight w:val="yellow"/>
              </w:rPr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6" w:afterAutospacing="0" w:line="288" w:lineRule="atLeast"/>
              <w:jc w:val="left"/>
              <w:rPr>
                <w:rFonts w:ascii="Consolas" w:hAnsi="Consolas" w:eastAsia="Consolas" w:cs="Consolas"/>
                <w:b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21"/>
                <w:szCs w:val="21"/>
                <w:highlight w:val="green"/>
              </w:rPr>
              <w:t>user_home_page.php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&lt;html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"width=device-width, initial-scale=1.0"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"https://maxcdn.bootstrapcdn.com/bootstrap/4.0.0/css/bootstrap.min.css"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integrity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"sha384-Gn5384xqQ1aoWXA+058RXPxPg6fy4IWvTNh0E263XmFcJlSAwiGgFAW/dAiS6JXm"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crossorigin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"anonymous"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"https://stackpath.bootstrapcdn.com/bootstrap/4.5.2/css/bootstrap.min.css"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integrity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"sha384-JcKb8q3iqJ61gNV9KGb8thSsNjpSL0n8PARn9HuZOnIxN0hoP+VmmDGMN5t9UJ0Z"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crossorigin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"anonymous"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"../CSS/user1.css"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"container-fluid"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&lt;nav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"navbar navbar-expand-lg navbar-light bg-light fixed-top main_nav"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"navbar-brand"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"color : #ff4a4a"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&lt;/span&gt;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solution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"navbar-toggler"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"collapse"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data-target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"#navbarNav"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aria-controls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"navbarNav"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aria-expanded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aria-label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"Toggle navigation"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"navbar-toggler-icon"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"collapse navbar-collapse"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"navbarNav"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"navbar-nav ml-auto"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"nav-item"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"nav-link"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How it works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"nav-item"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"nav-link log_reg"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Logged in as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"color : #ff4a4a;  text-transform: uppercase;"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&gt;&lt;strong&gt;&lt;?php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$logged_as;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?&gt;&lt;/strong&gt;&lt;/span&gt;&lt;/a&gt;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"nav-item"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"nav-link log_reg"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"logout.php"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"color : #00346b"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LogOut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&lt;/nav&gt;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"sidebar"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"sidebar"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"save_file"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Save file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"print_file"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Print file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"show_file"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Show file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"profile"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"header"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Welcome to Print Solution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header 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"inside_part"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"part_1"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Welcome to Print Solution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part_1 --&gt;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"part_2"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"save_file"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"input-group mb-3"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"custom-file"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//foreach ($Searched_login_Users as $i =&gt; $user):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&lt;form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"upload.php"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enctype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"multipart/form-data"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Select document to save: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"fileToUpload"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"fileToUpload"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"hidden"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$Searched_login_Users[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"Save Document"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 &lt;div class="view_pdf"&gt;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&lt;div id="viewpdf"&gt;&lt;/div&gt;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&lt;script src="https://code.jquery.com/jquery-3.5.1.min.js"&gt;&lt;/script&gt;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&lt;script src="https://cdnjs.cloudflare.com/ajax/libs/pdfobject/2.1.1/pdfobject.min.js"&gt;&lt;/script&gt;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var viewer = $('#viewpdf');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PDFObject.embed('Appliction--2.pdf');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&lt;/div&gt; --&gt;&lt;!-- end viewpdf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//endforeach;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 &lt;input type="file" name="fileToUpload" class="custom-file-input" id="inputGroupFile02"&gt;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&lt;label class="custom-file-label" for="inputGroupFile02"&gt;Choose file&lt;/label&gt;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&lt;div class="input-group-append"&gt;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&lt;span class="input-group-text" id=""&gt;Save File&lt;/span&gt;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&lt;/div&gt;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save file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part_2 --&gt;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"part_3"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"print_file"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"input-group mb-3"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"custom-file"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"custom-file-input"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"inputGroupFile02"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"custom-file-label"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"inputGroupFile02"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Choose file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"input-group-append"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"input-group-text"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print file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part_3 --&gt;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"part_4"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"show_file"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File show from server!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&lt;table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"table table-hover"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&lt;thead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"bg-info th"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User_id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File Name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p_id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"col"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($show_file as $i =&gt; $show):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&lt;td&gt;&lt;a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"showfile.php?id=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$show[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$show[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'user_id'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?&gt;&lt;/a&gt;&lt;/td&gt;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&lt;td&gt;&lt;?php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$str=$show[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'path_location'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//Removing Directory 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      $result= substr_replace($str ,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      echo $result;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?&gt;&lt;/td&gt;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&lt;td&gt;&lt;?php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$show[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'printer_id'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&lt;td&gt;&lt;?php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$show[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'print_id'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endforeach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&lt;/table&gt;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show file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part_4 --&gt;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"part_5"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"profile"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"profile_button"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 btn-danger btn-lg but_css"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Show Info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"edit"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 btn-secondary btn-lg but_css"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Edit Info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profile_button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($Searched_login_Users as $i =&gt; $user):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"showUser.php?id=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"show_info"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"user_id"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User ID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"span_color"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'user_id'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];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?&gt;&lt;/span&gt;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User Name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"span_color"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'user_name'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];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Password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"span_color"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'password'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];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?&gt;&lt;/span&gt;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Email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"span_color"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'email'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"date_of_birth"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Date of Birth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"span_color"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'date_of_birth'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?&gt;&lt;/span&gt;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highlight w:val="red"/>
              </w:rPr>
            </w:pPr>
          </w:p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  <w:highlight w:val="red"/>
                <w:lang w:val="en-US"/>
                <w14:textFill>
                  <w14:solidFill>
                    <w14:schemeClr w14:val="bg1"/>
                  </w14:solidFill>
                </w14:textFill>
              </w:rPr>
              <w:t>Go to Right Side(blur color part are the same file code)</w:t>
            </w:r>
            <w:r>
              <w:rPr>
                <w:sz w:val="32"/>
                <w:szCs w:val="32"/>
                <w:highlight w:val="red"/>
                <w:lang w:val="en-US"/>
              </w:rPr>
              <w:t xml:space="preserve"> </w:t>
            </w:r>
          </w:p>
        </w:tc>
        <w:tc>
          <w:tcPr>
            <w:tcW w:w="539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login_register.php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&lt;html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"width=device-width, initial-scale=1.0"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"https://maxcdn.bootstrapcdn.com/bootstrap/4.0.0/css/bootstrap.min.css"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integrity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"sha384-Gn5384xqQ1aoWXA+058RXPxPg6fy4IWvTNh0E263XmFcJlSAwiGgFAW/dAiS6JXm"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crossorigin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"anonymous"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"https://stackpath.bootstrapcdn.com/bootstrap/4.5.2/css/bootstrap.min.css"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integrity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"sha384-JcKb8q3iqJ61gNV9KGb8thSsNjpSL0n8PARn9HuZOnIxN0hoP+VmmDGMN5t9UJ0Z"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crossorigin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"anonymous"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&lt;link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"CSS/login_reg.css"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"container-fluid"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"main_button"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"log"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"btn btn-danger btn-lg but_css"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"reg"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"btn btn-secondary btn-lg but_css"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Rgister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"index.php"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"btn btn-secondary btn-lg but_css"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Back to Home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"second_button"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"log2"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If you have a printer than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"login_register_user2.php"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"log2"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"btn btn-primary btn-lg but_css"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Login or Register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&lt;form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"controller/createUser.php"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enctype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"multipart/form-data"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"register"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"register_content"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"left"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"user_id"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User ID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User 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User Name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User 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Password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Email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&lt;!-- end left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"date_of_birth"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Date of Birth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"date_of_birth"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"date_of_birth"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Date of Birth"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Gender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Address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Select Type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&lt;select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  id="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CD3131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&lt;option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"Student"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&lt;/option&gt;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&lt;option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"Business"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Business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&lt;/option&gt;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&lt;/select&gt;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"but"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"btn btn-primary"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&lt;!-- end right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&lt;!-- end_register_content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&lt;!-- end register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"login_css"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&lt;form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"controller/User_login.php"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enctype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"multipart/form-data"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"user_id"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User ID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User 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User Name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User 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Password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"Enter 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required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"but"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"User_login"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"btn btn-primary"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&lt;!-- end form-group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&lt;!-- end login_css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&lt;!-- end container 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"https://code.jquery.com/jquery-3.2.1.slim.min.js"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"https://cdnjs.cloudflare.com/ajax/libs/popper.js/1.12.9/umd/popper.min.js"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"https://maxcdn.bootstrapcdn.com/bootstrap/4.0.0/js/bootstrap.min.js"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"js/login_register.js"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lightGray"/>
                <w:shd w:val="clear" w:fill="FFFFFF"/>
                <w:lang w:val="en-US" w:eastAsia="zh-CN" w:bidi="ar"/>
              </w:rPr>
              <w:t>&lt;/html&gt;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Gender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"span_color"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'gender'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Address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"span_color"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'address'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&lt;span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"span_color"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'type'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show_info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endforeach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($Searched_login_Users as $i =&gt; $user):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"showUser.php?id=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"edit_info"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&lt;form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"updateUser.php"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enctype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"multipart/form-data"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User Name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'user_name'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"user_name"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"Enter User Name"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Password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'password'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"Enter Password"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Email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'email'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"Enter Email"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Address 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'address'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"Enter Address"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"hidden"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echo $user[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 btn-danger btn-lg but_css"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"updateUser1"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"Update"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edit_info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endforeach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profile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part_5 --&gt;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inside_part 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&lt;!-- end contaiber --&gt;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document.getElementById(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'home'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).addEventListener(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{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'.header'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"flex"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'.part_1'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'.part_3'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'.part_4'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'.part_5'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document.getElementById(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'save_file'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).addEventListener(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{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'.part_1'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"flex"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'.header'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'.part_3'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'.part_4'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'.part_5'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document.getElementById(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'print_file'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).addEventListener(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{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'.part_1'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'.part_3'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"flex"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'.header'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'.part_4'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'.part_5'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document.getElementById(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'show_file'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).addEventListener(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{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'.part_1'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'.part_3'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'.header'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'.part_4'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"flex"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'.part_5'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document.getElementById(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'profile'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).addEventListener(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{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'.part_1'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'.part_3'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'.header'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'.part_2'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'.part_4'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'.part_5'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"flex"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'.edit_info'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document.getElementById(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'show'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).addEventListener(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{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'.show_info'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"grid"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'.show_info'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).style.gridRow=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"2 / span 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'.edit_info'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document.getElementById(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'edit'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).addEventListener(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{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'.edit_info'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"grid"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'.edit_info'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).style.gridRow=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"2 / span 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  document.querySelector(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'.show_info'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).style.display 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// Add active class to the current button (highlight it)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header = document.getElementById(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"sidebar"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btns = header.getElementsByClassName(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i =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 i &lt; btns.length; i++)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btns[i].addEventListener(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current = document.getElementsByClassName(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"active"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(current.length &gt;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 {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  current[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].className = current[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].className.replace(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 active"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.className +=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 active"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"https://code.jquery.com/jquery-3.2.1.slim.min.js"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"https://cdnjs.cloudflare.com/ajax/libs/popper.js/1.12.9/umd/popper.min.js"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"https://maxcdn.bootstrapcdn.com/bootstrap/4.0.0/js/bootstrap.min.js"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cya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cyan"/>
                <w:shd w:val="clear" w:fill="FFFFFF"/>
                <w:lang w:val="en-US" w:eastAsia="zh-CN" w:bidi="ar"/>
              </w:rPr>
              <w:t>&lt;/html&gt;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5395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Your CSS code here:</w:t>
            </w:r>
          </w:p>
          <w:p>
            <w:pPr>
              <w:spacing w:after="0" w:line="240" w:lineRule="auto"/>
              <w:rPr>
                <w:b/>
                <w:bCs/>
                <w:sz w:val="10"/>
                <w:szCs w:val="10"/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ascii="Consolas" w:hAnsi="Consolas" w:eastAsia="Consolas" w:cs="Consolas"/>
                <w:b/>
                <w:bCs/>
                <w:color w:val="000000"/>
                <w:sz w:val="21"/>
                <w:szCs w:val="21"/>
                <w:highlight w:val="yellow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color w:val="000000"/>
                <w:sz w:val="21"/>
                <w:szCs w:val="21"/>
                <w:highlight w:val="yellow"/>
                <w:lang w:val="en-US"/>
              </w:rPr>
              <w:t>Style.css(for index.php)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nav-bar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.navbar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!important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login-register button border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gree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.log_reg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gree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2px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#000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gree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header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.header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flex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justify-content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align-items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gree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.header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flex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justify-content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align-items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220px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gree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contact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.contactus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#fbfbfb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gree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footer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80px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black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.footer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padding-top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25px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responsive design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@media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screen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and (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max-width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992px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.log_reg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gree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green"/>
                <w:shd w:val="clear" w:fill="FFFFF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highlight w:val="lightGray"/>
              </w:rPr>
            </w:pPr>
          </w:p>
          <w:p>
            <w:pPr>
              <w:spacing w:after="0" w:line="240" w:lineRule="auto"/>
              <w:rPr>
                <w:highlight w:val="cy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6" w:afterAutospacing="0" w:line="288" w:lineRule="atLeast"/>
              <w:jc w:val="left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 xml:space="preserve">User1.css(for 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21"/>
                <w:szCs w:val="21"/>
                <w:highlight w:val="cyan"/>
              </w:rPr>
              <w:t>user_home_page.php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21"/>
                <w:szCs w:val="21"/>
                <w:highlight w:val="cyan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right side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.header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,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,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,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justify-content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align-items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justify-content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align-items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.save_file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.print_file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left side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sidebar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60px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#f8f9fa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calc(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-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80px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border-bottom-left-radius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0.3s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ease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sidebar list item*/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list-style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relative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white-space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nowrap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a:before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3px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#ff0000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span.title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inline-block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a:hover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a.active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#ff4a4a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a:hover:before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a.active:before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end sidebar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home part*/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flex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justify-content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align-items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#ff4a4a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end home part*/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profile part*/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.profile_button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.edit_info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,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.show_info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.span_color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#dc3545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28"/>
                <w:szCs w:val="28"/>
                <w:highlight w:val="red"/>
                <w:shd w:val="clear" w:fill="FFFFF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28"/>
                <w:szCs w:val="28"/>
                <w:highlight w:val="red"/>
                <w:shd w:val="clear" w:fill="FFFFF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Go to Right side(gray color)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5395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 xml:space="preserve">Login_reg.css(for </w:t>
            </w:r>
            <w:r>
              <w:rPr>
                <w:rFonts w:hint="default"/>
                <w:highlight w:val="green"/>
                <w:lang w:val="en-US"/>
              </w:rPr>
              <w:t>login_register.php</w:t>
            </w:r>
            <w:r>
              <w:rPr>
                <w:highlight w:val="green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All button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.main_button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80px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.main_page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greenyellow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.second_button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Login part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.login_css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80px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247px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input form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.login_css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padding-right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Design Register left and right part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.register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80px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300px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.but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responsive design css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@media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screen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and (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max-width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992px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.second_button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padding-top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.second_button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15px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.login_css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inline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.but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15px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,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.left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25px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;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highlight w:val="yellow"/>
                <w:shd w:val="clear" w:fill="FFFFF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end profile part*/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Responsive part*/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/* ================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@media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screen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and (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max-width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992px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125px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14px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12px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.part_2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160px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60px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-25px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#f8f9fa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125px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calc(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-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80px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border-bottom-left-radius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0.3s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ease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.sidebar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  <w:highlight w:val="lightGray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2px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relative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#000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white-space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nowrap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5"/>
                <w:szCs w:val="15"/>
                <w:highlight w:val="lightGray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5"/>
                <w:szCs w:val="15"/>
                <w:highlight w:val="lightGray"/>
                <w:shd w:val="clear" w:fill="FFFFF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</w:pPr>
            <w:r>
              <w:t>Your HTML Screenshots here: (Browser and mobile view):</w:t>
            </w:r>
          </w:p>
          <w:p>
            <w:pPr>
              <w:pBdr>
                <w:bottom w:val="double" w:color="auto" w:sz="4" w:space="0"/>
              </w:pBdr>
              <w:spacing w:after="0" w:line="240" w:lineRule="auto"/>
              <w:rPr>
                <w:lang w:val="en-US"/>
              </w:rPr>
            </w:pPr>
            <w:r>
              <w:rPr>
                <w:highlight w:val="yellow"/>
                <w:lang w:val="en-US"/>
              </w:rPr>
              <w:drawing>
                <wp:inline distT="0" distB="0" distL="114300" distR="114300">
                  <wp:extent cx="3273425" cy="2421255"/>
                  <wp:effectExtent l="0" t="0" r="3175" b="1905"/>
                  <wp:docPr id="2" name="Picture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25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3273425" cy="1727200"/>
                  <wp:effectExtent l="0" t="0" r="3175" b="10160"/>
                  <wp:docPr id="4" name="Picture 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25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3273425" cy="1665605"/>
                  <wp:effectExtent l="0" t="0" r="3175" b="10795"/>
                  <wp:docPr id="6" name="Picture 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25" cy="166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>
            <w:pPr>
              <w:pBdr>
                <w:bottom w:val="double" w:color="auto" w:sz="4" w:space="0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1153160" cy="3021330"/>
                  <wp:effectExtent l="0" t="0" r="5080" b="11430"/>
                  <wp:docPr id="3" name="Picture 3" descr="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1a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30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1895475" cy="4462780"/>
                  <wp:effectExtent l="0" t="0" r="9525" b="2540"/>
                  <wp:docPr id="5" name="Picture 5" descr="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2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46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3278505" cy="5830570"/>
                  <wp:effectExtent l="0" t="0" r="13335" b="6350"/>
                  <wp:docPr id="7" name="Picture 7" descr="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3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05" cy="583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878EF"/>
    <w:multiLevelType w:val="multilevel"/>
    <w:tmpl w:val="27B878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5C7713"/>
    <w:multiLevelType w:val="multilevel"/>
    <w:tmpl w:val="725C77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087A8C"/>
    <w:rsid w:val="001A14F0"/>
    <w:rsid w:val="001D38E6"/>
    <w:rsid w:val="001F73A1"/>
    <w:rsid w:val="001F7564"/>
    <w:rsid w:val="0027140F"/>
    <w:rsid w:val="002B4F67"/>
    <w:rsid w:val="002D453B"/>
    <w:rsid w:val="002E1B1B"/>
    <w:rsid w:val="003B6DA2"/>
    <w:rsid w:val="003C2C0E"/>
    <w:rsid w:val="003D4533"/>
    <w:rsid w:val="003D58BA"/>
    <w:rsid w:val="003D5B39"/>
    <w:rsid w:val="00451B98"/>
    <w:rsid w:val="004E4C4A"/>
    <w:rsid w:val="0053743A"/>
    <w:rsid w:val="00587BB6"/>
    <w:rsid w:val="005948DC"/>
    <w:rsid w:val="006077F6"/>
    <w:rsid w:val="00725EBD"/>
    <w:rsid w:val="00744B48"/>
    <w:rsid w:val="00746338"/>
    <w:rsid w:val="00804386"/>
    <w:rsid w:val="00826A24"/>
    <w:rsid w:val="008711B8"/>
    <w:rsid w:val="00896447"/>
    <w:rsid w:val="008B5155"/>
    <w:rsid w:val="009D5CAC"/>
    <w:rsid w:val="00A36BA8"/>
    <w:rsid w:val="00A3755F"/>
    <w:rsid w:val="00B31B54"/>
    <w:rsid w:val="00BA6A28"/>
    <w:rsid w:val="00BB1547"/>
    <w:rsid w:val="00BD42A4"/>
    <w:rsid w:val="00C51F06"/>
    <w:rsid w:val="00CF6729"/>
    <w:rsid w:val="00E10B94"/>
    <w:rsid w:val="00E779BE"/>
    <w:rsid w:val="00EB14FF"/>
    <w:rsid w:val="00F16A00"/>
    <w:rsid w:val="00F33259"/>
    <w:rsid w:val="01A23966"/>
    <w:rsid w:val="27C90ACA"/>
    <w:rsid w:val="60D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2309</Words>
  <Characters>22918</Characters>
  <Lines>7</Lines>
  <Paragraphs>2</Paragraphs>
  <TotalTime>0</TotalTime>
  <ScaleCrop>false</ScaleCrop>
  <LinksUpToDate>false</LinksUpToDate>
  <CharactersWithSpaces>27286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2020-07-06T08:58:00Z</dcterms:created>
  <dc:creator>Nabil</dc:creator>
  <cp:lastModifiedBy>nayeemr.45</cp:lastModifiedBy>
  <dcterms:modified xsi:type="dcterms:W3CDTF">2020-08-23T17:10:55Z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