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7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7"/>
        <w:numPr>
          <w:ilvl w:val="0"/>
          <w:numId w:val="1"/>
        </w:numPr>
      </w:pPr>
      <w:r>
        <w:t xml:space="preserve">Submit the file before </w:t>
      </w:r>
      <w:r>
        <w:rPr>
          <w:b/>
          <w:color w:val="FF0000"/>
        </w:rPr>
        <w:t xml:space="preserve">11:59pm on 26/07/2020 (Sunday) </w:t>
      </w:r>
      <w:r>
        <w:t xml:space="preserve">in the portal upload link labeled </w:t>
      </w:r>
      <w:r>
        <w:rPr>
          <w:b/>
          <w:color w:val="548235" w:themeColor="accent6" w:themeShade="BF"/>
        </w:rPr>
        <w:t xml:space="preserve">Lab task 4. </w:t>
      </w:r>
      <w:r>
        <w:rPr>
          <w:b/>
        </w:rPr>
        <w:t>If you cannot complete the full task, do not worry. Just upload what you have completed.</w:t>
      </w:r>
    </w:p>
    <w:p>
      <w:pPr>
        <w:pStyle w:val="7"/>
        <w:numPr>
          <w:ilvl w:val="0"/>
          <w:numId w:val="1"/>
        </w:numPr>
      </w:pPr>
      <w:r>
        <w:t>You can take help from your class mate or internet but don’t copy from them. It’s important for you to learn.</w:t>
      </w:r>
    </w:p>
    <w:tbl>
      <w:tblPr>
        <w:tblStyle w:val="6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</w:rPr>
              <w:t>Create a PHP script for the following layout:</w:t>
            </w:r>
          </w:p>
          <w:p>
            <w:pPr>
              <w:spacing w:after="0" w:line="240" w:lineRule="auto"/>
              <w:rPr>
                <w:rFonts w:ascii="Times New Roman" w:hAnsi="Times New Roman" w:eastAsia="Arial" w:cs="Times New Roman"/>
                <w:b/>
                <w:spacing w:val="-1"/>
              </w:rPr>
            </w:pPr>
            <w:r>
              <w:rPr>
                <w:rFonts w:ascii="Times New Roman" w:hAnsi="Times New Roman" w:eastAsia="Arial" w:cs="Times New Roman"/>
                <w:b/>
                <w:spacing w:val="-1"/>
              </w:rPr>
              <w:t>EXPERIMENT NAME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Layouts in PHP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  <w:spacing w:val="-1"/>
              </w:rPr>
              <w:t>OBJECTIVE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assessment item is designed to give you some practice on creating layouts in PHP.</w:t>
            </w:r>
          </w:p>
          <w:p>
            <w:pPr>
              <w:pStyle w:val="2"/>
              <w:spacing w:before="0" w:line="24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ASSESSMENT TASK</w:t>
            </w:r>
          </w:p>
          <w:tbl>
            <w:tblPr>
              <w:tblStyle w:val="6"/>
              <w:tblW w:w="9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8"/>
              <w:gridCol w:w="919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21" w:hRule="atLeast"/>
              </w:trPr>
              <w:tc>
                <w:tcPr>
                  <w:tcW w:w="378" w:type="dxa"/>
                </w:tcPr>
                <w:p>
                  <w:pPr>
                    <w:pStyle w:val="7"/>
                    <w:numPr>
                      <w:ilvl w:val="0"/>
                      <w:numId w:val="2"/>
                    </w:numPr>
                    <w:spacing w:after="0" w:line="240" w:lineRule="auto"/>
                  </w:pPr>
                </w:p>
              </w:tc>
              <w:tc>
                <w:tcPr>
                  <w:tcW w:w="9198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Design the following web pages. You can use any of the following functions: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include(</w:t>
                  </w:r>
                  <w:r>
                    <w:rPr>
                      <w:b/>
                      <w:bCs/>
                      <w:i/>
                      <w:iCs/>
                    </w:rPr>
                    <w:t>parameter</w:t>
                  </w:r>
                  <w:r>
                    <w:rPr>
                      <w:b/>
                      <w:bCs/>
                    </w:rPr>
                    <w:t>)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include_once(</w:t>
                  </w:r>
                  <w:r>
                    <w:rPr>
                      <w:b/>
                      <w:bCs/>
                      <w:i/>
                      <w:iCs/>
                    </w:rPr>
                    <w:t>parameter</w:t>
                  </w:r>
                  <w:r>
                    <w:rPr>
                      <w:b/>
                      <w:bCs/>
                    </w:rPr>
                    <w:t>)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require(</w:t>
                  </w:r>
                  <w:r>
                    <w:rPr>
                      <w:b/>
                      <w:bCs/>
                      <w:i/>
                      <w:iCs/>
                    </w:rPr>
                    <w:t>parameter</w:t>
                  </w:r>
                  <w:r>
                    <w:rPr>
                      <w:b/>
                      <w:bCs/>
                    </w:rPr>
                    <w:t>)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require_once(</w:t>
                  </w:r>
                  <w:r>
                    <w:rPr>
                      <w:b/>
                      <w:bCs/>
                      <w:i/>
                      <w:iCs/>
                    </w:rPr>
                    <w:t>parameter</w:t>
                  </w:r>
                  <w:r>
                    <w:rPr>
                      <w:b/>
                      <w:bCs/>
                    </w:rPr>
                    <w:t>)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PUBLIC HOME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055110" cy="1582420"/>
                        <wp:effectExtent l="0" t="0" r="254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5110" cy="158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REGISTRATION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055110" cy="2321560"/>
                        <wp:effectExtent l="0" t="0" r="2540" b="254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5110" cy="2321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LOGIN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079240" cy="250444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9240" cy="250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FORGOT PASSWORD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079240" cy="2226310"/>
                        <wp:effectExtent l="0" t="0" r="0" b="254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9240" cy="2226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LOGGED IN DASHBOARD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079240" cy="1860550"/>
                        <wp:effectExtent l="0" t="0" r="0" b="635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9240" cy="186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VIEW PROFILE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222115" cy="2783205"/>
                        <wp:effectExtent l="0" t="0" r="6985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115" cy="278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 xml:space="preserve">EDIT PROFILE 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222115" cy="2695575"/>
                        <wp:effectExtent l="0" t="0" r="6985" b="952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115" cy="269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PROFILE PICTURE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436745" cy="3156585"/>
                        <wp:effectExtent l="0" t="0" r="1905" b="571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6745" cy="3156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CHANGE PASSWORD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drawing>
                      <wp:inline distT="0" distB="0" distL="0" distR="0">
                        <wp:extent cx="4436745" cy="2425065"/>
                        <wp:effectExtent l="0" t="0" r="1905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6745" cy="2425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90" w:type="dxa"/>
          </w:tcPr>
          <w:p>
            <w:pPr>
              <w:spacing w:after="0" w:line="240" w:lineRule="auto"/>
            </w:pPr>
            <w:r>
              <w:t>Your PHP code here:</w:t>
            </w:r>
          </w:p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GitHub Link: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"https://github.com/Nayeemr45/lab4"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https://github.com/Nayeemr45/lab4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bCs/>
                <w:highlight w:val="green"/>
                <w:lang w:val="en-US"/>
              </w:rPr>
            </w:pPr>
            <w:r>
              <w:rPr>
                <w:b/>
                <w:bCs/>
                <w:highlight w:val="green"/>
                <w:lang w:val="en-US"/>
              </w:rPr>
              <w:t>Pictures: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830580" cy="281940"/>
                  <wp:effectExtent l="0" t="0" r="7620" b="7620"/>
                  <wp:docPr id="27" name="Picture 2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drawing>
                <wp:inline distT="0" distB="0" distL="114300" distR="114300">
                  <wp:extent cx="891540" cy="891540"/>
                  <wp:effectExtent l="0" t="0" r="7620" b="7620"/>
                  <wp:docPr id="26" name="Picture 26" descr="profile_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rofile_pi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index.php: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.error {color: #FF0000;}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fieldset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margin-right: 850px;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&lt;h2&gt;Create a PHP script for the following layout:&lt;/h2&gt;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&lt;h2&gt;EXPERIMENT NAME&lt;/h2&gt;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&lt;p&gt;Designing HTML form using PHP with validation of user inputs&lt;/p&gt;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&lt;h2&gt;OBJECTIVE&lt;/h2&gt;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&lt;p&gt;This assessment item is designed to give you some practice on validating user inputs using PHP.&lt;/p&gt;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&lt;h2&gt;ASSESSMENT TASK&lt;/h2&gt;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&lt;p&gt;Design the following HTML form and perform the following validations&lt;/p&gt;&lt;br&gt;&lt;br&gt;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&lt;fieldset&gt;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  include 'header.php';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  include 'home.php';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  include 'footer.php';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 xml:space="preserve">        &lt;/fieldset&gt;&lt;br&gt;&lt;br&gt;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&lt;/body&gt;</w:t>
            </w:r>
          </w:p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 w:eastAsia="zh-CN"/>
              </w:rPr>
              <w:t>&lt;/html&gt;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home.php:</w:t>
            </w:r>
          </w:p>
          <w:p>
            <w:pPr>
              <w:spacing w:after="0" w:line="240" w:lineRule="auto"/>
              <w:rPr>
                <w:b/>
                <w:bCs/>
                <w:highlight w:val="red"/>
                <w:u w:val="singl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highlight w:val="yellow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echo "&lt;hr&gt;&lt;h2&gt;Welcome to xCompany&lt;/h2&gt;";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lang w:val="en-US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registration.php: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650px;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&lt;div class="registration"&gt;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&lt;legend&gt;REGISTRATION&lt;/legend&gt;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class="reg"&gt;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for=""&gt;Name:&lt;/label&gt;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name="name"&gt;&lt;br&gt;&lt;hr&gt;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for=""&gt;Email:&lt;/label&gt;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name="email"&gt;&lt;br&gt;&lt;hr&gt;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for=""&gt;User Name:&lt;/label&gt;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name="user_name"&gt;&lt;br&gt;&lt;hr&gt;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for=""&gt;Password:&lt;/label&gt;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name="pass"&gt;&lt;br&gt;&lt;hr&gt;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for=""&gt;Confirm Password:&lt;/label&gt;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name="con_pass"&gt;&lt;br&gt;&lt;hr&gt;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class="gender_style"&gt;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&lt;legend&gt;GENDER&lt;/legend&gt;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value="male"&gt;Male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value="female"&gt;Female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value="other"&gt;Other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&lt;div class="db_style"&gt;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&lt;legend&gt;DATE OF BIRTH&lt;/legend&gt;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type="text"  name="day" size="3"&gt;&lt;label for=""&gt;&lt;span style="padding-left:5px;"&gt;/&lt;/span&gt;&lt;/label&gt;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type="text" name="month" size="3"&gt;&lt;label for=""&gt;&lt;span style="padding-left:5px;"&gt;/&lt;/span&gt;&lt;/label&gt;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type="text"  name="year" size="3"&gt;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&lt;label for=""&gt;&lt;span style="padding-left:20px"&gt;(dd/mm/yyyy)&lt;/span&gt;&lt;/label&gt;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&lt;/div&gt;&lt;hr&gt;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&lt;input type="submit" value="Submit"&gt;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type="submit" value="Reset"&gt;&lt;br&gt;&lt;br&gt;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&lt;/fieldset&gt;&lt;br&gt;&lt;br&gt;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'footer.php';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login.php: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650px;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.login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450px;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&lt;fieldset class="login"&gt;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&lt;legend&gt;LOGIN&lt;/legend&gt;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for=""&gt;User Name:&lt;/label&gt;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 name="name" 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for=""&gt;Password:&lt;/label&gt;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 name="password" 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type="checkbox" name="remember_me" value="remember_me"&gt;Remember Me 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&lt;a href="logged_in.php"&gt;&lt;input type="submit" name="submit" value="Submit"&gt;&lt;/a&gt;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&lt;a href="forget_password.php"&gt;Forgot Password?&lt;/a&gt;&lt;br&gt;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&lt;/fieldset&gt;&lt;br&gt;&lt;br&gt;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'footer.php';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forget_password.php: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650px;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.forget_pass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450px;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&lt;fieldset class="forget_pass"&gt;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&lt;legend&gt;FORGET PASSWORD&lt;/legend&gt;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for=""&gt;Enter Email:&lt;/label&gt;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 name="email" 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type="submit" name="submit" value="Submit"&gt;&lt;br&gt;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&lt;/fieldset&gt;&lt;br&gt;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'footer.php';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logged_in.php: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753PX;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.main2{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display:grid;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grid-template-columns: 0.2fr,1fr;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grid-template-rows: 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 -16px;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grid-column:2/3;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-180px;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'header2.php';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class="main2"&gt;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'sidebar.php';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'dashboard.php';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View_profile.php: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margin-right: 702PX;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.main2{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display:grid;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grid-template-columns: 0.2fr,1fr;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grid-template-rows: 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 -16px;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grid-column:2/3;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float:left;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float:right;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margin-top: 6.5px;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'header2.php';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class="main2"&gt;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'sidebar.php';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&lt;legend&gt;Profile&lt;/legend&gt;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class="left2"&gt;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for=""&gt;Name:&lt;/label&gt;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for=""&gt;Bob&lt;/label&gt;&lt;br&gt;&lt;hr&gt;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for=""&gt;Email:&lt;/label&gt;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for=""&gt;bob@aiub.edu&lt;/label&gt;&lt;br&gt;&lt;hr&gt;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for=""&gt;Gender:&lt;/label&gt;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for=""&gt;Male&lt;/label&gt;&lt;br&gt;&lt;hr&gt;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for=""&gt;Date of Birth:&lt;/label&gt;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for=""&gt;19.09.1998&lt;/label&gt;&lt;br&gt;&lt;hr&gt;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&lt;a href=""&gt;Edit Profile&lt;/a&gt;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class="right2"&gt;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&lt;img src="profile_pic.PNG" alt=""&gt;&lt;br&gt;&lt;hr&gt;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&lt;a href="change-profile_picture.php"&gt;Change&lt;/a&gt;&lt;br&gt;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Edit_profile.php: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margin-right: 702PX;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.main2{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display:grid;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grid-template-columns: 0.2fr,1fr;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grid-template-rows: 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 -16px;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grid-column:2/3;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.right  label{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text-align: 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.reg input{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float:right;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margin-left:-20px;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'header2.php';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class="main2"&gt;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'sidebar.php';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&lt;legend&gt;EDIT PROFILE&lt;/legend&gt;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class="reg"&gt;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for=""&gt;Name 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name="name"&gt;&lt;br&gt;&lt;hr&gt;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for=""&gt;Email 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name="email"&gt;&lt;br&gt;&lt;hr&gt;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class="gender_style"&gt;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&lt;label&gt;Gender 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value="male"&gt;Male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value="female"&gt;Female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type="radio" name="gender" value="other"&gt;Other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&lt;div class="db_style"&gt;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&lt;label&gt;Date of Birth 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type="text"  name="day"&gt;&lt;br&gt;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&lt;label for=""&gt;&lt;span style="padding-left:20px"&gt;(dd/mm/yyyy)&lt;/span&gt;&lt;/label&gt;&lt;br&gt;&lt;hr&gt;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type="submit" value="Submit"&gt;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Change_profile_picture.php: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margin-right: 702PX;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.main2{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display:grid;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grid-template-columns: 0.2fr,1fr;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grid-template-rows: 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 -16px;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grid-column:2/3;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float:left;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float:right;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margin-top: 6.5px;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'header2.php';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class="main2"&gt;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'sidebar.php';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&lt;legend&gt;PROFILE PICTURE&lt;/legend&gt;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&lt;img src="profile_pic.PNG" alt="pic"&gt;&lt;br&gt;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type="file" name="fileToUpload" id="fileToUpload"&gt;&lt;br&gt;&lt;hr&gt;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&lt;input type="submit" value="Submit" name="submit"&gt;&lt;br&gt;&lt;br&gt;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&lt;/fieldset&gt;&lt;br&gt;&lt;br&gt;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Change_pass.php: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legend{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font-weight:600;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.main 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margin-right: 702PX;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margin-left: 50px;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margin-top:30px;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.main2{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display:grid;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grid-template-columns: 0.2fr,1fr;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grid-template-rows: 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margin-top: -16px;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grid-column:2/3;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margin-left: 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.reg  label{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text-align: 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.reg input{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float:right;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margin-left: 20px;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&lt;fieldset class="main"&gt;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include 'header2.php';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echo "&lt;br&gt;&lt;hr&gt;&lt;br&gt;";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class="main2"&gt;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include 'sidebar.php';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?&gt;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&lt;fieldset&gt;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&lt;legend&gt;CHANGE PASSWORD&lt;/legend&gt;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&lt;div class="reg"&gt;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for=""&gt;Current Password :&lt;/label&gt;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name="name"&gt;&lt;br&gt;&lt;hr&gt;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for=""&gt;&lt;span style="color:green"&gt;New Password :&lt;/span&gt;&lt;/label&gt;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name="email"&gt;&lt;br&gt;&lt;hr&gt;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&lt;label for=""&gt;&lt;span style="color:red"&gt;Retype New Password :&lt;/span&gt;&lt;/label&gt;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type="text" name="email"&gt;&lt;br&gt;&lt;hr&gt;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&lt;input type="submit" value="Submit"&gt;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&lt;/fieldset&gt;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dashboard.php: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echo "&lt;h2&gt;Welcome to Bob&lt;/h2&gt;";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header.php: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.header{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grid-template-rows:1fr;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justify-content: end;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 ul{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grid-auto-flow: column;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padding-top: -20px;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margin-left:300px;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 ul li{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list-style:none;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class="header"&gt;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&lt;img src="logo.PNG" alt="LOGO"&gt;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&lt;ul&gt;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href="index.php"&gt;Home&lt;/a&gt;&lt;/li&gt;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href="#"&gt;|&lt;/a&gt;&lt;/li&gt;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href="login.php"&gt;Login&lt;/a&gt;&lt;/li&gt;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href="#"&gt;|&lt;/a&gt;&lt;/li&gt;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href="registration.php"&gt;Registration&lt;/a&gt;&lt;/li&gt;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&lt;/ul&gt;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Header2.php: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.header{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grid-template-rows:1fr;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.left{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justify-content: start;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grid-row:1/2;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justify-content: end;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 ul{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display: grid;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grid-auto-flow: column;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padding-top: -20px;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margin-left:300px;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.header .right ul li{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margin-right: 5px;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list-style:none;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&lt;/style&gt;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&lt;div class="header"&gt;  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&lt;div class="left"&gt;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&lt;img src="logo.PNG" alt="LOGO"&gt;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&lt;div class="right"&gt;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&lt;ul&gt;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&lt;li&gt;&lt;label for=""&gt;Loggrd in as&lt;/label&gt;&lt;/li&gt;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href="logged_in.php"&gt;Bob&lt;/a&gt;&lt;/li&gt;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href="#"&gt;|&lt;/a&gt;&lt;/li&gt;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&lt;li&gt;&lt;a href="login.php"&gt;Logout&lt;/a&gt;&lt;/li&gt;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    &lt;/ul&gt;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    &lt;/div&gt;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footer.php: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&lt;?php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echo "&lt;hr&gt;&lt;p&gt;&lt;span style='font-weight:600;display: flex; justify-content: center;'&gt;Copyright &amp;copy; 2017&lt;/span&gt;&lt;/p&gt;";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bCs/>
                <w:highlight w:val="green"/>
                <w:u w:val="single"/>
                <w:lang w:val="en-US"/>
              </w:rPr>
            </w:pPr>
            <w:r>
              <w:rPr>
                <w:b/>
                <w:bCs/>
                <w:highlight w:val="green"/>
                <w:u w:val="single"/>
                <w:lang w:val="en-US"/>
              </w:rPr>
              <w:t>Sidebar.php: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&lt;!DOCTYPE html&gt;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&lt;html lang="en"&gt;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charset="UTF-8"&gt;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&lt;title&gt;Document&lt;/title&gt;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&lt;/head&gt;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&lt;body&gt;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&lt;h2&gt;Account&lt;/h2&gt;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&lt;ul class="links"&gt;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href="logged_in.php"&gt;Dashboard&lt;/a&gt;&lt;/li&gt;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href="view_profile.php"&gt;View Profile&lt;/a&gt;&lt;/li&gt;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href="edit_profile.php"&gt;Edit Profile&lt;/a&gt;&lt;/li&gt;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href="change-profile_picture.php"&gt;Change Profile Picture&lt;/a&gt;&lt;/li&gt;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href="change_pass.php"&gt;Change Password&lt;/a&gt;&lt;/li&gt;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    &lt;li&gt;&lt;a href="login.php"&gt;Logout&lt;/a&gt;&lt;/li&gt;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 xml:space="preserve">    &lt;/ul&gt;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</w:rPr>
              <w:t>&lt;/body&gt;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16"/>
                <w:szCs w:val="16"/>
                <w:highlight w:val="yellow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</w:pPr>
            <w:r>
              <w:t>Your HTML Screenshot here: (Browser view):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556250" cy="2642235"/>
                  <wp:effectExtent l="0" t="0" r="6350" b="9525"/>
                  <wp:docPr id="9" name="Picture 9" descr="screencapture-localhost-lab4-index-php-2020-07-26-11_19_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capture-localhost-lab4-index-php-2020-07-26-11_19_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0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825490" cy="2585085"/>
                  <wp:effectExtent l="0" t="0" r="11430" b="5715"/>
                  <wp:docPr id="10" name="Picture 10" descr="screencapture-localhost-lab4-login-php-2020-07-26-11_20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capture-localhost-lab4-login-php-2020-07-26-11_20_0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490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676900" cy="2770505"/>
                  <wp:effectExtent l="0" t="0" r="7620" b="3175"/>
                  <wp:docPr id="11" name="Picture 11" descr="screencapture-localhost-lab4-registration-php-2020-07-26-11_20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capture-localhost-lab4-registration-php-2020-07-26-11_20_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007610" cy="2221865"/>
                  <wp:effectExtent l="0" t="0" r="6350" b="3175"/>
                  <wp:docPr id="12" name="Picture 12" descr="screencapture-localhost-lab4-logged-in-php-2020-07-26-11_20_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capture-localhost-lab4-logged-in-php-2020-07-26-11_20_3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1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110480" cy="2267585"/>
                  <wp:effectExtent l="0" t="0" r="10160" b="3175"/>
                  <wp:docPr id="13" name="Picture 13" descr="screencapture-localhost-lab4-view-profile-php-2020-07-26-11_20_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capture-localhost-lab4-view-profile-php-2020-07-26-11_20_5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653405" cy="2508885"/>
                  <wp:effectExtent l="0" t="0" r="635" b="5715"/>
                  <wp:docPr id="14" name="Picture 14" descr="screencapture-localhost-lab4-edit-profile-php-2020-07-26-11_21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capture-localhost-lab4-edit-profile-php-2020-07-26-11_21_0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405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3905885" cy="1732915"/>
                  <wp:effectExtent l="0" t="0" r="10795" b="4445"/>
                  <wp:docPr id="15" name="Picture 15" descr="screencapture-localhost-lab4-change-profile-picture-php-2020-07-26-11_21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capture-localhost-lab4-change-profile-picture-php-2020-07-26-11_21_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5810250" cy="2578100"/>
                  <wp:effectExtent l="0" t="0" r="11430" b="12700"/>
                  <wp:docPr id="16" name="Picture 16" descr="screencapture-localhost-lab4-change-pass-php-2020-07-26-11_21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capture-localhost-lab4-change-pass-php-2020-07-26-11_21_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E01"/>
    <w:multiLevelType w:val="multilevel"/>
    <w:tmpl w:val="0ADC3E01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B04D0A"/>
    <w:multiLevelType w:val="multilevel"/>
    <w:tmpl w:val="14B04D0A"/>
    <w:lvl w:ilvl="0" w:tentative="0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831F3"/>
    <w:multiLevelType w:val="multilevel"/>
    <w:tmpl w:val="1C9831F3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1D38E6"/>
    <w:rsid w:val="001F73A1"/>
    <w:rsid w:val="001F7564"/>
    <w:rsid w:val="002D453B"/>
    <w:rsid w:val="003D4533"/>
    <w:rsid w:val="003D5B39"/>
    <w:rsid w:val="00451B98"/>
    <w:rsid w:val="00587BB6"/>
    <w:rsid w:val="00B31B54"/>
    <w:rsid w:val="00BA6A28"/>
    <w:rsid w:val="00BB1547"/>
    <w:rsid w:val="00C51F06"/>
    <w:rsid w:val="00E779BE"/>
    <w:rsid w:val="00EB14FF"/>
    <w:rsid w:val="00F16A00"/>
    <w:rsid w:val="00F33259"/>
    <w:rsid w:val="01AB34DD"/>
    <w:rsid w:val="2AD3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</Words>
  <Characters>867</Characters>
  <Lines>7</Lines>
  <Paragraphs>2</Paragraphs>
  <TotalTime>24</TotalTime>
  <ScaleCrop>false</ScaleCrop>
  <LinksUpToDate>false</LinksUpToDate>
  <CharactersWithSpaces>1016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2020-07-06T08:58:00Z</dcterms:created>
  <dc:creator>Nabil</dc:creator>
  <cp:lastModifiedBy>nayeemr.45</cp:lastModifiedBy>
  <dcterms:modified xsi:type="dcterms:W3CDTF">2020-07-26T05:35:36Z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