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8E1DE9" w14:textId="77777777" w:rsidR="00586815" w:rsidRDefault="00000000">
      <w:pPr>
        <w:ind w:firstLine="0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Montserrat" w:eastAsia="Montserrat" w:hAnsi="Montserrat" w:cs="Montserrat"/>
          <w:noProof/>
          <w:sz w:val="22"/>
          <w:szCs w:val="22"/>
        </w:rPr>
        <w:drawing>
          <wp:inline distT="114300" distB="114300" distL="114300" distR="114300" wp14:anchorId="37B8814F" wp14:editId="3C4577A9">
            <wp:extent cx="3014663" cy="13489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34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E2360" w14:textId="3AD153C7" w:rsidR="00586815" w:rsidRDefault="00000000">
      <w:pPr>
        <w:ind w:firstLine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1155CC"/>
          <w:sz w:val="26"/>
          <w:szCs w:val="26"/>
        </w:rPr>
        <w:t xml:space="preserve">Plan de test End-to-End du parcours </w:t>
      </w:r>
      <w:r w:rsidR="00A97AE9">
        <w:rPr>
          <w:rFonts w:ascii="Arial" w:eastAsia="Arial" w:hAnsi="Arial" w:cs="Arial"/>
          <w:b/>
          <w:color w:val="1155CC"/>
          <w:sz w:val="26"/>
          <w:szCs w:val="26"/>
        </w:rPr>
        <w:t>Employé</w:t>
      </w:r>
    </w:p>
    <w:p w14:paraId="3F3FE866" w14:textId="77777777" w:rsidR="00586815" w:rsidRDefault="00586815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28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05"/>
        <w:gridCol w:w="7876"/>
      </w:tblGrid>
      <w:tr w:rsidR="00586815" w14:paraId="12F98D12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C378AF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</w:p>
        </w:tc>
      </w:tr>
      <w:tr w:rsidR="00586815" w14:paraId="4B9B828D" w14:textId="77777777" w:rsidTr="00100DDE">
        <w:trPr>
          <w:trHeight w:val="485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A5A78F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19DF63" w14:textId="77777777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586815" w14:paraId="2FB8E70B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EC2DCC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AA5A508" w14:textId="7625C0BA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ne remplis pas le champ e-mail ou le champ password du login </w:t>
            </w:r>
            <w:r w:rsidR="00A97AE9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586815" w14:paraId="7C217AE4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84613E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9375F7" w14:textId="77777777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manquant.</w:t>
            </w:r>
          </w:p>
        </w:tc>
      </w:tr>
      <w:tr w:rsidR="00586815" w14:paraId="7DBA9118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7467D4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BFF22E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86815" w14:paraId="09EE84E2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D435F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2</w:t>
            </w:r>
          </w:p>
        </w:tc>
      </w:tr>
      <w:tr w:rsidR="00586815" w14:paraId="205277EB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6C7ED6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4A9C14" w14:textId="77777777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586815" w14:paraId="2490C971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CF453F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8A03151" w14:textId="695C64E3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A97AE9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mauvais format (sans la forme chaîne@chaîne) et je clique sur le bouton "Se connecter".</w:t>
            </w:r>
          </w:p>
        </w:tc>
      </w:tr>
      <w:tr w:rsidR="00586815" w14:paraId="6CCADCB2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8CC5CC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8D0377" w14:textId="77777777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e-mail au bon format.</w:t>
            </w:r>
          </w:p>
        </w:tc>
      </w:tr>
      <w:tr w:rsidR="00586815" w14:paraId="4C0710F3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818B3B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C725EF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86815" w14:paraId="2356A0FD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220CEC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3</w:t>
            </w:r>
          </w:p>
        </w:tc>
      </w:tr>
      <w:tr w:rsidR="00586815" w14:paraId="7EAE09C3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6AC8ED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AAFCB9" w14:textId="77777777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586815" w14:paraId="5615FD10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B985C2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94D507F" w14:textId="3193F0E0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A97AE9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bon format (sous la forme chaîne@chaîne), le champ password du login </w:t>
            </w:r>
            <w:r w:rsidR="00A97AE9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586815" w14:paraId="3AD2A37E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9A425B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F053FB" w14:textId="47A15DE8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envoyé sur la page </w:t>
            </w:r>
            <w:r w:rsidR="00A97AE9">
              <w:rPr>
                <w:rFonts w:ascii="Arial" w:eastAsia="Arial" w:hAnsi="Arial" w:cs="Arial"/>
                <w:sz w:val="22"/>
                <w:szCs w:val="22"/>
              </w:rPr>
              <w:t>Bills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586815" w14:paraId="7F73E084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D6F469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6B3F9A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86815" w14:paraId="11A49CAE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79259C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4</w:t>
            </w:r>
          </w:p>
        </w:tc>
      </w:tr>
      <w:tr w:rsidR="00586815" w14:paraId="4855E516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1B6BDE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060760" w14:textId="14060056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A97AE9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586815" w14:paraId="6ED7538C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425689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5FE7B91" w14:textId="5C7D015D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un</w:t>
            </w:r>
            <w:r w:rsidR="006B0268">
              <w:rPr>
                <w:rFonts w:ascii="Arial" w:eastAsia="Arial" w:hAnsi="Arial" w:cs="Arial"/>
                <w:sz w:val="22"/>
                <w:szCs w:val="22"/>
              </w:rPr>
              <w:t xml:space="preserve"> icon-eye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586815" w14:paraId="44B7B892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AD14F3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09881D" w14:textId="7277A1F1" w:rsidR="00586815" w:rsidRDefault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Une modale s’ouvre avec la copie de la facture au format image.</w:t>
            </w:r>
          </w:p>
        </w:tc>
      </w:tr>
      <w:tr w:rsidR="00586815" w14:paraId="58C67FCD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309294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7D7413ED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692D54F8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0B21A143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243441C9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CC8993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86815" w14:paraId="75B0A7A4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21CC8A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Scénario 5</w:t>
            </w:r>
          </w:p>
        </w:tc>
      </w:tr>
      <w:tr w:rsidR="00586815" w14:paraId="16943146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1C32CB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D56518" w14:textId="5AED0D98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A97AE9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j’ai cliqué </w:t>
            </w:r>
            <w:r w:rsidR="006B0268">
              <w:rPr>
                <w:rFonts w:ascii="Arial" w:eastAsia="Arial" w:hAnsi="Arial" w:cs="Arial"/>
                <w:sz w:val="22"/>
                <w:szCs w:val="22"/>
              </w:rPr>
              <w:t>sur un icon-eye</w:t>
            </w:r>
          </w:p>
        </w:tc>
      </w:tr>
      <w:tr w:rsidR="00586815" w14:paraId="3DD0CE48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32FF1B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5717CE3" w14:textId="4763CA9D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le </w:t>
            </w:r>
            <w:r w:rsidR="006B0268">
              <w:rPr>
                <w:rFonts w:ascii="Arial" w:eastAsia="Arial" w:hAnsi="Arial" w:cs="Arial"/>
                <w:sz w:val="22"/>
                <w:szCs w:val="22"/>
              </w:rPr>
              <w:t>bouton de fermeture de la modale ou en dehors de celle-ci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586815" w14:paraId="371B934A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867461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2B6702" w14:textId="3345C369" w:rsidR="00586815" w:rsidRDefault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La modale se ferme et laisse place à la page Bills</w:t>
            </w:r>
            <w:r w:rsidR="00000000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586815" w14:paraId="05CE901A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EE5660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746835" w14:textId="77777777" w:rsidR="00586815" w:rsidRDefault="00586815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586815" w14:paraId="63863717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7AD690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6</w:t>
            </w:r>
          </w:p>
        </w:tc>
      </w:tr>
      <w:tr w:rsidR="00586815" w14:paraId="33F54DF8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FC52F6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076689" w14:textId="4F1069A1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A97AE9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586815" w14:paraId="1DE59E9B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BCDF69" w14:textId="77777777" w:rsidR="00586815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CD3A173" w14:textId="6F31BFF4" w:rsidR="00586815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“</w:t>
            </w:r>
            <w:r w:rsidR="006B0268">
              <w:rPr>
                <w:rFonts w:ascii="Arial" w:eastAsia="Arial" w:hAnsi="Arial" w:cs="Arial"/>
                <w:sz w:val="22"/>
                <w:szCs w:val="22"/>
              </w:rPr>
              <w:t>Nouvelle note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>”.</w:t>
            </w:r>
          </w:p>
        </w:tc>
      </w:tr>
      <w:tr w:rsidR="006B0268" w14:paraId="1620A922" w14:textId="77777777" w:rsidTr="00100DDE">
        <w:trPr>
          <w:trHeight w:val="349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027462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377F70" w14:textId="12A5361C" w:rsidR="006B0268" w:rsidRDefault="006B0268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envoyé sur la page </w:t>
            </w:r>
            <w:r>
              <w:rPr>
                <w:rFonts w:ascii="Arial" w:eastAsia="Arial" w:hAnsi="Arial" w:cs="Arial"/>
                <w:sz w:val="22"/>
                <w:szCs w:val="22"/>
              </w:rPr>
              <w:t>New</w:t>
            </w:r>
            <w:r>
              <w:rPr>
                <w:rFonts w:ascii="Arial" w:eastAsia="Arial" w:hAnsi="Arial" w:cs="Arial"/>
                <w:sz w:val="22"/>
                <w:szCs w:val="22"/>
              </w:rPr>
              <w:t>Bills.</w:t>
            </w:r>
          </w:p>
        </w:tc>
      </w:tr>
      <w:tr w:rsidR="006B0268" w14:paraId="1F6CD28A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052EBA" w14:textId="77777777" w:rsidR="006B0268" w:rsidRDefault="006B0268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DE8A4F" w14:textId="77777777" w:rsidR="006B0268" w:rsidRDefault="006B0268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B0268" w14:paraId="20ABBD3A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D5C9CE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7</w:t>
            </w:r>
          </w:p>
        </w:tc>
      </w:tr>
      <w:tr w:rsidR="006B0268" w14:paraId="038436D7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87284B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21B75D" w14:textId="765103C6" w:rsidR="006B0268" w:rsidRDefault="006B0268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NewBills.</w:t>
            </w:r>
          </w:p>
        </w:tc>
      </w:tr>
      <w:tr w:rsidR="006B0268" w14:paraId="6E65ED6A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389799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01C729E" w14:textId="26A16EF4" w:rsidR="006B0268" w:rsidRDefault="000A61F2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</w:t>
            </w:r>
            <w:r w:rsidRPr="000A61F2">
              <w:rPr>
                <w:rFonts w:ascii="Arial" w:eastAsia="Arial" w:hAnsi="Arial" w:cs="Arial"/>
                <w:sz w:val="22"/>
                <w:szCs w:val="22"/>
              </w:rPr>
              <w:t xml:space="preserve">électionne un fichier avec une extension non valide (par exemple, </w:t>
            </w:r>
            <w:r>
              <w:rPr>
                <w:rFonts w:ascii="Arial" w:eastAsia="Arial" w:hAnsi="Arial" w:cs="Arial"/>
                <w:sz w:val="22"/>
                <w:szCs w:val="22"/>
              </w:rPr>
              <w:t>facutre</w:t>
            </w:r>
            <w:r w:rsidRPr="000A61F2">
              <w:rPr>
                <w:rFonts w:ascii="Arial" w:eastAsia="Arial" w:hAnsi="Arial" w:cs="Arial"/>
                <w:sz w:val="22"/>
                <w:szCs w:val="22"/>
              </w:rPr>
              <w:t>.txt).</w:t>
            </w:r>
          </w:p>
        </w:tc>
      </w:tr>
      <w:tr w:rsidR="006B0268" w14:paraId="6A2C5BA0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52006E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E75ECA" w14:textId="54B61DF6" w:rsidR="006B0268" w:rsidRDefault="000A61F2" w:rsidP="000A61F2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A61F2">
              <w:rPr>
                <w:rFonts w:ascii="Arial" w:eastAsia="Arial" w:hAnsi="Arial" w:cs="Arial"/>
                <w:sz w:val="22"/>
                <w:szCs w:val="22"/>
              </w:rPr>
              <w:t>Un message d'erreur doit être affiché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l</w:t>
            </w:r>
            <w:r w:rsidRPr="000A61F2">
              <w:rPr>
                <w:rFonts w:ascii="Arial" w:eastAsia="Arial" w:hAnsi="Arial" w:cs="Arial"/>
                <w:sz w:val="22"/>
                <w:szCs w:val="22"/>
              </w:rPr>
              <w:t>e champ de fichier doit être réinitialisé.</w:t>
            </w:r>
          </w:p>
        </w:tc>
      </w:tr>
      <w:tr w:rsidR="006B0268" w14:paraId="6FC89E1F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C3E6DC" w14:textId="77777777" w:rsidR="006B0268" w:rsidRDefault="006B0268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7C68AD" w14:textId="77777777" w:rsidR="006B0268" w:rsidRDefault="006B0268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B0268" w14:paraId="4DA09A7C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66ED0A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8</w:t>
            </w:r>
          </w:p>
        </w:tc>
      </w:tr>
      <w:tr w:rsidR="000A61F2" w14:paraId="08EEB623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5358A5" w14:textId="77777777" w:rsidR="000A61F2" w:rsidRDefault="000A61F2" w:rsidP="000A61F2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7C845E" w14:textId="2A172E60" w:rsidR="000A61F2" w:rsidRDefault="000A61F2" w:rsidP="000A61F2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NewBills.</w:t>
            </w:r>
          </w:p>
        </w:tc>
      </w:tr>
      <w:tr w:rsidR="006B0268" w14:paraId="080C9B74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CE01BB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225326F" w14:textId="77DF69D5" w:rsidR="006B0268" w:rsidRDefault="000A61F2" w:rsidP="000A61F2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</w:t>
            </w:r>
            <w:r w:rsidRPr="000A61F2">
              <w:rPr>
                <w:rFonts w:ascii="Arial" w:eastAsia="Arial" w:hAnsi="Arial" w:cs="Arial"/>
                <w:sz w:val="22"/>
                <w:szCs w:val="22"/>
              </w:rPr>
              <w:t>empli tous les champs du formulaire avec des données valides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</w:t>
            </w:r>
            <w:r w:rsidR="003A0A70">
              <w:rPr>
                <w:rFonts w:ascii="Arial" w:eastAsia="Arial" w:hAnsi="Arial" w:cs="Arial"/>
                <w:sz w:val="22"/>
                <w:szCs w:val="22"/>
              </w:rPr>
              <w:t>s</w:t>
            </w:r>
            <w:r w:rsidR="003A0A70" w:rsidRPr="000A61F2">
              <w:rPr>
                <w:rFonts w:ascii="Arial" w:eastAsia="Arial" w:hAnsi="Arial" w:cs="Arial"/>
                <w:sz w:val="22"/>
                <w:szCs w:val="22"/>
              </w:rPr>
              <w:t>oumets</w:t>
            </w:r>
            <w:r w:rsidRPr="000A61F2">
              <w:rPr>
                <w:rFonts w:ascii="Arial" w:eastAsia="Arial" w:hAnsi="Arial" w:cs="Arial"/>
                <w:sz w:val="22"/>
                <w:szCs w:val="22"/>
              </w:rPr>
              <w:t xml:space="preserve"> le formulaire.</w:t>
            </w:r>
          </w:p>
        </w:tc>
      </w:tr>
      <w:tr w:rsidR="006B0268" w14:paraId="753A7D6C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B45D6C" w14:textId="77777777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70DF7D" w14:textId="6F586FC9" w:rsidR="006B0268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100DDE">
              <w:rPr>
                <w:rFonts w:ascii="Arial" w:eastAsia="Arial" w:hAnsi="Arial" w:cs="Arial"/>
                <w:sz w:val="22"/>
                <w:szCs w:val="22"/>
              </w:rPr>
              <w:t>La facture doit être créée avec succès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envoyée dans le Dashboard RH, puis je</w:t>
            </w:r>
            <w:r w:rsidRPr="00100DDE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dois </w:t>
            </w:r>
            <w:r w:rsidRPr="00100DDE">
              <w:rPr>
                <w:rFonts w:ascii="Arial" w:eastAsia="Arial" w:hAnsi="Arial" w:cs="Arial"/>
                <w:sz w:val="22"/>
                <w:szCs w:val="22"/>
              </w:rPr>
              <w:t>être redirigé vers la page des factures (Bills)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la nouvelle note de fais doit apparaitre en haut de la liste.</w:t>
            </w:r>
          </w:p>
        </w:tc>
      </w:tr>
      <w:tr w:rsidR="0073081C" w14:paraId="2FB8FFCF" w14:textId="77777777" w:rsidTr="003439A9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E17705" w14:textId="77777777" w:rsidR="0073081C" w:rsidRDefault="0073081C" w:rsidP="003439A9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9FE8F6" w14:textId="77777777" w:rsidR="0073081C" w:rsidRDefault="0073081C" w:rsidP="003439A9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73081C" w14:paraId="463D5D9D" w14:textId="77777777" w:rsidTr="003439A9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3A64E4" w14:textId="17A2F6F2" w:rsidR="0073081C" w:rsidRDefault="0073081C" w:rsidP="003439A9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Scénario </w:t>
            </w: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9</w:t>
            </w:r>
          </w:p>
        </w:tc>
      </w:tr>
      <w:tr w:rsidR="0073081C" w14:paraId="15433C53" w14:textId="77777777" w:rsidTr="003439A9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3D2142" w14:textId="77777777" w:rsidR="0073081C" w:rsidRDefault="0073081C" w:rsidP="003439A9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31B6EC" w14:textId="77777777" w:rsidR="0073081C" w:rsidRDefault="0073081C" w:rsidP="003439A9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NewBills.</w:t>
            </w:r>
          </w:p>
        </w:tc>
      </w:tr>
      <w:tr w:rsidR="0073081C" w14:paraId="700C2B23" w14:textId="77777777" w:rsidTr="003439A9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6E05A8" w14:textId="77777777" w:rsidR="0073081C" w:rsidRDefault="0073081C" w:rsidP="003439A9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ADBDF23" w14:textId="108D10F4" w:rsidR="0073081C" w:rsidRDefault="0073081C" w:rsidP="003439A9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</w:t>
            </w:r>
            <w:r>
              <w:rPr>
                <w:rFonts w:ascii="Arial" w:eastAsia="Arial" w:hAnsi="Arial" w:cs="Arial"/>
                <w:sz w:val="22"/>
                <w:szCs w:val="22"/>
              </w:rPr>
              <w:t>laisse un ou plusieurs champs obligatoire vide et je soumets le formulaire.</w:t>
            </w:r>
          </w:p>
        </w:tc>
      </w:tr>
      <w:tr w:rsidR="0073081C" w14:paraId="08019F4B" w14:textId="77777777" w:rsidTr="003439A9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DFCD5C" w14:textId="77777777" w:rsidR="0073081C" w:rsidRDefault="0073081C" w:rsidP="003439A9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D60EC6" w14:textId="130060C5" w:rsidR="0073081C" w:rsidRDefault="0073081C" w:rsidP="003439A9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Un message d’erreur doit être généré pour chaque champ non rempli correctement.</w:t>
            </w:r>
          </w:p>
        </w:tc>
      </w:tr>
      <w:tr w:rsidR="006B0268" w14:paraId="474C0C42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EA8F38" w14:textId="77777777" w:rsidR="006B0268" w:rsidRDefault="006B0268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854244" w14:textId="77777777" w:rsidR="006B0268" w:rsidRDefault="006B0268" w:rsidP="006B0268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B0268" w14:paraId="68E857BF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7F2CD9" w14:textId="22CDDC15" w:rsidR="006B0268" w:rsidRDefault="006B0268" w:rsidP="006B0268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Scénario </w:t>
            </w:r>
            <w:r w:rsidR="0073081C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10</w:t>
            </w:r>
          </w:p>
        </w:tc>
      </w:tr>
      <w:tr w:rsidR="00100DDE" w14:paraId="34B1290D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7B2F33" w14:textId="77777777" w:rsidR="00100DDE" w:rsidRDefault="00100DDE" w:rsidP="00100DD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4CE982F" w14:textId="21F0C5C2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connecté en tant qu’employé et je suis sur la page </w:t>
            </w:r>
            <w:r>
              <w:rPr>
                <w:rFonts w:ascii="Arial" w:eastAsia="Arial" w:hAnsi="Arial" w:cs="Arial"/>
                <w:sz w:val="22"/>
                <w:szCs w:val="22"/>
              </w:rPr>
              <w:t>Bills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100DDE" w14:paraId="0DA8C6EA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80B9CF" w14:textId="77777777" w:rsidR="00100DDE" w:rsidRDefault="00100DDE" w:rsidP="00100DD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464E4C2" w14:textId="3E67C1C0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"Retour" en arrière de la navigation.</w:t>
            </w:r>
          </w:p>
        </w:tc>
      </w:tr>
      <w:tr w:rsidR="00100DDE" w14:paraId="61B6D706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E3A9B8" w14:textId="77777777" w:rsidR="00100DDE" w:rsidRDefault="00100DDE" w:rsidP="00100DD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EF2BFDA" w14:textId="2C43622D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connecté.</w:t>
            </w:r>
          </w:p>
        </w:tc>
      </w:tr>
      <w:tr w:rsidR="00100DDE" w14:paraId="72880D92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63F04C" w14:textId="77777777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1B067BC3" w14:textId="77777777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62C6ADBF" w14:textId="77777777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046448" w14:textId="77777777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100DDE" w14:paraId="3628878C" w14:textId="77777777" w:rsidTr="00100DDE">
        <w:trPr>
          <w:trHeight w:val="317"/>
        </w:trPr>
        <w:tc>
          <w:tcPr>
            <w:tcW w:w="9281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7D9E23" w14:textId="3F9D3162" w:rsidR="00100DDE" w:rsidRDefault="00100DDE" w:rsidP="00100DD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  <w:r w:rsidR="0073081C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1</w:t>
            </w:r>
          </w:p>
        </w:tc>
      </w:tr>
      <w:tr w:rsidR="00100DDE" w14:paraId="0AA63CB6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E4CFBD" w14:textId="77777777" w:rsidR="00100DDE" w:rsidRDefault="00100DDE" w:rsidP="00100DD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876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02633F" w14:textId="10FBB278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Bills.</w:t>
            </w:r>
          </w:p>
        </w:tc>
      </w:tr>
      <w:tr w:rsidR="00100DDE" w14:paraId="761AD6A5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73B6E9" w14:textId="77777777" w:rsidR="00100DDE" w:rsidRDefault="00100DDE" w:rsidP="00100DD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03CC33D" w14:textId="30BEAF60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"Se déconnecter" de la barre verticale.</w:t>
            </w:r>
          </w:p>
        </w:tc>
      </w:tr>
      <w:tr w:rsidR="00100DDE" w14:paraId="72AA4922" w14:textId="77777777" w:rsidTr="00100DDE">
        <w:trPr>
          <w:trHeight w:val="317"/>
        </w:trPr>
        <w:tc>
          <w:tcPr>
            <w:tcW w:w="140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A96FD3" w14:textId="77777777" w:rsidR="00100DDE" w:rsidRDefault="00100DDE" w:rsidP="00100DD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876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33E378" w14:textId="15638078" w:rsidR="00100DDE" w:rsidRDefault="00100DDE" w:rsidP="00100DD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à la page Login.</w:t>
            </w:r>
          </w:p>
        </w:tc>
      </w:tr>
    </w:tbl>
    <w:p w14:paraId="722CB213" w14:textId="77777777" w:rsidR="00586815" w:rsidRDefault="00586815">
      <w:pPr>
        <w:ind w:firstLine="0"/>
        <w:rPr>
          <w:rFonts w:ascii="Arial" w:eastAsia="Arial" w:hAnsi="Arial" w:cs="Arial"/>
          <w:sz w:val="22"/>
          <w:szCs w:val="22"/>
        </w:rPr>
      </w:pPr>
    </w:p>
    <w:sectPr w:rsidR="00586815">
      <w:headerReference w:type="default" r:id="rId7"/>
      <w:foot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5744AD" w14:textId="77777777" w:rsidR="00B547E8" w:rsidRDefault="00B547E8" w:rsidP="00100DDE">
      <w:pPr>
        <w:spacing w:line="240" w:lineRule="auto"/>
      </w:pPr>
      <w:r>
        <w:separator/>
      </w:r>
    </w:p>
  </w:endnote>
  <w:endnote w:type="continuationSeparator" w:id="0">
    <w:p w14:paraId="57FD87BF" w14:textId="77777777" w:rsidR="00B547E8" w:rsidRDefault="00B547E8" w:rsidP="00100D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4D78E156-2536-4BFE-8495-0536A7BFAF7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848BC5B-AC09-429B-A679-C626311867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C5D9F54-1923-4750-AF7A-14479E572AF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AD32F" w14:textId="77777777" w:rsidR="00100DDE" w:rsidRDefault="00100DDE" w:rsidP="00100DDE">
    <w:pPr>
      <w:pStyle w:val="Pieddepage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20AC9D" w14:textId="77777777" w:rsidR="00B547E8" w:rsidRDefault="00B547E8" w:rsidP="00100DDE">
      <w:pPr>
        <w:spacing w:line="240" w:lineRule="auto"/>
      </w:pPr>
      <w:r>
        <w:separator/>
      </w:r>
    </w:p>
  </w:footnote>
  <w:footnote w:type="continuationSeparator" w:id="0">
    <w:p w14:paraId="37E0D3B4" w14:textId="77777777" w:rsidR="00B547E8" w:rsidRDefault="00B547E8" w:rsidP="00100D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3AFC1E" w14:textId="77777777" w:rsidR="00100DDE" w:rsidRDefault="00100DDE" w:rsidP="00100DDE">
    <w:pPr>
      <w:pStyle w:val="En-tte"/>
      <w:ind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6815"/>
    <w:rsid w:val="000A61F2"/>
    <w:rsid w:val="00100DDE"/>
    <w:rsid w:val="001F7A84"/>
    <w:rsid w:val="003A0A70"/>
    <w:rsid w:val="00586815"/>
    <w:rsid w:val="006B0268"/>
    <w:rsid w:val="0073081C"/>
    <w:rsid w:val="00A97AE9"/>
    <w:rsid w:val="00B5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F5417"/>
  <w15:docId w15:val="{D4008D79-5C28-4813-81AB-CA51F95C3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fr" w:eastAsia="fr-FR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ind w:firstLine="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firstLine="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firstLine="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100DD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00DDE"/>
  </w:style>
  <w:style w:type="paragraph" w:styleId="Pieddepage">
    <w:name w:val="footer"/>
    <w:basedOn w:val="Normal"/>
    <w:link w:val="PieddepageCar"/>
    <w:uiPriority w:val="99"/>
    <w:unhideWhenUsed/>
    <w:rsid w:val="00100DD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00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5678</TotalTime>
  <Pages>3</Pages>
  <Words>419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Nahuel Vainer</cp:lastModifiedBy>
  <cp:revision>3</cp:revision>
  <dcterms:created xsi:type="dcterms:W3CDTF">2024-09-05T20:23:00Z</dcterms:created>
  <dcterms:modified xsi:type="dcterms:W3CDTF">2024-09-09T19:02:00Z</dcterms:modified>
</cp:coreProperties>
</file>