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3555" w14:textId="77777777" w:rsidR="00DC30CE" w:rsidRDefault="00BA524C">
      <w:r>
        <w:rPr>
          <w:noProof/>
          <w:lang w:eastAsia="es-MX"/>
        </w:rPr>
        <w:drawing>
          <wp:anchor distT="0" distB="0" distL="114300" distR="114300" simplePos="0" relativeHeight="251676672" behindDoc="1" locked="0" layoutInCell="1" allowOverlap="1" wp14:anchorId="751EEFB1" wp14:editId="3EDE5622">
            <wp:simplePos x="0" y="0"/>
            <wp:positionH relativeFrom="column">
              <wp:posOffset>2194560</wp:posOffset>
            </wp:positionH>
            <wp:positionV relativeFrom="paragraph">
              <wp:posOffset>1457325</wp:posOffset>
            </wp:positionV>
            <wp:extent cx="8124825" cy="10239375"/>
            <wp:effectExtent l="19050" t="0" r="28575" b="28670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gine-4507616_1280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856" b="1856"/>
                    <a:stretch/>
                  </pic:blipFill>
                  <pic:spPr>
                    <a:xfrm>
                      <a:off x="0" y="0"/>
                      <a:ext cx="8124825" cy="10239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9B2180" wp14:editId="446132D2">
                <wp:simplePos x="0" y="0"/>
                <wp:positionH relativeFrom="column">
                  <wp:posOffset>10420350</wp:posOffset>
                </wp:positionH>
                <wp:positionV relativeFrom="paragraph">
                  <wp:posOffset>762000</wp:posOffset>
                </wp:positionV>
                <wp:extent cx="1057275" cy="287655"/>
                <wp:effectExtent l="0" t="0" r="28575" b="1714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9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B07C5" w14:textId="77777777" w:rsidR="002A15C0" w:rsidRPr="00BA524C" w:rsidRDefault="002A15C0" w:rsidP="002A15C0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color w:val="990000"/>
                              </w:rPr>
                            </w:pPr>
                            <w:r w:rsidRPr="00BA524C">
                              <w:rPr>
                                <w:rFonts w:ascii="Bahnschrift SemiBold SemiConden" w:hAnsi="Bahnschrift SemiBold SemiConden"/>
                                <w:color w:val="990000"/>
                              </w:rPr>
                              <w:t>ACCESORIOS</w:t>
                            </w:r>
                          </w:p>
                          <w:p w14:paraId="07C5F7E5" w14:textId="77777777" w:rsidR="002A15C0" w:rsidRPr="00393304" w:rsidRDefault="002A15C0" w:rsidP="002A15C0">
                            <w:pPr>
                              <w:rPr>
                                <w:rFonts w:ascii="Bahnschrift SemiBold SemiConden" w:hAnsi="Bahnschrift SemiBold SemiCond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B2180" id="Rectángulo redondeado 14" o:spid="_x0000_s1026" style="position:absolute;margin-left:820.5pt;margin-top:60pt;width:83.25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" fillcolor="white [3212]" strokecolor="#900" strokeweight="1pt">
                <v:stroke joinstyle="miter"/>
                <v:textbox>
                  <w:txbxContent>
                    <w:p w14:paraId="62DB07C5" w14:textId="77777777" w:rsidR="002A15C0" w:rsidRPr="00BA524C" w:rsidRDefault="002A15C0" w:rsidP="002A15C0">
                      <w:pPr>
                        <w:jc w:val="center"/>
                        <w:rPr>
                          <w:rFonts w:ascii="Bahnschrift SemiBold SemiConden" w:hAnsi="Bahnschrift SemiBold SemiConden"/>
                          <w:color w:val="990000"/>
                        </w:rPr>
                      </w:pPr>
                      <w:r w:rsidRPr="00BA524C">
                        <w:rPr>
                          <w:rFonts w:ascii="Bahnschrift SemiBold SemiConden" w:hAnsi="Bahnschrift SemiBold SemiConden"/>
                          <w:color w:val="990000"/>
                        </w:rPr>
                        <w:t>ACCESORIOS</w:t>
                      </w:r>
                    </w:p>
                    <w:p w14:paraId="07C5F7E5" w14:textId="77777777" w:rsidR="002A15C0" w:rsidRPr="00393304" w:rsidRDefault="002A15C0" w:rsidP="002A15C0">
                      <w:pPr>
                        <w:rPr>
                          <w:rFonts w:ascii="Bahnschrift SemiBold SemiConden" w:hAnsi="Bahnschrift SemiBold SemiConde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77DED" wp14:editId="4ED6CC8E">
                <wp:simplePos x="0" y="0"/>
                <wp:positionH relativeFrom="column">
                  <wp:posOffset>7334250</wp:posOffset>
                </wp:positionH>
                <wp:positionV relativeFrom="paragraph">
                  <wp:posOffset>752475</wp:posOffset>
                </wp:positionV>
                <wp:extent cx="1057275" cy="287655"/>
                <wp:effectExtent l="0" t="0" r="28575" b="1714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9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2D4DA" w14:textId="77777777" w:rsidR="002A15C0" w:rsidRPr="00BA524C" w:rsidRDefault="002A15C0" w:rsidP="002A15C0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color w:val="990000"/>
                              </w:rPr>
                            </w:pPr>
                            <w:r w:rsidRPr="00BA524C">
                              <w:rPr>
                                <w:rFonts w:ascii="Bahnschrift SemiBold SemiConden" w:hAnsi="Bahnschrift SemiBold SemiConden"/>
                                <w:color w:val="990000"/>
                              </w:rPr>
                              <w:t>MUJER</w:t>
                            </w:r>
                          </w:p>
                          <w:p w14:paraId="018C7422" w14:textId="77777777" w:rsidR="002A15C0" w:rsidRPr="00393304" w:rsidRDefault="002A15C0" w:rsidP="002A15C0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77DED" id="Rectángulo redondeado 12" o:spid="_x0000_s1027" style="position:absolute;margin-left:577.5pt;margin-top:59.25pt;width:83.2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" fillcolor="white [3212]" strokecolor="#900" strokeweight="1pt">
                <v:stroke joinstyle="miter"/>
                <v:textbox>
                  <w:txbxContent>
                    <w:p w14:paraId="0362D4DA" w14:textId="77777777" w:rsidR="002A15C0" w:rsidRPr="00BA524C" w:rsidRDefault="002A15C0" w:rsidP="002A15C0">
                      <w:pPr>
                        <w:jc w:val="center"/>
                        <w:rPr>
                          <w:rFonts w:ascii="Bahnschrift SemiBold SemiConden" w:hAnsi="Bahnschrift SemiBold SemiConden"/>
                          <w:color w:val="990000"/>
                        </w:rPr>
                      </w:pPr>
                      <w:r w:rsidRPr="00BA524C">
                        <w:rPr>
                          <w:rFonts w:ascii="Bahnschrift SemiBold SemiConden" w:hAnsi="Bahnschrift SemiBold SemiConden"/>
                          <w:color w:val="990000"/>
                        </w:rPr>
                        <w:t>MUJER</w:t>
                      </w:r>
                    </w:p>
                    <w:p w14:paraId="018C7422" w14:textId="77777777" w:rsidR="002A15C0" w:rsidRPr="00393304" w:rsidRDefault="002A15C0" w:rsidP="002A15C0">
                      <w:pPr>
                        <w:jc w:val="center"/>
                        <w:rPr>
                          <w:rFonts w:ascii="Bahnschrift SemiBold SemiConden" w:hAnsi="Bahnschrift SemiBold SemiConde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24D29" wp14:editId="47F80D76">
                <wp:simplePos x="0" y="0"/>
                <wp:positionH relativeFrom="column">
                  <wp:posOffset>2209800</wp:posOffset>
                </wp:positionH>
                <wp:positionV relativeFrom="paragraph">
                  <wp:posOffset>714375</wp:posOffset>
                </wp:positionV>
                <wp:extent cx="1057275" cy="287655"/>
                <wp:effectExtent l="0" t="0" r="28575" b="17145"/>
                <wp:wrapNone/>
                <wp:docPr id="13" name="Rectángulo redondeado 13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9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16273" w14:textId="77777777" w:rsidR="002A15C0" w:rsidRPr="00BA524C" w:rsidRDefault="002A15C0" w:rsidP="002A15C0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color w:val="990000"/>
                              </w:rPr>
                            </w:pPr>
                            <w:r w:rsidRPr="0024726D">
                              <w:rPr>
                                <w:rFonts w:ascii="Bahnschrift SemiBold SemiConden" w:hAnsi="Bahnschrift SemiBold SemiConden"/>
                                <w:color w:val="990000"/>
                              </w:rPr>
                              <w:t>EQUIPO</w:t>
                            </w:r>
                          </w:p>
                          <w:p w14:paraId="6F3A93B3" w14:textId="77777777" w:rsidR="002A15C0" w:rsidRPr="00393304" w:rsidRDefault="002A15C0" w:rsidP="002A15C0">
                            <w:pPr>
                              <w:rPr>
                                <w:rFonts w:ascii="Bahnschrift SemiBold SemiConden" w:hAnsi="Bahnschrift SemiBold SemiCond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24D29" id="Rectángulo redondeado 13" o:spid="_x0000_s1028" href="EQUIPO.htm" style="position:absolute;margin-left:174pt;margin-top:56.25pt;width:83.25pt;height:2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" o:button="t" fillcolor="white [3212]" strokecolor="#900" strokeweight="1pt">
                <v:fill o:detectmouseclick="t"/>
                <v:stroke joinstyle="miter"/>
                <v:textbox>
                  <w:txbxContent>
                    <w:p w14:paraId="0A516273" w14:textId="77777777" w:rsidR="002A15C0" w:rsidRPr="00BA524C" w:rsidRDefault="002A15C0" w:rsidP="002A15C0">
                      <w:pPr>
                        <w:jc w:val="center"/>
                        <w:rPr>
                          <w:rFonts w:ascii="Bahnschrift SemiBold SemiConden" w:hAnsi="Bahnschrift SemiBold SemiConden"/>
                          <w:color w:val="990000"/>
                        </w:rPr>
                      </w:pPr>
                      <w:r w:rsidRPr="0024726D">
                        <w:rPr>
                          <w:rFonts w:ascii="Bahnschrift SemiBold SemiConden" w:hAnsi="Bahnschrift SemiBold SemiConden"/>
                          <w:color w:val="990000"/>
                        </w:rPr>
                        <w:t>EQUIPO</w:t>
                      </w:r>
                    </w:p>
                    <w:p w14:paraId="6F3A93B3" w14:textId="77777777" w:rsidR="002A15C0" w:rsidRPr="00393304" w:rsidRDefault="002A15C0" w:rsidP="002A15C0">
                      <w:pPr>
                        <w:rPr>
                          <w:rFonts w:ascii="Bahnschrift SemiBold SemiConden" w:hAnsi="Bahnschrift SemiBold SemiConde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61D7E" wp14:editId="2ED66150">
                <wp:simplePos x="0" y="0"/>
                <wp:positionH relativeFrom="column">
                  <wp:posOffset>4648200</wp:posOffset>
                </wp:positionH>
                <wp:positionV relativeFrom="paragraph">
                  <wp:posOffset>733425</wp:posOffset>
                </wp:positionV>
                <wp:extent cx="1057275" cy="287655"/>
                <wp:effectExtent l="0" t="0" r="28575" b="1714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9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8C920" w14:textId="77777777" w:rsidR="002A15C0" w:rsidRPr="00BA524C" w:rsidRDefault="002A15C0" w:rsidP="002A15C0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color w:val="990000"/>
                              </w:rPr>
                            </w:pPr>
                            <w:r w:rsidRPr="00BA524C">
                              <w:rPr>
                                <w:rFonts w:ascii="Bahnschrift SemiBold SemiConden" w:hAnsi="Bahnschrift SemiBold SemiConden"/>
                                <w:color w:val="990000"/>
                              </w:rPr>
                              <w:t>HOMBRE</w:t>
                            </w:r>
                          </w:p>
                          <w:p w14:paraId="14E89F9A" w14:textId="77777777" w:rsidR="002A15C0" w:rsidRPr="00393304" w:rsidRDefault="002A15C0" w:rsidP="002A15C0">
                            <w:pPr>
                              <w:rPr>
                                <w:rFonts w:ascii="Bahnschrift SemiBold SemiConden" w:hAnsi="Bahnschrift SemiBold SemiCond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F61D7E" id="Rectángulo redondeado 11" o:spid="_x0000_s1029" style="position:absolute;margin-left:366pt;margin-top:57.75pt;width:83.2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" fillcolor="white [3212]" strokecolor="#900" strokeweight="1pt">
                <v:stroke joinstyle="miter"/>
                <v:textbox>
                  <w:txbxContent>
                    <w:p w14:paraId="1F18C920" w14:textId="77777777" w:rsidR="002A15C0" w:rsidRPr="00BA524C" w:rsidRDefault="002A15C0" w:rsidP="002A15C0">
                      <w:pPr>
                        <w:jc w:val="center"/>
                        <w:rPr>
                          <w:rFonts w:ascii="Bahnschrift SemiBold SemiConden" w:hAnsi="Bahnschrift SemiBold SemiConden"/>
                          <w:color w:val="990000"/>
                        </w:rPr>
                      </w:pPr>
                      <w:r w:rsidRPr="00BA524C">
                        <w:rPr>
                          <w:rFonts w:ascii="Bahnschrift SemiBold SemiConden" w:hAnsi="Bahnschrift SemiBold SemiConden"/>
                          <w:color w:val="990000"/>
                        </w:rPr>
                        <w:t>HOMBRE</w:t>
                      </w:r>
                    </w:p>
                    <w:p w14:paraId="14E89F9A" w14:textId="77777777" w:rsidR="002A15C0" w:rsidRPr="00393304" w:rsidRDefault="002A15C0" w:rsidP="002A15C0">
                      <w:pPr>
                        <w:rPr>
                          <w:rFonts w:ascii="Bahnschrift SemiBold SemiConden" w:hAnsi="Bahnschrift SemiBold SemiConde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C612C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15FFB2C" wp14:editId="0A33C145">
            <wp:simplePos x="0" y="0"/>
            <wp:positionH relativeFrom="margin">
              <wp:posOffset>-295275</wp:posOffset>
            </wp:positionH>
            <wp:positionV relativeFrom="paragraph">
              <wp:posOffset>352425</wp:posOffset>
            </wp:positionV>
            <wp:extent cx="1609725" cy="11144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_logo_1_free-file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12C" w:rsidRPr="007C612C">
        <w:rPr>
          <w:noProof/>
          <w:color w:val="990000"/>
          <w:lang w:eastAsia="es-MX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7E8A3853" wp14:editId="179FB434">
                <wp:simplePos x="0" y="0"/>
                <wp:positionH relativeFrom="column">
                  <wp:posOffset>-342900</wp:posOffset>
                </wp:positionH>
                <wp:positionV relativeFrom="paragraph">
                  <wp:posOffset>342900</wp:posOffset>
                </wp:positionV>
                <wp:extent cx="13030200" cy="111442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0" cy="111442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259C37" id="Rectángulo 10" o:spid="_x0000_s1026" style="position:absolute;margin-left:-27pt;margin-top:27pt;width:1026pt;height:87.75pt;z-index:-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" fillcolor="#900" strokecolor="#5b9bd5 [3204]" strokeweight=".5pt"/>
            </w:pict>
          </mc:Fallback>
        </mc:AlternateContent>
      </w:r>
      <w:r w:rsidR="00E50A1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0DFAB" wp14:editId="6FCD37D8">
                <wp:simplePos x="0" y="0"/>
                <wp:positionH relativeFrom="column">
                  <wp:posOffset>7286625</wp:posOffset>
                </wp:positionH>
                <wp:positionV relativeFrom="paragraph">
                  <wp:posOffset>-57150</wp:posOffset>
                </wp:positionV>
                <wp:extent cx="1043940" cy="287655"/>
                <wp:effectExtent l="0" t="0" r="22860" b="17145"/>
                <wp:wrapNone/>
                <wp:docPr id="3" name="Rectángulo redondeado 3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87655"/>
                        </a:xfrm>
                        <a:prstGeom prst="roundRect">
                          <a:avLst/>
                        </a:prstGeom>
                        <a:solidFill>
                          <a:srgbClr val="990000"/>
                        </a:solidFill>
                        <a:ln>
                          <a:solidFill>
                            <a:srgbClr val="99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3452A" w14:textId="3F385978" w:rsidR="00393304" w:rsidRPr="002A15C0" w:rsidRDefault="00393304" w:rsidP="00393304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</w:rPr>
                            </w:pPr>
                            <w:r w:rsidRPr="0083121A">
                              <w:rPr>
                                <w:rFonts w:ascii="Bahnschrift SemiBold SemiConden" w:hAnsi="Bahnschrift SemiBold SemiConden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0DFAB" id="Rectángulo redondeado 3" o:spid="_x0000_s1030" href="INDEX.htm" style="position:absolute;margin-left:573.75pt;margin-top:-4.5pt;width:82.2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" o:button="t" fillcolor="#900" strokecolor="#900" strokeweight="1pt">
                <v:fill o:detectmouseclick="t"/>
                <v:stroke joinstyle="miter"/>
                <v:textbox>
                  <w:txbxContent>
                    <w:p w14:paraId="1243452A" w14:textId="3F385978" w:rsidR="00393304" w:rsidRPr="002A15C0" w:rsidRDefault="00393304" w:rsidP="00393304">
                      <w:pPr>
                        <w:jc w:val="center"/>
                        <w:rPr>
                          <w:rFonts w:ascii="Bahnschrift SemiBold SemiConden" w:hAnsi="Bahnschrift SemiBold SemiConden"/>
                          <w:color w:val="FFFFFF" w:themeColor="background1"/>
                        </w:rPr>
                      </w:pPr>
                      <w:r w:rsidRPr="0083121A">
                        <w:rPr>
                          <w:rFonts w:ascii="Bahnschrift SemiBold SemiConden" w:hAnsi="Bahnschrift SemiBold SemiConden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E50A1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0CA9D" wp14:editId="03D9D024">
                <wp:simplePos x="0" y="0"/>
                <wp:positionH relativeFrom="column">
                  <wp:posOffset>8429625</wp:posOffset>
                </wp:positionH>
                <wp:positionV relativeFrom="paragraph">
                  <wp:posOffset>-57150</wp:posOffset>
                </wp:positionV>
                <wp:extent cx="1043940" cy="287655"/>
                <wp:effectExtent l="0" t="0" r="22860" b="17145"/>
                <wp:wrapNone/>
                <wp:docPr id="4" name="Rectángulo redondeado 4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87655"/>
                        </a:xfrm>
                        <a:prstGeom prst="roundRect">
                          <a:avLst/>
                        </a:prstGeom>
                        <a:solidFill>
                          <a:srgbClr val="990000"/>
                        </a:solidFill>
                        <a:ln>
                          <a:solidFill>
                            <a:srgbClr val="99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35E59" w14:textId="77777777" w:rsidR="00393304" w:rsidRPr="00393304" w:rsidRDefault="00393304" w:rsidP="00393304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</w:rPr>
                            </w:pPr>
                            <w:r w:rsidRPr="00393304">
                              <w:rPr>
                                <w:rFonts w:ascii="Bahnschrift SemiBold SemiConden" w:hAnsi="Bahnschrift SemiBold SemiConden"/>
                              </w:rPr>
                              <w:t>AYUDA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0CA9D" id="Rectángulo redondeado 4" o:spid="_x0000_s1031" href="https://f1store4.formula1.com/customer-help-desk" style="position:absolute;margin-left:663.75pt;margin-top:-4.5pt;width:82.2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" o:button="t" fillcolor="#900" strokecolor="#900" strokeweight="1pt">
                <v:fill o:detectmouseclick="t"/>
                <v:stroke joinstyle="miter"/>
                <v:textbox>
                  <w:txbxContent>
                    <w:p w14:paraId="40235E59" w14:textId="77777777" w:rsidR="00393304" w:rsidRPr="00393304" w:rsidRDefault="00393304" w:rsidP="00393304">
                      <w:pPr>
                        <w:jc w:val="center"/>
                        <w:rPr>
                          <w:rFonts w:ascii="Bahnschrift SemiBold SemiConden" w:hAnsi="Bahnschrift SemiBold SemiConden"/>
                        </w:rPr>
                      </w:pPr>
                      <w:r w:rsidRPr="00393304">
                        <w:rPr>
                          <w:rFonts w:ascii="Bahnschrift SemiBold SemiConden" w:hAnsi="Bahnschrift SemiBold SemiConden"/>
                        </w:rPr>
                        <w:t>AYUDA</w:t>
                      </w:r>
                    </w:p>
                  </w:txbxContent>
                </v:textbox>
              </v:roundrect>
            </w:pict>
          </mc:Fallback>
        </mc:AlternateContent>
      </w:r>
      <w:r w:rsidR="00E50A1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2A628" wp14:editId="247D2566">
                <wp:simplePos x="0" y="0"/>
                <wp:positionH relativeFrom="column">
                  <wp:posOffset>9572625</wp:posOffset>
                </wp:positionH>
                <wp:positionV relativeFrom="paragraph">
                  <wp:posOffset>-57150</wp:posOffset>
                </wp:positionV>
                <wp:extent cx="1057275" cy="287655"/>
                <wp:effectExtent l="0" t="0" r="28575" b="1714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7655"/>
                        </a:xfrm>
                        <a:prstGeom prst="roundRect">
                          <a:avLst/>
                        </a:prstGeom>
                        <a:solidFill>
                          <a:srgbClr val="990000"/>
                        </a:solidFill>
                        <a:ln>
                          <a:solidFill>
                            <a:srgbClr val="99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E8778" w14:textId="77777777" w:rsidR="00393304" w:rsidRPr="00393304" w:rsidRDefault="00393304" w:rsidP="00393304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</w:rPr>
                            </w:pPr>
                            <w:r w:rsidRPr="00393304">
                              <w:rPr>
                                <w:rFonts w:ascii="Bahnschrift SemiBold SemiConden" w:hAnsi="Bahnschrift SemiBold SemiConden"/>
                              </w:rPr>
                              <w:t>MI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2A628" id="Rectángulo redondeado 6" o:spid="_x0000_s1032" style="position:absolute;margin-left:753.75pt;margin-top:-4.5pt;width:83.2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" fillcolor="#900" strokecolor="#900" strokeweight="1pt">
                <v:stroke joinstyle="miter"/>
                <v:textbox>
                  <w:txbxContent>
                    <w:p w14:paraId="6E1E8778" w14:textId="77777777" w:rsidR="00393304" w:rsidRPr="00393304" w:rsidRDefault="00393304" w:rsidP="00393304">
                      <w:pPr>
                        <w:jc w:val="center"/>
                        <w:rPr>
                          <w:rFonts w:ascii="Bahnschrift SemiBold SemiConden" w:hAnsi="Bahnschrift SemiBold SemiConden"/>
                        </w:rPr>
                      </w:pPr>
                      <w:r w:rsidRPr="00393304">
                        <w:rPr>
                          <w:rFonts w:ascii="Bahnschrift SemiBold SemiConden" w:hAnsi="Bahnschrift SemiBold SemiConden"/>
                        </w:rPr>
                        <w:t>MI CUENTA</w:t>
                      </w:r>
                    </w:p>
                  </w:txbxContent>
                </v:textbox>
              </v:roundrect>
            </w:pict>
          </mc:Fallback>
        </mc:AlternateContent>
      </w:r>
      <w:r w:rsidR="00E50A1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07DDD" wp14:editId="43B96FE3">
                <wp:simplePos x="0" y="0"/>
                <wp:positionH relativeFrom="column">
                  <wp:posOffset>10715625</wp:posOffset>
                </wp:positionH>
                <wp:positionV relativeFrom="paragraph">
                  <wp:posOffset>-57150</wp:posOffset>
                </wp:positionV>
                <wp:extent cx="1043940" cy="287655"/>
                <wp:effectExtent l="0" t="0" r="22860" b="1714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87655"/>
                        </a:xfrm>
                        <a:prstGeom prst="roundRect">
                          <a:avLst/>
                        </a:prstGeom>
                        <a:solidFill>
                          <a:srgbClr val="990000"/>
                        </a:solidFill>
                        <a:ln>
                          <a:solidFill>
                            <a:srgbClr val="99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338A7" w14:textId="77777777" w:rsidR="00393304" w:rsidRDefault="00393304" w:rsidP="00393304">
                            <w:pPr>
                              <w:jc w:val="center"/>
                            </w:pPr>
                            <w:r w:rsidRPr="00393304">
                              <w:rPr>
                                <w:rFonts w:ascii="Bahnschrift SemiBold SemiConden" w:hAnsi="Bahnschrift SemiBold SemiConden"/>
                              </w:rPr>
                              <w:t>IDIOMA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07DDD" id="Rectángulo redondeado 7" o:spid="_x0000_s1033" style="position:absolute;margin-left:843.75pt;margin-top:-4.5pt;width:82.2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" fillcolor="#900" strokecolor="#900" strokeweight="1pt">
                <v:stroke joinstyle="miter"/>
                <v:textbox>
                  <w:txbxContent>
                    <w:p w14:paraId="43F338A7" w14:textId="77777777" w:rsidR="00393304" w:rsidRDefault="00393304" w:rsidP="00393304">
                      <w:pPr>
                        <w:jc w:val="center"/>
                      </w:pPr>
                      <w:r w:rsidRPr="00393304">
                        <w:rPr>
                          <w:rFonts w:ascii="Bahnschrift SemiBold SemiConden" w:hAnsi="Bahnschrift SemiBold SemiConden"/>
                        </w:rPr>
                        <w:t>IDIOMA</w:t>
                      </w:r>
                    </w:p>
                  </w:txbxContent>
                </v:textbox>
              </v:roundrect>
            </w:pict>
          </mc:Fallback>
        </mc:AlternateContent>
      </w:r>
      <w:r w:rsidR="00E50A13"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3C0620D2" wp14:editId="5225EB75">
            <wp:simplePos x="0" y="0"/>
            <wp:positionH relativeFrom="column">
              <wp:posOffset>11828780</wp:posOffset>
            </wp:positionH>
            <wp:positionV relativeFrom="paragraph">
              <wp:posOffset>-114300</wp:posOffset>
            </wp:positionV>
            <wp:extent cx="468630" cy="409575"/>
            <wp:effectExtent l="171450" t="152400" r="64770" b="1428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t-148964_640[1].pn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409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A1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3C6D92C" wp14:editId="4E863584">
                <wp:simplePos x="0" y="0"/>
                <wp:positionH relativeFrom="column">
                  <wp:posOffset>-333375</wp:posOffset>
                </wp:positionH>
                <wp:positionV relativeFrom="paragraph">
                  <wp:posOffset>-171450</wp:posOffset>
                </wp:positionV>
                <wp:extent cx="13001625" cy="5143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16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17106" id="Rectángulo 2" o:spid="_x0000_s1026" style="position:absolute;margin-left:-26.25pt;margin-top:-13.5pt;width:1023.75pt;height:40.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</w:p>
    <w:sectPr w:rsidR="00DC30CE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21AF6" w14:textId="77777777" w:rsidR="002C6E9B" w:rsidRDefault="002C6E9B" w:rsidP="00A11FC1">
      <w:pPr>
        <w:spacing w:after="0" w:line="240" w:lineRule="auto"/>
      </w:pPr>
      <w:r>
        <w:separator/>
      </w:r>
    </w:p>
  </w:endnote>
  <w:endnote w:type="continuationSeparator" w:id="0">
    <w:p w14:paraId="342A107B" w14:textId="77777777" w:rsidR="002C6E9B" w:rsidRDefault="002C6E9B" w:rsidP="00A1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hnschrift SemiBold SemiConden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FDC34" w14:textId="77777777" w:rsidR="002C6E9B" w:rsidRDefault="002C6E9B" w:rsidP="00A11FC1">
      <w:pPr>
        <w:spacing w:after="0" w:line="240" w:lineRule="auto"/>
      </w:pPr>
      <w:r>
        <w:separator/>
      </w:r>
    </w:p>
  </w:footnote>
  <w:footnote w:type="continuationSeparator" w:id="0">
    <w:p w14:paraId="102E16E3" w14:textId="77777777" w:rsidR="002C6E9B" w:rsidRDefault="002C6E9B" w:rsidP="00A11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7AFE3" w14:textId="77777777" w:rsidR="00A11FC1" w:rsidRDefault="00A11FC1">
    <w:pPr>
      <w:pStyle w:val="Encabezado"/>
    </w:pPr>
    <w:r>
      <w:t>INICIO</w:t>
    </w:r>
    <w:r>
      <w:ptab w:relativeTo="margin" w:alignment="center" w:leader="none"/>
    </w:r>
    <w:r>
      <w:t>IDIOMA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FC1"/>
    <w:rsid w:val="00092CBF"/>
    <w:rsid w:val="00124690"/>
    <w:rsid w:val="00124A0A"/>
    <w:rsid w:val="0012595D"/>
    <w:rsid w:val="001A7FE3"/>
    <w:rsid w:val="002120ED"/>
    <w:rsid w:val="00237787"/>
    <w:rsid w:val="00243E86"/>
    <w:rsid w:val="0024726D"/>
    <w:rsid w:val="00295F1C"/>
    <w:rsid w:val="002A15C0"/>
    <w:rsid w:val="002C6E9B"/>
    <w:rsid w:val="00393304"/>
    <w:rsid w:val="003F04F0"/>
    <w:rsid w:val="00434028"/>
    <w:rsid w:val="005467F7"/>
    <w:rsid w:val="006B402D"/>
    <w:rsid w:val="007C41F2"/>
    <w:rsid w:val="007C612C"/>
    <w:rsid w:val="0083121A"/>
    <w:rsid w:val="00966759"/>
    <w:rsid w:val="00A11FC1"/>
    <w:rsid w:val="00B10DFF"/>
    <w:rsid w:val="00BA524C"/>
    <w:rsid w:val="00C4559B"/>
    <w:rsid w:val="00CF325B"/>
    <w:rsid w:val="00CF39C2"/>
    <w:rsid w:val="00D0738A"/>
    <w:rsid w:val="00DC30CE"/>
    <w:rsid w:val="00E50A13"/>
    <w:rsid w:val="00F97E8B"/>
    <w:rsid w:val="00FE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7F4E"/>
  <w15:chartTrackingRefBased/>
  <w15:docId w15:val="{3F220A39-57CA-4519-92A3-9535990E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5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1F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FC1"/>
  </w:style>
  <w:style w:type="paragraph" w:styleId="Piedepgina">
    <w:name w:val="footer"/>
    <w:basedOn w:val="Normal"/>
    <w:link w:val="PiedepginaCar"/>
    <w:uiPriority w:val="99"/>
    <w:unhideWhenUsed/>
    <w:rsid w:val="00A11F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FC1"/>
  </w:style>
  <w:style w:type="character" w:styleId="Hipervnculo">
    <w:name w:val="Hyperlink"/>
    <w:basedOn w:val="Fuentedeprrafopredeter"/>
    <w:uiPriority w:val="99"/>
    <w:unhideWhenUsed/>
    <w:rsid w:val="00E50A1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50A1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4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EQUIPO.htm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f1store4.formula1.com/customer-help-desk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INDEX.htm" TargetMode="External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Ing Nayeli</cp:lastModifiedBy>
  <cp:revision>16</cp:revision>
  <dcterms:created xsi:type="dcterms:W3CDTF">2023-08-18T19:24:00Z</dcterms:created>
  <dcterms:modified xsi:type="dcterms:W3CDTF">2023-08-22T04:44:00Z</dcterms:modified>
</cp:coreProperties>
</file>