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203D4" w14:textId="59CB2410" w:rsidR="007A0AB1" w:rsidRDefault="007A0AB1">
      <w:r w:rsidRPr="007A0AB1">
        <w:drawing>
          <wp:inline distT="0" distB="0" distL="0" distR="0" wp14:anchorId="2F58F8BE" wp14:editId="54EA1DF4">
            <wp:extent cx="3919993" cy="1735122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3600" cy="17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34E41" w14:textId="054B7715" w:rsidR="007A0AB1" w:rsidRDefault="007A0AB1">
      <w:r w:rsidRPr="007A0AB1">
        <w:drawing>
          <wp:inline distT="0" distB="0" distL="0" distR="0" wp14:anchorId="7C1B6717" wp14:editId="5C6D78F1">
            <wp:extent cx="3972485" cy="2488759"/>
            <wp:effectExtent l="0" t="0" r="9525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8916" cy="249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41C7F" w14:textId="005C5F71" w:rsidR="007A0AB1" w:rsidRDefault="007A0AB1">
      <w:r w:rsidRPr="007A0AB1">
        <w:drawing>
          <wp:inline distT="0" distB="0" distL="0" distR="0" wp14:anchorId="12B49FE5" wp14:editId="42B78D10">
            <wp:extent cx="4017424" cy="2552369"/>
            <wp:effectExtent l="0" t="0" r="254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008" cy="255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6223A" w14:textId="3488101D" w:rsidR="007A0AB1" w:rsidRDefault="007A0AB1">
      <w:r w:rsidRPr="007A0AB1">
        <w:lastRenderedPageBreak/>
        <w:drawing>
          <wp:inline distT="0" distB="0" distL="0" distR="0" wp14:anchorId="01C60BF8" wp14:editId="046FF84C">
            <wp:extent cx="3977412" cy="1749287"/>
            <wp:effectExtent l="0" t="0" r="4445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2386" cy="175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EFCFA" w14:textId="24D89893" w:rsidR="007A0AB1" w:rsidRDefault="007A0AB1">
      <w:r w:rsidRPr="007A0AB1">
        <w:drawing>
          <wp:inline distT="0" distB="0" distL="0" distR="0" wp14:anchorId="170FCCB7" wp14:editId="1BF86F75">
            <wp:extent cx="3986721" cy="2067339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9000" cy="207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1F44E" w14:textId="2CB361F8" w:rsidR="007A0AB1" w:rsidRDefault="007A0AB1">
      <w:r w:rsidRPr="007A0AB1">
        <w:drawing>
          <wp:inline distT="0" distB="0" distL="0" distR="0" wp14:anchorId="467DD437" wp14:editId="4D2F5A98">
            <wp:extent cx="4031312" cy="1972779"/>
            <wp:effectExtent l="0" t="0" r="762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7036" cy="198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23E62" w14:textId="60E01BE2" w:rsidR="007A0AB1" w:rsidRDefault="007A0AB1">
      <w:r w:rsidRPr="007A0AB1">
        <w:drawing>
          <wp:inline distT="0" distB="0" distL="0" distR="0" wp14:anchorId="7A0BD786" wp14:editId="18E6949D">
            <wp:extent cx="4118776" cy="179934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525" cy="180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A8692" w14:textId="5FF351D7" w:rsidR="007A0AB1" w:rsidRDefault="007A0AB1">
      <w:r w:rsidRPr="007A0AB1">
        <w:lastRenderedPageBreak/>
        <w:drawing>
          <wp:inline distT="0" distB="0" distL="0" distR="0" wp14:anchorId="7C32B51D" wp14:editId="7EA6CC2A">
            <wp:extent cx="3978461" cy="2528515"/>
            <wp:effectExtent l="0" t="0" r="3175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5631" cy="253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7A0F7" w14:textId="0B4D87A1" w:rsidR="007A0AB1" w:rsidRDefault="007A0AB1">
      <w:r w:rsidRPr="007A0AB1">
        <w:drawing>
          <wp:inline distT="0" distB="0" distL="0" distR="0" wp14:anchorId="476C2DCA" wp14:editId="7148A778">
            <wp:extent cx="4121728" cy="1765189"/>
            <wp:effectExtent l="0" t="0" r="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124" cy="177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8E7A8" w14:textId="1FB4A878" w:rsidR="007A0AB1" w:rsidRDefault="007A0AB1">
      <w:r w:rsidRPr="007A0AB1">
        <w:drawing>
          <wp:inline distT="0" distB="0" distL="0" distR="0" wp14:anchorId="0BAA67BB" wp14:editId="592947CF">
            <wp:extent cx="4274376" cy="1876508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4512" cy="188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FB605" w14:textId="3C7F0247" w:rsidR="007A0AB1" w:rsidRDefault="007A0AB1">
      <w:r w:rsidRPr="007A0AB1">
        <w:lastRenderedPageBreak/>
        <w:drawing>
          <wp:inline distT="0" distB="0" distL="0" distR="0" wp14:anchorId="41861971" wp14:editId="7B34C852">
            <wp:extent cx="4134679" cy="196582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2663" cy="196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72D70" w14:textId="51612669" w:rsidR="007A0AB1" w:rsidRDefault="007A0AB1">
      <w:r w:rsidRPr="007A0AB1">
        <w:drawing>
          <wp:inline distT="0" distB="0" distL="0" distR="0" wp14:anchorId="4F6945D2" wp14:editId="4DB26F35">
            <wp:extent cx="5612130" cy="2488565"/>
            <wp:effectExtent l="0" t="0" r="7620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B620A" w14:textId="712A2D04" w:rsidR="007A0AB1" w:rsidRDefault="007A0AB1">
      <w:r w:rsidRPr="007A0AB1">
        <w:drawing>
          <wp:inline distT="0" distB="0" distL="0" distR="0" wp14:anchorId="03302AB1" wp14:editId="7162AA3F">
            <wp:extent cx="5612130" cy="2434590"/>
            <wp:effectExtent l="0" t="0" r="762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DF5A6" w14:textId="0D34A29F" w:rsidR="007A0AB1" w:rsidRDefault="007A0AB1">
      <w:r w:rsidRPr="007A0AB1">
        <w:lastRenderedPageBreak/>
        <w:drawing>
          <wp:inline distT="0" distB="0" distL="0" distR="0" wp14:anchorId="7A16272A" wp14:editId="50C769DA">
            <wp:extent cx="5612130" cy="2505075"/>
            <wp:effectExtent l="0" t="0" r="762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F59BF" w14:textId="26CF44DE" w:rsidR="007A0AB1" w:rsidRDefault="007A0AB1">
      <w:r w:rsidRPr="007A0AB1">
        <w:drawing>
          <wp:inline distT="0" distB="0" distL="0" distR="0" wp14:anchorId="37B7FC2A" wp14:editId="2EB3123C">
            <wp:extent cx="5612130" cy="215773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1AD8B" w14:textId="52EF92F3" w:rsidR="007A0AB1" w:rsidRDefault="007A0AB1">
      <w:r w:rsidRPr="007A0AB1">
        <w:lastRenderedPageBreak/>
        <w:drawing>
          <wp:inline distT="0" distB="0" distL="0" distR="0" wp14:anchorId="2E3E1515" wp14:editId="7850E860">
            <wp:extent cx="5612130" cy="3710305"/>
            <wp:effectExtent l="0" t="0" r="7620" b="444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559A8" w14:textId="219D89C8" w:rsidR="007A0AB1" w:rsidRDefault="007A0AB1">
      <w:r w:rsidRPr="007A0AB1">
        <w:drawing>
          <wp:inline distT="0" distB="0" distL="0" distR="0" wp14:anchorId="12F58923" wp14:editId="16890550">
            <wp:extent cx="5612130" cy="2219325"/>
            <wp:effectExtent l="0" t="0" r="762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B8E94" w14:textId="28ED99E8" w:rsidR="007A0AB1" w:rsidRDefault="007A0AB1">
      <w:r w:rsidRPr="007A0AB1">
        <w:lastRenderedPageBreak/>
        <w:drawing>
          <wp:inline distT="0" distB="0" distL="0" distR="0" wp14:anchorId="28EB9B46" wp14:editId="47412322">
            <wp:extent cx="5612130" cy="3042285"/>
            <wp:effectExtent l="0" t="0" r="7620" b="571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628DB" w14:textId="7E05E3CD" w:rsidR="007A0AB1" w:rsidRDefault="007A0AB1">
      <w:r w:rsidRPr="007A0AB1">
        <w:drawing>
          <wp:inline distT="0" distB="0" distL="0" distR="0" wp14:anchorId="5766CDDD" wp14:editId="0D1F1F71">
            <wp:extent cx="5612130" cy="4085590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120B0" w14:textId="78F809AA" w:rsidR="007A0AB1" w:rsidRDefault="007A0AB1">
      <w:r w:rsidRPr="007A0AB1">
        <w:lastRenderedPageBreak/>
        <w:drawing>
          <wp:inline distT="0" distB="0" distL="0" distR="0" wp14:anchorId="641DBCEE" wp14:editId="16348C53">
            <wp:extent cx="5612130" cy="2443480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7C3D4" w14:textId="77777777" w:rsidR="007A0AB1" w:rsidRDefault="007A0AB1"/>
    <w:p w14:paraId="739AAA25" w14:textId="77777777" w:rsidR="007A0AB1" w:rsidRDefault="007A0AB1"/>
    <w:p w14:paraId="41AD297A" w14:textId="77777777" w:rsidR="007A0AB1" w:rsidRDefault="007A0AB1"/>
    <w:p w14:paraId="28B7B070" w14:textId="77777777" w:rsidR="007A0AB1" w:rsidRDefault="007A0AB1"/>
    <w:sectPr w:rsidR="007A0A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AB1"/>
    <w:rsid w:val="007A0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90C40"/>
  <w15:chartTrackingRefBased/>
  <w15:docId w15:val="{18C5A65F-124C-4B05-A386-4D85A5B0D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Nayeli Andrade López</dc:creator>
  <cp:keywords/>
  <dc:description/>
  <cp:lastModifiedBy>Lucia Nayeli Andrade López</cp:lastModifiedBy>
  <cp:revision>1</cp:revision>
  <dcterms:created xsi:type="dcterms:W3CDTF">2022-11-02T02:56:00Z</dcterms:created>
  <dcterms:modified xsi:type="dcterms:W3CDTF">2022-11-02T03:01:00Z</dcterms:modified>
</cp:coreProperties>
</file>