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6C24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37333"/>
          <w:sz w:val="20"/>
          <w:szCs w:val="20"/>
        </w:rPr>
        <w:t>/**</w:t>
      </w:r>
    </w:p>
    <w:p w14:paraId="1BD46710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37333"/>
          <w:sz w:val="20"/>
          <w:szCs w:val="20"/>
        </w:rPr>
        <w:t>* Copyright 2019 Google LLC.</w:t>
      </w:r>
    </w:p>
    <w:p w14:paraId="3E829D51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37333"/>
          <w:sz w:val="20"/>
          <w:szCs w:val="20"/>
        </w:rPr>
        <w:t>* SPDX-License-Identifier: Apache-2.0</w:t>
      </w:r>
    </w:p>
    <w:p w14:paraId="33D9F15C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37333"/>
          <w:sz w:val="20"/>
          <w:szCs w:val="20"/>
        </w:rPr>
        <w:t>*/</w:t>
      </w:r>
    </w:p>
    <w:p w14:paraId="4B0D3475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4A244C5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getEnvironment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7035125B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environment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{</w:t>
      </w:r>
    </w:p>
    <w:p w14:paraId="3F0E1044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"1VeagIfZ5ZpAuOtCf6M2knTCNrSm1m9BlNkAJ5TCbSuY"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1992C710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firebaseUrl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: </w:t>
      </w:r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"https://drsystem-139f0-default-rtdb.asia-southeast1.firebasedatabase.app/"</w:t>
      </w:r>
    </w:p>
    <w:p w14:paraId="2EEB79CB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};</w:t>
      </w:r>
    </w:p>
    <w:p w14:paraId="1AAC3771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environment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BD7A398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7AABEB3C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06C6804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>// Creates a Google Sheets on change trigger for the specific sheet</w:t>
      </w:r>
    </w:p>
    <w:p w14:paraId="49DF27CF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createSpreadsheetEditTrigger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11071F8C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ScriptApp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getProjectTriggers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951EE30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triggerExists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false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72B8759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&lt;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++) {</w:t>
      </w:r>
    </w:p>
    <w:p w14:paraId="1BF427FE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getTriggerSourceId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 ==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00AEF9C5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  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triggerExists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3B09A69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 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break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9208F8E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}</w:t>
      </w:r>
    </w:p>
    <w:p w14:paraId="312FFE9F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}</w:t>
      </w:r>
    </w:p>
    <w:p w14:paraId="1947F0E8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7F1B145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(!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triggerExists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0E2A9EBA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spreadsheet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openById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4180663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ScriptApp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newTrigger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importSheet</w:t>
      </w:r>
      <w:proofErr w:type="spellEnd"/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78B9BC02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  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forSpreadsheet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spreadsheet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086E93D6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  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onChange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</w:t>
      </w:r>
    </w:p>
    <w:p w14:paraId="152A3D01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  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create</w:t>
      </w:r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1073150D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}</w:t>
      </w:r>
    </w:p>
    <w:p w14:paraId="29FB445A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277A061E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F496313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>// Creates a form submission trigger for the specific form</w:t>
      </w:r>
    </w:p>
    <w:p w14:paraId="0D6A8FE5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createFormSubmissionTrigger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formID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4C1EFC50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ScriptApp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getProjectTriggers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BC264C6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triggerExists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false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BA0E65B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&lt;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++) {</w:t>
      </w:r>
    </w:p>
    <w:p w14:paraId="76B21682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getTriggerSourceId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 ==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formID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2916772F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  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triggerExists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DE70696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 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break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2F49165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}</w:t>
      </w:r>
    </w:p>
    <w:p w14:paraId="7B7A8E8E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}</w:t>
      </w:r>
    </w:p>
    <w:p w14:paraId="27BBC6A4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9C03F18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(!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triggerExists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0F415A6E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ScriptApp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newTrigger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importSheet</w:t>
      </w:r>
      <w:proofErr w:type="spellEnd"/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5936F837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  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forForm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formID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2CDD300C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    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onFormSubmit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</w:t>
      </w:r>
    </w:p>
    <w:p w14:paraId="3C88FC93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  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create</w:t>
      </w:r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6E4E606D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}</w:t>
      </w:r>
    </w:p>
    <w:p w14:paraId="4FD62B4F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66485D53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1311B03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>// Delete all the existing triggers for the project</w:t>
      </w:r>
    </w:p>
    <w:p w14:paraId="53E5FE1B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deleteTriggers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39523E9B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ScriptApp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getProjectTriggers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23389BB9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&lt;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++) {</w:t>
      </w:r>
    </w:p>
    <w:p w14:paraId="4DBAD2C3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ScriptApp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deleteTrigger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triggers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1334526B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}</w:t>
      </w:r>
    </w:p>
    <w:p w14:paraId="594A8299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A811C79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62E0F38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>// Initialize</w:t>
      </w:r>
    </w:p>
    <w:p w14:paraId="100AB934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initialize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066FBBE9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writeDataToFirebase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getEnvironment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spreadsheetID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0788A015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1F71EF37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0F2E38C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>// Write the data to the Firebase URL</w:t>
      </w:r>
    </w:p>
    <w:p w14:paraId="31107882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writeDataToFirebase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5FEBD670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openById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58E5DE7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setActiveSpreadsheet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1B5513D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createSpreadsheetEditTrigger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3FA87C5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getSheets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4D377F16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&lt;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++) {</w:t>
      </w:r>
    </w:p>
    <w:p w14:paraId="651345C2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importSheet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2F680A5B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setActiveSheet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sheets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45620798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}</w:t>
      </w:r>
    </w:p>
    <w:p w14:paraId="5CCA3772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54BDF976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7181709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>// A utility function to generate nested object when</w:t>
      </w:r>
    </w:p>
    <w:p w14:paraId="12386EB7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 xml:space="preserve">// given a </w:t>
      </w:r>
      <w:proofErr w:type="gramStart"/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>keys</w:t>
      </w:r>
      <w:proofErr w:type="gramEnd"/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 xml:space="preserve"> in array format</w:t>
      </w:r>
    </w:p>
    <w:p w14:paraId="19FC3009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assign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obj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keyPath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7ACB7CAB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lastKeyIndex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keyPath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- 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B7A9D30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&lt;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lastKeyIndex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 ++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59ED1806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key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keyPath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77BF7312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(!(</w:t>
      </w:r>
      <w:proofErr w:type="gramEnd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key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in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obj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))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obj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key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 = {};</w:t>
      </w:r>
    </w:p>
    <w:p w14:paraId="06AE7207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obj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obj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key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6D592D03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}</w:t>
      </w:r>
    </w:p>
    <w:p w14:paraId="1120CE52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obj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keyPath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lastKeyIndex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]] =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297C794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3D03D8E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6D61A52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>// Import each sheet when there is a change</w:t>
      </w:r>
    </w:p>
    <w:p w14:paraId="3EBC9C4C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importSheet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64C4E7A6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SpreadsheetApp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getActiveSheet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70F7B58D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getName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69FCD1CA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getDataRange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getValues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23091E0F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FD2D99A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dataToImport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{};</w:t>
      </w:r>
    </w:p>
    <w:p w14:paraId="46F2AC9B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6D490F8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&lt; 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++) {</w:t>
      </w:r>
    </w:p>
    <w:p w14:paraId="03CA720F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dataToImport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]] = {};</w:t>
      </w:r>
    </w:p>
    <w:p w14:paraId="08865583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(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&lt; </w:t>
      </w:r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;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++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 {</w:t>
      </w:r>
    </w:p>
    <w:p w14:paraId="248B2E93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  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assign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dataToImport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]],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265330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proofErr w:type="gramStart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split</w:t>
      </w:r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"__"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),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]);</w:t>
      </w:r>
    </w:p>
    <w:p w14:paraId="0A8688C9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}</w:t>
      </w:r>
    </w:p>
    <w:p w14:paraId="663A3027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}</w:t>
      </w:r>
    </w:p>
    <w:p w14:paraId="61563DA7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48828AD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token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ScriptApp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getOAuthToken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368D5C1A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8131075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firebaseUrl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</w:t>
      </w:r>
    </w:p>
    <w:p w14:paraId="3E6B4F7E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  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getEnvironment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firebaseUrl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+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sheet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getParent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getId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() + </w:t>
      </w:r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"/"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+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5D55955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265330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base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 = </w:t>
      </w:r>
      <w:proofErr w:type="spellStart"/>
      <w:r w:rsidRPr="00265330">
        <w:rPr>
          <w:rFonts w:ascii="Consolas" w:eastAsia="Times New Roman" w:hAnsi="Consolas" w:cs="Times New Roman"/>
          <w:color w:val="C92786"/>
          <w:sz w:val="20"/>
          <w:szCs w:val="20"/>
        </w:rPr>
        <w:t>FirebaseApp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getDatabaseByUrl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firebaseUrl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token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4D0F36F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base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setData</w:t>
      </w:r>
      <w:proofErr w:type="spellEnd"/>
      <w:proofErr w:type="gram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 xml:space="preserve">, </w:t>
      </w:r>
      <w:proofErr w:type="spellStart"/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dataToImport</w:t>
      </w:r>
      <w:proofErr w:type="spellEnd"/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F17D631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00811316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2C5DB13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5F6368"/>
          <w:sz w:val="20"/>
          <w:szCs w:val="20"/>
        </w:rPr>
        <w:t>// Set up the form submission trigger</w:t>
      </w:r>
    </w:p>
    <w:p w14:paraId="2B726EED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265330">
        <w:rPr>
          <w:rFonts w:ascii="Consolas" w:eastAsia="Times New Roman" w:hAnsi="Consolas" w:cs="Times New Roman"/>
          <w:color w:val="202124"/>
          <w:sz w:val="20"/>
          <w:szCs w:val="20"/>
        </w:rPr>
        <w:t>createFormSubmissionTrigger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265330">
        <w:rPr>
          <w:rFonts w:ascii="Consolas" w:eastAsia="Times New Roman" w:hAnsi="Consolas" w:cs="Times New Roman"/>
          <w:color w:val="B31412"/>
          <w:sz w:val="20"/>
          <w:szCs w:val="20"/>
        </w:rPr>
        <w:t>"17UM1o7NEglg6Lioe2ktCgrG7_vNTtIEoA_72Dt25Vkw"</w:t>
      </w:r>
      <w:r w:rsidRPr="00265330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0164540" w14:textId="77777777" w:rsidR="00265330" w:rsidRPr="00265330" w:rsidRDefault="00265330" w:rsidP="0026533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43174E6" w14:textId="516B8935" w:rsidR="00265330" w:rsidRDefault="00265330"/>
    <w:p w14:paraId="257B91BE" w14:textId="1092F78C" w:rsidR="00265330" w:rsidRDefault="00265330"/>
    <w:p w14:paraId="712F814F" w14:textId="10EE3300" w:rsidR="00265330" w:rsidRDefault="00265330">
      <w:r w:rsidRPr="00265330">
        <w:drawing>
          <wp:inline distT="0" distB="0" distL="0" distR="0" wp14:anchorId="1D272F8A" wp14:editId="563955DF">
            <wp:extent cx="59245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30"/>
    <w:rsid w:val="002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0C96"/>
  <w15:chartTrackingRefBased/>
  <w15:docId w15:val="{C54F03C0-FA43-4816-BC84-CF529B34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Nayem Ahmed Niloy</dc:creator>
  <cp:keywords/>
  <dc:description/>
  <cp:lastModifiedBy>Md. Nayem Ahmed Niloy</cp:lastModifiedBy>
  <cp:revision>1</cp:revision>
  <dcterms:created xsi:type="dcterms:W3CDTF">2023-06-23T03:39:00Z</dcterms:created>
  <dcterms:modified xsi:type="dcterms:W3CDTF">2023-06-23T03:41:00Z</dcterms:modified>
</cp:coreProperties>
</file>