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AC5F" w14:textId="77777777" w:rsidR="003D798B" w:rsidRPr="00724EDB" w:rsidRDefault="003D798B" w:rsidP="003D798B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14:paraId="2CB4AA08" w14:textId="77777777" w:rsidR="003D798B" w:rsidRPr="00724EDB" w:rsidRDefault="003C7215" w:rsidP="0043251B">
      <w:pPr>
        <w:spacing w:before="240"/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02</w:t>
      </w:r>
      <w:r w:rsidR="0043251B">
        <w:rPr>
          <w:rFonts w:ascii="Times New Roman" w:hAnsi="Times New Roman" w:cs="Times New Roman"/>
          <w:color w:val="C45911" w:themeColor="accent2" w:themeShade="BF"/>
          <w:sz w:val="32"/>
        </w:rPr>
        <w:t xml:space="preserve"> (Theory class)</w:t>
      </w:r>
    </w:p>
    <w:p w14:paraId="29EBAF80" w14:textId="77777777" w:rsidR="003D798B" w:rsidRPr="00724EDB" w:rsidRDefault="00085208" w:rsidP="003D798B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12</w:t>
      </w:r>
      <w:r w:rsidR="003D798B" w:rsidRPr="00724EDB"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14:paraId="51B89CFD" w14:textId="77777777" w:rsidR="0064712A" w:rsidRDefault="0064712A" w:rsidP="00F5216A"/>
    <w:p w14:paraId="326B676F" w14:textId="77777777" w:rsidR="0064712A" w:rsidRDefault="0064712A" w:rsidP="00F5216A"/>
    <w:p w14:paraId="5D6BD8C7" w14:textId="77777777" w:rsidR="0064712A" w:rsidRPr="0064712A" w:rsidRDefault="0064712A" w:rsidP="00F5216A">
      <w:pPr>
        <w:rPr>
          <w:rFonts w:ascii="Times New Roman" w:hAnsi="Times New Roman" w:cs="Times New Roman"/>
          <w:b/>
          <w:sz w:val="24"/>
        </w:rPr>
      </w:pPr>
      <w:r w:rsidRPr="0064712A">
        <w:rPr>
          <w:rFonts w:ascii="Times New Roman" w:hAnsi="Times New Roman" w:cs="Times New Roman"/>
          <w:b/>
          <w:sz w:val="24"/>
        </w:rPr>
        <w:t>Lab Part:</w:t>
      </w:r>
    </w:p>
    <w:p w14:paraId="1B0A25B6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14:paraId="6F5587D0" w14:textId="77777777" w:rsidR="00B56601" w:rsidRDefault="00B56601" w:rsidP="00B56601">
      <w:r>
        <w:t>└─# cd /home/kali</w:t>
      </w:r>
    </w:p>
    <w:p w14:paraId="3F482874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44C793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)-[/home/kali]</w:t>
      </w:r>
    </w:p>
    <w:p w14:paraId="3FA93FA6" w14:textId="77777777" w:rsidR="00B56601" w:rsidRDefault="00B56601" w:rsidP="00B56601">
      <w:r>
        <w:t xml:space="preserve">└─# cd Desktop   </w:t>
      </w:r>
    </w:p>
    <w:p w14:paraId="5AFB96B3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D1313D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)-[/home/kali/Desktop]</w:t>
      </w:r>
    </w:p>
    <w:p w14:paraId="745AAD53" w14:textId="77777777" w:rsidR="00B56601" w:rsidRDefault="00B56601" w:rsidP="00B56601">
      <w:r>
        <w:t>└─# ls</w:t>
      </w:r>
    </w:p>
    <w:p w14:paraId="55B843E3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112EB6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)-[/home/kali/Desktop]</w:t>
      </w:r>
    </w:p>
    <w:p w14:paraId="4339CE63" w14:textId="77777777" w:rsidR="00B56601" w:rsidRDefault="00B56601" w:rsidP="00B56601">
      <w:r>
        <w:t xml:space="preserve">└─# cat test.txt </w:t>
      </w:r>
    </w:p>
    <w:p w14:paraId="1BAF96BD" w14:textId="77777777" w:rsidR="00B56601" w:rsidRDefault="00B56601" w:rsidP="00B56601">
      <w:proofErr w:type="spellStart"/>
      <w:r>
        <w:t>cat</w:t>
      </w:r>
      <w:proofErr w:type="spellEnd"/>
      <w:r>
        <w:t>: test.txt: No such file or directory</w:t>
      </w:r>
    </w:p>
    <w:p w14:paraId="3A36A448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492CE8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)-[/home/kali/Desktop]</w:t>
      </w:r>
    </w:p>
    <w:p w14:paraId="5B4C9673" w14:textId="77777777" w:rsidR="00B56601" w:rsidRDefault="00B56601" w:rsidP="00B56601">
      <w:r>
        <w:t xml:space="preserve">└─# touch test.txt       </w:t>
      </w:r>
    </w:p>
    <w:p w14:paraId="24348F46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692D93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)-[/home/kali/Desktop]</w:t>
      </w:r>
    </w:p>
    <w:p w14:paraId="51061C45" w14:textId="77777777" w:rsidR="00B56601" w:rsidRDefault="00B56601" w:rsidP="00B56601">
      <w:r>
        <w:t>└─# cat test.txt</w:t>
      </w:r>
    </w:p>
    <w:p w14:paraId="727761EC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F49949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)-[/home/kali/Desktop]</w:t>
      </w:r>
    </w:p>
    <w:p w14:paraId="0AA97DC8" w14:textId="77777777" w:rsidR="00B56601" w:rsidRDefault="00B56601" w:rsidP="00B56601">
      <w:r>
        <w:lastRenderedPageBreak/>
        <w:t>└─# ls</w:t>
      </w:r>
    </w:p>
    <w:p w14:paraId="234B2997" w14:textId="77777777" w:rsidR="00B56601" w:rsidRDefault="00B56601" w:rsidP="00B56601">
      <w:r>
        <w:t>test.txt</w:t>
      </w:r>
    </w:p>
    <w:p w14:paraId="158747B8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D72AB9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)-[/home/kali/Desktop]</w:t>
      </w:r>
    </w:p>
    <w:p w14:paraId="368EBC9F" w14:textId="77777777" w:rsidR="00B56601" w:rsidRDefault="00B56601" w:rsidP="00B56601">
      <w:r>
        <w:t>└─# open test.txt</w:t>
      </w:r>
    </w:p>
    <w:p w14:paraId="1CE6E932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8CEDF1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)-[/home/kali/Desktop]</w:t>
      </w:r>
    </w:p>
    <w:p w14:paraId="76911B07" w14:textId="77777777" w:rsidR="00B56601" w:rsidRDefault="00B56601" w:rsidP="00B56601">
      <w:r>
        <w:t>└─# cat test.txt</w:t>
      </w:r>
    </w:p>
    <w:p w14:paraId="37C6CBA3" w14:textId="77777777" w:rsidR="00B56601" w:rsidRDefault="00B56601" w:rsidP="00B56601">
      <w:r>
        <w:t>This is a text file</w:t>
      </w:r>
    </w:p>
    <w:p w14:paraId="607EFBDD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912A5A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)-[/home/kali/Desktop]</w:t>
      </w:r>
    </w:p>
    <w:p w14:paraId="161262BD" w14:textId="77777777" w:rsidR="00B56601" w:rsidRDefault="00B56601" w:rsidP="00B56601">
      <w:r>
        <w:t xml:space="preserve">└─# </w:t>
      </w:r>
      <w:proofErr w:type="spellStart"/>
      <w:r>
        <w:t>mkdir</w:t>
      </w:r>
      <w:proofErr w:type="spellEnd"/>
      <w:r>
        <w:t xml:space="preserve"> test1       </w:t>
      </w:r>
    </w:p>
    <w:p w14:paraId="5A62AE4C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C58EF3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)-[/home/kali/Desktop]</w:t>
      </w:r>
    </w:p>
    <w:p w14:paraId="3409C4FD" w14:textId="77777777" w:rsidR="00B56601" w:rsidRDefault="00B56601" w:rsidP="00B56601">
      <w:r>
        <w:t xml:space="preserve">└─# </w:t>
      </w:r>
      <w:proofErr w:type="spellStart"/>
      <w:r>
        <w:t>mkdir</w:t>
      </w:r>
      <w:proofErr w:type="spellEnd"/>
      <w:r>
        <w:t xml:space="preserve"> test2</w:t>
      </w:r>
    </w:p>
    <w:p w14:paraId="75D6E70A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6A4F43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)-[/home/kali/Desktop]</w:t>
      </w:r>
    </w:p>
    <w:p w14:paraId="196F9515" w14:textId="77777777" w:rsidR="00B56601" w:rsidRDefault="00B56601" w:rsidP="00B56601">
      <w:r>
        <w:t xml:space="preserve">└─# cd test1    </w:t>
      </w:r>
    </w:p>
    <w:p w14:paraId="68B71500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ADA10D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)-[/home/kali/Desktop/test1]</w:t>
      </w:r>
    </w:p>
    <w:p w14:paraId="6A0859D2" w14:textId="77777777" w:rsidR="00B56601" w:rsidRDefault="00B56601" w:rsidP="00B56601">
      <w:r>
        <w:t>└─# cat test.txt</w:t>
      </w:r>
    </w:p>
    <w:p w14:paraId="5D6AAEEB" w14:textId="77777777" w:rsidR="00B56601" w:rsidRDefault="00B56601" w:rsidP="00B56601">
      <w:proofErr w:type="spellStart"/>
      <w:r>
        <w:t>cat</w:t>
      </w:r>
      <w:proofErr w:type="spellEnd"/>
      <w:r>
        <w:t>: test.txt: No such file or directory</w:t>
      </w:r>
    </w:p>
    <w:p w14:paraId="60C56135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2F276B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)-[/home/kali/Desktop/test1]</w:t>
      </w:r>
    </w:p>
    <w:p w14:paraId="1F07DC56" w14:textId="77777777" w:rsidR="00B56601" w:rsidRDefault="00B56601" w:rsidP="00B56601">
      <w:r>
        <w:t>└─# touch test.txt</w:t>
      </w:r>
    </w:p>
    <w:p w14:paraId="0B9C8605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CE18D4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)-[/home/kali/Desktop/test1]</w:t>
      </w:r>
    </w:p>
    <w:p w14:paraId="139B3A89" w14:textId="77777777" w:rsidR="00B56601" w:rsidRDefault="00B56601" w:rsidP="00B56601">
      <w:r>
        <w:lastRenderedPageBreak/>
        <w:t>└─# ls</w:t>
      </w:r>
    </w:p>
    <w:p w14:paraId="4521521E" w14:textId="77777777" w:rsidR="00B56601" w:rsidRDefault="00B56601" w:rsidP="00B56601">
      <w:r>
        <w:t>test.txt</w:t>
      </w:r>
    </w:p>
    <w:p w14:paraId="2A581327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E3993C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)-[/home/kali/Desktop/test1]</w:t>
      </w:r>
    </w:p>
    <w:p w14:paraId="297A5303" w14:textId="77777777" w:rsidR="00B56601" w:rsidRDefault="00B56601" w:rsidP="00B56601">
      <w:r>
        <w:t xml:space="preserve">└─# cd          </w:t>
      </w:r>
    </w:p>
    <w:p w14:paraId="54CF671D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B3B940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14:paraId="10D68D71" w14:textId="77777777" w:rsidR="00B56601" w:rsidRDefault="00B56601" w:rsidP="00B56601">
      <w:r>
        <w:t xml:space="preserve">└─# </w:t>
      </w:r>
      <w:proofErr w:type="spellStart"/>
      <w:r>
        <w:t>pwd</w:t>
      </w:r>
      <w:proofErr w:type="spellEnd"/>
    </w:p>
    <w:p w14:paraId="11FCDC94" w14:textId="77777777" w:rsidR="00B56601" w:rsidRDefault="00B56601" w:rsidP="00B56601">
      <w:r>
        <w:t>/root</w:t>
      </w:r>
    </w:p>
    <w:p w14:paraId="2CA6D9E8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025F58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14:paraId="2E106014" w14:textId="77777777" w:rsidR="00B56601" w:rsidRDefault="00B56601" w:rsidP="00B56601">
      <w:r>
        <w:t>└─# cd /home/kali</w:t>
      </w:r>
    </w:p>
    <w:p w14:paraId="4542A014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03FDAD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)-[/home/kali]</w:t>
      </w:r>
    </w:p>
    <w:p w14:paraId="3C27AA98" w14:textId="77777777" w:rsidR="00B56601" w:rsidRDefault="00B56601" w:rsidP="00B56601">
      <w:r>
        <w:t xml:space="preserve">└─# cd Desktop   </w:t>
      </w:r>
    </w:p>
    <w:p w14:paraId="58C84D67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4E4D80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)-[/home/kali/Desktop]</w:t>
      </w:r>
    </w:p>
    <w:p w14:paraId="31FFDC40" w14:textId="77777777" w:rsidR="00B56601" w:rsidRDefault="00B56601" w:rsidP="00B56601">
      <w:r>
        <w:t>└─# ls</w:t>
      </w:r>
    </w:p>
    <w:p w14:paraId="3FB1584B" w14:textId="77777777" w:rsidR="00B56601" w:rsidRDefault="00B56601" w:rsidP="00B56601">
      <w:r>
        <w:t>test.txt  test1  test2</w:t>
      </w:r>
    </w:p>
    <w:p w14:paraId="1195154F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5F25EF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)-[/home/kali/Desktop]</w:t>
      </w:r>
    </w:p>
    <w:p w14:paraId="203EF813" w14:textId="77777777" w:rsidR="00B56601" w:rsidRDefault="00B56601" w:rsidP="00B56601">
      <w:r>
        <w:t>└─# mv /test1/test.txt /test2</w:t>
      </w:r>
    </w:p>
    <w:p w14:paraId="2ABFB7DC" w14:textId="77777777" w:rsidR="00B56601" w:rsidRDefault="00B56601" w:rsidP="00B56601">
      <w:r>
        <w:t>mv: cannot stat '/test1/test.txt': No such file or directory</w:t>
      </w:r>
    </w:p>
    <w:p w14:paraId="17FD4D4A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8AC59B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)-[/home/kali/Desktop]</w:t>
      </w:r>
    </w:p>
    <w:p w14:paraId="45CBAE37" w14:textId="77777777" w:rsidR="00B56601" w:rsidRDefault="00B56601" w:rsidP="00B56601">
      <w:r>
        <w:t xml:space="preserve">└─# mv test1/test.txt test2  </w:t>
      </w:r>
    </w:p>
    <w:p w14:paraId="31E744D4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48527C" w14:textId="77777777" w:rsidR="00B56601" w:rsidRDefault="00B56601" w:rsidP="00B56601">
      <w:r>
        <w:lastRenderedPageBreak/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)-[/home/kali/Desktop]</w:t>
      </w:r>
    </w:p>
    <w:p w14:paraId="41910DE1" w14:textId="77777777" w:rsidR="00B56601" w:rsidRDefault="00B56601" w:rsidP="00B56601">
      <w:r>
        <w:t xml:space="preserve">└─# cd test2  </w:t>
      </w:r>
    </w:p>
    <w:p w14:paraId="74CE385E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5560DE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)-[/home/kali/Desktop/test2]</w:t>
      </w:r>
    </w:p>
    <w:p w14:paraId="3471DBB9" w14:textId="77777777" w:rsidR="00B56601" w:rsidRDefault="00B56601" w:rsidP="00B56601">
      <w:r>
        <w:t>└─# ls</w:t>
      </w:r>
    </w:p>
    <w:p w14:paraId="0F070F18" w14:textId="77777777" w:rsidR="00B56601" w:rsidRDefault="00B56601" w:rsidP="00B56601">
      <w:r>
        <w:t>test.txt</w:t>
      </w:r>
    </w:p>
    <w:p w14:paraId="1CDAB8C1" w14:textId="77777777" w:rsidR="00B56601" w:rsidRDefault="00B56601" w:rsidP="00B5660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EE7DF6" w14:textId="77777777" w:rsidR="00B56601" w:rsidRDefault="00B56601" w:rsidP="00B56601">
      <w:r>
        <w:t>┌──(</w:t>
      </w:r>
      <w:proofErr w:type="spellStart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)-[/home/kali/Desktop/test2]</w:t>
      </w:r>
    </w:p>
    <w:p w14:paraId="38737D90" w14:textId="1163028A" w:rsidR="00FE14E9" w:rsidRDefault="00B56601" w:rsidP="00B56601">
      <w:r>
        <w:t>└─#</w:t>
      </w:r>
    </w:p>
    <w:sectPr w:rsidR="00FE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EC1"/>
    <w:rsid w:val="0005172B"/>
    <w:rsid w:val="00085208"/>
    <w:rsid w:val="001B1EC1"/>
    <w:rsid w:val="00306BB6"/>
    <w:rsid w:val="003273EA"/>
    <w:rsid w:val="003B330A"/>
    <w:rsid w:val="003C7215"/>
    <w:rsid w:val="003D798B"/>
    <w:rsid w:val="0043251B"/>
    <w:rsid w:val="005039C5"/>
    <w:rsid w:val="0055435E"/>
    <w:rsid w:val="005B20AB"/>
    <w:rsid w:val="00637D5F"/>
    <w:rsid w:val="0064712A"/>
    <w:rsid w:val="006F0799"/>
    <w:rsid w:val="00734F81"/>
    <w:rsid w:val="00B0172D"/>
    <w:rsid w:val="00B07109"/>
    <w:rsid w:val="00B43C91"/>
    <w:rsid w:val="00B56601"/>
    <w:rsid w:val="00E57D3B"/>
    <w:rsid w:val="00EC718C"/>
    <w:rsid w:val="00F5216A"/>
    <w:rsid w:val="00FE14E9"/>
    <w:rsid w:val="00F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8CDB"/>
  <w15:chartTrackingRefBased/>
  <w15:docId w15:val="{595BEE7A-F46C-4AEB-B27D-33FD1A8F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nayem al hakim</cp:lastModifiedBy>
  <cp:revision>25</cp:revision>
  <cp:lastPrinted>2024-10-04T09:52:00Z</cp:lastPrinted>
  <dcterms:created xsi:type="dcterms:W3CDTF">2024-09-12T11:08:00Z</dcterms:created>
  <dcterms:modified xsi:type="dcterms:W3CDTF">2024-11-11T09:58:00Z</dcterms:modified>
</cp:coreProperties>
</file>