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C7D2" w14:textId="77777777" w:rsidR="000274B7" w:rsidRPr="000274B7" w:rsidRDefault="000274B7" w:rsidP="000274B7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0274B7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14:paraId="6FB4B840" w14:textId="77777777" w:rsidR="000274B7" w:rsidRPr="000274B7" w:rsidRDefault="000274B7" w:rsidP="000274B7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 w:rsidRPr="000274B7">
        <w:rPr>
          <w:rFonts w:ascii="Times New Roman" w:hAnsi="Times New Roman" w:cs="Times New Roman"/>
          <w:color w:val="C45911" w:themeColor="accent2" w:themeShade="BF"/>
          <w:sz w:val="32"/>
        </w:rPr>
        <w:t>Class no 08 (Theory)</w:t>
      </w:r>
    </w:p>
    <w:p w14:paraId="030D5DEC" w14:textId="77777777" w:rsidR="000274B7" w:rsidRPr="000274B7" w:rsidRDefault="000274B7" w:rsidP="000274B7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 w:rsidRPr="000274B7">
        <w:rPr>
          <w:rFonts w:ascii="Times New Roman" w:hAnsi="Times New Roman" w:cs="Times New Roman"/>
          <w:color w:val="C45911" w:themeColor="accent2" w:themeShade="BF"/>
          <w:sz w:val="28"/>
        </w:rPr>
        <w:t>03 Oct 2024</w:t>
      </w:r>
    </w:p>
    <w:p w14:paraId="2FEB6CDB" w14:textId="01A2E31B" w:rsidR="00B55EB8" w:rsidRDefault="00B55EB8">
      <w:pPr>
        <w:rPr>
          <w:rFonts w:ascii="Times New Roman" w:hAnsi="Times New Roman" w:cs="Times New Roman"/>
        </w:rPr>
      </w:pPr>
    </w:p>
    <w:p w14:paraId="60EF3023" w14:textId="1798CC19" w:rsidR="000274B7" w:rsidRDefault="00027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Popular social engineering attack</w:t>
      </w:r>
    </w:p>
    <w:p w14:paraId="5BDAA46F" w14:textId="13CFBF5A" w:rsidR="000274B7" w:rsidRDefault="000274B7" w:rsidP="0002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Phishing</w:t>
      </w:r>
    </w:p>
    <w:p w14:paraId="23EC9D83" w14:textId="51908F70" w:rsidR="000274B7" w:rsidRDefault="000274B7" w:rsidP="0002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Impersonation</w:t>
      </w:r>
    </w:p>
    <w:p w14:paraId="31DB9886" w14:textId="2B4F1105" w:rsidR="000274B7" w:rsidRDefault="000274B7" w:rsidP="0002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Spam</w:t>
      </w:r>
    </w:p>
    <w:p w14:paraId="134CC443" w14:textId="154372A9" w:rsidR="000274B7" w:rsidRDefault="000274B7" w:rsidP="0002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Identity fraud</w:t>
      </w:r>
    </w:p>
    <w:p w14:paraId="57927032" w14:textId="7E6D3F5D" w:rsidR="000274B7" w:rsidRDefault="000274B7" w:rsidP="0002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Whaling</w:t>
      </w:r>
    </w:p>
    <w:p w14:paraId="44108CB3" w14:textId="3E038CED" w:rsidR="000274B7" w:rsidRDefault="000274B7" w:rsidP="0002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Vising</w:t>
      </w:r>
    </w:p>
    <w:p w14:paraId="29422F86" w14:textId="63066294" w:rsidR="000274B7" w:rsidRDefault="000274B7" w:rsidP="0002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Reconnaissance</w:t>
      </w:r>
    </w:p>
    <w:p w14:paraId="2F40C65B" w14:textId="0B30DEE6" w:rsidR="000274B7" w:rsidRDefault="000274B7" w:rsidP="0002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Eliciting Information</w:t>
      </w:r>
    </w:p>
    <w:p w14:paraId="6CE3C437" w14:textId="5C561641" w:rsidR="000274B7" w:rsidRDefault="000274B7" w:rsidP="0002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 Scams</w:t>
      </w:r>
    </w:p>
    <w:p w14:paraId="6DA09F44" w14:textId="4AD154BC" w:rsidR="000274B7" w:rsidRDefault="000274B7" w:rsidP="000274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Credential Harvesting</w:t>
      </w:r>
    </w:p>
    <w:p w14:paraId="37CFBD5D" w14:textId="1ABA1C72" w:rsidR="000274B7" w:rsidRDefault="000274B7" w:rsidP="00027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Tailgating</w:t>
      </w:r>
    </w:p>
    <w:p w14:paraId="70E213E8" w14:textId="1EABB02B" w:rsidR="000274B7" w:rsidRDefault="000274B7" w:rsidP="00027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Hoaxes</w:t>
      </w:r>
    </w:p>
    <w:p w14:paraId="526E819A" w14:textId="77777777" w:rsidR="000274B7" w:rsidRDefault="000274B7" w:rsidP="000274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Physical Attack:</w:t>
      </w:r>
    </w:p>
    <w:p w14:paraId="746EDC9D" w14:textId="77777777" w:rsidR="000274B7" w:rsidRDefault="000274B7" w:rsidP="00027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Malicious Universal Serial Bus(USB) cable</w:t>
      </w:r>
    </w:p>
    <w:p w14:paraId="5C1273E9" w14:textId="77777777" w:rsidR="000274B7" w:rsidRDefault="000274B7" w:rsidP="00027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Malicious flash drive</w:t>
      </w:r>
    </w:p>
    <w:p w14:paraId="4AF59BAB" w14:textId="77777777" w:rsidR="000274B7" w:rsidRDefault="000274B7" w:rsidP="00027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 cloning</w:t>
      </w:r>
    </w:p>
    <w:p w14:paraId="4B61C9C9" w14:textId="77777777" w:rsidR="000274B7" w:rsidRDefault="000274B7" w:rsidP="000274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Skimming</w:t>
      </w:r>
    </w:p>
    <w:p w14:paraId="72144BDC" w14:textId="05D0299A" w:rsidR="000274B7" w:rsidRDefault="000274B7" w:rsidP="00027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Adversarial Artificial Intelligence</w:t>
      </w:r>
    </w:p>
    <w:p w14:paraId="1DD8AD66" w14:textId="58B738CF" w:rsidR="000274B7" w:rsidRDefault="000274B7" w:rsidP="00027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 Chain Attack</w:t>
      </w:r>
    </w:p>
    <w:p w14:paraId="080B5430" w14:textId="0947C2F5" w:rsidR="000274B7" w:rsidRDefault="000274B7" w:rsidP="00027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Reasons for effectiveness of social engineering attack</w:t>
      </w:r>
    </w:p>
    <w:p w14:paraId="210EF617" w14:textId="040ABC0D" w:rsidR="000274B7" w:rsidRDefault="000274B7" w:rsidP="000274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Authority</w:t>
      </w:r>
    </w:p>
    <w:p w14:paraId="2ADD03F5" w14:textId="2CDE68DB" w:rsidR="000274B7" w:rsidRDefault="000274B7" w:rsidP="000274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Familiarity</w:t>
      </w:r>
    </w:p>
    <w:p w14:paraId="6B69586C" w14:textId="1E0A0C2E" w:rsidR="000274B7" w:rsidRDefault="000274B7" w:rsidP="000274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Scarcity</w:t>
      </w:r>
    </w:p>
    <w:p w14:paraId="02821310" w14:textId="27C44ED2" w:rsidR="000274B7" w:rsidRDefault="000274B7" w:rsidP="000274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</w:t>
      </w:r>
    </w:p>
    <w:p w14:paraId="311097F2" w14:textId="482E843E" w:rsidR="000274B7" w:rsidRDefault="000274B7" w:rsidP="000274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Proof</w:t>
      </w:r>
    </w:p>
    <w:p w14:paraId="3B94289F" w14:textId="560C7B57" w:rsidR="000274B7" w:rsidRDefault="000274B7" w:rsidP="000274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Intimidation</w:t>
      </w:r>
    </w:p>
    <w:p w14:paraId="37E4972A" w14:textId="0F773F1D" w:rsidR="000274B7" w:rsidRDefault="000274B7" w:rsidP="000274B7">
      <w:pPr>
        <w:rPr>
          <w:rFonts w:ascii="Times New Roman" w:hAnsi="Times New Roman" w:cs="Times New Roman"/>
          <w:sz w:val="24"/>
          <w:szCs w:val="24"/>
        </w:rPr>
      </w:pPr>
    </w:p>
    <w:p w14:paraId="427DE177" w14:textId="77777777" w:rsidR="000274B7" w:rsidRDefault="000274B7" w:rsidP="000274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Spoofing: alter the source information</w:t>
      </w:r>
    </w:p>
    <w:p w14:paraId="723F6A0B" w14:textId="77777777" w:rsidR="000274B7" w:rsidRDefault="000274B7" w:rsidP="000274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Nemesis</w:t>
      </w:r>
    </w:p>
    <w:p w14:paraId="05D423B5" w14:textId="77777777" w:rsidR="000274B7" w:rsidRDefault="000274B7" w:rsidP="000274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Hping2</w:t>
      </w:r>
    </w:p>
    <w:p w14:paraId="366A8609" w14:textId="77777777" w:rsidR="000274B7" w:rsidRDefault="000274B7" w:rsidP="000274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Macchanger</w:t>
      </w:r>
      <w:proofErr w:type="spellEnd"/>
    </w:p>
    <w:p w14:paraId="2FA4D259" w14:textId="77777777" w:rsidR="000274B7" w:rsidRDefault="000274B7" w:rsidP="000274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Different Packet sniffing software</w:t>
      </w:r>
    </w:p>
    <w:p w14:paraId="61267A52" w14:textId="77777777" w:rsidR="000274B7" w:rsidRDefault="000274B7" w:rsidP="000274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Wireshark</w:t>
      </w:r>
    </w:p>
    <w:p w14:paraId="1C2F7B66" w14:textId="77777777" w:rsidR="000274B7" w:rsidRDefault="000274B7" w:rsidP="000274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Tcpdump</w:t>
      </w:r>
      <w:proofErr w:type="spellEnd"/>
    </w:p>
    <w:p w14:paraId="649DC933" w14:textId="77777777" w:rsidR="000274B7" w:rsidRDefault="000274B7" w:rsidP="000274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Airodump</w:t>
      </w:r>
      <w:proofErr w:type="spellEnd"/>
      <w:r>
        <w:rPr>
          <w:rFonts w:ascii="Times New Roman" w:hAnsi="Times New Roman" w:cs="Times New Roman"/>
          <w:sz w:val="24"/>
        </w:rPr>
        <w:t>-ng</w:t>
      </w:r>
    </w:p>
    <w:p w14:paraId="6CBCECE9" w14:textId="77777777" w:rsidR="000274B7" w:rsidRPr="000274B7" w:rsidRDefault="000274B7" w:rsidP="000274B7">
      <w:pPr>
        <w:rPr>
          <w:rFonts w:ascii="Times New Roman" w:hAnsi="Times New Roman" w:cs="Times New Roman"/>
          <w:sz w:val="24"/>
          <w:szCs w:val="24"/>
        </w:rPr>
      </w:pPr>
    </w:p>
    <w:sectPr w:rsidR="000274B7" w:rsidRPr="00027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01228"/>
    <w:multiLevelType w:val="hybridMultilevel"/>
    <w:tmpl w:val="90AC7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640A5"/>
    <w:multiLevelType w:val="hybridMultilevel"/>
    <w:tmpl w:val="99D27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D0DDA"/>
    <w:multiLevelType w:val="hybridMultilevel"/>
    <w:tmpl w:val="E880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2735E"/>
    <w:multiLevelType w:val="hybridMultilevel"/>
    <w:tmpl w:val="5B147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833DE"/>
    <w:multiLevelType w:val="hybridMultilevel"/>
    <w:tmpl w:val="4AB44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B7"/>
    <w:rsid w:val="000274B7"/>
    <w:rsid w:val="00B5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DA29"/>
  <w15:chartTrackingRefBased/>
  <w15:docId w15:val="{C2F76ED3-9C02-4771-87B6-1A990289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4B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nayem al hakim</dc:creator>
  <cp:keywords/>
  <dc:description/>
  <cp:lastModifiedBy>nayem al hakim</cp:lastModifiedBy>
  <cp:revision>1</cp:revision>
  <dcterms:created xsi:type="dcterms:W3CDTF">2024-11-12T11:26:00Z</dcterms:created>
  <dcterms:modified xsi:type="dcterms:W3CDTF">2024-11-12T11:34:00Z</dcterms:modified>
</cp:coreProperties>
</file>