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BEEF" w14:textId="0083DF67" w:rsidR="006A7073" w:rsidRDefault="006A7073">
      <w:pPr>
        <w:rPr>
          <w:rFonts w:hint="eastAsia"/>
        </w:rPr>
      </w:pPr>
      <w:proofErr w:type="spellStart"/>
      <w:r>
        <w:rPr>
          <w:rFonts w:hint="eastAsia"/>
        </w:rPr>
        <w:t>일반계수값을</w:t>
      </w:r>
      <w:proofErr w:type="spellEnd"/>
      <w:r>
        <w:rPr>
          <w:rFonts w:hint="eastAsia"/>
        </w:rPr>
        <w:t xml:space="preserve"> 보고 클러스터들이 대충 어떤 지역인지 하나씩 명명하고</w:t>
      </w:r>
    </w:p>
    <w:p w14:paraId="10ACE2D7" w14:textId="63401B2F" w:rsidR="0079419D" w:rsidRDefault="006A7073">
      <w:r>
        <w:rPr>
          <w:rFonts w:hint="eastAsia"/>
        </w:rPr>
        <w:t>회귀계수 평균으로 느낌 살피고(음/양)</w:t>
      </w:r>
    </w:p>
    <w:p w14:paraId="2D5FC60C" w14:textId="01B0F43D" w:rsidR="006A7073" w:rsidRDefault="006A7073">
      <w:r>
        <w:rPr>
          <w:rFonts w:hint="eastAsia"/>
        </w:rPr>
        <w:t xml:space="preserve">표준편차 보면서 </w:t>
      </w:r>
      <w:proofErr w:type="spellStart"/>
      <w:r>
        <w:rPr>
          <w:rFonts w:hint="eastAsia"/>
        </w:rPr>
        <w:t>격자별</w:t>
      </w:r>
      <w:proofErr w:type="spellEnd"/>
      <w:r>
        <w:rPr>
          <w:rFonts w:hint="eastAsia"/>
        </w:rPr>
        <w:t xml:space="preserve"> 그래프 </w:t>
      </w:r>
      <w:proofErr w:type="spellStart"/>
      <w:proofErr w:type="gramStart"/>
      <w:r>
        <w:rPr>
          <w:rFonts w:hint="eastAsia"/>
        </w:rPr>
        <w:t>있는걸로</w:t>
      </w:r>
      <w:proofErr w:type="spellEnd"/>
      <w:proofErr w:type="gramEnd"/>
      <w:r>
        <w:rPr>
          <w:rFonts w:hint="eastAsia"/>
        </w:rPr>
        <w:t xml:space="preserve"> 들어가면 좋을 듯!</w:t>
      </w:r>
    </w:p>
    <w:p w14:paraId="7C967D81" w14:textId="3459CAA8" w:rsidR="00CC3F8F" w:rsidRDefault="00CC3F8F"/>
    <w:p w14:paraId="73C0651F" w14:textId="36F44B27" w:rsidR="00CC3F8F" w:rsidRDefault="00CC3F8F"/>
    <w:p w14:paraId="54F3D86E" w14:textId="77777777" w:rsidR="00CC3F8F" w:rsidRDefault="00CC3F8F">
      <w:pPr>
        <w:rPr>
          <w:rFonts w:hint="eastAsia"/>
        </w:rPr>
      </w:pPr>
    </w:p>
    <w:sectPr w:rsidR="00CC3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9D"/>
    <w:rsid w:val="00162161"/>
    <w:rsid w:val="0019749F"/>
    <w:rsid w:val="006A7073"/>
    <w:rsid w:val="0079419D"/>
    <w:rsid w:val="00C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808B"/>
  <w15:chartTrackingRefBased/>
  <w15:docId w15:val="{B6E8D6EB-D661-43C1-9DC9-8EFB3643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금나연</dc:creator>
  <cp:keywords/>
  <dc:description/>
  <cp:lastModifiedBy>금나연</cp:lastModifiedBy>
  <cp:revision>2</cp:revision>
  <dcterms:created xsi:type="dcterms:W3CDTF">2021-10-22T08:20:00Z</dcterms:created>
  <dcterms:modified xsi:type="dcterms:W3CDTF">2021-10-22T09:57:00Z</dcterms:modified>
</cp:coreProperties>
</file>