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AB" w:rsidRDefault="003A4BAB">
      <w:r>
        <w:t xml:space="preserve">Juego Enduro </w:t>
      </w:r>
    </w:p>
    <w:p w:rsidR="003A4BAB" w:rsidRDefault="003A4BAB">
      <w:pPr>
        <w:rPr>
          <w:noProof/>
          <w:lang w:eastAsia="es-CO"/>
        </w:rPr>
      </w:pPr>
      <w:r>
        <w:rPr>
          <w:noProof/>
          <w:lang w:eastAsia="es-CO"/>
        </w:rPr>
        <w:t xml:space="preserve">Es  un juego de carreras antiguo muy popular donde marca el puntaje y la posicion del coche que </w:t>
      </w:r>
      <w:bookmarkStart w:id="0" w:name="_GoBack"/>
      <w:r>
        <w:rPr>
          <w:noProof/>
          <w:lang w:eastAsia="es-CO"/>
        </w:rPr>
        <w:t>controlamos.</w:t>
      </w:r>
    </w:p>
    <w:bookmarkEnd w:id="0"/>
    <w:p w:rsidR="003A4BAB" w:rsidRDefault="003A4BAB">
      <w:r>
        <w:rPr>
          <w:noProof/>
          <w:lang w:eastAsia="es-CO"/>
        </w:rPr>
        <w:drawing>
          <wp:inline distT="0" distB="0" distL="0" distR="0" wp14:anchorId="225A365E" wp14:editId="36097A8A">
            <wp:extent cx="2609850" cy="313586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29" t="14935" r="41277" b="42976"/>
                    <a:stretch/>
                  </pic:blipFill>
                  <pic:spPr bwMode="auto">
                    <a:xfrm>
                      <a:off x="0" y="0"/>
                      <a:ext cx="2617549" cy="314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BAB" w:rsidRDefault="003A4BAB">
      <w:pPr>
        <w:rPr>
          <w:noProof/>
          <w:lang w:eastAsia="es-CO"/>
        </w:rPr>
      </w:pPr>
      <w:r>
        <w:rPr>
          <w:noProof/>
          <w:lang w:eastAsia="es-CO"/>
        </w:rPr>
        <w:t xml:space="preserve">Tiene variedad de carros, colores y cambios en el ambiente simulando una carrera real </w:t>
      </w:r>
    </w:p>
    <w:p w:rsidR="003A4BAB" w:rsidRDefault="003A4BAB">
      <w:r>
        <w:rPr>
          <w:noProof/>
          <w:lang w:eastAsia="es-CO"/>
        </w:rPr>
        <w:drawing>
          <wp:inline distT="0" distB="0" distL="0" distR="0" wp14:anchorId="3278E9DA" wp14:editId="7B0B4E83">
            <wp:extent cx="2628900" cy="3227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59" t="14934" r="42465" b="44063"/>
                    <a:stretch/>
                  </pic:blipFill>
                  <pic:spPr bwMode="auto">
                    <a:xfrm>
                      <a:off x="0" y="0"/>
                      <a:ext cx="2633744" cy="323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BAB" w:rsidRDefault="003A4BAB">
      <w:r>
        <w:t xml:space="preserve">Para la implementación del juego se usa CSS, JavaScript, </w:t>
      </w:r>
      <w:proofErr w:type="spellStart"/>
      <w:r>
        <w:t>Html</w:t>
      </w:r>
      <w:proofErr w:type="spellEnd"/>
      <w:r w:rsidR="00CE7236">
        <w:t>, el juego no tiene punto final, empieza con un puntaje de 200 posiciones atrás, y ya que es un juego infinito el reto es conseguir la mayor cantidad de posiciones a favor</w:t>
      </w:r>
    </w:p>
    <w:p w:rsidR="00CE7236" w:rsidRDefault="00CE7236">
      <w:pPr>
        <w:rPr>
          <w:noProof/>
          <w:lang w:eastAsia="es-CO"/>
        </w:rPr>
      </w:pPr>
    </w:p>
    <w:p w:rsidR="00CE7236" w:rsidRDefault="00CE7236">
      <w:r>
        <w:rPr>
          <w:noProof/>
          <w:lang w:eastAsia="es-CO"/>
        </w:rPr>
        <w:drawing>
          <wp:inline distT="0" distB="0" distL="0" distR="0" wp14:anchorId="179367D4" wp14:editId="3CECEBB7">
            <wp:extent cx="2600325" cy="2971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90" t="30685" r="40937" b="28041"/>
                    <a:stretch/>
                  </pic:blipFill>
                  <pic:spPr bwMode="auto">
                    <a:xfrm>
                      <a:off x="0" y="0"/>
                      <a:ext cx="2610449" cy="298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236" w:rsidRDefault="00CE7236">
      <w:r>
        <w:t>En el momento que el juego empiece a conseguir autos a favor el contador empezara a mostrar números negativos.</w:t>
      </w:r>
    </w:p>
    <w:p w:rsidR="00CE7236" w:rsidRDefault="00CE7236">
      <w:r>
        <w:t>Controles:</w:t>
      </w:r>
    </w:p>
    <w:p w:rsidR="00CE7236" w:rsidRDefault="00CE7236">
      <w:r>
        <w:t xml:space="preserve">Para el movimiento se tiene </w:t>
      </w:r>
      <w:r w:rsidR="001A092E">
        <w:t>A, D, W</w:t>
      </w:r>
      <w:r>
        <w:t xml:space="preserve"> o </w:t>
      </w:r>
      <w:proofErr w:type="spellStart"/>
      <w:r w:rsidRPr="005D4337">
        <w:t>Space</w:t>
      </w:r>
      <w:proofErr w:type="spellEnd"/>
      <w:r>
        <w:t xml:space="preserve"> para acelerar y moverse hacia los lados, también se puede hacer con las flechas de movimiento.</w:t>
      </w:r>
    </w:p>
    <w:sectPr w:rsidR="00CE7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AB"/>
    <w:rsid w:val="001A092E"/>
    <w:rsid w:val="003A4BAB"/>
    <w:rsid w:val="00440CDD"/>
    <w:rsid w:val="004B40A6"/>
    <w:rsid w:val="005D4337"/>
    <w:rsid w:val="00801C48"/>
    <w:rsid w:val="00B95998"/>
    <w:rsid w:val="00CE7236"/>
    <w:rsid w:val="00F5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77304"/>
  <w15:chartTrackingRefBased/>
  <w15:docId w15:val="{8431F20D-9F70-49D6-AB82-19B7BE45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2019-06-25T15:42:00Z</dcterms:created>
  <dcterms:modified xsi:type="dcterms:W3CDTF">2019-06-25T15:42:00Z</dcterms:modified>
</cp:coreProperties>
</file>