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3F55" w:rsidRPr="001B0AAA" w:rsidRDefault="002A68E0">
      <w:pPr>
        <w:rPr>
          <w:b/>
          <w:bCs/>
          <w:sz w:val="36"/>
          <w:szCs w:val="36"/>
        </w:rPr>
      </w:pPr>
      <w:r w:rsidRPr="001B0AAA">
        <w:rPr>
          <w:b/>
          <w:bCs/>
          <w:sz w:val="36"/>
          <w:szCs w:val="36"/>
        </w:rPr>
        <w:t>Symmetric algorithm</w:t>
      </w:r>
    </w:p>
    <w:p w14:paraId="00000002" w14:textId="77777777" w:rsidR="00B83F55" w:rsidRDefault="00B83F55"/>
    <w:p w14:paraId="12B5DCE6" w14:textId="77777777" w:rsidR="00D02E7F" w:rsidRDefault="00D02E7F" w:rsidP="00D02E7F">
      <w:r>
        <w:t>import java.util.Scanner;</w:t>
      </w:r>
    </w:p>
    <w:p w14:paraId="65E811A2" w14:textId="33C521B1" w:rsidR="00D02E7F" w:rsidRDefault="00D02E7F" w:rsidP="00D02E7F">
      <w:r>
        <w:t>public class Cipher {</w:t>
      </w:r>
    </w:p>
    <w:p w14:paraId="12F968E5" w14:textId="77777777" w:rsidR="00D02E7F" w:rsidRDefault="00D02E7F" w:rsidP="00D02E7F"/>
    <w:p w14:paraId="0539C208" w14:textId="77777777" w:rsidR="00D02E7F" w:rsidRDefault="00D02E7F" w:rsidP="00D02E7F">
      <w:r>
        <w:t xml:space="preserve">    // Method to encrypt the text using Caesar Cipher</w:t>
      </w:r>
    </w:p>
    <w:p w14:paraId="13D56029" w14:textId="77777777" w:rsidR="00D02E7F" w:rsidRDefault="00D02E7F" w:rsidP="00D02E7F">
      <w:r>
        <w:t xml:space="preserve">    public static String encrypt(String text, int shift) {</w:t>
      </w:r>
    </w:p>
    <w:p w14:paraId="7BD6C1A8" w14:textId="77777777" w:rsidR="00D02E7F" w:rsidRDefault="00D02E7F" w:rsidP="00D02E7F">
      <w:r>
        <w:t xml:space="preserve">        StringBuilder result = new StringBuilder();</w:t>
      </w:r>
    </w:p>
    <w:p w14:paraId="78D05625" w14:textId="77777777" w:rsidR="00D02E7F" w:rsidRDefault="00D02E7F" w:rsidP="00D02E7F"/>
    <w:p w14:paraId="6B85BD0E" w14:textId="77777777" w:rsidR="00D02E7F" w:rsidRDefault="00D02E7F" w:rsidP="00D02E7F">
      <w:r>
        <w:t xml:space="preserve">        for (int i = 0; i &lt; text.length(); i++) {</w:t>
      </w:r>
    </w:p>
    <w:p w14:paraId="04B2A66B" w14:textId="77777777" w:rsidR="00D02E7F" w:rsidRDefault="00D02E7F" w:rsidP="00D02E7F">
      <w:r>
        <w:t xml:space="preserve">            char c = text.charAt(i);</w:t>
      </w:r>
    </w:p>
    <w:p w14:paraId="54A712BD" w14:textId="77777777" w:rsidR="00D02E7F" w:rsidRDefault="00D02E7F" w:rsidP="00D02E7F">
      <w:r>
        <w:t xml:space="preserve">            if (Character.isLetter(c)) {</w:t>
      </w:r>
    </w:p>
    <w:p w14:paraId="2886BB85" w14:textId="77777777" w:rsidR="00D02E7F" w:rsidRDefault="00D02E7F" w:rsidP="00D02E7F">
      <w:r>
        <w:t xml:space="preserve">                char base = Character.isLowerCase(c) ? 'a' : 'A';</w:t>
      </w:r>
    </w:p>
    <w:p w14:paraId="53D4B582" w14:textId="77777777" w:rsidR="00D02E7F" w:rsidRDefault="00D02E7F" w:rsidP="00D02E7F">
      <w:r>
        <w:t xml:space="preserve">                result.append((char) ((c - base + shift) % 26 + base));</w:t>
      </w:r>
    </w:p>
    <w:p w14:paraId="22440E0D" w14:textId="77777777" w:rsidR="00D02E7F" w:rsidRDefault="00D02E7F" w:rsidP="00D02E7F">
      <w:r>
        <w:t xml:space="preserve">            } else {</w:t>
      </w:r>
    </w:p>
    <w:p w14:paraId="27DBC9B0" w14:textId="77777777" w:rsidR="00D02E7F" w:rsidRDefault="00D02E7F" w:rsidP="00D02E7F">
      <w:r>
        <w:t xml:space="preserve">                result.append(c);</w:t>
      </w:r>
    </w:p>
    <w:p w14:paraId="35D52AEC" w14:textId="77777777" w:rsidR="00D02E7F" w:rsidRDefault="00D02E7F" w:rsidP="00D02E7F">
      <w:r>
        <w:t xml:space="preserve">            }</w:t>
      </w:r>
    </w:p>
    <w:p w14:paraId="4DDC6C3C" w14:textId="77777777" w:rsidR="00D02E7F" w:rsidRDefault="00D02E7F" w:rsidP="00D02E7F">
      <w:r>
        <w:t xml:space="preserve">        }</w:t>
      </w:r>
    </w:p>
    <w:p w14:paraId="1C312519" w14:textId="77777777" w:rsidR="00D02E7F" w:rsidRDefault="00D02E7F" w:rsidP="00D02E7F"/>
    <w:p w14:paraId="2468E7C1" w14:textId="77777777" w:rsidR="00D02E7F" w:rsidRDefault="00D02E7F" w:rsidP="00D02E7F">
      <w:r>
        <w:t xml:space="preserve">        return result.toString();</w:t>
      </w:r>
    </w:p>
    <w:p w14:paraId="678FAF60" w14:textId="77777777" w:rsidR="00D02E7F" w:rsidRDefault="00D02E7F" w:rsidP="00D02E7F">
      <w:r>
        <w:t xml:space="preserve">    }</w:t>
      </w:r>
    </w:p>
    <w:p w14:paraId="0E47F508" w14:textId="77777777" w:rsidR="00D02E7F" w:rsidRDefault="00D02E7F" w:rsidP="00D02E7F"/>
    <w:p w14:paraId="798FF0BF" w14:textId="77777777" w:rsidR="00D02E7F" w:rsidRDefault="00D02E7F" w:rsidP="00D02E7F">
      <w:r>
        <w:t xml:space="preserve">    // Method to decrypt the text using Caesar Cipher</w:t>
      </w:r>
    </w:p>
    <w:p w14:paraId="2213BC1C" w14:textId="77777777" w:rsidR="00D02E7F" w:rsidRDefault="00D02E7F" w:rsidP="00D02E7F">
      <w:r>
        <w:t xml:space="preserve">    public static String decrypt(String text, int shift) {</w:t>
      </w:r>
    </w:p>
    <w:p w14:paraId="6A24473A" w14:textId="77777777" w:rsidR="00D02E7F" w:rsidRDefault="00D02E7F" w:rsidP="00D02E7F">
      <w:r>
        <w:t xml:space="preserve">        return encrypt(text, 26 - shift);</w:t>
      </w:r>
    </w:p>
    <w:p w14:paraId="0CCD59BC" w14:textId="77777777" w:rsidR="00D02E7F" w:rsidRDefault="00D02E7F" w:rsidP="00D02E7F">
      <w:r>
        <w:t xml:space="preserve">    }</w:t>
      </w:r>
    </w:p>
    <w:p w14:paraId="3CF836B9" w14:textId="77777777" w:rsidR="00D02E7F" w:rsidRDefault="00D02E7F" w:rsidP="00D02E7F"/>
    <w:p w14:paraId="19581E3E" w14:textId="77777777" w:rsidR="00D02E7F" w:rsidRDefault="00D02E7F" w:rsidP="00D02E7F">
      <w:r>
        <w:t xml:space="preserve">    // Main method to test the encryption and decryption</w:t>
      </w:r>
    </w:p>
    <w:p w14:paraId="648CEB7D" w14:textId="77777777" w:rsidR="00D02E7F" w:rsidRDefault="00D02E7F" w:rsidP="00D02E7F">
      <w:r>
        <w:t xml:space="preserve">    public static void main(String[] args) {</w:t>
      </w:r>
    </w:p>
    <w:p w14:paraId="0D3318BE" w14:textId="77777777" w:rsidR="00D02E7F" w:rsidRDefault="00D02E7F" w:rsidP="00D02E7F">
      <w:r>
        <w:t xml:space="preserve">        Scanner scanner = new Scanner(System.in);</w:t>
      </w:r>
    </w:p>
    <w:p w14:paraId="7C48EDF0" w14:textId="77777777" w:rsidR="00D02E7F" w:rsidRDefault="00D02E7F" w:rsidP="00D02E7F"/>
    <w:p w14:paraId="14DD03E1" w14:textId="77777777" w:rsidR="00D02E7F" w:rsidRDefault="00D02E7F" w:rsidP="00D02E7F">
      <w:r>
        <w:lastRenderedPageBreak/>
        <w:t xml:space="preserve">       </w:t>
      </w:r>
    </w:p>
    <w:p w14:paraId="7DEA9398" w14:textId="77777777" w:rsidR="00D02E7F" w:rsidRDefault="00D02E7F" w:rsidP="00D02E7F">
      <w:r>
        <w:t xml:space="preserve">        System.out.print("Enter a string: ");</w:t>
      </w:r>
    </w:p>
    <w:p w14:paraId="2B2D2BA6" w14:textId="77777777" w:rsidR="00D02E7F" w:rsidRDefault="00D02E7F" w:rsidP="00D02E7F"/>
    <w:p w14:paraId="7EF05BD6" w14:textId="77777777" w:rsidR="00D02E7F" w:rsidRDefault="00D02E7F" w:rsidP="00D02E7F">
      <w:r>
        <w:t xml:space="preserve">        // Read the input string</w:t>
      </w:r>
    </w:p>
    <w:p w14:paraId="66002D75" w14:textId="77777777" w:rsidR="00D02E7F" w:rsidRDefault="00D02E7F" w:rsidP="00D02E7F">
      <w:r>
        <w:t xml:space="preserve">        String text = scanner.nextLine();</w:t>
      </w:r>
    </w:p>
    <w:p w14:paraId="2FDCC024" w14:textId="77777777" w:rsidR="00D02E7F" w:rsidRDefault="00D02E7F" w:rsidP="00D02E7F">
      <w:r>
        <w:t xml:space="preserve">        </w:t>
      </w:r>
    </w:p>
    <w:p w14:paraId="42C3E85D" w14:textId="77777777" w:rsidR="00D02E7F" w:rsidRDefault="00D02E7F" w:rsidP="00D02E7F">
      <w:r>
        <w:t xml:space="preserve">        System.out.print("Enter the key: ");</w:t>
      </w:r>
    </w:p>
    <w:p w14:paraId="70B615F8" w14:textId="77777777" w:rsidR="00D02E7F" w:rsidRDefault="00D02E7F" w:rsidP="00D02E7F"/>
    <w:p w14:paraId="1475B14D" w14:textId="77777777" w:rsidR="00D02E7F" w:rsidRDefault="00D02E7F" w:rsidP="00D02E7F">
      <w:r>
        <w:t xml:space="preserve">        // Read the input number</w:t>
      </w:r>
    </w:p>
    <w:p w14:paraId="021F8129" w14:textId="77777777" w:rsidR="00D02E7F" w:rsidRDefault="00D02E7F" w:rsidP="00D02E7F">
      <w:r>
        <w:t xml:space="preserve">        int key = scanner.nextInt();</w:t>
      </w:r>
    </w:p>
    <w:p w14:paraId="0DAABF7D" w14:textId="77777777" w:rsidR="00D02E7F" w:rsidRDefault="00D02E7F" w:rsidP="00D02E7F">
      <w:r>
        <w:t xml:space="preserve">       </w:t>
      </w:r>
    </w:p>
    <w:p w14:paraId="6A80DDBA" w14:textId="77777777" w:rsidR="00D02E7F" w:rsidRDefault="00D02E7F" w:rsidP="00D02E7F"/>
    <w:p w14:paraId="6CC705B4" w14:textId="77777777" w:rsidR="00D02E7F" w:rsidRDefault="00D02E7F" w:rsidP="00D02E7F">
      <w:r>
        <w:t xml:space="preserve">        String encryptedText = encrypt(text, key);</w:t>
      </w:r>
    </w:p>
    <w:p w14:paraId="2A32C221" w14:textId="77777777" w:rsidR="00D02E7F" w:rsidRDefault="00D02E7F" w:rsidP="00D02E7F">
      <w:r>
        <w:t xml:space="preserve">        System.out.println("Encrypted Text: " + encryptedText);</w:t>
      </w:r>
    </w:p>
    <w:p w14:paraId="784E29A7" w14:textId="77777777" w:rsidR="00D02E7F" w:rsidRDefault="00D02E7F" w:rsidP="00D02E7F"/>
    <w:p w14:paraId="69A0D850" w14:textId="77777777" w:rsidR="00D02E7F" w:rsidRDefault="00D02E7F" w:rsidP="00D02E7F">
      <w:r>
        <w:t xml:space="preserve">        String decryptedText = decrypt(encryptedText, key);</w:t>
      </w:r>
    </w:p>
    <w:p w14:paraId="5A975D96" w14:textId="77777777" w:rsidR="00D02E7F" w:rsidRDefault="00D02E7F" w:rsidP="00D02E7F">
      <w:r>
        <w:t xml:space="preserve">        System.out.println("Decrypted Text: " + decryptedText);</w:t>
      </w:r>
    </w:p>
    <w:p w14:paraId="7BEE2C3D" w14:textId="77777777" w:rsidR="00D02E7F" w:rsidRDefault="00D02E7F" w:rsidP="00D02E7F">
      <w:r>
        <w:t xml:space="preserve">    }</w:t>
      </w:r>
    </w:p>
    <w:p w14:paraId="7B241DD0" w14:textId="77777777" w:rsidR="00D02E7F" w:rsidRDefault="00D02E7F" w:rsidP="00D02E7F">
      <w:r>
        <w:t>}</w:t>
      </w:r>
    </w:p>
    <w:p w14:paraId="00000029" w14:textId="77777777" w:rsidR="00B83F55" w:rsidRDefault="00B83F55"/>
    <w:p w14:paraId="0000002A" w14:textId="6B826411" w:rsidR="00B83F55" w:rsidRDefault="00B83F55"/>
    <w:p w14:paraId="0445D0DF" w14:textId="056AB5AF" w:rsidR="001B0AAA" w:rsidRDefault="001B0AAA"/>
    <w:p w14:paraId="69C8B6AA" w14:textId="256B24AC" w:rsidR="001B0AAA" w:rsidRPr="001B0AAA" w:rsidRDefault="001B0AAA">
      <w:pPr>
        <w:rPr>
          <w:b/>
          <w:bCs/>
        </w:rPr>
      </w:pPr>
      <w:r w:rsidRPr="001B0AAA">
        <w:rPr>
          <w:b/>
          <w:bCs/>
        </w:rPr>
        <w:t>Sample Output</w:t>
      </w:r>
    </w:p>
    <w:p w14:paraId="4441D070" w14:textId="77777777" w:rsidR="001B0AAA" w:rsidRDefault="001B0AAA" w:rsidP="001B0AAA">
      <w:r>
        <w:t>Enter a string: Hello</w:t>
      </w:r>
    </w:p>
    <w:p w14:paraId="2BE61EBF" w14:textId="77777777" w:rsidR="001B0AAA" w:rsidRDefault="001B0AAA" w:rsidP="001B0AAA">
      <w:r>
        <w:t>Enter the key: 3</w:t>
      </w:r>
    </w:p>
    <w:p w14:paraId="363658DC" w14:textId="77777777" w:rsidR="001B0AAA" w:rsidRDefault="001B0AAA" w:rsidP="001B0AAA">
      <w:r>
        <w:t>Encrypted Text: Khoor</w:t>
      </w:r>
    </w:p>
    <w:p w14:paraId="1A6AB3A7" w14:textId="1BB7FAB6" w:rsidR="001B0AAA" w:rsidRDefault="001B0AAA" w:rsidP="001B0AAA">
      <w:r>
        <w:t>Decrypted Text: Hello</w:t>
      </w:r>
    </w:p>
    <w:p w14:paraId="7C19C67F" w14:textId="03E0E0B0" w:rsidR="001B0AAA" w:rsidRDefault="001B0AAA" w:rsidP="001B0AAA"/>
    <w:p w14:paraId="7E45AB56" w14:textId="77777777" w:rsidR="001B0AAA" w:rsidRDefault="001B0AAA" w:rsidP="001B0AAA">
      <w:r>
        <w:t>Enter a string: how are you</w:t>
      </w:r>
    </w:p>
    <w:p w14:paraId="51CAF1CF" w14:textId="77777777" w:rsidR="001B0AAA" w:rsidRDefault="001B0AAA" w:rsidP="001B0AAA">
      <w:r>
        <w:t>Enter the key: 4</w:t>
      </w:r>
    </w:p>
    <w:p w14:paraId="71AB7DDE" w14:textId="77777777" w:rsidR="001B0AAA" w:rsidRDefault="001B0AAA" w:rsidP="001B0AAA">
      <w:r>
        <w:t>Encrypted Text: lsa evi csy</w:t>
      </w:r>
    </w:p>
    <w:p w14:paraId="65187ECD" w14:textId="5B08AE86" w:rsidR="001B0AAA" w:rsidRDefault="001B0AAA" w:rsidP="001B0AAA">
      <w:r>
        <w:t>Decrypted Text: how are you</w:t>
      </w:r>
    </w:p>
    <w:p w14:paraId="0000002B" w14:textId="77777777" w:rsidR="00B83F55" w:rsidRDefault="002A68E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Explanation</w:t>
      </w:r>
    </w:p>
    <w:p w14:paraId="0000002C" w14:textId="3B9CAFFF" w:rsidR="00B83F55" w:rsidRDefault="002A68E0">
      <w:pPr>
        <w:numPr>
          <w:ilvl w:val="0"/>
          <w:numId w:val="1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Encrypt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method takes a string </w:t>
      </w:r>
      <w:r>
        <w:rPr>
          <w:rFonts w:ascii="Courier New" w:eastAsia="Courier New" w:hAnsi="Courier New" w:cs="Courier New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="00D67B41">
        <w:rPr>
          <w:rFonts w:ascii="Courier New" w:eastAsia="Courier New" w:hAnsi="Courier New" w:cs="Courier New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parameters. It iterates through each character in the string, checks if it's a letter, and shifts it by the given </w:t>
      </w:r>
      <w:r w:rsidR="00D67B41">
        <w:rPr>
          <w:rFonts w:ascii="Courier New" w:eastAsia="Courier New" w:hAnsi="Courier New" w:cs="Courier New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value. Non-letter characters remain unchanged.</w:t>
      </w:r>
    </w:p>
    <w:p w14:paraId="0000002D" w14:textId="284526D9" w:rsidR="00B83F55" w:rsidRDefault="002A68E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Decrypt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method simply calls the </w:t>
      </w:r>
      <w:r>
        <w:rPr>
          <w:rFonts w:ascii="Courier New" w:eastAsia="Courier New" w:hAnsi="Courier New" w:cs="Courier New"/>
          <w:sz w:val="20"/>
          <w:szCs w:val="20"/>
        </w:rPr>
        <w:t>encrypt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with the </w:t>
      </w:r>
      <w:r w:rsidR="00D67B41">
        <w:rPr>
          <w:rFonts w:ascii="Times New Roman" w:eastAsia="Times New Roman" w:hAnsi="Times New Roman" w:cs="Times New Roman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 subtracted from 26 (since shifting by 26 - </w:t>
      </w:r>
      <w:r w:rsidR="00D67B41">
        <w:rPr>
          <w:rFonts w:ascii="Times New Roman" w:eastAsia="Times New Roman" w:hAnsi="Times New Roman" w:cs="Times New Roman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equivalent to shifting backward by the </w:t>
      </w:r>
      <w:r w:rsidR="00D67B41">
        <w:rPr>
          <w:rFonts w:ascii="Times New Roman" w:eastAsia="Times New Roman" w:hAnsi="Times New Roman" w:cs="Times New Roman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value).</w:t>
      </w:r>
    </w:p>
    <w:p w14:paraId="0000002E" w14:textId="77777777" w:rsidR="00B83F55" w:rsidRDefault="002A68E0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 Method</w:t>
      </w:r>
      <w:r>
        <w:rPr>
          <w:rFonts w:ascii="Times New Roman" w:eastAsia="Times New Roman" w:hAnsi="Times New Roman" w:cs="Times New Roman"/>
          <w:sz w:val="24"/>
          <w:szCs w:val="24"/>
        </w:rPr>
        <w:t>: This method tests the encryption and decryption methods by encrypting a sample text and then decrypting it back to the original text.</w:t>
      </w:r>
    </w:p>
    <w:p w14:paraId="0000002F" w14:textId="77777777" w:rsidR="00B83F55" w:rsidRDefault="00B83F55">
      <w:bookmarkStart w:id="0" w:name="_heading=h.gjdgxs" w:colFirst="0" w:colLast="0"/>
      <w:bookmarkEnd w:id="0"/>
    </w:p>
    <w:sectPr w:rsidR="00B83F55" w:rsidSect="001B0AAA">
      <w:footerReference w:type="default" r:id="rId8"/>
      <w:pgSz w:w="11906" w:h="16838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5294B" w14:textId="77777777" w:rsidR="00E77304" w:rsidRDefault="00E77304">
      <w:pPr>
        <w:spacing w:after="0" w:line="240" w:lineRule="auto"/>
      </w:pPr>
      <w:r>
        <w:separator/>
      </w:r>
    </w:p>
  </w:endnote>
  <w:endnote w:type="continuationSeparator" w:id="0">
    <w:p w14:paraId="1F6AE9D0" w14:textId="77777777" w:rsidR="00E77304" w:rsidRDefault="00E7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7777777" w:rsidR="00B83F55" w:rsidRDefault="00B83F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E6B47" w14:textId="77777777" w:rsidR="00E77304" w:rsidRDefault="00E77304">
      <w:pPr>
        <w:spacing w:after="0" w:line="240" w:lineRule="auto"/>
      </w:pPr>
      <w:r>
        <w:separator/>
      </w:r>
    </w:p>
  </w:footnote>
  <w:footnote w:type="continuationSeparator" w:id="0">
    <w:p w14:paraId="4DDF2414" w14:textId="77777777" w:rsidR="00E77304" w:rsidRDefault="00E77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006D2"/>
    <w:multiLevelType w:val="multilevel"/>
    <w:tmpl w:val="93CA2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55"/>
    <w:rsid w:val="001B0AAA"/>
    <w:rsid w:val="002A68E0"/>
    <w:rsid w:val="00B83F55"/>
    <w:rsid w:val="00D02E7F"/>
    <w:rsid w:val="00D67B41"/>
    <w:rsid w:val="00E7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3336"/>
  <w15:docId w15:val="{9CEA9EF6-90E3-4018-8775-900A7464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8R5R4zrsSW67qgbx1+iY9H4bpA==">CgMxLjAyCGguZ2pkZ3hzOAByITFjeHZ6S1p5Z1NkbklSVnJCaDh3SjlaZVA4NXVCVVIyYQ==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Rakesh Kadkol</cp:lastModifiedBy>
  <cp:revision>4</cp:revision>
  <dcterms:created xsi:type="dcterms:W3CDTF">2024-07-08T06:31:00Z</dcterms:created>
  <dcterms:modified xsi:type="dcterms:W3CDTF">2024-12-11T04:27:00Z</dcterms:modified>
</cp:coreProperties>
</file>