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7B7C9" w14:textId="04F4863A" w:rsidR="009B182E" w:rsidRDefault="009B182E" w:rsidP="009B182E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 w:rsidRPr="009B182E">
        <w:rPr>
          <w:b/>
          <w:bCs/>
          <w:sz w:val="40"/>
          <w:szCs w:val="40"/>
          <w:u w:val="single"/>
        </w:rPr>
        <w:t xml:space="preserve">EXO 1 CONTROLE PRATIQUE </w:t>
      </w:r>
    </w:p>
    <w:p w14:paraId="69CD5997" w14:textId="77777777" w:rsidR="00AA080C" w:rsidRDefault="00AA080C" w:rsidP="009B182E">
      <w:pPr>
        <w:rPr>
          <w:b/>
          <w:bCs/>
          <w:sz w:val="40"/>
          <w:szCs w:val="40"/>
          <w:u w:val="single"/>
        </w:rPr>
      </w:pPr>
    </w:p>
    <w:p w14:paraId="5474B384" w14:textId="1AD54FF3" w:rsidR="00AA080C" w:rsidRDefault="00AA080C" w:rsidP="009B182E">
      <w:pPr>
        <w:rPr>
          <w:b/>
          <w:bCs/>
          <w:sz w:val="40"/>
          <w:szCs w:val="40"/>
          <w:u w:val="single"/>
        </w:rPr>
      </w:pPr>
      <w:r w:rsidRPr="00AA080C">
        <w:rPr>
          <w:b/>
          <w:bCs/>
          <w:sz w:val="40"/>
          <w:szCs w:val="40"/>
          <w:u w:val="single"/>
        </w:rPr>
        <w:t>Produit</w:t>
      </w:r>
    </w:p>
    <w:tbl>
      <w:tblPr>
        <w:tblStyle w:val="Grilledutableau"/>
        <w:tblW w:w="9168" w:type="dxa"/>
        <w:tblLook w:val="04A0" w:firstRow="1" w:lastRow="0" w:firstColumn="1" w:lastColumn="0" w:noHBand="0" w:noVBand="1"/>
      </w:tblPr>
      <w:tblGrid>
        <w:gridCol w:w="2736"/>
        <w:gridCol w:w="1509"/>
        <w:gridCol w:w="1230"/>
        <w:gridCol w:w="737"/>
        <w:gridCol w:w="816"/>
        <w:gridCol w:w="936"/>
        <w:gridCol w:w="1270"/>
      </w:tblGrid>
      <w:tr w:rsidR="00AA080C" w:rsidRPr="00AA080C" w14:paraId="77085CCC" w14:textId="77777777" w:rsidTr="00AA080C">
        <w:tc>
          <w:tcPr>
            <w:tcW w:w="0" w:type="auto"/>
            <w:hideMark/>
          </w:tcPr>
          <w:p w14:paraId="328C98B4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0" w:type="auto"/>
            <w:hideMark/>
          </w:tcPr>
          <w:p w14:paraId="56CAF1E7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Format</w:t>
            </w:r>
          </w:p>
        </w:tc>
        <w:tc>
          <w:tcPr>
            <w:tcW w:w="0" w:type="auto"/>
            <w:hideMark/>
          </w:tcPr>
          <w:p w14:paraId="42AF13D1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Longueur</w:t>
            </w:r>
          </w:p>
        </w:tc>
        <w:tc>
          <w:tcPr>
            <w:tcW w:w="0" w:type="auto"/>
            <w:hideMark/>
          </w:tcPr>
          <w:p w14:paraId="51981E27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53C9A737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Règle de calcul</w:t>
            </w:r>
          </w:p>
        </w:tc>
        <w:tc>
          <w:tcPr>
            <w:tcW w:w="0" w:type="auto"/>
            <w:hideMark/>
          </w:tcPr>
          <w:p w14:paraId="7A20DC24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Règle de gestion</w:t>
            </w:r>
          </w:p>
        </w:tc>
        <w:tc>
          <w:tcPr>
            <w:tcW w:w="0" w:type="auto"/>
            <w:hideMark/>
          </w:tcPr>
          <w:p w14:paraId="59AA583F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Document</w:t>
            </w:r>
          </w:p>
        </w:tc>
      </w:tr>
      <w:tr w:rsidR="00AA080C" w:rsidRPr="00AA080C" w14:paraId="0FA58D5C" w14:textId="77777777" w:rsidTr="00AA080C">
        <w:tc>
          <w:tcPr>
            <w:tcW w:w="0" w:type="auto"/>
            <w:hideMark/>
          </w:tcPr>
          <w:p w14:paraId="16DCFE3D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ID_Produit</w:t>
            </w:r>
            <w:proofErr w:type="spellEnd"/>
          </w:p>
        </w:tc>
        <w:tc>
          <w:tcPr>
            <w:tcW w:w="0" w:type="auto"/>
            <w:hideMark/>
          </w:tcPr>
          <w:p w14:paraId="37123504" w14:textId="224ACCCC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hideMark/>
          </w:tcPr>
          <w:p w14:paraId="50889F89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hideMark/>
          </w:tcPr>
          <w:p w14:paraId="245D36BE" w14:textId="4AC954C3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hideMark/>
          </w:tcPr>
          <w:p w14:paraId="2709E70C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41F190E6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6B50A3B7" w14:textId="391BD70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Fiche</w:t>
            </w:r>
          </w:p>
        </w:tc>
      </w:tr>
      <w:tr w:rsidR="00AA080C" w:rsidRPr="00AA080C" w14:paraId="0F158AA8" w14:textId="77777777" w:rsidTr="00AA080C">
        <w:tc>
          <w:tcPr>
            <w:tcW w:w="0" w:type="auto"/>
            <w:hideMark/>
          </w:tcPr>
          <w:p w14:paraId="5D2CA8DC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PRIX_Produit</w:t>
            </w:r>
            <w:proofErr w:type="spellEnd"/>
          </w:p>
        </w:tc>
        <w:tc>
          <w:tcPr>
            <w:tcW w:w="0" w:type="auto"/>
            <w:hideMark/>
          </w:tcPr>
          <w:p w14:paraId="1556E0BB" w14:textId="40050270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hideMark/>
          </w:tcPr>
          <w:p w14:paraId="40F8337C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hideMark/>
          </w:tcPr>
          <w:p w14:paraId="0CDBF5D0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hideMark/>
          </w:tcPr>
          <w:p w14:paraId="6D71F743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4827C937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395F10D5" w14:textId="544453EE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//</w:t>
            </w:r>
          </w:p>
        </w:tc>
      </w:tr>
      <w:tr w:rsidR="00AA080C" w:rsidRPr="00AA080C" w14:paraId="4C1B94E9" w14:textId="77777777" w:rsidTr="00AA080C">
        <w:tc>
          <w:tcPr>
            <w:tcW w:w="0" w:type="auto"/>
            <w:hideMark/>
          </w:tcPr>
          <w:p w14:paraId="48750940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Libellé_Produit</w:t>
            </w:r>
            <w:proofErr w:type="spellEnd"/>
          </w:p>
        </w:tc>
        <w:tc>
          <w:tcPr>
            <w:tcW w:w="0" w:type="auto"/>
            <w:hideMark/>
          </w:tcPr>
          <w:p w14:paraId="4CF0BB42" w14:textId="1BD9C5B1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hideMark/>
          </w:tcPr>
          <w:p w14:paraId="4A4CB91B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hideMark/>
          </w:tcPr>
          <w:p w14:paraId="7C660A63" w14:textId="62190546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0" w:type="auto"/>
            <w:hideMark/>
          </w:tcPr>
          <w:p w14:paraId="71A9600A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09D64504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7C2254C9" w14:textId="3861AD74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//</w:t>
            </w:r>
          </w:p>
        </w:tc>
      </w:tr>
      <w:tr w:rsidR="00AA080C" w:rsidRPr="00AA080C" w14:paraId="15A60FF7" w14:textId="77777777" w:rsidTr="00AA080C">
        <w:tc>
          <w:tcPr>
            <w:tcW w:w="0" w:type="auto"/>
            <w:hideMark/>
          </w:tcPr>
          <w:p w14:paraId="592C8C14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NbMainOeuvre_Produit</w:t>
            </w:r>
            <w:proofErr w:type="spellEnd"/>
          </w:p>
        </w:tc>
        <w:tc>
          <w:tcPr>
            <w:tcW w:w="0" w:type="auto"/>
            <w:hideMark/>
          </w:tcPr>
          <w:p w14:paraId="1D06C883" w14:textId="1D3214E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</w:t>
            </w:r>
          </w:p>
        </w:tc>
        <w:tc>
          <w:tcPr>
            <w:tcW w:w="0" w:type="auto"/>
            <w:hideMark/>
          </w:tcPr>
          <w:p w14:paraId="28471CFD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hideMark/>
          </w:tcPr>
          <w:p w14:paraId="4B2FCFC1" w14:textId="27103FDB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hideMark/>
          </w:tcPr>
          <w:p w14:paraId="044201A6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7345EB4F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5C6123C4" w14:textId="6687B0C9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//</w:t>
            </w:r>
          </w:p>
        </w:tc>
      </w:tr>
    </w:tbl>
    <w:p w14:paraId="0C499612" w14:textId="77777777" w:rsidR="003C2326" w:rsidRPr="003C2326" w:rsidRDefault="003C2326" w:rsidP="009B182E">
      <w:pPr>
        <w:rPr>
          <w:b/>
          <w:bCs/>
          <w:u w:val="single"/>
        </w:rPr>
      </w:pPr>
    </w:p>
    <w:p w14:paraId="1A5A15A1" w14:textId="0644DCBF" w:rsidR="003C2326" w:rsidRDefault="00AA080C" w:rsidP="009B182E">
      <w:pPr>
        <w:rPr>
          <w:b/>
          <w:bCs/>
          <w:sz w:val="40"/>
          <w:szCs w:val="40"/>
          <w:u w:val="single"/>
        </w:rPr>
      </w:pPr>
      <w:r w:rsidRPr="00AA080C">
        <w:rPr>
          <w:b/>
          <w:bCs/>
          <w:sz w:val="40"/>
          <w:szCs w:val="40"/>
          <w:u w:val="single"/>
        </w:rPr>
        <w:t>Fournisseur</w:t>
      </w:r>
    </w:p>
    <w:p w14:paraId="49CE82FD" w14:textId="77777777" w:rsidR="003C2326" w:rsidRPr="003C2326" w:rsidRDefault="003C2326" w:rsidP="009B182E">
      <w:pPr>
        <w:rPr>
          <w:b/>
          <w:bCs/>
          <w:u w:val="single"/>
        </w:rPr>
      </w:pPr>
    </w:p>
    <w:tbl>
      <w:tblPr>
        <w:tblStyle w:val="Grilledutableau"/>
        <w:tblW w:w="9422" w:type="dxa"/>
        <w:tblLook w:val="04A0" w:firstRow="1" w:lastRow="0" w:firstColumn="1" w:lastColumn="0" w:noHBand="0" w:noVBand="1"/>
      </w:tblPr>
      <w:tblGrid>
        <w:gridCol w:w="1723"/>
        <w:gridCol w:w="1829"/>
        <w:gridCol w:w="1230"/>
        <w:gridCol w:w="737"/>
        <w:gridCol w:w="1256"/>
        <w:gridCol w:w="1377"/>
        <w:gridCol w:w="1270"/>
      </w:tblGrid>
      <w:tr w:rsidR="00AA080C" w:rsidRPr="00AA080C" w14:paraId="65667EB5" w14:textId="77777777" w:rsidTr="00AA080C">
        <w:tc>
          <w:tcPr>
            <w:tcW w:w="0" w:type="auto"/>
            <w:hideMark/>
          </w:tcPr>
          <w:p w14:paraId="1D980D71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0" w:type="auto"/>
            <w:hideMark/>
          </w:tcPr>
          <w:p w14:paraId="6D486EB5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Format</w:t>
            </w:r>
          </w:p>
        </w:tc>
        <w:tc>
          <w:tcPr>
            <w:tcW w:w="0" w:type="auto"/>
            <w:hideMark/>
          </w:tcPr>
          <w:p w14:paraId="0ECBFA9C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Longueur</w:t>
            </w:r>
          </w:p>
        </w:tc>
        <w:tc>
          <w:tcPr>
            <w:tcW w:w="0" w:type="auto"/>
            <w:hideMark/>
          </w:tcPr>
          <w:p w14:paraId="4259F908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10B370E4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Règle de calcul</w:t>
            </w:r>
          </w:p>
        </w:tc>
        <w:tc>
          <w:tcPr>
            <w:tcW w:w="0" w:type="auto"/>
            <w:hideMark/>
          </w:tcPr>
          <w:p w14:paraId="4EFE8B28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Règle de gestion</w:t>
            </w:r>
          </w:p>
        </w:tc>
        <w:tc>
          <w:tcPr>
            <w:tcW w:w="0" w:type="auto"/>
            <w:hideMark/>
          </w:tcPr>
          <w:p w14:paraId="162D5D71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Document</w:t>
            </w:r>
          </w:p>
        </w:tc>
      </w:tr>
      <w:tr w:rsidR="00AA080C" w:rsidRPr="00AA080C" w14:paraId="36031892" w14:textId="77777777" w:rsidTr="00AA080C">
        <w:tc>
          <w:tcPr>
            <w:tcW w:w="0" w:type="auto"/>
            <w:hideMark/>
          </w:tcPr>
          <w:p w14:paraId="2817CA9C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IDFournisseur</w:t>
            </w:r>
            <w:proofErr w:type="spellEnd"/>
          </w:p>
        </w:tc>
        <w:tc>
          <w:tcPr>
            <w:tcW w:w="0" w:type="auto"/>
            <w:hideMark/>
          </w:tcPr>
          <w:p w14:paraId="33C488E1" w14:textId="2A1AD98F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hideMark/>
          </w:tcPr>
          <w:p w14:paraId="15C40126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hideMark/>
          </w:tcPr>
          <w:p w14:paraId="1B6CC761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0" w:type="auto"/>
            <w:hideMark/>
          </w:tcPr>
          <w:p w14:paraId="37298D09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50145FF8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38B294CC" w14:textId="44B6368F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Fiche</w:t>
            </w:r>
          </w:p>
        </w:tc>
      </w:tr>
      <w:tr w:rsidR="00AA080C" w:rsidRPr="00AA080C" w14:paraId="7DC3E353" w14:textId="77777777" w:rsidTr="00AA080C">
        <w:tc>
          <w:tcPr>
            <w:tcW w:w="0" w:type="auto"/>
            <w:hideMark/>
          </w:tcPr>
          <w:p w14:paraId="2FD2774D" w14:textId="0132A1CC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Adresse</w:t>
            </w:r>
          </w:p>
        </w:tc>
        <w:tc>
          <w:tcPr>
            <w:tcW w:w="0" w:type="auto"/>
            <w:hideMark/>
          </w:tcPr>
          <w:p w14:paraId="38378BC8" w14:textId="43540220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Alphanumérique</w:t>
            </w:r>
          </w:p>
        </w:tc>
        <w:tc>
          <w:tcPr>
            <w:tcW w:w="0" w:type="auto"/>
            <w:hideMark/>
          </w:tcPr>
          <w:p w14:paraId="45FA4415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hideMark/>
          </w:tcPr>
          <w:p w14:paraId="2D12BDF6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hideMark/>
          </w:tcPr>
          <w:p w14:paraId="430E4229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150CF6CA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2D645955" w14:textId="608BE285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//</w:t>
            </w:r>
          </w:p>
        </w:tc>
      </w:tr>
      <w:tr w:rsidR="00AA080C" w:rsidRPr="00AA080C" w14:paraId="6AE6C8B4" w14:textId="77777777" w:rsidTr="00AA080C">
        <w:tc>
          <w:tcPr>
            <w:tcW w:w="0" w:type="auto"/>
            <w:hideMark/>
          </w:tcPr>
          <w:p w14:paraId="5EF4D200" w14:textId="0E75D09A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0" w:type="auto"/>
            <w:hideMark/>
          </w:tcPr>
          <w:p w14:paraId="712924BC" w14:textId="236428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hideMark/>
          </w:tcPr>
          <w:p w14:paraId="52733F3A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hideMark/>
          </w:tcPr>
          <w:p w14:paraId="2A4D6286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hideMark/>
          </w:tcPr>
          <w:p w14:paraId="75C968F9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4ACCFE6F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3549CA68" w14:textId="599FBFBF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//</w:t>
            </w:r>
          </w:p>
        </w:tc>
      </w:tr>
      <w:tr w:rsidR="00AA080C" w:rsidRPr="00AA080C" w14:paraId="43CDAEA6" w14:textId="77777777" w:rsidTr="00AA080C">
        <w:tc>
          <w:tcPr>
            <w:tcW w:w="0" w:type="auto"/>
            <w:hideMark/>
          </w:tcPr>
          <w:p w14:paraId="32AE81D3" w14:textId="790D03A1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Postale</w:t>
            </w:r>
          </w:p>
        </w:tc>
        <w:tc>
          <w:tcPr>
            <w:tcW w:w="0" w:type="auto"/>
            <w:hideMark/>
          </w:tcPr>
          <w:p w14:paraId="6BB74CCC" w14:textId="6AB4C360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hideMark/>
          </w:tcPr>
          <w:p w14:paraId="720A2372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hideMark/>
          </w:tcPr>
          <w:p w14:paraId="09FEB7A4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hideMark/>
          </w:tcPr>
          <w:p w14:paraId="0BD7BF5C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6ED4E969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790B5BCD" w14:textId="059C073C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//</w:t>
            </w:r>
          </w:p>
        </w:tc>
      </w:tr>
      <w:tr w:rsidR="00AA080C" w:rsidRPr="00AA080C" w14:paraId="1993E3EA" w14:textId="77777777" w:rsidTr="00AA080C">
        <w:tc>
          <w:tcPr>
            <w:tcW w:w="0" w:type="auto"/>
            <w:hideMark/>
          </w:tcPr>
          <w:p w14:paraId="44B1F4CA" w14:textId="4A4C77B4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Ville</w:t>
            </w:r>
          </w:p>
        </w:tc>
        <w:tc>
          <w:tcPr>
            <w:tcW w:w="0" w:type="auto"/>
            <w:hideMark/>
          </w:tcPr>
          <w:p w14:paraId="7A08C518" w14:textId="0CC99B01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hideMark/>
          </w:tcPr>
          <w:p w14:paraId="3D7E1025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hideMark/>
          </w:tcPr>
          <w:p w14:paraId="283E40F9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hideMark/>
          </w:tcPr>
          <w:p w14:paraId="774F48A6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37A31159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05DD65B7" w14:textId="7927FAEA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//</w:t>
            </w:r>
          </w:p>
        </w:tc>
      </w:tr>
      <w:tr w:rsidR="00AA080C" w:rsidRPr="00AA080C" w14:paraId="204C015C" w14:textId="77777777" w:rsidTr="00AA080C">
        <w:tc>
          <w:tcPr>
            <w:tcW w:w="0" w:type="auto"/>
            <w:hideMark/>
          </w:tcPr>
          <w:p w14:paraId="599B57F4" w14:textId="72990A8E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Téléphone</w:t>
            </w:r>
          </w:p>
        </w:tc>
        <w:tc>
          <w:tcPr>
            <w:tcW w:w="0" w:type="auto"/>
            <w:hideMark/>
          </w:tcPr>
          <w:p w14:paraId="378A2493" w14:textId="38859D65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hideMark/>
          </w:tcPr>
          <w:p w14:paraId="49A9FBAF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hideMark/>
          </w:tcPr>
          <w:p w14:paraId="19295213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hideMark/>
          </w:tcPr>
          <w:p w14:paraId="613E7326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33D46740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7689D20C" w14:textId="44A80729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//</w:t>
            </w:r>
          </w:p>
        </w:tc>
      </w:tr>
    </w:tbl>
    <w:p w14:paraId="6ADE951D" w14:textId="77777777" w:rsidR="003C2326" w:rsidRDefault="003C2326" w:rsidP="009B182E">
      <w:pPr>
        <w:rPr>
          <w:b/>
          <w:bCs/>
          <w:sz w:val="40"/>
          <w:szCs w:val="40"/>
          <w:u w:val="single"/>
        </w:rPr>
      </w:pPr>
    </w:p>
    <w:p w14:paraId="61A995DA" w14:textId="6D057ACC" w:rsidR="00AA080C" w:rsidRDefault="00AA080C" w:rsidP="009B182E">
      <w:pPr>
        <w:rPr>
          <w:b/>
          <w:bCs/>
          <w:sz w:val="40"/>
          <w:szCs w:val="40"/>
          <w:u w:val="single"/>
        </w:rPr>
      </w:pPr>
      <w:proofErr w:type="spellStart"/>
      <w:r w:rsidRPr="00AA080C">
        <w:rPr>
          <w:b/>
          <w:bCs/>
          <w:sz w:val="40"/>
          <w:szCs w:val="40"/>
          <w:u w:val="single"/>
        </w:rPr>
        <w:t>ProduitApprovisionné</w:t>
      </w:r>
      <w:proofErr w:type="spellEnd"/>
    </w:p>
    <w:tbl>
      <w:tblPr>
        <w:tblStyle w:val="Grilledutableau"/>
        <w:tblW w:w="10796" w:type="dxa"/>
        <w:tblLook w:val="04A0" w:firstRow="1" w:lastRow="0" w:firstColumn="1" w:lastColumn="0" w:noHBand="0" w:noVBand="1"/>
      </w:tblPr>
      <w:tblGrid>
        <w:gridCol w:w="3337"/>
        <w:gridCol w:w="1509"/>
        <w:gridCol w:w="1230"/>
        <w:gridCol w:w="737"/>
        <w:gridCol w:w="1296"/>
        <w:gridCol w:w="1417"/>
        <w:gridCol w:w="1270"/>
      </w:tblGrid>
      <w:tr w:rsidR="00AA080C" w:rsidRPr="00AA080C" w14:paraId="7EBF8B11" w14:textId="77777777" w:rsidTr="00AA080C">
        <w:tc>
          <w:tcPr>
            <w:tcW w:w="0" w:type="auto"/>
            <w:hideMark/>
          </w:tcPr>
          <w:p w14:paraId="5567F289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0" w:type="auto"/>
            <w:hideMark/>
          </w:tcPr>
          <w:p w14:paraId="0FD05B6C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Format</w:t>
            </w:r>
          </w:p>
        </w:tc>
        <w:tc>
          <w:tcPr>
            <w:tcW w:w="0" w:type="auto"/>
            <w:hideMark/>
          </w:tcPr>
          <w:p w14:paraId="474FF60E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Longueur</w:t>
            </w:r>
          </w:p>
        </w:tc>
        <w:tc>
          <w:tcPr>
            <w:tcW w:w="0" w:type="auto"/>
            <w:hideMark/>
          </w:tcPr>
          <w:p w14:paraId="619F5D49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39CAB06E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Règle de calcul</w:t>
            </w:r>
          </w:p>
        </w:tc>
        <w:tc>
          <w:tcPr>
            <w:tcW w:w="0" w:type="auto"/>
            <w:hideMark/>
          </w:tcPr>
          <w:p w14:paraId="2FDF4FEB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Règle de gestion</w:t>
            </w:r>
          </w:p>
        </w:tc>
        <w:tc>
          <w:tcPr>
            <w:tcW w:w="0" w:type="auto"/>
            <w:hideMark/>
          </w:tcPr>
          <w:p w14:paraId="2509A9B0" w14:textId="77777777" w:rsidR="00AA080C" w:rsidRPr="00AA080C" w:rsidRDefault="00AA080C" w:rsidP="00AA08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Document</w:t>
            </w:r>
          </w:p>
        </w:tc>
      </w:tr>
      <w:tr w:rsidR="00AA080C" w:rsidRPr="00AA080C" w14:paraId="125949E9" w14:textId="77777777" w:rsidTr="00AA080C">
        <w:tc>
          <w:tcPr>
            <w:tcW w:w="0" w:type="auto"/>
            <w:hideMark/>
          </w:tcPr>
          <w:p w14:paraId="15470BFB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IDProduitApprovisionné</w:t>
            </w:r>
            <w:proofErr w:type="spellEnd"/>
          </w:p>
        </w:tc>
        <w:tc>
          <w:tcPr>
            <w:tcW w:w="0" w:type="auto"/>
            <w:hideMark/>
          </w:tcPr>
          <w:p w14:paraId="61A358F3" w14:textId="4DAD3D4F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hideMark/>
          </w:tcPr>
          <w:p w14:paraId="52984807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hideMark/>
          </w:tcPr>
          <w:p w14:paraId="37102802" w14:textId="4782A184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hideMark/>
          </w:tcPr>
          <w:p w14:paraId="01DBAB0C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633DA86D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4F7338DD" w14:textId="441E0989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Fiche</w:t>
            </w:r>
          </w:p>
        </w:tc>
      </w:tr>
      <w:tr w:rsidR="00AA080C" w:rsidRPr="00AA080C" w14:paraId="17191139" w14:textId="77777777" w:rsidTr="00AA080C">
        <w:tc>
          <w:tcPr>
            <w:tcW w:w="0" w:type="auto"/>
            <w:hideMark/>
          </w:tcPr>
          <w:p w14:paraId="06751809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PRIX_ProduitApprovisionné</w:t>
            </w:r>
            <w:proofErr w:type="spellEnd"/>
          </w:p>
        </w:tc>
        <w:tc>
          <w:tcPr>
            <w:tcW w:w="0" w:type="auto"/>
            <w:hideMark/>
          </w:tcPr>
          <w:p w14:paraId="5527C113" w14:textId="0144CBF5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hideMark/>
          </w:tcPr>
          <w:p w14:paraId="7126CB65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hideMark/>
          </w:tcPr>
          <w:p w14:paraId="7855C531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hideMark/>
          </w:tcPr>
          <w:p w14:paraId="0D7AF166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408B8EA0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44EB6F49" w14:textId="4E9EEDD6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//</w:t>
            </w:r>
          </w:p>
        </w:tc>
      </w:tr>
      <w:tr w:rsidR="00AA080C" w:rsidRPr="00AA080C" w14:paraId="21101EC7" w14:textId="77777777" w:rsidTr="00AA080C">
        <w:tc>
          <w:tcPr>
            <w:tcW w:w="0" w:type="auto"/>
            <w:hideMark/>
          </w:tcPr>
          <w:p w14:paraId="37B6790C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Libellé_ProduitApprovisionné</w:t>
            </w:r>
            <w:proofErr w:type="spellEnd"/>
          </w:p>
        </w:tc>
        <w:tc>
          <w:tcPr>
            <w:tcW w:w="0" w:type="auto"/>
            <w:hideMark/>
          </w:tcPr>
          <w:p w14:paraId="6E4E83D1" w14:textId="075AB5BA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hideMark/>
          </w:tcPr>
          <w:p w14:paraId="5523ED8C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hideMark/>
          </w:tcPr>
          <w:p w14:paraId="5E5D012E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hideMark/>
          </w:tcPr>
          <w:p w14:paraId="31031C13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5F58E0FD" w14:textId="77777777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6FBC2CD0" w14:textId="42170901" w:rsidR="00AA080C" w:rsidRPr="00AA080C" w:rsidRDefault="00AA080C" w:rsidP="00AA08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//</w:t>
            </w:r>
          </w:p>
        </w:tc>
      </w:tr>
    </w:tbl>
    <w:p w14:paraId="668D0FFB" w14:textId="1DEB29A6" w:rsidR="003C2326" w:rsidRDefault="003C2326" w:rsidP="009B182E">
      <w:pPr>
        <w:rPr>
          <w:b/>
          <w:bCs/>
          <w:sz w:val="40"/>
          <w:szCs w:val="40"/>
          <w:u w:val="single"/>
        </w:rPr>
      </w:pPr>
    </w:p>
    <w:p w14:paraId="3671B3BD" w14:textId="77777777" w:rsidR="00AA080C" w:rsidRDefault="00AA080C" w:rsidP="009B182E">
      <w:pPr>
        <w:rPr>
          <w:b/>
          <w:bCs/>
          <w:sz w:val="40"/>
          <w:szCs w:val="40"/>
          <w:u w:val="single"/>
        </w:rPr>
      </w:pPr>
      <w:r w:rsidRPr="00AA080C">
        <w:rPr>
          <w:b/>
          <w:bCs/>
          <w:sz w:val="40"/>
          <w:szCs w:val="40"/>
          <w:u w:val="single"/>
        </w:rPr>
        <w:t>Date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90"/>
        <w:gridCol w:w="989"/>
        <w:gridCol w:w="1230"/>
        <w:gridCol w:w="737"/>
        <w:gridCol w:w="816"/>
        <w:gridCol w:w="936"/>
        <w:gridCol w:w="1270"/>
      </w:tblGrid>
      <w:tr w:rsidR="00BB08B9" w14:paraId="0DC3F25C" w14:textId="5AE2ABC1" w:rsidTr="00BB08B9">
        <w:tc>
          <w:tcPr>
            <w:tcW w:w="2618" w:type="dxa"/>
          </w:tcPr>
          <w:p w14:paraId="3FAC28A8" w14:textId="11DBBE92" w:rsidR="00BB08B9" w:rsidRDefault="00BB08B9" w:rsidP="009B182E">
            <w:pPr>
              <w:rPr>
                <w:b/>
                <w:bCs/>
                <w:sz w:val="40"/>
                <w:szCs w:val="40"/>
                <w:u w:val="single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Nom</w:t>
            </w:r>
            <w:r>
              <w:rPr>
                <w:b/>
                <w:bCs/>
                <w:sz w:val="40"/>
                <w:szCs w:val="40"/>
                <w:u w:val="single"/>
              </w:rPr>
              <w:t xml:space="preserve"> </w:t>
            </w:r>
          </w:p>
        </w:tc>
        <w:tc>
          <w:tcPr>
            <w:tcW w:w="885" w:type="dxa"/>
          </w:tcPr>
          <w:p w14:paraId="4AA091F1" w14:textId="273DD7CD" w:rsidR="00BB08B9" w:rsidRDefault="00BB08B9" w:rsidP="009B182E">
            <w:pPr>
              <w:rPr>
                <w:b/>
                <w:bCs/>
                <w:sz w:val="40"/>
                <w:szCs w:val="40"/>
                <w:u w:val="single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Format</w:t>
            </w:r>
          </w:p>
        </w:tc>
        <w:tc>
          <w:tcPr>
            <w:tcW w:w="1094" w:type="dxa"/>
          </w:tcPr>
          <w:p w14:paraId="0D0BAD62" w14:textId="72B3AFBB" w:rsidR="00BB08B9" w:rsidRDefault="00BB08B9" w:rsidP="009B182E">
            <w:pPr>
              <w:rPr>
                <w:b/>
                <w:bCs/>
                <w:sz w:val="40"/>
                <w:szCs w:val="40"/>
                <w:u w:val="single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Longueur</w:t>
            </w:r>
          </w:p>
        </w:tc>
        <w:tc>
          <w:tcPr>
            <w:tcW w:w="667" w:type="dxa"/>
          </w:tcPr>
          <w:p w14:paraId="77F41644" w14:textId="0ECFDC7A" w:rsidR="00BB08B9" w:rsidRDefault="00BB08B9" w:rsidP="009B182E">
            <w:pPr>
              <w:rPr>
                <w:b/>
                <w:bCs/>
                <w:sz w:val="40"/>
                <w:szCs w:val="40"/>
                <w:u w:val="single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736" w:type="dxa"/>
          </w:tcPr>
          <w:p w14:paraId="6A0729E2" w14:textId="44658E6D" w:rsidR="00BB08B9" w:rsidRDefault="00BB08B9" w:rsidP="009B182E">
            <w:pPr>
              <w:rPr>
                <w:b/>
                <w:bCs/>
                <w:sz w:val="40"/>
                <w:szCs w:val="40"/>
                <w:u w:val="single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Règle de calcul</w:t>
            </w:r>
          </w:p>
        </w:tc>
        <w:tc>
          <w:tcPr>
            <w:tcW w:w="839" w:type="dxa"/>
          </w:tcPr>
          <w:p w14:paraId="2FDEB49F" w14:textId="2ED05CA2" w:rsidR="00BB08B9" w:rsidRDefault="00BB08B9" w:rsidP="009B182E">
            <w:pPr>
              <w:rPr>
                <w:b/>
                <w:bCs/>
                <w:sz w:val="40"/>
                <w:szCs w:val="40"/>
                <w:u w:val="single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Règle de gestion</w:t>
            </w:r>
          </w:p>
        </w:tc>
        <w:tc>
          <w:tcPr>
            <w:tcW w:w="1129" w:type="dxa"/>
          </w:tcPr>
          <w:p w14:paraId="44E3EC72" w14:textId="0A4603BA" w:rsidR="00BB08B9" w:rsidRPr="00AA080C" w:rsidRDefault="00BB08B9" w:rsidP="009B182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Document</w:t>
            </w:r>
          </w:p>
        </w:tc>
      </w:tr>
      <w:tr w:rsidR="00BB08B9" w14:paraId="1A6B7495" w14:textId="76F2A960" w:rsidTr="00BB08B9">
        <w:tc>
          <w:tcPr>
            <w:tcW w:w="2618" w:type="dxa"/>
          </w:tcPr>
          <w:p w14:paraId="3135688C" w14:textId="2FA80A09" w:rsidR="00BB08B9" w:rsidRPr="00AA080C" w:rsidRDefault="00BB08B9" w:rsidP="009B18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AA080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DateLivraison_Commande</w:t>
            </w:r>
            <w:proofErr w:type="spellEnd"/>
          </w:p>
        </w:tc>
        <w:tc>
          <w:tcPr>
            <w:tcW w:w="885" w:type="dxa"/>
          </w:tcPr>
          <w:p w14:paraId="68F89461" w14:textId="51B9244A" w:rsidR="00BB08B9" w:rsidRPr="00AA080C" w:rsidRDefault="00BB08B9" w:rsidP="009B1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80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94" w:type="dxa"/>
          </w:tcPr>
          <w:p w14:paraId="23613F0E" w14:textId="2E172D84" w:rsidR="00BB08B9" w:rsidRPr="00AA080C" w:rsidRDefault="00BB08B9" w:rsidP="009B1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667" w:type="dxa"/>
          </w:tcPr>
          <w:p w14:paraId="3AE65C97" w14:textId="45631D72" w:rsidR="00BB08B9" w:rsidRPr="00BB08B9" w:rsidRDefault="00BB08B9" w:rsidP="009B182E">
            <w:pPr>
              <w:rPr>
                <w:b/>
                <w:bCs/>
                <w:sz w:val="40"/>
                <w:szCs w:val="40"/>
              </w:rPr>
            </w:pPr>
            <w:r w:rsidRPr="00BB0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736" w:type="dxa"/>
          </w:tcPr>
          <w:p w14:paraId="327ADFE1" w14:textId="77777777" w:rsidR="00BB08B9" w:rsidRDefault="00BB08B9" w:rsidP="009B182E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39" w:type="dxa"/>
          </w:tcPr>
          <w:p w14:paraId="2EEB781B" w14:textId="77777777" w:rsidR="00BB08B9" w:rsidRDefault="00BB08B9" w:rsidP="009B182E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29" w:type="dxa"/>
          </w:tcPr>
          <w:p w14:paraId="5658D184" w14:textId="7FC29F82" w:rsidR="00BB08B9" w:rsidRDefault="00BB08B9" w:rsidP="009B182E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//</w:t>
            </w:r>
          </w:p>
        </w:tc>
      </w:tr>
    </w:tbl>
    <w:p w14:paraId="76AE8E69" w14:textId="18134604" w:rsidR="00AA080C" w:rsidRDefault="00AA080C" w:rsidP="009B182E">
      <w:pPr>
        <w:rPr>
          <w:b/>
          <w:bCs/>
          <w:sz w:val="40"/>
          <w:szCs w:val="40"/>
          <w:u w:val="single"/>
        </w:rPr>
      </w:pPr>
    </w:p>
    <w:p w14:paraId="56C6587C" w14:textId="77777777" w:rsidR="003C2326" w:rsidRDefault="003C2326" w:rsidP="009B182E">
      <w:pPr>
        <w:rPr>
          <w:b/>
          <w:bCs/>
          <w:sz w:val="40"/>
          <w:szCs w:val="40"/>
          <w:u w:val="single"/>
        </w:rPr>
      </w:pPr>
    </w:p>
    <w:p w14:paraId="5A335208" w14:textId="77777777" w:rsidR="003C2326" w:rsidRPr="009B182E" w:rsidRDefault="003C2326" w:rsidP="009B182E">
      <w:pPr>
        <w:rPr>
          <w:b/>
          <w:bCs/>
          <w:sz w:val="40"/>
          <w:szCs w:val="40"/>
          <w:u w:val="single"/>
        </w:rPr>
      </w:pPr>
    </w:p>
    <w:p w14:paraId="2F8C76AC" w14:textId="77777777" w:rsidR="009B182E" w:rsidRDefault="009B182E" w:rsidP="009B182E"/>
    <w:p w14:paraId="467EA55E" w14:textId="318DB826" w:rsidR="009B182E" w:rsidRDefault="009B182E" w:rsidP="009B182E">
      <w:r>
        <w:t xml:space="preserve">MCD </w:t>
      </w:r>
      <w:r>
        <w:rPr>
          <w:noProof/>
        </w:rPr>
        <w:drawing>
          <wp:inline distT="0" distB="0" distL="0" distR="0" wp14:anchorId="0411406B" wp14:editId="1D5F10EB">
            <wp:extent cx="5753100" cy="2705100"/>
            <wp:effectExtent l="0" t="0" r="0" b="0"/>
            <wp:docPr id="11137248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64AD" w14:textId="77777777" w:rsidR="009B182E" w:rsidRDefault="009B182E" w:rsidP="009B182E">
      <w:r>
        <w:t>(</w:t>
      </w:r>
      <w:proofErr w:type="gramStart"/>
      <w:r>
        <w:t>aussi</w:t>
      </w:r>
      <w:proofErr w:type="gramEnd"/>
      <w:r>
        <w:t xml:space="preserve"> dans le dossier pratique )</w:t>
      </w:r>
    </w:p>
    <w:p w14:paraId="112C2999" w14:textId="72F28D15" w:rsidR="009B182E" w:rsidRDefault="009B182E" w:rsidP="009B182E">
      <w:r>
        <w:t xml:space="preserve">MLD : </w:t>
      </w:r>
      <w:r>
        <w:rPr>
          <w:noProof/>
        </w:rPr>
        <w:drawing>
          <wp:inline distT="0" distB="0" distL="0" distR="0" wp14:anchorId="784A049C" wp14:editId="3354A0FC">
            <wp:extent cx="3909060" cy="3386126"/>
            <wp:effectExtent l="0" t="0" r="0" b="5080"/>
            <wp:docPr id="78171012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280" cy="339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3D311" w14:textId="77777777" w:rsidR="009B182E" w:rsidRDefault="009B182E" w:rsidP="009B182E"/>
    <w:p w14:paraId="7724FCC0" w14:textId="009850A7" w:rsidR="009B182E" w:rsidRDefault="009B182E" w:rsidP="009B182E">
      <w:r>
        <w:t xml:space="preserve">MPD : </w:t>
      </w:r>
    </w:p>
    <w:p w14:paraId="56FF7E46" w14:textId="0036F63F" w:rsidR="009B182E" w:rsidRDefault="009B182E" w:rsidP="009B182E">
      <w:r w:rsidRPr="009B182E">
        <w:lastRenderedPageBreak/>
        <w:t>Produit (</w:t>
      </w:r>
      <w:proofErr w:type="spellStart"/>
      <w:r w:rsidRPr="009B182E">
        <w:t>ID_Produit</w:t>
      </w:r>
      <w:proofErr w:type="spellEnd"/>
      <w:r w:rsidRPr="009B182E">
        <w:t xml:space="preserve">, PRIX, </w:t>
      </w:r>
      <w:proofErr w:type="spellStart"/>
      <w:r w:rsidRPr="009B182E">
        <w:t>Libellé_Produit</w:t>
      </w:r>
      <w:proofErr w:type="spellEnd"/>
      <w:r w:rsidRPr="009B182E">
        <w:t xml:space="preserve">, </w:t>
      </w:r>
      <w:proofErr w:type="spellStart"/>
      <w:r w:rsidRPr="009B182E">
        <w:t>NbMainOeuvre</w:t>
      </w:r>
      <w:proofErr w:type="spellEnd"/>
      <w:r w:rsidRPr="009B182E">
        <w:t xml:space="preserve">) </w:t>
      </w:r>
      <w:r w:rsidRPr="009B182E">
        <w:br/>
        <w:t>Fournisseur (</w:t>
      </w:r>
      <w:proofErr w:type="spellStart"/>
      <w:r w:rsidRPr="009B182E">
        <w:t>IDFournisseur</w:t>
      </w:r>
      <w:proofErr w:type="spellEnd"/>
      <w:r w:rsidRPr="009B182E">
        <w:t xml:space="preserve">, Adresse, Nom, </w:t>
      </w:r>
      <w:proofErr w:type="spellStart"/>
      <w:r w:rsidRPr="009B182E">
        <w:t>Code_Postale</w:t>
      </w:r>
      <w:proofErr w:type="spellEnd"/>
      <w:r w:rsidRPr="009B182E">
        <w:t xml:space="preserve">, Ville, </w:t>
      </w:r>
      <w:proofErr w:type="spellStart"/>
      <w:r w:rsidRPr="009B182E">
        <w:t>Téléphone_Fournisseur</w:t>
      </w:r>
      <w:proofErr w:type="spellEnd"/>
      <w:r w:rsidRPr="009B182E">
        <w:t xml:space="preserve">) </w:t>
      </w:r>
      <w:r w:rsidRPr="009B182E">
        <w:br/>
      </w:r>
      <w:proofErr w:type="spellStart"/>
      <w:r w:rsidRPr="009B182E">
        <w:t>ProduitApprovisionné</w:t>
      </w:r>
      <w:proofErr w:type="spellEnd"/>
      <w:r w:rsidRPr="009B182E">
        <w:t xml:space="preserve"> (</w:t>
      </w:r>
      <w:proofErr w:type="spellStart"/>
      <w:r w:rsidRPr="009B182E">
        <w:t>IDProduitAprovisionné</w:t>
      </w:r>
      <w:proofErr w:type="spellEnd"/>
      <w:r w:rsidRPr="009B182E">
        <w:t xml:space="preserve">, PRIX, </w:t>
      </w:r>
      <w:proofErr w:type="spellStart"/>
      <w:r w:rsidRPr="009B182E">
        <w:t>Libellé_ProduitApprovisionné</w:t>
      </w:r>
      <w:proofErr w:type="spellEnd"/>
      <w:r w:rsidRPr="009B182E">
        <w:t xml:space="preserve">) </w:t>
      </w:r>
      <w:r w:rsidRPr="009B182E">
        <w:br/>
        <w:t>Date (</w:t>
      </w:r>
      <w:proofErr w:type="spellStart"/>
      <w:r w:rsidRPr="009B182E">
        <w:t>DateLivraison_Commande</w:t>
      </w:r>
      <w:proofErr w:type="spellEnd"/>
      <w:r w:rsidRPr="009B182E">
        <w:t>)</w:t>
      </w:r>
      <w:r w:rsidRPr="009B182E">
        <w:br/>
        <w:t>Commande (</w:t>
      </w:r>
      <w:r w:rsidRPr="009B182E">
        <w:t>#</w:t>
      </w:r>
      <w:r w:rsidRPr="009B182E">
        <w:t>ID_</w:t>
      </w:r>
      <w:proofErr w:type="gramStart"/>
      <w:r w:rsidRPr="009B182E">
        <w:t>Produit,</w:t>
      </w:r>
      <w:r w:rsidRPr="009B182E">
        <w:t>#</w:t>
      </w:r>
      <w:proofErr w:type="gramEnd"/>
      <w:r w:rsidRPr="009B182E">
        <w:t xml:space="preserve">IDFournisseur, </w:t>
      </w:r>
      <w:r w:rsidRPr="009B182E">
        <w:t>#</w:t>
      </w:r>
      <w:r w:rsidRPr="009B182E">
        <w:t xml:space="preserve">IDProduitAprovisionné, </w:t>
      </w:r>
      <w:proofErr w:type="spellStart"/>
      <w:r w:rsidRPr="009B182E">
        <w:t>IDCommande</w:t>
      </w:r>
      <w:proofErr w:type="spellEnd"/>
      <w:r w:rsidRPr="009B182E">
        <w:t xml:space="preserve">, Quantité, </w:t>
      </w:r>
      <w:proofErr w:type="spellStart"/>
      <w:r w:rsidRPr="009B182E">
        <w:t>PRIXFinal</w:t>
      </w:r>
      <w:proofErr w:type="spellEnd"/>
      <w:r w:rsidRPr="009B182E">
        <w:t xml:space="preserve">) </w:t>
      </w:r>
    </w:p>
    <w:p w14:paraId="01F2D61B" w14:textId="77777777" w:rsidR="009B182E" w:rsidRDefault="009B182E" w:rsidP="009B182E"/>
    <w:p w14:paraId="6343CCD1" w14:textId="3A85AD73" w:rsidR="009B182E" w:rsidRDefault="009B182E" w:rsidP="009B182E">
      <w:proofErr w:type="gramStart"/>
      <w:r>
        <w:t>MYSQL</w:t>
      </w:r>
      <w:r w:rsidR="00BB08B9">
        <w:t>:</w:t>
      </w:r>
      <w:proofErr w:type="gramEnd"/>
    </w:p>
    <w:p w14:paraId="24D5D629" w14:textId="535A6B98" w:rsidR="00BB08B9" w:rsidRPr="009B182E" w:rsidRDefault="00BB08B9" w:rsidP="009B182E">
      <w:r w:rsidRPr="00BB08B9">
        <w:drawing>
          <wp:inline distT="0" distB="0" distL="0" distR="0" wp14:anchorId="4EDE7E42" wp14:editId="7E8BB5D7">
            <wp:extent cx="5760720" cy="3187700"/>
            <wp:effectExtent l="0" t="0" r="0" b="0"/>
            <wp:docPr id="1605864219" name="Image 1" descr="Une image contenant texte, capture d’écran, logiciel, Icône d’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64219" name="Image 1" descr="Une image contenant texte, capture d’écran, logiciel, Icône d’ordinateu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C9B5" w14:textId="2D703789" w:rsidR="00D209C1" w:rsidRDefault="00BB08B9">
      <w:r>
        <w:t>(Base de données MYSQL sur dossier)</w:t>
      </w:r>
    </w:p>
    <w:p w14:paraId="3DBFC417" w14:textId="01972F73" w:rsidR="001911FC" w:rsidRDefault="001911FC"/>
    <w:sectPr w:rsidR="00191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2E"/>
    <w:rsid w:val="001911FC"/>
    <w:rsid w:val="001E393C"/>
    <w:rsid w:val="00372B7E"/>
    <w:rsid w:val="003C2326"/>
    <w:rsid w:val="00535BB7"/>
    <w:rsid w:val="009056E5"/>
    <w:rsid w:val="009B182E"/>
    <w:rsid w:val="00AA080C"/>
    <w:rsid w:val="00BB08B9"/>
    <w:rsid w:val="00D03E72"/>
    <w:rsid w:val="00D209C1"/>
    <w:rsid w:val="00FF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5AFF8"/>
  <w15:chartTrackingRefBased/>
  <w15:docId w15:val="{D84DCA34-5711-4156-B682-9FB24677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C2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3C23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Nayir-Walid SAIDDJAE</dc:creator>
  <cp:keywords/>
  <dc:description/>
  <cp:lastModifiedBy>Nayir-Walid SAIDDJAE</cp:lastModifiedBy>
  <cp:revision>2</cp:revision>
  <dcterms:created xsi:type="dcterms:W3CDTF">2024-08-22T08:46:00Z</dcterms:created>
  <dcterms:modified xsi:type="dcterms:W3CDTF">2024-08-22T12:07:00Z</dcterms:modified>
</cp:coreProperties>
</file>