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F7" w:rsidRDefault="00FA71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10</wp:posOffset>
            </wp:positionH>
            <wp:positionV relativeFrom="paragraph">
              <wp:posOffset>0</wp:posOffset>
            </wp:positionV>
            <wp:extent cx="6042806" cy="929663"/>
            <wp:effectExtent l="0" t="0" r="0" b="0"/>
            <wp:wrapNone/>
            <wp:docPr id="6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3858"/>
                    <a:stretch>
                      <a:fillRect/>
                    </a:stretch>
                  </pic:blipFill>
                  <pic:spPr>
                    <a:xfrm>
                      <a:off x="0" y="0"/>
                      <a:ext cx="6042806" cy="92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250" w:type="dxa"/>
        <w:tblInd w:w="-540" w:type="dxa"/>
        <w:tblLayout w:type="fixed"/>
        <w:tblLook w:val="0000" w:firstRow="0" w:lastRow="0" w:firstColumn="0" w:lastColumn="0" w:noHBand="0" w:noVBand="0"/>
      </w:tblPr>
      <w:tblGrid>
        <w:gridCol w:w="8250"/>
      </w:tblGrid>
      <w:tr w:rsidR="006677F7">
        <w:trPr>
          <w:trHeight w:val="998"/>
        </w:trPr>
        <w:tc>
          <w:tcPr>
            <w:tcW w:w="8250" w:type="dxa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32"/>
                <w:szCs w:val="32"/>
                <w:u w:val="single"/>
              </w:rPr>
            </w:pPr>
          </w:p>
        </w:tc>
      </w:tr>
    </w:tbl>
    <w:p w:rsidR="006677F7" w:rsidRDefault="006677F7">
      <w:pPr>
        <w:tabs>
          <w:tab w:val="left" w:pos="1200"/>
        </w:tabs>
        <w:spacing w:after="0" w:line="240" w:lineRule="auto"/>
        <w:rPr>
          <w:b/>
          <w:sz w:val="36"/>
          <w:szCs w:val="36"/>
          <w:u w:val="single"/>
        </w:rPr>
      </w:pPr>
    </w:p>
    <w:p w:rsidR="006677F7" w:rsidRDefault="00FA7186">
      <w:pPr>
        <w:tabs>
          <w:tab w:val="left" w:pos="1200"/>
        </w:tabs>
        <w:spacing w:after="0" w:line="240" w:lineRule="auto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TALLER DE PRÁCTICA EN LA EDUCACIÓN PRIMARIA </w:t>
      </w:r>
    </w:p>
    <w:p w:rsidR="006677F7" w:rsidRDefault="00FA7186">
      <w:pPr>
        <w:tabs>
          <w:tab w:val="left" w:pos="1200"/>
        </w:tabs>
        <w:spacing w:after="0" w:line="240" w:lineRule="auto"/>
        <w:rPr>
          <w:sz w:val="32"/>
          <w:szCs w:val="32"/>
          <w:u w:val="single"/>
        </w:rPr>
      </w:pPr>
      <w:bookmarkStart w:id="0" w:name="_gjdgxs" w:colFirst="0" w:colLast="0"/>
      <w:bookmarkEnd w:id="0"/>
      <w:r>
        <w:rPr>
          <w:sz w:val="32"/>
          <w:szCs w:val="32"/>
          <w:u w:val="single"/>
        </w:rPr>
        <w:t>PLAN DE CLASE N°: 6</w:t>
      </w:r>
    </w:p>
    <w:tbl>
      <w:tblPr>
        <w:tblStyle w:val="a0"/>
        <w:tblW w:w="15126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1"/>
        <w:gridCol w:w="2752"/>
        <w:gridCol w:w="3769"/>
        <w:gridCol w:w="2126"/>
        <w:gridCol w:w="3508"/>
      </w:tblGrid>
      <w:tr w:rsidR="006677F7">
        <w:trPr>
          <w:trHeight w:val="675"/>
        </w:trPr>
        <w:tc>
          <w:tcPr>
            <w:tcW w:w="2971" w:type="dxa"/>
          </w:tcPr>
          <w:p w:rsidR="006677F7" w:rsidRDefault="00FA7186">
            <w:pPr>
              <w:tabs>
                <w:tab w:val="left" w:pos="1200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ALUMNO/A: Leila </w:t>
            </w:r>
            <w:proofErr w:type="spellStart"/>
            <w:r>
              <w:rPr>
                <w:b/>
                <w:sz w:val="20"/>
                <w:szCs w:val="20"/>
              </w:rPr>
              <w:t>Bacic</w:t>
            </w:r>
            <w:proofErr w:type="spellEnd"/>
          </w:p>
        </w:tc>
        <w:tc>
          <w:tcPr>
            <w:tcW w:w="2752" w:type="dxa"/>
          </w:tcPr>
          <w:p w:rsidR="006677F7" w:rsidRDefault="00FA7186">
            <w:pPr>
              <w:tabs>
                <w:tab w:val="left" w:pos="1200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ESCUELA: Instituto Dr. </w:t>
            </w:r>
            <w:proofErr w:type="spellStart"/>
            <w:r>
              <w:rPr>
                <w:b/>
                <w:sz w:val="20"/>
                <w:szCs w:val="20"/>
              </w:rPr>
              <w:t>Dalmacio</w:t>
            </w:r>
            <w:proofErr w:type="spellEnd"/>
            <w:r>
              <w:rPr>
                <w:b/>
                <w:sz w:val="20"/>
                <w:szCs w:val="20"/>
              </w:rPr>
              <w:t xml:space="preserve"> Vélez Sarsfield</w:t>
            </w:r>
          </w:p>
        </w:tc>
        <w:tc>
          <w:tcPr>
            <w:tcW w:w="3769" w:type="dxa"/>
          </w:tcPr>
          <w:p w:rsidR="006677F7" w:rsidRDefault="006677F7">
            <w:pPr>
              <w:tabs>
                <w:tab w:val="left" w:pos="1200"/>
              </w:tabs>
              <w:spacing w:after="0" w:line="360" w:lineRule="auto"/>
              <w:rPr>
                <w:b/>
                <w:sz w:val="20"/>
                <w:szCs w:val="20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LA CLASE: 07/06/2024</w:t>
            </w:r>
          </w:p>
        </w:tc>
        <w:tc>
          <w:tcPr>
            <w:tcW w:w="2126" w:type="dxa"/>
          </w:tcPr>
          <w:p w:rsidR="006677F7" w:rsidRDefault="00FA7186">
            <w:pPr>
              <w:tabs>
                <w:tab w:val="left" w:pos="1200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APROBADO:……………...</w:t>
            </w:r>
          </w:p>
        </w:tc>
        <w:tc>
          <w:tcPr>
            <w:tcW w:w="3508" w:type="dxa"/>
          </w:tcPr>
          <w:p w:rsidR="006677F7" w:rsidRDefault="006677F7">
            <w:pPr>
              <w:tabs>
                <w:tab w:val="left" w:pos="1200"/>
              </w:tabs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Firma  del </w:t>
            </w:r>
            <w:proofErr w:type="spellStart"/>
            <w:r>
              <w:rPr>
                <w:b/>
                <w:sz w:val="20"/>
                <w:szCs w:val="20"/>
              </w:rPr>
              <w:t>Prof</w:t>
            </w:r>
            <w:proofErr w:type="spellEnd"/>
            <w:r>
              <w:rPr>
                <w:b/>
                <w:sz w:val="20"/>
                <w:szCs w:val="20"/>
              </w:rPr>
              <w:t xml:space="preserve"> Tutor</w:t>
            </w:r>
          </w:p>
        </w:tc>
      </w:tr>
      <w:tr w:rsidR="006677F7">
        <w:trPr>
          <w:trHeight w:val="685"/>
        </w:trPr>
        <w:tc>
          <w:tcPr>
            <w:tcW w:w="2971" w:type="dxa"/>
          </w:tcPr>
          <w:p w:rsidR="006677F7" w:rsidRDefault="006677F7">
            <w:pPr>
              <w:tabs>
                <w:tab w:val="left" w:pos="1200"/>
              </w:tabs>
              <w:spacing w:after="0" w:line="360" w:lineRule="auto"/>
              <w:rPr>
                <w:b/>
                <w:sz w:val="20"/>
                <w:szCs w:val="20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CURSO: 3 A</w:t>
            </w:r>
          </w:p>
        </w:tc>
        <w:tc>
          <w:tcPr>
            <w:tcW w:w="2752" w:type="dxa"/>
          </w:tcPr>
          <w:p w:rsidR="006677F7" w:rsidRDefault="00FA7186">
            <w:pPr>
              <w:tabs>
                <w:tab w:val="left" w:pos="1200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GRADO: 5to B                    Cantidad de estudiantes 29 alumnos</w:t>
            </w:r>
          </w:p>
        </w:tc>
        <w:tc>
          <w:tcPr>
            <w:tcW w:w="3769" w:type="dxa"/>
          </w:tcPr>
          <w:p w:rsidR="006677F7" w:rsidRDefault="006677F7">
            <w:pPr>
              <w:tabs>
                <w:tab w:val="left" w:pos="1200"/>
              </w:tabs>
              <w:spacing w:after="0" w:line="360" w:lineRule="auto"/>
              <w:rPr>
                <w:b/>
                <w:sz w:val="20"/>
                <w:szCs w:val="20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ENTREGA DEL PLAN: 21/05/2024</w:t>
            </w:r>
          </w:p>
        </w:tc>
        <w:tc>
          <w:tcPr>
            <w:tcW w:w="2126" w:type="dxa"/>
          </w:tcPr>
          <w:p w:rsidR="006677F7" w:rsidRDefault="00FA7186">
            <w:pPr>
              <w:tabs>
                <w:tab w:val="left" w:pos="1200"/>
              </w:tabs>
              <w:spacing w:after="0"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6677F7" w:rsidRDefault="00FA7186">
            <w:pPr>
              <w:tabs>
                <w:tab w:val="left" w:pos="1200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DESAPROBADO:………..</w:t>
            </w:r>
          </w:p>
        </w:tc>
        <w:tc>
          <w:tcPr>
            <w:tcW w:w="3508" w:type="dxa"/>
          </w:tcPr>
          <w:p w:rsidR="006677F7" w:rsidRDefault="006677F7">
            <w:pPr>
              <w:tabs>
                <w:tab w:val="left" w:pos="1200"/>
              </w:tabs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ACLARACIÓN y FECHA</w:t>
            </w:r>
          </w:p>
        </w:tc>
      </w:tr>
    </w:tbl>
    <w:p w:rsidR="006677F7" w:rsidRDefault="006677F7">
      <w:pPr>
        <w:tabs>
          <w:tab w:val="left" w:pos="1200"/>
        </w:tabs>
        <w:rPr>
          <w:sz w:val="32"/>
          <w:szCs w:val="32"/>
          <w:u w:val="single"/>
        </w:rPr>
      </w:pPr>
    </w:p>
    <w:tbl>
      <w:tblPr>
        <w:tblStyle w:val="a1"/>
        <w:tblW w:w="15127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27"/>
      </w:tblGrid>
      <w:tr w:rsidR="006677F7">
        <w:tc>
          <w:tcPr>
            <w:tcW w:w="15127" w:type="dxa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FUNDAMENTACIÓN: “</w:t>
            </w:r>
            <w:r>
              <w:rPr>
                <w:b/>
              </w:rPr>
              <w:t>La gimnasia constituye, en su sentido más amplio, una configuración de movimiento caracterizada por su sistematicidad e intencionalidad, es decir, con la posibilidad de seleccionar actividades y ejercicios con fines determinados. Todo movimiento instrument</w:t>
            </w:r>
            <w:r>
              <w:rPr>
                <w:b/>
              </w:rPr>
              <w:t>ado con intención de mejorar la relación de los hombres y de las mujeres con su cuerpo, su movimiento, el medio y los demás, es gimnasia. Esto no implica pensarla como movimientos estereotipados, sino, más bien, como una síntesis de diversas corrientes gím</w:t>
            </w:r>
            <w:r>
              <w:rPr>
                <w:b/>
              </w:rPr>
              <w:t>nicas (</w:t>
            </w:r>
            <w:proofErr w:type="spellStart"/>
            <w:r>
              <w:rPr>
                <w:b/>
              </w:rPr>
              <w:t>Zevi</w:t>
            </w:r>
            <w:proofErr w:type="spellEnd"/>
            <w:r>
              <w:rPr>
                <w:b/>
              </w:rPr>
              <w:t>, 2000)”.</w:t>
            </w:r>
          </w:p>
        </w:tc>
      </w:tr>
      <w:tr w:rsidR="006677F7">
        <w:tc>
          <w:tcPr>
            <w:tcW w:w="15127" w:type="dxa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EJE: El propio cuerpo</w:t>
            </w:r>
          </w:p>
        </w:tc>
      </w:tr>
      <w:tr w:rsidR="006677F7">
        <w:tc>
          <w:tcPr>
            <w:tcW w:w="15127" w:type="dxa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NÚCLEO TEMÁTICO: habilidades motoras.</w:t>
            </w:r>
          </w:p>
        </w:tc>
      </w:tr>
      <w:tr w:rsidR="006677F7">
        <w:tc>
          <w:tcPr>
            <w:tcW w:w="15127" w:type="dxa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CONTENIDO</w:t>
            </w:r>
            <w:proofErr w:type="gramStart"/>
            <w:r>
              <w:rPr>
                <w:b/>
                <w:sz w:val="24"/>
                <w:szCs w:val="24"/>
              </w:rPr>
              <w:t>:  Apoyos</w:t>
            </w:r>
            <w:proofErr w:type="gramEnd"/>
            <w:r>
              <w:rPr>
                <w:b/>
                <w:sz w:val="24"/>
                <w:szCs w:val="24"/>
              </w:rPr>
              <w:t xml:space="preserve"> con equilibro en posición invertida (vertical de manos, cabeza, medialuna y/</w:t>
            </w:r>
            <w:proofErr w:type="spellStart"/>
            <w:r>
              <w:rPr>
                <w:b/>
                <w:sz w:val="24"/>
                <w:szCs w:val="24"/>
              </w:rPr>
              <w:t>o</w:t>
            </w:r>
            <w:proofErr w:type="spellEnd"/>
            <w:r>
              <w:rPr>
                <w:b/>
                <w:sz w:val="24"/>
                <w:szCs w:val="24"/>
              </w:rPr>
              <w:t xml:space="preserve"> otras destrezas).</w:t>
            </w:r>
          </w:p>
        </w:tc>
      </w:tr>
      <w:tr w:rsidR="006677F7">
        <w:tc>
          <w:tcPr>
            <w:tcW w:w="15127" w:type="dxa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b/>
                <w:sz w:val="24"/>
                <w:szCs w:val="24"/>
              </w:rPr>
              <w:t xml:space="preserve">OBJETIVO: Experimentar la alineación postural de la técnica de la medialuna a través de trabajos analíticos. </w:t>
            </w:r>
          </w:p>
        </w:tc>
      </w:tr>
    </w:tbl>
    <w:p w:rsidR="006677F7" w:rsidRDefault="006677F7">
      <w:pPr>
        <w:tabs>
          <w:tab w:val="left" w:pos="1200"/>
        </w:tabs>
        <w:rPr>
          <w:sz w:val="20"/>
          <w:szCs w:val="20"/>
        </w:rPr>
      </w:pPr>
    </w:p>
    <w:p w:rsidR="006677F7" w:rsidRDefault="006677F7">
      <w:pPr>
        <w:tabs>
          <w:tab w:val="left" w:pos="1200"/>
        </w:tabs>
        <w:rPr>
          <w:sz w:val="20"/>
          <w:szCs w:val="20"/>
        </w:rPr>
      </w:pPr>
    </w:p>
    <w:p w:rsidR="006677F7" w:rsidRDefault="006677F7">
      <w:pPr>
        <w:tabs>
          <w:tab w:val="left" w:pos="1200"/>
        </w:tabs>
        <w:rPr>
          <w:sz w:val="20"/>
          <w:szCs w:val="20"/>
        </w:rPr>
      </w:pPr>
    </w:p>
    <w:p w:rsidR="006677F7" w:rsidRDefault="006677F7">
      <w:pPr>
        <w:tabs>
          <w:tab w:val="left" w:pos="1200"/>
        </w:tabs>
        <w:rPr>
          <w:sz w:val="20"/>
          <w:szCs w:val="20"/>
        </w:rPr>
      </w:pPr>
    </w:p>
    <w:p w:rsidR="006677F7" w:rsidRDefault="006677F7">
      <w:pPr>
        <w:tabs>
          <w:tab w:val="left" w:pos="1200"/>
        </w:tabs>
        <w:rPr>
          <w:sz w:val="20"/>
          <w:szCs w:val="20"/>
        </w:rPr>
      </w:pPr>
    </w:p>
    <w:p w:rsidR="006677F7" w:rsidRDefault="006677F7">
      <w:pPr>
        <w:tabs>
          <w:tab w:val="left" w:pos="1200"/>
        </w:tabs>
        <w:rPr>
          <w:sz w:val="20"/>
          <w:szCs w:val="20"/>
        </w:rPr>
      </w:pPr>
    </w:p>
    <w:p w:rsidR="006677F7" w:rsidRDefault="006677F7">
      <w:pPr>
        <w:tabs>
          <w:tab w:val="left" w:pos="1200"/>
        </w:tabs>
        <w:rPr>
          <w:sz w:val="20"/>
          <w:szCs w:val="20"/>
        </w:rPr>
      </w:pPr>
    </w:p>
    <w:p w:rsidR="006677F7" w:rsidRDefault="006677F7">
      <w:pPr>
        <w:tabs>
          <w:tab w:val="left" w:pos="1200"/>
        </w:tabs>
        <w:rPr>
          <w:sz w:val="20"/>
          <w:szCs w:val="20"/>
        </w:rPr>
      </w:pPr>
    </w:p>
    <w:p w:rsidR="006677F7" w:rsidRDefault="006677F7">
      <w:pPr>
        <w:tabs>
          <w:tab w:val="left" w:pos="1200"/>
        </w:tabs>
        <w:rPr>
          <w:sz w:val="20"/>
          <w:szCs w:val="20"/>
        </w:rPr>
      </w:pPr>
    </w:p>
    <w:p w:rsidR="006677F7" w:rsidRDefault="00FA7186">
      <w:pPr>
        <w:tabs>
          <w:tab w:val="left" w:pos="1200"/>
        </w:tabs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PLAN DE CLASE N°: 6</w:t>
      </w:r>
    </w:p>
    <w:p w:rsidR="006677F7" w:rsidRDefault="006677F7">
      <w:pPr>
        <w:tabs>
          <w:tab w:val="left" w:pos="1200"/>
        </w:tabs>
        <w:spacing w:after="0" w:line="240" w:lineRule="auto"/>
        <w:rPr>
          <w:sz w:val="32"/>
          <w:szCs w:val="32"/>
          <w:u w:val="single"/>
        </w:rPr>
      </w:pPr>
    </w:p>
    <w:tbl>
      <w:tblPr>
        <w:tblStyle w:val="a2"/>
        <w:tblpPr w:leftFromText="141" w:rightFromText="141" w:vertAnchor="text" w:tblpX="-108" w:tblpY="1"/>
        <w:tblW w:w="15163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"/>
        <w:gridCol w:w="5557"/>
        <w:gridCol w:w="4110"/>
        <w:gridCol w:w="2977"/>
        <w:gridCol w:w="1418"/>
      </w:tblGrid>
      <w:tr w:rsidR="006677F7">
        <w:trPr>
          <w:trHeight w:val="741"/>
        </w:trPr>
        <w:tc>
          <w:tcPr>
            <w:tcW w:w="988" w:type="dxa"/>
            <w:shd w:val="clear" w:color="auto" w:fill="D9D9D9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</w:t>
            </w:r>
          </w:p>
        </w:tc>
        <w:tc>
          <w:tcPr>
            <w:tcW w:w="5670" w:type="dxa"/>
            <w:gridSpan w:val="2"/>
            <w:shd w:val="clear" w:color="auto" w:fill="D9D9D9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Propuesta de Actividades</w:t>
            </w:r>
          </w:p>
        </w:tc>
        <w:tc>
          <w:tcPr>
            <w:tcW w:w="4110" w:type="dxa"/>
            <w:shd w:val="clear" w:color="auto" w:fill="D9D9D9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Organización del espacio y distribución de los alumnos/as. Estrategia Didáctica</w:t>
            </w:r>
          </w:p>
        </w:tc>
        <w:tc>
          <w:tcPr>
            <w:tcW w:w="2977" w:type="dxa"/>
            <w:shd w:val="clear" w:color="auto" w:fill="D9D9D9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Aspectos a observar</w:t>
            </w:r>
          </w:p>
        </w:tc>
        <w:tc>
          <w:tcPr>
            <w:tcW w:w="1418" w:type="dxa"/>
            <w:shd w:val="clear" w:color="auto" w:fill="D9D9D9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Recursos</w:t>
            </w:r>
          </w:p>
        </w:tc>
      </w:tr>
      <w:tr w:rsidR="006677F7">
        <w:trPr>
          <w:trHeight w:val="2819"/>
        </w:trPr>
        <w:tc>
          <w:tcPr>
            <w:tcW w:w="988" w:type="dxa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10minutos</w: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15minutos</w: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10minutos</w: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 minutos</w: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2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lastRenderedPageBreak/>
              <w:t>INICIO:</w:t>
            </w: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Mancha Tiempo:</w:t>
            </w: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Los alumnos van a estar dispersos por todo el espacio y  </w:t>
            </w:r>
            <w:r w:rsidR="00704888">
              <w:rPr>
                <w:sz w:val="20"/>
                <w:szCs w:val="20"/>
              </w:rPr>
              <w:t xml:space="preserve">tres </w:t>
            </w:r>
            <w:r>
              <w:rPr>
                <w:sz w:val="20"/>
                <w:szCs w:val="20"/>
              </w:rPr>
              <w:t>alumno</w:t>
            </w:r>
            <w:r w:rsidR="0070488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será</w:t>
            </w:r>
            <w:r w:rsidR="00704888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la</w:t>
            </w:r>
            <w:r w:rsidR="0070488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mancha</w:t>
            </w:r>
            <w:r w:rsidR="0070488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, el que es tocado debe salir del área de juego y esperar en una zona designada por la docente hasta la siguiente ronda.</w:t>
            </w:r>
            <w:r w:rsidR="00704888">
              <w:rPr>
                <w:sz w:val="20"/>
                <w:szCs w:val="20"/>
              </w:rPr>
              <w:t xml:space="preserve"> Luego, otros compañeros serán las manchas.</w:t>
            </w: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Pr="00704888" w:rsidRDefault="00FA7186" w:rsidP="00704888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DESARROLLO:</w:t>
            </w: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BA67B8" w:rsidRPr="00BA67B8" w:rsidRDefault="00BA67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00"/>
              </w:tabs>
              <w:spacing w:after="0" w:line="240" w:lineRule="auto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>Barquito</w:t>
            </w:r>
          </w:p>
          <w:p w:rsidR="006677F7" w:rsidRPr="00704888" w:rsidRDefault="007048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00"/>
              </w:tabs>
              <w:spacing w:after="0" w:line="240" w:lineRule="auto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>Vela</w:t>
            </w:r>
          </w:p>
          <w:p w:rsidR="00704888" w:rsidRPr="00704888" w:rsidRDefault="00493F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00"/>
              </w:tabs>
              <w:spacing w:after="0" w:line="240" w:lineRule="auto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Conejito o patada a vertical </w:t>
            </w:r>
          </w:p>
          <w:p w:rsidR="00704888" w:rsidRPr="00704888" w:rsidRDefault="007048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00"/>
              </w:tabs>
              <w:spacing w:after="0" w:line="240" w:lineRule="auto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>Vertical balanza</w:t>
            </w:r>
          </w:p>
          <w:p w:rsidR="00704888" w:rsidRPr="00704888" w:rsidRDefault="007048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00"/>
              </w:tabs>
              <w:spacing w:after="0" w:line="240" w:lineRule="auto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>En posición de carpa hacen una elevación de cadera</w:t>
            </w:r>
          </w:p>
          <w:p w:rsidR="00704888" w:rsidRPr="00704888" w:rsidRDefault="007048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00"/>
              </w:tabs>
              <w:spacing w:after="0" w:line="240" w:lineRule="auto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>Vertical contra la pared</w:t>
            </w:r>
          </w:p>
          <w:p w:rsidR="00704888" w:rsidRDefault="00704888" w:rsidP="00BA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00"/>
              </w:tabs>
              <w:spacing w:after="0" w:line="240" w:lineRule="auto"/>
              <w:ind w:left="720"/>
              <w:rPr>
                <w:color w:val="000000"/>
                <w:sz w:val="20"/>
                <w:szCs w:val="20"/>
                <w:u w:val="single"/>
              </w:rPr>
            </w:pPr>
          </w:p>
          <w:p w:rsidR="006677F7" w:rsidRDefault="00667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00"/>
              </w:tabs>
              <w:spacing w:after="0" w:line="240" w:lineRule="auto"/>
              <w:ind w:left="360"/>
              <w:rPr>
                <w:color w:val="000000"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bookmarkStart w:id="2" w:name="_GoBack"/>
            <w:bookmarkEnd w:id="2"/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bookmarkStart w:id="3" w:name="_1fob9te" w:colFirst="0" w:colLast="0"/>
            <w:bookmarkEnd w:id="3"/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FA7186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CIERRE:</w: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Elongación.</w:t>
            </w: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-Cabeza</w:t>
            </w: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-Brazos</w:t>
            </w: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-Cadera</w:t>
            </w: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-Piernas</w:t>
            </w: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76200</wp:posOffset>
                      </wp:positionV>
                      <wp:extent cx="257175" cy="276225"/>
                      <wp:effectExtent l="0" t="0" r="0" b="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6463" y="3660938"/>
                                <a:ext cx="219075" cy="238125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76200</wp:posOffset>
                      </wp:positionV>
                      <wp:extent cx="257175" cy="27622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38100</wp:posOffset>
                      </wp:positionV>
                      <wp:extent cx="257175" cy="285750"/>
                      <wp:effectExtent l="0" t="0" r="0" b="0"/>
                      <wp:wrapNone/>
                      <wp:docPr id="23" name="23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6463" y="3656175"/>
                                <a:ext cx="219075" cy="24765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7F5AAB"/>
                                  </a:gs>
                                  <a:gs pos="100000">
                                    <a:srgbClr val="C7AEED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7C5F9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254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38100</wp:posOffset>
                      </wp:positionV>
                      <wp:extent cx="257175" cy="285750"/>
                      <wp:effectExtent b="0" l="0" r="0" t="0"/>
                      <wp:wrapNone/>
                      <wp:docPr id="23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914525" cy="1238250"/>
                      <wp:effectExtent l="0" t="0" r="0" b="0"/>
                      <wp:wrapNone/>
                      <wp:docPr id="63" name="6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98263" y="3170400"/>
                                <a:ext cx="1895475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914525" cy="1238250"/>
                      <wp:effectExtent b="0" l="0" r="0" t="0"/>
                      <wp:wrapNone/>
                      <wp:docPr id="63" name="image6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4525" cy="1238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927100</wp:posOffset>
                      </wp:positionV>
                      <wp:extent cx="561975" cy="276225"/>
                      <wp:effectExtent l="0" t="0" r="0" b="0"/>
                      <wp:wrapNone/>
                      <wp:docPr id="39" name="3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98350" y="3675225"/>
                                <a:ext cx="4953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927100</wp:posOffset>
                      </wp:positionV>
                      <wp:extent cx="561975" cy="276225"/>
                      <wp:effectExtent b="0" l="0" r="0" t="0"/>
                      <wp:wrapNone/>
                      <wp:docPr id="39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9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12700</wp:posOffset>
                      </wp:positionV>
                      <wp:extent cx="257175" cy="276225"/>
                      <wp:effectExtent l="0" t="0" r="0" b="0"/>
                      <wp:wrapNone/>
                      <wp:docPr id="47" name="4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1225" y="366570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12700</wp:posOffset>
                      </wp:positionV>
                      <wp:extent cx="257175" cy="276225"/>
                      <wp:effectExtent b="0" l="0" r="0" t="0"/>
                      <wp:wrapNone/>
                      <wp:docPr id="47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76200</wp:posOffset>
                      </wp:positionV>
                      <wp:extent cx="257175" cy="276225"/>
                      <wp:effectExtent l="0" t="0" r="0" b="0"/>
                      <wp:wrapNone/>
                      <wp:docPr id="7" name="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1225" y="366570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76200</wp:posOffset>
                      </wp:positionV>
                      <wp:extent cx="257175" cy="276225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36" name="3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56175"/>
                                <a:ext cx="228600" cy="24765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b="0" l="0" r="0" t="0"/>
                      <wp:wrapNone/>
                      <wp:docPr id="36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ESTRATEGIA DIDACTICA: MANDO DIRECTO</w: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Referencias:</w:t>
            </w:r>
          </w:p>
          <w:p w:rsidR="006677F7" w:rsidRDefault="00FA7186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48" name="4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0750" y="3675225"/>
                                <a:ext cx="190500" cy="20955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b="0" l="0" r="0" t="0"/>
                      <wp:wrapNone/>
                      <wp:docPr id="48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714375" cy="279400"/>
                      <wp:effectExtent l="0" t="0" r="0" b="0"/>
                      <wp:wrapNone/>
                      <wp:docPr id="28" name="2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22150" y="3673638"/>
                                <a:ext cx="647700" cy="21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FA7186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Alumnos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714375" cy="279400"/>
                      <wp:effectExtent b="0" l="0" r="0" t="0"/>
                      <wp:wrapNone/>
                      <wp:docPr id="28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14375" cy="27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0</wp:posOffset>
                      </wp:positionV>
                      <wp:extent cx="273050" cy="225425"/>
                      <wp:effectExtent l="0" t="0" r="0" b="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98375" y="3756188"/>
                                <a:ext cx="9525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0</wp:posOffset>
                      </wp:positionV>
                      <wp:extent cx="273050" cy="22542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3050" cy="225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FA7186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139700</wp:posOffset>
                      </wp:positionV>
                      <wp:extent cx="257175" cy="285750"/>
                      <wp:effectExtent l="0" t="0" r="0" b="0"/>
                      <wp:wrapNone/>
                      <wp:docPr id="8" name="8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1225" y="3660938"/>
                                <a:ext cx="209550" cy="2381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7F5AAB"/>
                                  </a:gs>
                                  <a:gs pos="100000">
                                    <a:srgbClr val="C7AEED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7C5F9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254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139700</wp:posOffset>
                      </wp:positionV>
                      <wp:extent cx="257175" cy="285750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127000</wp:posOffset>
                      </wp:positionV>
                      <wp:extent cx="669925" cy="279400"/>
                      <wp:effectExtent l="0" t="0" r="0" b="0"/>
                      <wp:wrapNone/>
                      <wp:docPr id="19" name="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34850" y="3664113"/>
                                <a:ext cx="62230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FA7186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Docente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127000</wp:posOffset>
                      </wp:positionV>
                      <wp:extent cx="669925" cy="279400"/>
                      <wp:effectExtent b="0" l="0" r="0" t="0"/>
                      <wp:wrapNone/>
                      <wp:docPr id="19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9925" cy="27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-12699</wp:posOffset>
                      </wp:positionV>
                      <wp:extent cx="336550" cy="177799"/>
                      <wp:effectExtent l="0" t="0" r="0" b="0"/>
                      <wp:wrapNone/>
                      <wp:docPr id="52" name="5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241225" y="3754600"/>
                                <a:ext cx="209550" cy="50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-12699</wp:posOffset>
                      </wp:positionV>
                      <wp:extent cx="336550" cy="177799"/>
                      <wp:effectExtent b="0" l="0" r="0" t="0"/>
                      <wp:wrapNone/>
                      <wp:docPr id="52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6550" cy="17779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8D703F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6BAD3994" wp14:editId="6F86E118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25400</wp:posOffset>
                      </wp:positionV>
                      <wp:extent cx="1590675" cy="1285875"/>
                      <wp:effectExtent l="0" t="0" r="28575" b="2857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1285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4 Rectángulo" o:spid="_x0000_s1037" style="position:absolute;margin-left:53.75pt;margin-top:2pt;width:125.25pt;height:10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" filled="f" strokecolor="#4a7dba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6677F7" w:rsidRDefault="006677F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3DAD2172" wp14:editId="35E8F16D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82550</wp:posOffset>
                      </wp:positionV>
                      <wp:extent cx="257175" cy="285750"/>
                      <wp:effectExtent l="57150" t="19050" r="28575" b="95250"/>
                      <wp:wrapNone/>
                      <wp:docPr id="17" name="17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8575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7F5AAB"/>
                                  </a:gs>
                                  <a:gs pos="100000">
                                    <a:srgbClr val="C7AEED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7C5F9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254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17 Cara sonriente" o:spid="_x0000_s1038" type="#_x0000_t96" style="position:absolute;margin-left:159.75pt;margin-top:6.5pt;width:20.2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" fillcolor="#7f5aab" strokecolor="#7c5f9f">
                      <v:fill color2="#c7aeed" angle="180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shadow on="t" color="black" opacity="21331f" origin=",.5" offset="0,.63889mm"/>
                      <v:textbox inset="2.53958mm,2.53958mm,2.53958mm,2.53958mm">
                        <w:txbxContent>
                          <w:p w:rsidR="006677F7" w:rsidRDefault="006677F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3F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hidden="0" allowOverlap="1" wp14:anchorId="4482A25D" wp14:editId="629B935D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69215</wp:posOffset>
                      </wp:positionV>
                      <wp:extent cx="257175" cy="276225"/>
                      <wp:effectExtent l="57150" t="38100" r="28575" b="104775"/>
                      <wp:wrapNone/>
                      <wp:docPr id="62" name="6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62 Elipse" o:spid="_x0000_s1039" style="position:absolute;margin-left:129pt;margin-top:5.45pt;width:20.2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" fillcolor="#ffbb82" strokecolor="#f5913f">
                      <v:fill color2="#ffebd9" angle="180" colors="0 #ffbb82;22938f #ffcfa8;1 #ffebd9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shadow on="t" color="black" opacity="23130f" origin=",.5" offset="0,.55556mm"/>
                      <v:textbox inset="2.53958mm,2.53958mm,2.53958mm,2.53958mm">
                        <w:txbxContent>
                          <w:p w:rsidR="006677F7" w:rsidRDefault="006677F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93F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hidden="0" allowOverlap="1" wp14:anchorId="05713EDD" wp14:editId="64856339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40640</wp:posOffset>
                      </wp:positionV>
                      <wp:extent cx="257175" cy="276225"/>
                      <wp:effectExtent l="57150" t="38100" r="28575" b="10477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44 Elipse" o:spid="_x0000_s1040" style="position:absolute;margin-left:101.75pt;margin-top:3.2pt;width:20.2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" fillcolor="#ffbb82" strokecolor="#f5913f">
                      <v:fill color2="#ffebd9" angle="180" colors="0 #ffbb82;22938f #ffcfa8;1 #ffebd9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shadow on="t" color="black" opacity="23130f" origin=",.5" offset="0,.55556mm"/>
                      <v:textbox inset="2.53958mm,2.53958mm,2.53958mm,2.53958mm">
                        <w:txbxContent>
                          <w:p w:rsidR="006677F7" w:rsidRDefault="006677F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93F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hidden="0" allowOverlap="1" wp14:anchorId="6C3C71B9" wp14:editId="65E3B540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69215</wp:posOffset>
                      </wp:positionV>
                      <wp:extent cx="257175" cy="276225"/>
                      <wp:effectExtent l="0" t="0" r="28575" b="28575"/>
                      <wp:wrapNone/>
                      <wp:docPr id="60" name="6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60 Elipse" o:spid="_x0000_s1041" style="position:absolute;margin-left:72.25pt;margin-top:5.45pt;width:20.25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" fillcolor="#ffbb82" strokecolor="#f5913f">
                      <v:fill color2="#ffebd9" angle="180" colors="0 #ffbb82;22938f #ffcfa8;1 #ffebd9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77F7" w:rsidRDefault="006677F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 wp14:anchorId="49297B90" wp14:editId="57762D2F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254000</wp:posOffset>
                      </wp:positionV>
                      <wp:extent cx="257175" cy="276225"/>
                      <wp:effectExtent l="0" t="0" r="0" b="0"/>
                      <wp:wrapNone/>
                      <wp:docPr id="56" name="5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2175" y="3646650"/>
                                <a:ext cx="247650" cy="2667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254000</wp:posOffset>
                      </wp:positionV>
                      <wp:extent cx="257175" cy="276225"/>
                      <wp:effectExtent b="0" l="0" r="0" t="0"/>
                      <wp:wrapNone/>
                      <wp:docPr id="56" name="image5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7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 wp14:anchorId="6BB05729" wp14:editId="670CC018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241300</wp:posOffset>
                      </wp:positionV>
                      <wp:extent cx="257175" cy="276225"/>
                      <wp:effectExtent l="0" t="0" r="0" b="0"/>
                      <wp:wrapNone/>
                      <wp:docPr id="55" name="5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2175" y="3646650"/>
                                <a:ext cx="247650" cy="2667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241300</wp:posOffset>
                      </wp:positionV>
                      <wp:extent cx="257175" cy="276225"/>
                      <wp:effectExtent b="0" l="0" r="0" t="0"/>
                      <wp:wrapNone/>
                      <wp:docPr id="55" name="image5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6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 wp14:anchorId="6F3250D4" wp14:editId="7853B55F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254000</wp:posOffset>
                      </wp:positionV>
                      <wp:extent cx="257175" cy="276225"/>
                      <wp:effectExtent l="0" t="0" r="0" b="0"/>
                      <wp:wrapNone/>
                      <wp:docPr id="27" name="2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2175" y="3646650"/>
                                <a:ext cx="247650" cy="2667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254000</wp:posOffset>
                      </wp:positionV>
                      <wp:extent cx="257175" cy="276225"/>
                      <wp:effectExtent b="0" l="0" r="0" t="0"/>
                      <wp:wrapNone/>
                      <wp:docPr id="2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 wp14:anchorId="3E61EE21" wp14:editId="4DF942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165100</wp:posOffset>
                      </wp:positionV>
                      <wp:extent cx="257175" cy="276225"/>
                      <wp:effectExtent l="0" t="0" r="0" b="0"/>
                      <wp:wrapNone/>
                      <wp:docPr id="53" name="5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2175" y="3646650"/>
                                <a:ext cx="247650" cy="2667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165100</wp:posOffset>
                      </wp:positionV>
                      <wp:extent cx="257175" cy="276225"/>
                      <wp:effectExtent b="0" l="0" r="0" t="0"/>
                      <wp:wrapNone/>
                      <wp:docPr id="53" name="image5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4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 wp14:anchorId="6E6AB32B" wp14:editId="0E6867E5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165100</wp:posOffset>
                      </wp:positionV>
                      <wp:extent cx="257175" cy="276225"/>
                      <wp:effectExtent l="0" t="0" r="0" b="0"/>
                      <wp:wrapNone/>
                      <wp:docPr id="12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2175" y="3646650"/>
                                <a:ext cx="247650" cy="2667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165100</wp:posOffset>
                      </wp:positionV>
                      <wp:extent cx="257175" cy="276225"/>
                      <wp:effectExtent b="0" l="0" r="0" t="0"/>
                      <wp:wrapNone/>
                      <wp:docPr id="1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hidden="0" allowOverlap="1" wp14:anchorId="566665A0" wp14:editId="3155962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165100</wp:posOffset>
                      </wp:positionV>
                      <wp:extent cx="238125" cy="276225"/>
                      <wp:effectExtent l="0" t="0" r="0" b="0"/>
                      <wp:wrapNone/>
                      <wp:docPr id="37" name="3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46650"/>
                                <a:ext cx="228600" cy="2667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165100</wp:posOffset>
                      </wp:positionV>
                      <wp:extent cx="238125" cy="276225"/>
                      <wp:effectExtent b="0" l="0" r="0" t="0"/>
                      <wp:wrapNone/>
                      <wp:docPr id="37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ESTRATEGIA DIDACTICA: MANDO DIRECTO</w: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Referencias: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hidden="0" allowOverlap="1" wp14:anchorId="3B6D0BCA" wp14:editId="616A06C4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257175" cy="285750"/>
                      <wp:effectExtent l="0" t="0" r="0" b="0"/>
                      <wp:wrapNone/>
                      <wp:docPr id="10" name="10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1225" y="3660938"/>
                                <a:ext cx="209550" cy="2381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7F5AAB"/>
                                  </a:gs>
                                  <a:gs pos="100000">
                                    <a:srgbClr val="C7AEED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7C5F9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254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257175" cy="285750"/>
                      <wp:effectExtent b="0" l="0" r="0" t="0"/>
                      <wp:wrapNone/>
                      <wp:docPr id="1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hidden="0" allowOverlap="1" wp14:anchorId="3B928ADC" wp14:editId="7FE5E4D9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190500</wp:posOffset>
                      </wp:positionV>
                      <wp:extent cx="669925" cy="279400"/>
                      <wp:effectExtent l="0" t="0" r="0" b="0"/>
                      <wp:wrapNone/>
                      <wp:docPr id="34" name="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34850" y="3664113"/>
                                <a:ext cx="62230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FA7186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Docente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190500</wp:posOffset>
                      </wp:positionV>
                      <wp:extent cx="669925" cy="279400"/>
                      <wp:effectExtent b="0" l="0" r="0" t="0"/>
                      <wp:wrapNone/>
                      <wp:docPr id="34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9925" cy="27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hidden="0" allowOverlap="1" wp14:anchorId="31894B40" wp14:editId="7B1897C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336550" cy="177799"/>
                      <wp:effectExtent l="0" t="0" r="0" b="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241225" y="3754600"/>
                                <a:ext cx="209550" cy="50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336550" cy="177799"/>
                      <wp:effectExtent b="0" l="0" r="0" t="0"/>
                      <wp:wrapNone/>
                      <wp:docPr id="2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6550" cy="17779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3840" behindDoc="0" locked="0" layoutInCell="1" hidden="0" allowOverlap="1" wp14:anchorId="7984DDED" wp14:editId="7942C58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152400</wp:posOffset>
                      </wp:positionV>
                      <wp:extent cx="304800" cy="219075"/>
                      <wp:effectExtent l="0" t="0" r="0" b="0"/>
                      <wp:wrapNone/>
                      <wp:docPr id="46" name="4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31700" y="3708563"/>
                                <a:ext cx="22860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152400</wp:posOffset>
                      </wp:positionV>
                      <wp:extent cx="304800" cy="219075"/>
                      <wp:effectExtent b="0" l="0" r="0" t="0"/>
                      <wp:wrapNone/>
                      <wp:docPr id="46" name="image4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7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219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hidden="0" allowOverlap="1" wp14:anchorId="119FE22C" wp14:editId="3DB472A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50800</wp:posOffset>
                      </wp:positionV>
                      <wp:extent cx="257175" cy="276225"/>
                      <wp:effectExtent l="0" t="0" r="0" b="0"/>
                      <wp:wrapNone/>
                      <wp:docPr id="32" name="3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1225" y="366570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50800</wp:posOffset>
                      </wp:positionV>
                      <wp:extent cx="257175" cy="276225"/>
                      <wp:effectExtent b="0" l="0" r="0" t="0"/>
                      <wp:wrapNone/>
                      <wp:docPr id="32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hidden="0" allowOverlap="1" wp14:anchorId="4E9F1AC7" wp14:editId="48D32147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127000</wp:posOffset>
                      </wp:positionV>
                      <wp:extent cx="714375" cy="279400"/>
                      <wp:effectExtent l="0" t="0" r="0" b="0"/>
                      <wp:wrapNone/>
                      <wp:docPr id="43" name="4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03100" y="3654588"/>
                                <a:ext cx="68580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FA7186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Alumnos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127000</wp:posOffset>
                      </wp:positionV>
                      <wp:extent cx="714375" cy="279400"/>
                      <wp:effectExtent b="0" l="0" r="0" t="0"/>
                      <wp:wrapNone/>
                      <wp:docPr id="43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14375" cy="27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hidden="0" allowOverlap="1" wp14:anchorId="66B08A97" wp14:editId="1DC1AEFB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76200</wp:posOffset>
                      </wp:positionV>
                      <wp:extent cx="263525" cy="152400"/>
                      <wp:effectExtent l="0" t="0" r="0" b="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52338" y="3741900"/>
                                <a:ext cx="187325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76200</wp:posOffset>
                      </wp:positionV>
                      <wp:extent cx="263525" cy="152400"/>
                      <wp:effectExtent b="0" l="0" r="0" t="0"/>
                      <wp:wrapNone/>
                      <wp:docPr id="1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3525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hidden="0" allowOverlap="1" wp14:anchorId="2A628AC8" wp14:editId="2172EBF5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12700</wp:posOffset>
                      </wp:positionV>
                      <wp:extent cx="514350" cy="279400"/>
                      <wp:effectExtent l="0" t="0" r="0" b="0"/>
                      <wp:wrapNone/>
                      <wp:docPr id="30" name="3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03113" y="3654588"/>
                                <a:ext cx="48577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FA7186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Aros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12700</wp:posOffset>
                      </wp:positionV>
                      <wp:extent cx="514350" cy="279400"/>
                      <wp:effectExtent b="0" l="0" r="0" t="0"/>
                      <wp:wrapNone/>
                      <wp:docPr id="30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4350" cy="27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hidden="0" allowOverlap="1" wp14:anchorId="50D2CC8D" wp14:editId="41FE200E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114300</wp:posOffset>
                      </wp:positionV>
                      <wp:extent cx="273050" cy="225425"/>
                      <wp:effectExtent l="0" t="0" r="0" b="0"/>
                      <wp:wrapNone/>
                      <wp:docPr id="57" name="5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47575" y="3705388"/>
                                <a:ext cx="196850" cy="149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114300</wp:posOffset>
                      </wp:positionV>
                      <wp:extent cx="273050" cy="225425"/>
                      <wp:effectExtent b="0" l="0" r="0" t="0"/>
                      <wp:wrapNone/>
                      <wp:docPr id="57" name="image5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8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3050" cy="225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hidden="0" allowOverlap="1" wp14:anchorId="4D2082F7" wp14:editId="734D1B5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114300</wp:posOffset>
                      </wp:positionV>
                      <wp:extent cx="514350" cy="279400"/>
                      <wp:effectExtent l="0" t="0" r="0" b="0"/>
                      <wp:wrapNone/>
                      <wp:docPr id="61" name="6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03113" y="3654588"/>
                                <a:ext cx="48577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FA7186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Conos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114300</wp:posOffset>
                      </wp:positionV>
                      <wp:extent cx="514350" cy="279400"/>
                      <wp:effectExtent b="0" l="0" r="0" t="0"/>
                      <wp:wrapNone/>
                      <wp:docPr id="61" name="image6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2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4350" cy="27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hidden="0" allowOverlap="1" wp14:anchorId="701DC73E" wp14:editId="4171870A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5778500</wp:posOffset>
                      </wp:positionV>
                      <wp:extent cx="336550" cy="177799"/>
                      <wp:effectExtent l="0" t="0" r="0" b="0"/>
                      <wp:wrapNone/>
                      <wp:docPr id="54" name="5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241225" y="3754600"/>
                                <a:ext cx="209550" cy="50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5778500</wp:posOffset>
                      </wp:positionV>
                      <wp:extent cx="336550" cy="177799"/>
                      <wp:effectExtent b="0" l="0" r="0" t="0"/>
                      <wp:wrapNone/>
                      <wp:docPr id="54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6550" cy="17779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hidden="0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0</wp:posOffset>
                      </wp:positionV>
                      <wp:extent cx="1663700" cy="1279525"/>
                      <wp:effectExtent l="0" t="0" r="0" b="0"/>
                      <wp:wrapNone/>
                      <wp:docPr id="18" name="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8438" y="3154525"/>
                                <a:ext cx="1635125" cy="12509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0</wp:posOffset>
                      </wp:positionV>
                      <wp:extent cx="1663700" cy="1279525"/>
                      <wp:effectExtent b="0" l="0" r="0" t="0"/>
                      <wp:wrapNone/>
                      <wp:docPr id="1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5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0" cy="127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hidden="0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38100</wp:posOffset>
                      </wp:positionV>
                      <wp:extent cx="257175" cy="276225"/>
                      <wp:effectExtent l="0" t="0" r="0" b="0"/>
                      <wp:wrapNone/>
                      <wp:docPr id="59" name="5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1225" y="366570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38100</wp:posOffset>
                      </wp:positionV>
                      <wp:extent cx="257175" cy="276225"/>
                      <wp:effectExtent b="0" l="0" r="0" t="0"/>
                      <wp:wrapNone/>
                      <wp:docPr id="59" name="image6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0.png"/>
                              <pic:cNvPicPr preferRelativeResize="0"/>
                            </pic:nvPicPr>
                            <pic:blipFill>
                              <a:blip r:embed="rId5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hidden="0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38100</wp:posOffset>
                      </wp:positionV>
                      <wp:extent cx="257175" cy="276225"/>
                      <wp:effectExtent l="0" t="0" r="0" b="0"/>
                      <wp:wrapNone/>
                      <wp:docPr id="33" name="3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56175"/>
                                <a:ext cx="228600" cy="24765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38100</wp:posOffset>
                      </wp:positionV>
                      <wp:extent cx="257175" cy="276225"/>
                      <wp:effectExtent b="0" l="0" r="0" t="0"/>
                      <wp:wrapNone/>
                      <wp:docPr id="33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5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hidden="0" allowOverlap="1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0</wp:posOffset>
                      </wp:positionV>
                      <wp:extent cx="257175" cy="285750"/>
                      <wp:effectExtent l="0" t="0" r="0" b="0"/>
                      <wp:wrapNone/>
                      <wp:docPr id="13" name="13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51413"/>
                                <a:ext cx="228600" cy="25717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7F5AAB"/>
                                  </a:gs>
                                  <a:gs pos="100000">
                                    <a:srgbClr val="C7AEED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7C5F9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254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0</wp:posOffset>
                      </wp:positionV>
                      <wp:extent cx="257175" cy="285750"/>
                      <wp:effectExtent b="0" l="0" r="0" t="0"/>
                      <wp:wrapNone/>
                      <wp:docPr id="1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5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hidden="0" allowOverlap="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139700</wp:posOffset>
                      </wp:positionV>
                      <wp:extent cx="257175" cy="276225"/>
                      <wp:effectExtent l="0" t="0" r="0" b="0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56175"/>
                                <a:ext cx="228600" cy="24765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139700</wp:posOffset>
                      </wp:positionV>
                      <wp:extent cx="257175" cy="276225"/>
                      <wp:effectExtent b="0" l="0" r="0" t="0"/>
                      <wp:wrapNone/>
                      <wp:docPr id="58" name="image5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9.png"/>
                              <pic:cNvPicPr preferRelativeResize="0"/>
                            </pic:nvPicPr>
                            <pic:blipFill>
                              <a:blip r:embed="rId5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FA7186">
            <w:pPr>
              <w:tabs>
                <w:tab w:val="left" w:pos="29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hidden="0" allowOverlap="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38" name="3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1225" y="366570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b="0" l="0" r="0" t="0"/>
                      <wp:wrapNone/>
                      <wp:docPr id="38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5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hidden="0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215900</wp:posOffset>
                      </wp:positionV>
                      <wp:extent cx="257175" cy="276225"/>
                      <wp:effectExtent l="0" t="0" r="0" b="0"/>
                      <wp:wrapNone/>
                      <wp:docPr id="15" name="1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56175"/>
                                <a:ext cx="228600" cy="24765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215900</wp:posOffset>
                      </wp:positionV>
                      <wp:extent cx="257175" cy="276225"/>
                      <wp:effectExtent b="0" l="0" r="0" t="0"/>
                      <wp:wrapNone/>
                      <wp:docPr id="1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6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6677F7">
            <w:pPr>
              <w:tabs>
                <w:tab w:val="left" w:pos="2910"/>
              </w:tabs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2910"/>
              </w:tabs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2910"/>
              </w:tabs>
              <w:rPr>
                <w:sz w:val="20"/>
                <w:szCs w:val="20"/>
              </w:rPr>
            </w:pP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ESTRATEGIA DIDACTICA: MANDO DIRECTO</w: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Referencias:</w: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25" name="2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1225" y="366570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BB82"/>
                                  </a:gs>
                                  <a:gs pos="35000">
                                    <a:srgbClr val="FFCFA8"/>
                                  </a:gs>
                                  <a:gs pos="100000">
                                    <a:srgbClr val="FFEBD9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b="0" l="0" r="0" t="0"/>
                      <wp:wrapNone/>
                      <wp:docPr id="25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6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hidden="0" allowOverlap="1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0</wp:posOffset>
                      </wp:positionV>
                      <wp:extent cx="714375" cy="279400"/>
                      <wp:effectExtent l="0" t="0" r="0" b="0"/>
                      <wp:wrapNone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12625" y="3664113"/>
                                <a:ext cx="66675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FA7186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Alumnos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0</wp:posOffset>
                      </wp:positionV>
                      <wp:extent cx="714375" cy="2794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14375" cy="27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hidden="0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50800</wp:posOffset>
                      </wp:positionV>
                      <wp:extent cx="273050" cy="225425"/>
                      <wp:effectExtent l="0" t="0" r="0" b="0"/>
                      <wp:wrapNone/>
                      <wp:docPr id="45" name="4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72975" y="3730788"/>
                                <a:ext cx="146050" cy="98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50800</wp:posOffset>
                      </wp:positionV>
                      <wp:extent cx="273050" cy="225425"/>
                      <wp:effectExtent b="0" l="0" r="0" t="0"/>
                      <wp:wrapNone/>
                      <wp:docPr id="45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6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3050" cy="225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FA7186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257175" cy="285750"/>
                      <wp:effectExtent l="0" t="0" r="0" b="0"/>
                      <wp:wrapNone/>
                      <wp:docPr id="49" name="49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1225" y="3660938"/>
                                <a:ext cx="209550" cy="2381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7F5AAB"/>
                                  </a:gs>
                                  <a:gs pos="100000">
                                    <a:srgbClr val="C7AEED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7C5F9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254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677F7" w:rsidRDefault="006677F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257175" cy="285750"/>
                      <wp:effectExtent b="0" l="0" r="0" t="0"/>
                      <wp:wrapNone/>
                      <wp:docPr id="49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6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hidden="0" allowOverlap="1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127000</wp:posOffset>
                      </wp:positionV>
                      <wp:extent cx="273050" cy="225425"/>
                      <wp:effectExtent l="0" t="0" r="0" b="0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72975" y="3730788"/>
                                <a:ext cx="146050" cy="98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5294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127000</wp:posOffset>
                      </wp:positionV>
                      <wp:extent cx="273050" cy="22542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6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3050" cy="225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hidden="0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38100</wp:posOffset>
                      </wp:positionV>
                      <wp:extent cx="765175" cy="257175"/>
                      <wp:effectExtent l="0" t="0" r="0" b="0"/>
                      <wp:wrapNone/>
                      <wp:docPr id="29" name="2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87225" y="3675225"/>
                                <a:ext cx="717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77F7" w:rsidRDefault="00FA7186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Docente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38100</wp:posOffset>
                      </wp:positionV>
                      <wp:extent cx="765175" cy="257175"/>
                      <wp:effectExtent b="0" l="0" r="0" t="0"/>
                      <wp:wrapNone/>
                      <wp:docPr id="2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6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5175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ind w:firstLine="720"/>
              <w:rPr>
                <w:sz w:val="20"/>
                <w:szCs w:val="20"/>
              </w:rPr>
            </w:pPr>
          </w:p>
          <w:p w:rsidR="006677F7" w:rsidRDefault="006677F7">
            <w:pPr>
              <w:ind w:firstLine="720"/>
              <w:rPr>
                <w:sz w:val="20"/>
                <w:szCs w:val="20"/>
              </w:rPr>
            </w:pPr>
          </w:p>
          <w:p w:rsidR="006677F7" w:rsidRDefault="006677F7">
            <w:pPr>
              <w:ind w:firstLine="720"/>
              <w:rPr>
                <w:sz w:val="20"/>
                <w:szCs w:val="20"/>
              </w:rPr>
            </w:pPr>
          </w:p>
          <w:p w:rsidR="006677F7" w:rsidRDefault="006677F7">
            <w:pPr>
              <w:ind w:firstLine="720"/>
              <w:rPr>
                <w:sz w:val="20"/>
                <w:szCs w:val="20"/>
              </w:rPr>
            </w:pPr>
          </w:p>
          <w:p w:rsidR="006677F7" w:rsidRDefault="006677F7">
            <w:pPr>
              <w:ind w:firstLine="720"/>
              <w:rPr>
                <w:sz w:val="20"/>
                <w:szCs w:val="20"/>
              </w:rPr>
            </w:pPr>
          </w:p>
          <w:p w:rsidR="006677F7" w:rsidRDefault="006677F7">
            <w:pPr>
              <w:ind w:firstLine="720"/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-Subir la temperatura corporal</w:t>
            </w: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-Participación de todos los alumnos</w:t>
            </w: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493F73" w:rsidRDefault="00493F73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-Compromiso y motivación durante la actividad.</w:t>
            </w: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Mantener la alineación postural </w:t>
            </w: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bookmarkStart w:id="4" w:name="_3znysh7" w:colFirst="0" w:colLast="0"/>
            <w:bookmarkEnd w:id="4"/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-Participación activa de los alumnos.</w:t>
            </w: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-Disminuir la temperatura corporal.</w:t>
            </w: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bookmarkStart w:id="5" w:name="_2et92p0" w:colFirst="0" w:colLast="0"/>
            <w:bookmarkEnd w:id="5"/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-Colchonetas</w:t>
            </w: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493F73" w:rsidRDefault="00493F73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493F73" w:rsidRDefault="00493F73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493F73" w:rsidRDefault="00493F73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-Colchonetas.</w:t>
            </w: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677F7">
        <w:trPr>
          <w:trHeight w:val="741"/>
        </w:trPr>
        <w:tc>
          <w:tcPr>
            <w:tcW w:w="988" w:type="dxa"/>
            <w:shd w:val="clear" w:color="auto" w:fill="D9D9D9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5670" w:type="dxa"/>
            <w:gridSpan w:val="2"/>
            <w:shd w:val="clear" w:color="auto" w:fill="D9D9D9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4"/>
                <w:szCs w:val="24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Propuesta de Actividades</w:t>
            </w:r>
          </w:p>
        </w:tc>
        <w:tc>
          <w:tcPr>
            <w:tcW w:w="4110" w:type="dxa"/>
            <w:shd w:val="clear" w:color="auto" w:fill="D9D9D9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Organización del espacio y distribución de los alumnos/as. Estrategia Didáctica</w:t>
            </w:r>
          </w:p>
        </w:tc>
        <w:tc>
          <w:tcPr>
            <w:tcW w:w="2977" w:type="dxa"/>
            <w:shd w:val="clear" w:color="auto" w:fill="D9D9D9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Aspectos a observar</w:t>
            </w:r>
          </w:p>
        </w:tc>
        <w:tc>
          <w:tcPr>
            <w:tcW w:w="1418" w:type="dxa"/>
            <w:shd w:val="clear" w:color="auto" w:fill="D9D9D9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6677F7" w:rsidRDefault="00FA7186">
            <w:pPr>
              <w:tabs>
                <w:tab w:val="left" w:pos="120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Recursos</w:t>
            </w:r>
          </w:p>
        </w:tc>
      </w:tr>
      <w:tr w:rsidR="006677F7">
        <w:trPr>
          <w:trHeight w:val="7176"/>
        </w:trPr>
        <w:tc>
          <w:tcPr>
            <w:tcW w:w="1101" w:type="dxa"/>
            <w:gridSpan w:val="2"/>
          </w:tcPr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</w:tc>
        <w:tc>
          <w:tcPr>
            <w:tcW w:w="5557" w:type="dxa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6677F7" w:rsidRDefault="006677F7">
            <w:pPr>
              <w:tabs>
                <w:tab w:val="left" w:pos="2450"/>
              </w:tabs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2450"/>
              </w:tabs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677F7" w:rsidRDefault="006677F7">
            <w:pPr>
              <w:tabs>
                <w:tab w:val="left" w:pos="120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6677F7" w:rsidRDefault="006677F7">
            <w:pPr>
              <w:rPr>
                <w:sz w:val="20"/>
                <w:szCs w:val="20"/>
              </w:rPr>
            </w:pPr>
          </w:p>
          <w:p w:rsidR="006677F7" w:rsidRDefault="006677F7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77F7" w:rsidRDefault="00FA7186">
      <w:pPr>
        <w:tabs>
          <w:tab w:val="left" w:pos="1200"/>
        </w:tabs>
        <w:rPr>
          <w:sz w:val="20"/>
          <w:szCs w:val="20"/>
        </w:rPr>
      </w:pPr>
      <w:r>
        <w:rPr>
          <w:sz w:val="20"/>
          <w:szCs w:val="20"/>
        </w:rPr>
        <w:br/>
      </w:r>
    </w:p>
    <w:tbl>
      <w:tblPr>
        <w:tblStyle w:val="a3"/>
        <w:tblW w:w="15353" w:type="dxa"/>
        <w:tblInd w:w="-540" w:type="dxa"/>
        <w:tblLayout w:type="fixed"/>
        <w:tblLook w:val="0000" w:firstRow="0" w:lastRow="0" w:firstColumn="0" w:lastColumn="0" w:noHBand="0" w:noVBand="0"/>
      </w:tblPr>
      <w:tblGrid>
        <w:gridCol w:w="4166"/>
        <w:gridCol w:w="11187"/>
      </w:tblGrid>
      <w:tr w:rsidR="006677F7">
        <w:tc>
          <w:tcPr>
            <w:tcW w:w="4166" w:type="dxa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OBSERVACIÓN DEL PROF. TUTOR/A:</w:t>
            </w:r>
          </w:p>
        </w:tc>
        <w:tc>
          <w:tcPr>
            <w:tcW w:w="11187" w:type="dxa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………………………………………………………………………………………………………………………………………………….............................</w:t>
            </w:r>
          </w:p>
        </w:tc>
      </w:tr>
      <w:tr w:rsidR="006677F7">
        <w:tc>
          <w:tcPr>
            <w:tcW w:w="15353" w:type="dxa"/>
            <w:gridSpan w:val="2"/>
          </w:tcPr>
          <w:p w:rsidR="006677F7" w:rsidRDefault="00FA7186">
            <w:pPr>
              <w:tabs>
                <w:tab w:val="left" w:pos="120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..</w:t>
            </w:r>
          </w:p>
        </w:tc>
      </w:tr>
    </w:tbl>
    <w:p w:rsidR="006677F7" w:rsidRDefault="006677F7">
      <w:pPr>
        <w:tabs>
          <w:tab w:val="left" w:pos="1200"/>
        </w:tabs>
        <w:rPr>
          <w:sz w:val="24"/>
          <w:szCs w:val="24"/>
        </w:rPr>
      </w:pPr>
    </w:p>
    <w:p w:rsidR="006677F7" w:rsidRDefault="00FA7186">
      <w:pPr>
        <w:tabs>
          <w:tab w:val="left" w:pos="1200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FIRMA DEL PROFESOR DE EDUCACIÓN FÍSICA</w:t>
      </w:r>
    </w:p>
    <w:sectPr w:rsidR="006677F7">
      <w:headerReference w:type="even" r:id="rId67"/>
      <w:headerReference w:type="first" r:id="rId68"/>
      <w:pgSz w:w="16838" w:h="11906" w:orient="landscape"/>
      <w:pgMar w:top="283" w:right="680" w:bottom="567" w:left="102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186" w:rsidRDefault="00FA7186">
      <w:pPr>
        <w:spacing w:after="0" w:line="240" w:lineRule="auto"/>
      </w:pPr>
      <w:r>
        <w:separator/>
      </w:r>
    </w:p>
  </w:endnote>
  <w:endnote w:type="continuationSeparator" w:id="0">
    <w:p w:rsidR="00FA7186" w:rsidRDefault="00FA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186" w:rsidRDefault="00FA7186">
      <w:pPr>
        <w:spacing w:after="0" w:line="240" w:lineRule="auto"/>
      </w:pPr>
      <w:r>
        <w:separator/>
      </w:r>
    </w:p>
  </w:footnote>
  <w:footnote w:type="continuationSeparator" w:id="0">
    <w:p w:rsidR="00FA7186" w:rsidRDefault="00FA7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7F7" w:rsidRDefault="00FA71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0288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81965" cy="481965"/>
              <wp:effectExtent l="0" t="0" r="0" b="0"/>
              <wp:wrapNone/>
              <wp:docPr id="11" name="11 Rectángulo" descr="• PUBLIC 公開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677F7" w:rsidRDefault="00FA7186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008000"/>
                              <w:sz w:val="20"/>
                            </w:rPr>
                            <w:t xml:space="preserve">• PUBLIC </w:t>
                          </w:r>
                          <w:proofErr w:type="spellStart"/>
                          <w:r>
                            <w:rPr>
                              <w:color w:val="008000"/>
                              <w:sz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81965" cy="481965"/>
              <wp:effectExtent b="0" l="0" r="0" t="0"/>
              <wp:wrapNone/>
              <wp:docPr descr="• PUBLIC 公開" id="11" name="image12.png"/>
              <a:graphic>
                <a:graphicData uri="http://schemas.openxmlformats.org/drawingml/2006/picture">
                  <pic:pic>
                    <pic:nvPicPr>
                      <pic:cNvPr descr="• PUBLIC 公開"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965" cy="481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1312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10540" cy="510540"/>
              <wp:effectExtent l="0" t="0" r="0" b="0"/>
              <wp:wrapNone/>
              <wp:docPr id="41" name="41 Rectángulo" descr="• PUBLIC 公開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677F7" w:rsidRDefault="00FA7186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008000"/>
                              <w:sz w:val="20"/>
                            </w:rPr>
                            <w:t xml:space="preserve">• PUBLIC </w:t>
                          </w:r>
                          <w:proofErr w:type="spellStart"/>
                          <w:r>
                            <w:rPr>
                              <w:color w:val="008000"/>
                              <w:sz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10540" cy="510540"/>
              <wp:effectExtent b="0" l="0" r="0" t="0"/>
              <wp:wrapNone/>
              <wp:docPr descr="• PUBLIC 公開" id="41" name="image42.png"/>
              <a:graphic>
                <a:graphicData uri="http://schemas.openxmlformats.org/drawingml/2006/picture">
                  <pic:pic>
                    <pic:nvPicPr>
                      <pic:cNvPr descr="• PUBLIC 公開" id="0" name="image4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540" cy="5105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7F7" w:rsidRDefault="00FA71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81965" cy="481965"/>
              <wp:effectExtent l="0" t="0" r="0" b="0"/>
              <wp:wrapNone/>
              <wp:docPr id="22" name="22 Rectángulo" descr="• PUBLIC 公開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677F7" w:rsidRDefault="00FA7186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008000"/>
                              <w:sz w:val="20"/>
                            </w:rPr>
                            <w:t xml:space="preserve">• PUBLIC </w:t>
                          </w:r>
                          <w:proofErr w:type="spellStart"/>
                          <w:r>
                            <w:rPr>
                              <w:color w:val="008000"/>
                              <w:sz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81965" cy="481965"/>
              <wp:effectExtent b="0" l="0" r="0" t="0"/>
              <wp:wrapNone/>
              <wp:docPr descr="• PUBLIC 公開" id="22" name="image23.png"/>
              <a:graphic>
                <a:graphicData uri="http://schemas.openxmlformats.org/drawingml/2006/picture">
                  <pic:pic>
                    <pic:nvPicPr>
                      <pic:cNvPr descr="• PUBLIC 公開"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965" cy="481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10540" cy="510540"/>
              <wp:effectExtent l="0" t="0" r="0" b="0"/>
              <wp:wrapNone/>
              <wp:docPr id="9" name="9 Rectángulo" descr="• PUBLIC 公開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677F7" w:rsidRDefault="00FA7186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008000"/>
                              <w:sz w:val="20"/>
                            </w:rPr>
                            <w:t xml:space="preserve">• PUBLIC </w:t>
                          </w:r>
                          <w:proofErr w:type="spellStart"/>
                          <w:r>
                            <w:rPr>
                              <w:color w:val="008000"/>
                              <w:sz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10540" cy="510540"/>
              <wp:effectExtent b="0" l="0" r="0" t="0"/>
              <wp:wrapNone/>
              <wp:docPr descr="• PUBLIC 公開" id="9" name="image10.png"/>
              <a:graphic>
                <a:graphicData uri="http://schemas.openxmlformats.org/drawingml/2006/picture">
                  <pic:pic>
                    <pic:nvPicPr>
                      <pic:cNvPr descr="• PUBLIC 公開"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540" cy="5105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7C26"/>
    <w:multiLevelType w:val="multilevel"/>
    <w:tmpl w:val="0D0497C2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77F7"/>
    <w:rsid w:val="002E1980"/>
    <w:rsid w:val="00493F73"/>
    <w:rsid w:val="006677F7"/>
    <w:rsid w:val="00704888"/>
    <w:rsid w:val="008D703F"/>
    <w:rsid w:val="00BA67B8"/>
    <w:rsid w:val="00FA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8.png"/><Relationship Id="rId18" Type="http://schemas.openxmlformats.org/officeDocument/2006/relationships/image" Target="media/image4.png"/><Relationship Id="rId26" Type="http://schemas.openxmlformats.org/officeDocument/2006/relationships/image" Target="media/image54.png"/><Relationship Id="rId39" Type="http://schemas.openxmlformats.org/officeDocument/2006/relationships/image" Target="media/image55.png"/><Relationship Id="rId21" Type="http://schemas.openxmlformats.org/officeDocument/2006/relationships/image" Target="media/image53.png"/><Relationship Id="rId34" Type="http://schemas.openxmlformats.org/officeDocument/2006/relationships/image" Target="media/image44.png"/><Relationship Id="rId55" Type="http://schemas.openxmlformats.org/officeDocument/2006/relationships/image" Target="media/image60.png"/><Relationship Id="rId63" Type="http://schemas.openxmlformats.org/officeDocument/2006/relationships/image" Target="media/image46.png"/><Relationship Id="rId68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29.png"/><Relationship Id="rId25" Type="http://schemas.openxmlformats.org/officeDocument/2006/relationships/image" Target="media/image28.png"/><Relationship Id="rId33" Type="http://schemas.openxmlformats.org/officeDocument/2006/relationships/image" Target="media/image33.png"/><Relationship Id="rId38" Type="http://schemas.openxmlformats.org/officeDocument/2006/relationships/image" Target="media/image62.png"/><Relationship Id="rId59" Type="http://schemas.openxmlformats.org/officeDocument/2006/relationships/image" Target="media/image39.png"/><Relationship Id="rId6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9.png"/><Relationship Id="rId20" Type="http://schemas.openxmlformats.org/officeDocument/2006/relationships/image" Target="media/image20.png"/><Relationship Id="rId29" Type="http://schemas.openxmlformats.org/officeDocument/2006/relationships/image" Target="media/image11.png"/><Relationship Id="rId54" Type="http://schemas.openxmlformats.org/officeDocument/2006/relationships/image" Target="media/image19.png"/><Relationship Id="rId62" Type="http://schemas.openxmlformats.org/officeDocument/2006/relationships/image" Target="media/image15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4.png"/><Relationship Id="rId24" Type="http://schemas.openxmlformats.org/officeDocument/2006/relationships/image" Target="media/image56.png"/><Relationship Id="rId32" Type="http://schemas.openxmlformats.org/officeDocument/2006/relationships/image" Target="media/image47.png"/><Relationship Id="rId37" Type="http://schemas.openxmlformats.org/officeDocument/2006/relationships/image" Target="media/image58.png"/><Relationship Id="rId58" Type="http://schemas.openxmlformats.org/officeDocument/2006/relationships/image" Target="media/image59.png"/><Relationship Id="rId66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37.png"/><Relationship Id="rId23" Type="http://schemas.openxmlformats.org/officeDocument/2006/relationships/image" Target="media/image57.png"/><Relationship Id="rId28" Type="http://schemas.openxmlformats.org/officeDocument/2006/relationships/image" Target="media/image38.png"/><Relationship Id="rId36" Type="http://schemas.openxmlformats.org/officeDocument/2006/relationships/image" Target="media/image31.png"/><Relationship Id="rId57" Type="http://schemas.openxmlformats.org/officeDocument/2006/relationships/image" Target="media/image14.png"/><Relationship Id="rId61" Type="http://schemas.openxmlformats.org/officeDocument/2006/relationships/image" Target="media/image26.png"/><Relationship Id="rId10" Type="http://schemas.openxmlformats.org/officeDocument/2006/relationships/image" Target="media/image24.png"/><Relationship Id="rId19" Type="http://schemas.openxmlformats.org/officeDocument/2006/relationships/image" Target="media/image9.png"/><Relationship Id="rId31" Type="http://schemas.openxmlformats.org/officeDocument/2006/relationships/image" Target="media/image22.png"/><Relationship Id="rId60" Type="http://schemas.openxmlformats.org/officeDocument/2006/relationships/image" Target="media/image16.png"/><Relationship Id="rId65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35.png"/><Relationship Id="rId35" Type="http://schemas.openxmlformats.org/officeDocument/2006/relationships/image" Target="media/image17.png"/><Relationship Id="rId56" Type="http://schemas.openxmlformats.org/officeDocument/2006/relationships/image" Target="media/image34.png"/><Relationship Id="rId64" Type="http://schemas.openxmlformats.org/officeDocument/2006/relationships/image" Target="media/image50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2.pn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</dc:creator>
  <cp:lastModifiedBy>Compu</cp:lastModifiedBy>
  <cp:revision>2</cp:revision>
  <dcterms:created xsi:type="dcterms:W3CDTF">2024-06-13T02:12:00Z</dcterms:created>
  <dcterms:modified xsi:type="dcterms:W3CDTF">2024-06-13T02:12:00Z</dcterms:modified>
</cp:coreProperties>
</file>