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5807" w14:textId="1D7B1502" w:rsidR="008B2C1D" w:rsidRDefault="000D42A4" w:rsidP="000D42A4">
      <w:pPr>
        <w:rPr>
          <w:b/>
          <w:bCs/>
          <w:lang w:val="id-ID"/>
        </w:rPr>
      </w:pPr>
      <w:r w:rsidRPr="000D42A4">
        <w:rPr>
          <w:b/>
          <w:bCs/>
          <w:lang w:val="id-ID"/>
        </w:rPr>
        <w:t>TUGAS</w:t>
      </w:r>
      <w:r w:rsidR="000E5184">
        <w:rPr>
          <w:b/>
          <w:bCs/>
          <w:lang w:val="id-ID"/>
        </w:rPr>
        <w:t xml:space="preserve"> 1</w:t>
      </w:r>
      <w:r w:rsidRPr="000D42A4">
        <w:rPr>
          <w:b/>
          <w:bCs/>
          <w:lang w:val="id-ID"/>
        </w:rPr>
        <w:t xml:space="preserve"> ALGORITMA DAN PEMROGRAMAN </w:t>
      </w:r>
    </w:p>
    <w:p w14:paraId="79C4602C" w14:textId="77777777" w:rsidR="008B2C1D" w:rsidRDefault="008B2C1D" w:rsidP="000D42A4">
      <w:pPr>
        <w:rPr>
          <w:b/>
          <w:bCs/>
          <w:lang w:val="id-ID"/>
        </w:rPr>
      </w:pPr>
    </w:p>
    <w:p w14:paraId="3B146A99" w14:textId="540212CB" w:rsidR="000D42A4" w:rsidRDefault="000D42A4" w:rsidP="000D42A4">
      <w:pPr>
        <w:jc w:val="both"/>
        <w:rPr>
          <w:lang w:val="id-ID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  <w:t>: Nayla Solahiyah</w:t>
      </w:r>
    </w:p>
    <w:p w14:paraId="3306C297" w14:textId="05EA8E89" w:rsidR="000D42A4" w:rsidRDefault="000D42A4" w:rsidP="000D42A4">
      <w:pPr>
        <w:jc w:val="both"/>
        <w:rPr>
          <w:lang w:val="id-ID"/>
        </w:rPr>
      </w:pPr>
      <w:r>
        <w:rPr>
          <w:lang w:val="id-ID"/>
        </w:rPr>
        <w:t>NIM</w:t>
      </w:r>
      <w:r>
        <w:rPr>
          <w:lang w:val="id-ID"/>
        </w:rPr>
        <w:tab/>
      </w:r>
      <w:r>
        <w:rPr>
          <w:lang w:val="id-ID"/>
        </w:rPr>
        <w:tab/>
        <w:t>: 2225250045</w:t>
      </w:r>
    </w:p>
    <w:p w14:paraId="7C1CC06A" w14:textId="6FACDD98" w:rsidR="000D42A4" w:rsidRDefault="000D42A4" w:rsidP="000D42A4">
      <w:pPr>
        <w:jc w:val="both"/>
        <w:rPr>
          <w:lang w:val="id-ID"/>
        </w:rPr>
      </w:pPr>
      <w:r>
        <w:rPr>
          <w:lang w:val="id-ID"/>
        </w:rPr>
        <w:t>Kelas</w:t>
      </w:r>
      <w:r>
        <w:rPr>
          <w:lang w:val="id-ID"/>
        </w:rPr>
        <w:tab/>
      </w:r>
      <w:r>
        <w:rPr>
          <w:lang w:val="id-ID"/>
        </w:rPr>
        <w:tab/>
        <w:t>: 3A</w:t>
      </w:r>
    </w:p>
    <w:p w14:paraId="76AEC3DC" w14:textId="0C7013EC" w:rsidR="000D42A4" w:rsidRDefault="000D42A4" w:rsidP="000D42A4">
      <w:pPr>
        <w:jc w:val="both"/>
        <w:rPr>
          <w:lang w:val="id-ID"/>
        </w:rPr>
      </w:pPr>
      <w:r>
        <w:rPr>
          <w:lang w:val="id-ID"/>
        </w:rPr>
        <w:t>Mata Kuliah</w:t>
      </w:r>
      <w:r>
        <w:rPr>
          <w:lang w:val="id-ID"/>
        </w:rPr>
        <w:tab/>
        <w:t xml:space="preserve">: </w:t>
      </w:r>
      <w:r w:rsidRPr="000D42A4">
        <w:rPr>
          <w:lang w:val="id-ID"/>
        </w:rPr>
        <w:t xml:space="preserve">Algoritma </w:t>
      </w:r>
      <w:r>
        <w:rPr>
          <w:lang w:val="id-ID"/>
        </w:rPr>
        <w:t>d</w:t>
      </w:r>
      <w:r w:rsidRPr="000D42A4">
        <w:rPr>
          <w:lang w:val="id-ID"/>
        </w:rPr>
        <w:t>an Pemrograman</w:t>
      </w:r>
    </w:p>
    <w:p w14:paraId="4C7328A9" w14:textId="77777777" w:rsidR="000D42A4" w:rsidRDefault="000D42A4" w:rsidP="000D42A4">
      <w:pPr>
        <w:jc w:val="both"/>
        <w:rPr>
          <w:lang w:val="id-ID"/>
        </w:rPr>
      </w:pPr>
    </w:p>
    <w:p w14:paraId="1FB4045E" w14:textId="6067E4CB" w:rsidR="00133113" w:rsidRPr="00FD3910" w:rsidRDefault="000D42A4" w:rsidP="00B73918">
      <w:pPr>
        <w:pStyle w:val="ListParagraph"/>
        <w:numPr>
          <w:ilvl w:val="0"/>
          <w:numId w:val="23"/>
        </w:numPr>
        <w:ind w:left="284"/>
        <w:jc w:val="both"/>
        <w:rPr>
          <w:b/>
          <w:bCs/>
          <w:lang w:val="id-ID"/>
        </w:rPr>
      </w:pPr>
      <w:r w:rsidRPr="00FD3910">
        <w:rPr>
          <w:b/>
          <w:bCs/>
          <w:lang w:val="id-ID"/>
        </w:rPr>
        <w:t>Deskripsi Masalah</w:t>
      </w:r>
    </w:p>
    <w:p w14:paraId="2EC237A7" w14:textId="77777777" w:rsidR="00133113" w:rsidRDefault="000D42A4" w:rsidP="00133113">
      <w:pPr>
        <w:pStyle w:val="ListParagraph"/>
        <w:ind w:left="284"/>
        <w:jc w:val="both"/>
        <w:rPr>
          <w:lang w:val="fi-FI"/>
        </w:rPr>
      </w:pPr>
      <w:r w:rsidRPr="00133113">
        <w:rPr>
          <w:b/>
          <w:bCs/>
          <w:lang w:val="fi-FI"/>
        </w:rPr>
        <w:t>Topik</w:t>
      </w:r>
      <w:r w:rsidR="00133113">
        <w:rPr>
          <w:b/>
          <w:bCs/>
          <w:lang w:val="fi-FI"/>
        </w:rPr>
        <w:t xml:space="preserve"> : </w:t>
      </w:r>
      <w:r w:rsidRPr="000D42A4">
        <w:rPr>
          <w:lang w:val="fi-FI"/>
        </w:rPr>
        <w:t>Kedudukan Titik terhadap Lingkaran (Matematika SMA Kelas XI)</w:t>
      </w:r>
    </w:p>
    <w:p w14:paraId="34022CF8" w14:textId="787D1D32" w:rsidR="00133113" w:rsidRDefault="000D42A4" w:rsidP="00133113">
      <w:pPr>
        <w:pStyle w:val="ListParagraph"/>
        <w:ind w:left="284"/>
        <w:jc w:val="both"/>
        <w:rPr>
          <w:lang w:val="fi-FI"/>
        </w:rPr>
      </w:pPr>
      <w:r w:rsidRPr="000D42A4">
        <w:rPr>
          <w:lang w:val="fi-FI"/>
        </w:rPr>
        <w:t xml:space="preserve">Andi adalah seorang siswa SMA kelas XI yang sedang mempelajari materi </w:t>
      </w:r>
      <w:r w:rsidRPr="00924DBD">
        <w:rPr>
          <w:lang w:val="fi-FI"/>
        </w:rPr>
        <w:t>Persamaan Lingkaran</w:t>
      </w:r>
      <w:r w:rsidRPr="000D42A4">
        <w:rPr>
          <w:lang w:val="fi-FI"/>
        </w:rPr>
        <w:t xml:space="preserve">. Ia diberikan sebuah soal untuk menentukan kedudukan suatu titik koordinat </w:t>
      </w:r>
      <m:oMath>
        <m:d>
          <m:dPr>
            <m:sepChr m:val=","/>
            <m:ctrlPr>
              <w:rPr>
                <w:rFonts w:ascii="Cambria Math" w:hAnsi="Cambria Math"/>
                <w:lang w:val="en-ID"/>
              </w:rPr>
            </m:ctrlPr>
          </m:dPr>
          <m:e>
            <m:r>
              <w:rPr>
                <w:rFonts w:ascii="Cambria Math" w:hAnsi="Cambria Math"/>
                <w:lang w:val="en-ID"/>
              </w:rPr>
              <m:t>x</m:t>
            </m:r>
          </m:e>
          <m:e>
            <m:r>
              <w:rPr>
                <w:rFonts w:ascii="Cambria Math" w:hAnsi="Cambria Math"/>
                <w:lang w:val="en-ID"/>
              </w:rPr>
              <m:t>y</m:t>
            </m:r>
          </m:e>
        </m:d>
      </m:oMath>
      <w:r w:rsidR="00924DBD" w:rsidRPr="00924DBD">
        <w:rPr>
          <w:lang w:val="fi-FI"/>
        </w:rPr>
        <w:t xml:space="preserve"> </w:t>
      </w:r>
      <w:r w:rsidRPr="000D42A4">
        <w:rPr>
          <w:lang w:val="fi-FI"/>
        </w:rPr>
        <w:t xml:space="preserve">terhadap lingkaran yang memiliki titik pusat </w:t>
      </w:r>
      <m:oMath>
        <m:d>
          <m:dPr>
            <m:sepChr m:val=","/>
            <m:ctrlPr>
              <w:rPr>
                <w:rFonts w:ascii="Cambria Math" w:hAnsi="Cambria Math"/>
                <w:lang w:val="en-ID"/>
              </w:rPr>
            </m:ctrlPr>
          </m:dPr>
          <m:e>
            <m:r>
              <w:rPr>
                <w:rFonts w:ascii="Cambria Math" w:hAnsi="Cambria Math"/>
                <w:lang w:val="fi-FI"/>
              </w:rPr>
              <m:t>h</m:t>
            </m:r>
          </m:e>
          <m:e>
            <m:r>
              <w:rPr>
                <w:rFonts w:ascii="Cambria Math" w:hAnsi="Cambria Math"/>
                <w:lang w:val="en-ID"/>
              </w:rPr>
              <m:t>k</m:t>
            </m:r>
          </m:e>
        </m:d>
        <m:r>
          <w:rPr>
            <w:rFonts w:ascii="Cambria Math" w:hAnsi="Cambria Math"/>
            <w:lang w:val="fi-FI"/>
          </w:rPr>
          <m:t xml:space="preserve"> </m:t>
        </m:r>
      </m:oMath>
      <w:r w:rsidRPr="000D42A4">
        <w:rPr>
          <w:lang w:val="fi-FI"/>
        </w:rPr>
        <w:t xml:space="preserve">dan jari-jari </w:t>
      </w:r>
      <m:oMath>
        <m:r>
          <w:rPr>
            <w:rFonts w:ascii="Cambria Math" w:hAnsi="Cambria Math"/>
            <w:lang w:val="en-ID"/>
          </w:rPr>
          <m:t>r</m:t>
        </m:r>
      </m:oMath>
      <w:r w:rsidRPr="000D42A4">
        <w:rPr>
          <w:lang w:val="fi-FI"/>
        </w:rPr>
        <w:t>.</w:t>
      </w:r>
    </w:p>
    <w:p w14:paraId="13CB2178" w14:textId="79CDD14F" w:rsidR="000D42A4" w:rsidRPr="00133113" w:rsidRDefault="000D42A4" w:rsidP="00133113">
      <w:pPr>
        <w:pStyle w:val="ListParagraph"/>
        <w:ind w:left="284"/>
        <w:jc w:val="both"/>
        <w:rPr>
          <w:lang w:val="id-ID"/>
        </w:rPr>
      </w:pPr>
      <w:proofErr w:type="spellStart"/>
      <w:r w:rsidRPr="000D42A4">
        <w:rPr>
          <w:lang w:val="en-ID"/>
        </w:rPr>
        <w:t>Untuk</w:t>
      </w:r>
      <w:proofErr w:type="spellEnd"/>
      <w:r w:rsidRPr="000D42A4">
        <w:rPr>
          <w:lang w:val="en-ID"/>
        </w:rPr>
        <w:t xml:space="preserve"> </w:t>
      </w:r>
      <w:proofErr w:type="spellStart"/>
      <w:r w:rsidRPr="000D42A4">
        <w:rPr>
          <w:lang w:val="en-ID"/>
        </w:rPr>
        <w:t>membantu</w:t>
      </w:r>
      <w:proofErr w:type="spellEnd"/>
      <w:r w:rsidRPr="000D42A4">
        <w:rPr>
          <w:lang w:val="en-ID"/>
        </w:rPr>
        <w:t xml:space="preserve"> Andi </w:t>
      </w:r>
      <w:proofErr w:type="spellStart"/>
      <w:r w:rsidRPr="000D42A4">
        <w:rPr>
          <w:lang w:val="en-ID"/>
        </w:rPr>
        <w:t>memeriksa</w:t>
      </w:r>
      <w:proofErr w:type="spellEnd"/>
      <w:r w:rsidRPr="000D42A4">
        <w:rPr>
          <w:lang w:val="en-ID"/>
        </w:rPr>
        <w:t xml:space="preserve"> </w:t>
      </w:r>
      <w:proofErr w:type="spellStart"/>
      <w:r w:rsidRPr="000D42A4">
        <w:rPr>
          <w:lang w:val="en-ID"/>
        </w:rPr>
        <w:t>jawaban</w:t>
      </w:r>
      <w:proofErr w:type="spellEnd"/>
      <w:r w:rsidRPr="000D42A4">
        <w:rPr>
          <w:lang w:val="en-ID"/>
        </w:rPr>
        <w:t xml:space="preserve"> </w:t>
      </w:r>
      <w:proofErr w:type="spellStart"/>
      <w:r w:rsidRPr="000D42A4">
        <w:rPr>
          <w:lang w:val="en-ID"/>
        </w:rPr>
        <w:t>latihannya</w:t>
      </w:r>
      <w:proofErr w:type="spellEnd"/>
      <w:r w:rsidRPr="000D42A4">
        <w:rPr>
          <w:lang w:val="en-ID"/>
        </w:rPr>
        <w:t xml:space="preserve"> </w:t>
      </w:r>
      <w:proofErr w:type="spellStart"/>
      <w:r w:rsidRPr="000D42A4">
        <w:rPr>
          <w:lang w:val="en-ID"/>
        </w:rPr>
        <w:t>dengan</w:t>
      </w:r>
      <w:proofErr w:type="spellEnd"/>
      <w:r w:rsidRPr="000D42A4">
        <w:rPr>
          <w:lang w:val="en-ID"/>
        </w:rPr>
        <w:t xml:space="preserve"> </w:t>
      </w:r>
      <w:proofErr w:type="spellStart"/>
      <w:r w:rsidRPr="000D42A4">
        <w:rPr>
          <w:lang w:val="en-ID"/>
        </w:rPr>
        <w:t>cepat</w:t>
      </w:r>
      <w:proofErr w:type="spellEnd"/>
      <w:r w:rsidRPr="000D42A4">
        <w:rPr>
          <w:lang w:val="en-ID"/>
        </w:rPr>
        <w:t xml:space="preserve">, </w:t>
      </w:r>
      <w:proofErr w:type="spellStart"/>
      <w:r w:rsidRPr="000D42A4">
        <w:rPr>
          <w:lang w:val="en-ID"/>
        </w:rPr>
        <w:t>dibuat</w:t>
      </w:r>
      <w:proofErr w:type="spellEnd"/>
      <w:r w:rsidRPr="000D42A4">
        <w:rPr>
          <w:lang w:val="en-ID"/>
        </w:rPr>
        <w:t xml:space="preserve"> </w:t>
      </w:r>
      <w:proofErr w:type="spellStart"/>
      <w:r w:rsidRPr="000D42A4">
        <w:rPr>
          <w:lang w:val="en-ID"/>
        </w:rPr>
        <w:t>sebuah</w:t>
      </w:r>
      <w:proofErr w:type="spellEnd"/>
      <w:r w:rsidRPr="000D42A4">
        <w:rPr>
          <w:lang w:val="en-ID"/>
        </w:rPr>
        <w:t xml:space="preserve"> program </w:t>
      </w:r>
      <w:proofErr w:type="spellStart"/>
      <w:r w:rsidRPr="000D42A4">
        <w:rPr>
          <w:lang w:val="en-ID"/>
        </w:rPr>
        <w:t>sederhana</w:t>
      </w:r>
      <w:proofErr w:type="spellEnd"/>
      <w:r w:rsidRPr="000D42A4">
        <w:rPr>
          <w:lang w:val="en-ID"/>
        </w:rPr>
        <w:t xml:space="preserve">. </w:t>
      </w:r>
      <w:r w:rsidRPr="000D42A4">
        <w:rPr>
          <w:lang w:val="fi-FI"/>
        </w:rPr>
        <w:t>Program ini akan menentukan kedudukan titik yang dimasukkan</w:t>
      </w:r>
      <w:r w:rsidR="00133113">
        <w:rPr>
          <w:lang w:val="fi-FI"/>
        </w:rPr>
        <w:t xml:space="preserve"> </w:t>
      </w:r>
      <w:r w:rsidRPr="000D42A4">
        <w:rPr>
          <w:lang w:val="fi-FI"/>
        </w:rPr>
        <w:t>Andi berdasarkan tiga kondisi matematis, yaitu:</w:t>
      </w:r>
    </w:p>
    <w:p w14:paraId="438F55B1" w14:textId="2E6F66E6" w:rsidR="000D42A4" w:rsidRDefault="000D42A4" w:rsidP="00133113">
      <w:pPr>
        <w:pStyle w:val="ListParagraph"/>
        <w:numPr>
          <w:ilvl w:val="0"/>
          <w:numId w:val="6"/>
        </w:numPr>
        <w:ind w:left="709"/>
        <w:jc w:val="both"/>
        <w:rPr>
          <w:lang w:val="fi-FI"/>
        </w:rPr>
      </w:pPr>
      <w:proofErr w:type="spellStart"/>
      <w:r w:rsidRPr="000D42A4">
        <w:t>Titik</w:t>
      </w:r>
      <w:proofErr w:type="spellEnd"/>
      <w:r w:rsidRPr="000D42A4">
        <w:t xml:space="preserve"> </w:t>
      </w:r>
      <w:proofErr w:type="spellStart"/>
      <w:r w:rsidRPr="000D42A4">
        <w:t>berada</w:t>
      </w:r>
      <w:proofErr w:type="spellEnd"/>
      <w:r w:rsidRPr="000D42A4">
        <w:t xml:space="preserve"> di </w:t>
      </w:r>
      <w:proofErr w:type="spellStart"/>
      <w:r w:rsidRPr="000D42A4">
        <w:t>dalam</w:t>
      </w:r>
      <w:proofErr w:type="spellEnd"/>
      <w:r w:rsidRPr="000D42A4">
        <w:t xml:space="preserve"> </w:t>
      </w:r>
      <w:proofErr w:type="spellStart"/>
      <w:r w:rsidRPr="000D42A4">
        <w:t>lingkaran</w:t>
      </w:r>
      <w:proofErr w:type="spellEnd"/>
      <w:r w:rsidRPr="000D42A4">
        <w:t xml:space="preserve">, </w:t>
      </w:r>
      <w:proofErr w:type="spellStart"/>
      <w:r w:rsidRPr="000D42A4">
        <w:t>jika</w:t>
      </w:r>
      <w:proofErr w:type="spellEnd"/>
      <w: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fi-FI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fi-FI"/>
                  </w:rPr>
                </m:ctrlPr>
              </m:dPr>
              <m:e>
                <m:r>
                  <w:rPr>
                    <w:rFonts w:ascii="Cambria Math" w:hAnsi="Cambria Math"/>
                    <w:lang w:val="fi-FI"/>
                  </w:rPr>
                  <m:t>x-h</m:t>
                </m:r>
              </m:e>
            </m:d>
          </m:e>
          <m:sup>
            <m:r>
              <w:rPr>
                <w:rFonts w:ascii="Cambria Math" w:hAnsi="Cambria Math"/>
                <w:lang w:val="fi-FI"/>
              </w:rPr>
              <m:t>2</m:t>
            </m:r>
          </m:sup>
        </m:sSup>
        <m:r>
          <w:rPr>
            <w:rFonts w:ascii="Cambria Math" w:hAnsi="Cambria Math"/>
            <w:lang w:val="fi-FI"/>
          </w:rPr>
          <m:t>+</m:t>
        </m:r>
        <m:sSup>
          <m:sSupPr>
            <m:ctrlPr>
              <w:rPr>
                <w:rFonts w:ascii="Cambria Math" w:hAnsi="Cambria Math"/>
                <w:i/>
                <w:lang w:val="fi-FI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fi-FI"/>
                  </w:rPr>
                </m:ctrlPr>
              </m:dPr>
              <m:e>
                <m:r>
                  <w:rPr>
                    <w:rFonts w:ascii="Cambria Math" w:hAnsi="Cambria Math"/>
                    <w:lang w:val="fi-FI"/>
                  </w:rPr>
                  <m:t>y-k</m:t>
                </m:r>
              </m:e>
            </m:d>
          </m:e>
          <m:sup>
            <m:r>
              <w:rPr>
                <w:rFonts w:ascii="Cambria Math" w:hAnsi="Cambria Math"/>
                <w:lang w:val="fi-FI"/>
              </w:rPr>
              <m:t>2</m:t>
            </m:r>
          </m:sup>
        </m:sSup>
        <m:r>
          <w:rPr>
            <w:rFonts w:ascii="Cambria Math" w:hAnsi="Cambria Math"/>
            <w:lang w:val="fi-FI"/>
          </w:rPr>
          <m:t>&lt;</m:t>
        </m:r>
        <m:sSup>
          <m:sSupPr>
            <m:ctrlPr>
              <w:rPr>
                <w:rFonts w:ascii="Cambria Math" w:hAnsi="Cambria Math"/>
                <w:i/>
                <w:lang w:val="fi-FI"/>
              </w:rPr>
            </m:ctrlPr>
          </m:sSupPr>
          <m:e>
            <m:r>
              <w:rPr>
                <w:rFonts w:ascii="Cambria Math" w:hAnsi="Cambria Math"/>
                <w:lang w:val="fi-FI"/>
              </w:rPr>
              <m:t>r</m:t>
            </m:r>
          </m:e>
          <m:sup>
            <m:r>
              <w:rPr>
                <w:rFonts w:ascii="Cambria Math" w:hAnsi="Cambria Math"/>
                <w:lang w:val="fi-FI"/>
              </w:rPr>
              <m:t>2</m:t>
            </m:r>
          </m:sup>
        </m:sSup>
      </m:oMath>
    </w:p>
    <w:p w14:paraId="4F9B6A16" w14:textId="1E8054C3" w:rsidR="000D42A4" w:rsidRPr="008B2C1D" w:rsidRDefault="000D42A4" w:rsidP="00133113">
      <w:pPr>
        <w:pStyle w:val="ListParagraph"/>
        <w:numPr>
          <w:ilvl w:val="0"/>
          <w:numId w:val="6"/>
        </w:numPr>
        <w:ind w:left="709"/>
        <w:jc w:val="both"/>
        <w:rPr>
          <w:lang w:val="fi-FI"/>
        </w:rPr>
      </w:pPr>
      <w:r w:rsidRPr="008B2C1D">
        <w:rPr>
          <w:lang w:val="fi-FI"/>
        </w:rPr>
        <w:t xml:space="preserve">Titik berada tepat pada lingkaran, jika </w:t>
      </w:r>
      <m:oMath>
        <m:sSup>
          <m:sSupPr>
            <m:ctrlPr>
              <w:rPr>
                <w:rFonts w:ascii="Cambria Math" w:hAnsi="Cambria Math"/>
                <w:i/>
                <w:lang w:val="fi-FI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fi-FI"/>
                  </w:rPr>
                </m:ctrlPr>
              </m:dPr>
              <m:e>
                <m:r>
                  <w:rPr>
                    <w:rFonts w:ascii="Cambria Math" w:hAnsi="Cambria Math"/>
                    <w:lang w:val="fi-FI"/>
                  </w:rPr>
                  <m:t>x-h</m:t>
                </m:r>
              </m:e>
            </m:d>
          </m:e>
          <m:sup>
            <m:r>
              <w:rPr>
                <w:rFonts w:ascii="Cambria Math" w:hAnsi="Cambria Math"/>
                <w:lang w:val="fi-FI"/>
              </w:rPr>
              <m:t>2</m:t>
            </m:r>
          </m:sup>
        </m:sSup>
        <m:r>
          <w:rPr>
            <w:rFonts w:ascii="Cambria Math" w:hAnsi="Cambria Math"/>
            <w:lang w:val="fi-FI"/>
          </w:rPr>
          <m:t>+</m:t>
        </m:r>
        <m:sSup>
          <m:sSupPr>
            <m:ctrlPr>
              <w:rPr>
                <w:rFonts w:ascii="Cambria Math" w:hAnsi="Cambria Math"/>
                <w:i/>
                <w:lang w:val="fi-FI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fi-FI"/>
                  </w:rPr>
                </m:ctrlPr>
              </m:dPr>
              <m:e>
                <m:r>
                  <w:rPr>
                    <w:rFonts w:ascii="Cambria Math" w:hAnsi="Cambria Math"/>
                    <w:lang w:val="fi-FI"/>
                  </w:rPr>
                  <m:t>y-k</m:t>
                </m:r>
              </m:e>
            </m:d>
          </m:e>
          <m:sup>
            <m:r>
              <w:rPr>
                <w:rFonts w:ascii="Cambria Math" w:hAnsi="Cambria Math"/>
                <w:lang w:val="fi-FI"/>
              </w:rPr>
              <m:t>2</m:t>
            </m:r>
          </m:sup>
        </m:sSup>
        <m:r>
          <w:rPr>
            <w:rFonts w:ascii="Cambria Math" w:hAnsi="Cambria Math"/>
            <w:lang w:val="fi-FI"/>
          </w:rPr>
          <m:t>=</m:t>
        </m:r>
        <m:sSup>
          <m:sSupPr>
            <m:ctrlPr>
              <w:rPr>
                <w:rFonts w:ascii="Cambria Math" w:hAnsi="Cambria Math"/>
                <w:i/>
                <w:lang w:val="fi-FI"/>
              </w:rPr>
            </m:ctrlPr>
          </m:sSupPr>
          <m:e>
            <m:r>
              <w:rPr>
                <w:rFonts w:ascii="Cambria Math" w:hAnsi="Cambria Math"/>
                <w:lang w:val="fi-FI"/>
              </w:rPr>
              <m:t>r</m:t>
            </m:r>
          </m:e>
          <m:sup>
            <m:r>
              <w:rPr>
                <w:rFonts w:ascii="Cambria Math" w:hAnsi="Cambria Math"/>
                <w:lang w:val="fi-FI"/>
              </w:rPr>
              <m:t>2</m:t>
            </m:r>
          </m:sup>
        </m:sSup>
      </m:oMath>
    </w:p>
    <w:p w14:paraId="7AAB8943" w14:textId="77777777" w:rsidR="00133113" w:rsidRPr="00133113" w:rsidRDefault="008B2C1D" w:rsidP="00133113">
      <w:pPr>
        <w:pStyle w:val="ListParagraph"/>
        <w:numPr>
          <w:ilvl w:val="0"/>
          <w:numId w:val="6"/>
        </w:numPr>
        <w:ind w:left="709"/>
        <w:jc w:val="both"/>
        <w:rPr>
          <w:lang w:val="fi-FI"/>
        </w:rPr>
      </w:pPr>
      <w:proofErr w:type="spellStart"/>
      <w:r w:rsidRPr="000D42A4">
        <w:t>Titik</w:t>
      </w:r>
      <w:proofErr w:type="spellEnd"/>
      <w:r w:rsidRPr="000D42A4">
        <w:t xml:space="preserve"> </w:t>
      </w:r>
      <w:proofErr w:type="spellStart"/>
      <w:r w:rsidRPr="000D42A4">
        <w:t>berada</w:t>
      </w:r>
      <w:proofErr w:type="spellEnd"/>
      <w:r w:rsidRPr="000D42A4">
        <w:t xml:space="preserve"> di </w:t>
      </w:r>
      <w:proofErr w:type="spellStart"/>
      <w:r>
        <w:t>luar</w:t>
      </w:r>
      <w:proofErr w:type="spellEnd"/>
      <w:r w:rsidRPr="000D42A4">
        <w:t xml:space="preserve"> </w:t>
      </w:r>
      <w:proofErr w:type="spellStart"/>
      <w:r w:rsidRPr="000D42A4">
        <w:t>lingkaran</w:t>
      </w:r>
      <w:proofErr w:type="spellEnd"/>
      <w:r w:rsidRPr="000D42A4">
        <w:t xml:space="preserve">, </w:t>
      </w:r>
      <w:proofErr w:type="spellStart"/>
      <w:r w:rsidRPr="000D42A4">
        <w:t>jika</w:t>
      </w:r>
      <w:proofErr w:type="spellEnd"/>
      <w: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fi-FI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fi-FI"/>
                  </w:rPr>
                </m:ctrlPr>
              </m:dPr>
              <m:e>
                <m:r>
                  <w:rPr>
                    <w:rFonts w:ascii="Cambria Math" w:hAnsi="Cambria Math"/>
                    <w:lang w:val="fi-FI"/>
                  </w:rPr>
                  <m:t>x-h</m:t>
                </m:r>
              </m:e>
            </m:d>
          </m:e>
          <m:sup>
            <m:r>
              <w:rPr>
                <w:rFonts w:ascii="Cambria Math" w:hAnsi="Cambria Math"/>
                <w:lang w:val="fi-FI"/>
              </w:rPr>
              <m:t>2</m:t>
            </m:r>
          </m:sup>
        </m:sSup>
        <m:r>
          <w:rPr>
            <w:rFonts w:ascii="Cambria Math" w:hAnsi="Cambria Math"/>
            <w:lang w:val="fi-FI"/>
          </w:rPr>
          <m:t>+</m:t>
        </m:r>
        <m:sSup>
          <m:sSupPr>
            <m:ctrlPr>
              <w:rPr>
                <w:rFonts w:ascii="Cambria Math" w:hAnsi="Cambria Math"/>
                <w:i/>
                <w:lang w:val="fi-FI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fi-FI"/>
                  </w:rPr>
                </m:ctrlPr>
              </m:dPr>
              <m:e>
                <m:r>
                  <w:rPr>
                    <w:rFonts w:ascii="Cambria Math" w:hAnsi="Cambria Math"/>
                    <w:lang w:val="fi-FI"/>
                  </w:rPr>
                  <m:t>y-k</m:t>
                </m:r>
              </m:e>
            </m:d>
          </m:e>
          <m:sup>
            <m:r>
              <w:rPr>
                <w:rFonts w:ascii="Cambria Math" w:hAnsi="Cambria Math"/>
                <w:lang w:val="fi-FI"/>
              </w:rPr>
              <m:t>2</m:t>
            </m:r>
          </m:sup>
        </m:sSup>
        <m:r>
          <w:rPr>
            <w:rFonts w:ascii="Cambria Math" w:hAnsi="Cambria Math"/>
            <w:lang w:val="fi-FI"/>
          </w:rPr>
          <m:t>&gt;</m:t>
        </m:r>
        <m:sSup>
          <m:sSupPr>
            <m:ctrlPr>
              <w:rPr>
                <w:rFonts w:ascii="Cambria Math" w:hAnsi="Cambria Math"/>
                <w:i/>
                <w:lang w:val="fi-FI"/>
              </w:rPr>
            </m:ctrlPr>
          </m:sSupPr>
          <m:e>
            <m:r>
              <w:rPr>
                <w:rFonts w:ascii="Cambria Math" w:hAnsi="Cambria Math"/>
                <w:lang w:val="fi-FI"/>
              </w:rPr>
              <m:t>r</m:t>
            </m:r>
          </m:e>
          <m:sup>
            <m:r>
              <w:rPr>
                <w:rFonts w:ascii="Cambria Math" w:hAnsi="Cambria Math"/>
                <w:lang w:val="fi-FI"/>
              </w:rPr>
              <m:t>2</m:t>
            </m:r>
          </m:sup>
        </m:sSup>
      </m:oMath>
    </w:p>
    <w:p w14:paraId="0FF37EA6" w14:textId="77777777" w:rsidR="00975C2B" w:rsidRDefault="00975C2B" w:rsidP="00975C2B">
      <w:pPr>
        <w:jc w:val="both"/>
        <w:rPr>
          <w:b/>
          <w:bCs/>
          <w:lang w:val="en-ID"/>
        </w:rPr>
      </w:pPr>
    </w:p>
    <w:p w14:paraId="5889B165" w14:textId="2A2A79D6" w:rsidR="00643B6A" w:rsidRDefault="008B2C1D" w:rsidP="0018725C">
      <w:pPr>
        <w:pStyle w:val="ListParagraph"/>
        <w:numPr>
          <w:ilvl w:val="0"/>
          <w:numId w:val="23"/>
        </w:numPr>
        <w:ind w:left="284"/>
        <w:jc w:val="both"/>
        <w:rPr>
          <w:b/>
          <w:bCs/>
          <w:lang w:val="en-ID"/>
        </w:rPr>
      </w:pPr>
      <w:r w:rsidRPr="0018725C">
        <w:rPr>
          <w:b/>
          <w:bCs/>
          <w:lang w:val="en-ID"/>
        </w:rPr>
        <w:t>Input, Process, Output (IPO)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37"/>
        <w:gridCol w:w="5705"/>
      </w:tblGrid>
      <w:tr w:rsidR="0018725C" w14:paraId="3CC77E0B" w14:textId="77777777" w:rsidTr="0018725C">
        <w:tc>
          <w:tcPr>
            <w:tcW w:w="2937" w:type="dxa"/>
          </w:tcPr>
          <w:p w14:paraId="7E4A8198" w14:textId="4E6F589C" w:rsidR="0018725C" w:rsidRPr="0018725C" w:rsidRDefault="0018725C" w:rsidP="0018725C">
            <w:pPr>
              <w:pStyle w:val="ListParagraph"/>
              <w:ind w:left="0"/>
              <w:rPr>
                <w:lang w:val="en-ID"/>
              </w:rPr>
            </w:pPr>
            <w:proofErr w:type="spellStart"/>
            <w:r>
              <w:rPr>
                <w:lang w:val="en-ID"/>
              </w:rPr>
              <w:t>Komponen</w:t>
            </w:r>
            <w:proofErr w:type="spellEnd"/>
          </w:p>
        </w:tc>
        <w:tc>
          <w:tcPr>
            <w:tcW w:w="5705" w:type="dxa"/>
          </w:tcPr>
          <w:p w14:paraId="0B5AA6D3" w14:textId="0142388B" w:rsidR="0018725C" w:rsidRPr="0018725C" w:rsidRDefault="0018725C" w:rsidP="0018725C">
            <w:pPr>
              <w:pStyle w:val="ListParagraph"/>
              <w:ind w:left="0"/>
              <w:rPr>
                <w:lang w:val="en-ID"/>
              </w:rPr>
            </w:pPr>
            <w:proofErr w:type="spellStart"/>
            <w:r>
              <w:rPr>
                <w:lang w:val="en-ID"/>
              </w:rPr>
              <w:t>Keterangan</w:t>
            </w:r>
            <w:proofErr w:type="spellEnd"/>
          </w:p>
        </w:tc>
      </w:tr>
      <w:tr w:rsidR="0018725C" w:rsidRPr="00086BDF" w14:paraId="145F1EA5" w14:textId="77777777" w:rsidTr="0018725C">
        <w:tc>
          <w:tcPr>
            <w:tcW w:w="2937" w:type="dxa"/>
          </w:tcPr>
          <w:p w14:paraId="4C3B4217" w14:textId="5DBAD215" w:rsidR="0018725C" w:rsidRPr="0018725C" w:rsidRDefault="0018725C" w:rsidP="0018725C">
            <w:pPr>
              <w:pStyle w:val="ListParagraph"/>
              <w:ind w:left="0"/>
              <w:jc w:val="both"/>
              <w:rPr>
                <w:lang w:val="en-ID"/>
              </w:rPr>
            </w:pPr>
            <w:r>
              <w:rPr>
                <w:lang w:val="en-ID"/>
              </w:rPr>
              <w:t>Input</w:t>
            </w:r>
          </w:p>
        </w:tc>
        <w:tc>
          <w:tcPr>
            <w:tcW w:w="5705" w:type="dxa"/>
          </w:tcPr>
          <w:p w14:paraId="18633AE2" w14:textId="55E19522" w:rsidR="0018725C" w:rsidRPr="0018725C" w:rsidRDefault="0018725C" w:rsidP="0018725C">
            <w:pPr>
              <w:pStyle w:val="ListParagraph"/>
              <w:ind w:left="0"/>
              <w:jc w:val="both"/>
              <w:rPr>
                <w:lang w:val="fi-FI"/>
              </w:rPr>
            </w:pPr>
            <w:r w:rsidRPr="0018725C">
              <w:rPr>
                <w:lang w:val="fi-FI"/>
              </w:rPr>
              <w:t xml:space="preserve">Koordinat pusat lingkaran </w:t>
            </w:r>
            <m:oMath>
              <m:r>
                <w:rPr>
                  <w:rFonts w:ascii="Cambria Math" w:hAnsi="Cambria Math"/>
                  <w:lang w:val="fi-FI"/>
                </w:rPr>
                <m:t>(h, k)</m:t>
              </m:r>
            </m:oMath>
            <w:r>
              <w:rPr>
                <w:lang w:val="fi-FI"/>
              </w:rPr>
              <w:t>,</w:t>
            </w:r>
            <w:r w:rsidRPr="0018725C">
              <w:rPr>
                <w:lang w:val="fi-FI"/>
              </w:rPr>
              <w:t xml:space="preserve"> jari-jari </w:t>
            </w:r>
            <m:oMath>
              <m:r>
                <w:rPr>
                  <w:rFonts w:ascii="Cambria Math" w:hAnsi="Cambria Math"/>
                  <w:lang w:val="fi-FI"/>
                </w:rPr>
                <m:t>(r)</m:t>
              </m:r>
            </m:oMath>
            <w:r w:rsidRPr="0018725C">
              <w:rPr>
                <w:lang w:val="fi-FI"/>
              </w:rPr>
              <w:t xml:space="preserve">, dan koordinat titik </w:t>
            </w:r>
            <m:oMath>
              <m:r>
                <w:rPr>
                  <w:rFonts w:ascii="Cambria Math" w:hAnsi="Cambria Math"/>
                  <w:lang w:val="fi-FI"/>
                </w:rPr>
                <m:t>(x, y)</m:t>
              </m:r>
            </m:oMath>
          </w:p>
        </w:tc>
      </w:tr>
      <w:tr w:rsidR="0018725C" w14:paraId="6D4A2BCE" w14:textId="77777777" w:rsidTr="0018725C">
        <w:tc>
          <w:tcPr>
            <w:tcW w:w="2937" w:type="dxa"/>
          </w:tcPr>
          <w:p w14:paraId="20275BF6" w14:textId="265C294E" w:rsidR="0018725C" w:rsidRPr="0018725C" w:rsidRDefault="0018725C" w:rsidP="0018725C">
            <w:pPr>
              <w:pStyle w:val="ListParagraph"/>
              <w:ind w:left="0"/>
              <w:jc w:val="both"/>
              <w:rPr>
                <w:lang w:val="en-ID"/>
              </w:rPr>
            </w:pPr>
            <w:r>
              <w:rPr>
                <w:lang w:val="en-ID"/>
              </w:rPr>
              <w:t>Proses</w:t>
            </w:r>
          </w:p>
        </w:tc>
        <w:tc>
          <w:tcPr>
            <w:tcW w:w="5705" w:type="dxa"/>
          </w:tcPr>
          <w:p w14:paraId="20FFB2CD" w14:textId="0F34279E" w:rsidR="0018725C" w:rsidRPr="0018725C" w:rsidRDefault="0018725C" w:rsidP="0018725C">
            <w:pPr>
              <w:pStyle w:val="ListParagraph"/>
              <w:ind w:left="0"/>
              <w:jc w:val="both"/>
              <w:rPr>
                <w:lang w:val="en-ID"/>
              </w:rPr>
            </w:pPr>
            <w:proofErr w:type="spellStart"/>
            <w:r w:rsidRPr="0018725C">
              <w:rPr>
                <w:lang w:val="en-ID"/>
              </w:rPr>
              <w:t>Menghitung</w:t>
            </w:r>
            <w:proofErr w:type="spellEnd"/>
            <w:r w:rsidRPr="0018725C">
              <w:rPr>
                <w:lang w:val="en-ID"/>
              </w:rPr>
              <w:t xml:space="preserve"> </w:t>
            </w:r>
            <m:oMath>
              <m:r>
                <w:rPr>
                  <w:rFonts w:ascii="Cambria Math" w:hAnsi="Cambria Math"/>
                  <w:lang w:val="en-ID"/>
                </w:rPr>
                <m:t>D = (x - h)² + (y - k)²</m:t>
              </m:r>
            </m:oMath>
            <w:r w:rsidRPr="0018725C">
              <w:rPr>
                <w:lang w:val="en-ID"/>
              </w:rPr>
              <w:t xml:space="preserve"> dan </w:t>
            </w:r>
            <m:oMath>
              <m:r>
                <w:rPr>
                  <w:rFonts w:ascii="Cambria Math" w:hAnsi="Cambria Math"/>
                  <w:lang w:val="en-ID"/>
                </w:rPr>
                <m:t>r²,</m:t>
              </m:r>
            </m:oMath>
            <w:r w:rsidRPr="0018725C">
              <w:rPr>
                <w:lang w:val="en-ID"/>
              </w:rPr>
              <w:t xml:space="preserve"> kemudian membandingkan </w:t>
            </w:r>
            <m:oMath>
              <m:r>
                <w:rPr>
                  <w:rFonts w:ascii="Cambria Math" w:hAnsi="Cambria Math"/>
                  <w:lang w:val="en-ID"/>
                </w:rPr>
                <m:t>D</m:t>
              </m:r>
            </m:oMath>
            <w:r w:rsidRPr="0018725C">
              <w:rPr>
                <w:lang w:val="en-ID"/>
              </w:rPr>
              <w:t xml:space="preserve"> dengan </w:t>
            </w:r>
            <m:oMath>
              <m:r>
                <w:rPr>
                  <w:rFonts w:ascii="Cambria Math" w:hAnsi="Cambria Math"/>
                  <w:lang w:val="en-ID"/>
                </w:rPr>
                <m:t>r²</m:t>
              </m:r>
            </m:oMath>
          </w:p>
        </w:tc>
      </w:tr>
      <w:tr w:rsidR="0018725C" w:rsidRPr="00086BDF" w14:paraId="53A9754F" w14:textId="77777777" w:rsidTr="0018725C">
        <w:tc>
          <w:tcPr>
            <w:tcW w:w="2937" w:type="dxa"/>
          </w:tcPr>
          <w:p w14:paraId="517F5E1E" w14:textId="14720EA1" w:rsidR="0018725C" w:rsidRPr="0018725C" w:rsidRDefault="0018725C" w:rsidP="0018725C">
            <w:pPr>
              <w:pStyle w:val="ListParagraph"/>
              <w:ind w:left="0"/>
              <w:jc w:val="both"/>
              <w:rPr>
                <w:lang w:val="en-ID"/>
              </w:rPr>
            </w:pPr>
            <w:r w:rsidRPr="0018725C">
              <w:rPr>
                <w:lang w:val="en-ID"/>
              </w:rPr>
              <w:t>Output</w:t>
            </w:r>
          </w:p>
        </w:tc>
        <w:tc>
          <w:tcPr>
            <w:tcW w:w="5705" w:type="dxa"/>
          </w:tcPr>
          <w:p w14:paraId="1E4A8E7A" w14:textId="352BBBBE" w:rsidR="0018725C" w:rsidRPr="00AF0B4E" w:rsidRDefault="0018725C" w:rsidP="0018725C">
            <w:pPr>
              <w:pStyle w:val="ListParagraph"/>
              <w:ind w:left="0"/>
              <w:jc w:val="both"/>
              <w:rPr>
                <w:lang w:val="fi-FI"/>
              </w:rPr>
            </w:pPr>
            <w:r w:rsidRPr="00AF0B4E">
              <w:rPr>
                <w:lang w:val="fi-FI"/>
              </w:rPr>
              <w:t>Titik berada di dalam lingkaran, tepat pada lingkaran, atau di luar lingkaran</w:t>
            </w:r>
          </w:p>
        </w:tc>
      </w:tr>
    </w:tbl>
    <w:p w14:paraId="62CDE842" w14:textId="77777777" w:rsidR="0018725C" w:rsidRPr="00AF0B4E" w:rsidRDefault="0018725C" w:rsidP="0018725C">
      <w:pPr>
        <w:pStyle w:val="ListParagraph"/>
        <w:ind w:left="284"/>
        <w:jc w:val="both"/>
        <w:rPr>
          <w:b/>
          <w:bCs/>
          <w:lang w:val="fi-FI"/>
        </w:rPr>
      </w:pPr>
    </w:p>
    <w:p w14:paraId="578DCBCB" w14:textId="35C4CF48" w:rsidR="00643B6A" w:rsidRDefault="00643B6A" w:rsidP="00AF0B4E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284"/>
        <w:rPr>
          <w:b/>
          <w:bCs/>
          <w:color w:val="000000"/>
        </w:rPr>
      </w:pPr>
      <w:r w:rsidRPr="00643B6A">
        <w:rPr>
          <w:b/>
          <w:bCs/>
          <w:color w:val="000000"/>
        </w:rPr>
        <w:t>Pseudocode</w:t>
      </w:r>
    </w:p>
    <w:p w14:paraId="5734F40A" w14:textId="77777777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  <w:r w:rsidRPr="00AF0B4E">
        <w:rPr>
          <w:color w:val="000000"/>
        </w:rPr>
        <w:t>DEKLARASI:</w:t>
      </w:r>
    </w:p>
    <w:p w14:paraId="25831A05" w14:textId="77777777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  <w:r w:rsidRPr="00AF0B4E">
        <w:rPr>
          <w:color w:val="000000"/>
        </w:rPr>
        <w:t xml:space="preserve">    h, k, r, x, </w:t>
      </w:r>
      <w:proofErr w:type="gramStart"/>
      <w:r w:rsidRPr="00AF0B4E">
        <w:rPr>
          <w:color w:val="000000"/>
        </w:rPr>
        <w:t>y :</w:t>
      </w:r>
      <w:proofErr w:type="gramEnd"/>
      <w:r w:rsidRPr="00AF0B4E">
        <w:rPr>
          <w:color w:val="000000"/>
        </w:rPr>
        <w:t xml:space="preserve"> real</w:t>
      </w:r>
    </w:p>
    <w:p w14:paraId="17E27E39" w14:textId="38146E5B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  <w:r w:rsidRPr="00AF0B4E">
        <w:rPr>
          <w:color w:val="000000"/>
        </w:rPr>
        <w:t xml:space="preserve">    </w:t>
      </w:r>
      <w:proofErr w:type="gramStart"/>
      <w:r w:rsidRPr="00AF0B4E">
        <w:rPr>
          <w:color w:val="000000"/>
        </w:rPr>
        <w:t>D :</w:t>
      </w:r>
      <w:proofErr w:type="gramEnd"/>
      <w:r w:rsidRPr="00AF0B4E">
        <w:rPr>
          <w:color w:val="000000"/>
        </w:rPr>
        <w:t xml:space="preserve"> real</w:t>
      </w:r>
    </w:p>
    <w:p w14:paraId="67111437" w14:textId="77777777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  <w:lang w:val="fi-FI"/>
        </w:rPr>
      </w:pPr>
      <w:r w:rsidRPr="00AF0B4E">
        <w:rPr>
          <w:color w:val="000000"/>
          <w:lang w:val="fi-FI"/>
        </w:rPr>
        <w:t>DESKRIPSI:</w:t>
      </w:r>
    </w:p>
    <w:p w14:paraId="15417513" w14:textId="77777777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  <w:lang w:val="fi-FI"/>
        </w:rPr>
      </w:pPr>
      <w:r w:rsidRPr="00AF0B4E">
        <w:rPr>
          <w:color w:val="000000"/>
          <w:lang w:val="fi-FI"/>
        </w:rPr>
        <w:lastRenderedPageBreak/>
        <w:t xml:space="preserve">    INPUT h, k, r</w:t>
      </w:r>
    </w:p>
    <w:p w14:paraId="0B350D62" w14:textId="77777777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  <w:lang w:val="fi-FI"/>
        </w:rPr>
      </w:pPr>
      <w:r w:rsidRPr="00AF0B4E">
        <w:rPr>
          <w:color w:val="000000"/>
          <w:lang w:val="fi-FI"/>
        </w:rPr>
        <w:t xml:space="preserve">    INPUT x, y</w:t>
      </w:r>
    </w:p>
    <w:p w14:paraId="0D4F13EA" w14:textId="77777777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  <w:lang w:val="fi-FI"/>
        </w:rPr>
      </w:pPr>
    </w:p>
    <w:p w14:paraId="2DBBAB09" w14:textId="77777777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  <w:r w:rsidRPr="00AF0B4E">
        <w:rPr>
          <w:color w:val="000000"/>
          <w:lang w:val="fi-FI"/>
        </w:rPr>
        <w:t xml:space="preserve">    </w:t>
      </w:r>
      <w:r w:rsidRPr="00AF0B4E">
        <w:rPr>
          <w:color w:val="000000"/>
        </w:rPr>
        <w:t>D ← (x - h) * (x - h) + (y - k) * (y - k)</w:t>
      </w:r>
    </w:p>
    <w:p w14:paraId="139D467F" w14:textId="77777777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</w:p>
    <w:p w14:paraId="13A641E4" w14:textId="77777777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  <w:r w:rsidRPr="00AF0B4E">
        <w:rPr>
          <w:color w:val="000000"/>
        </w:rPr>
        <w:t xml:space="preserve">    IF D &lt; r * r THEN</w:t>
      </w:r>
    </w:p>
    <w:p w14:paraId="6C3A93CE" w14:textId="77777777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  <w:r w:rsidRPr="00AF0B4E">
        <w:rPr>
          <w:color w:val="000000"/>
        </w:rPr>
        <w:t xml:space="preserve">        OUTPUT "</w:t>
      </w:r>
      <w:proofErr w:type="spellStart"/>
      <w:r w:rsidRPr="00AF0B4E">
        <w:rPr>
          <w:color w:val="000000"/>
        </w:rPr>
        <w:t>Titik</w:t>
      </w:r>
      <w:proofErr w:type="spellEnd"/>
      <w:r w:rsidRPr="00AF0B4E">
        <w:rPr>
          <w:color w:val="000000"/>
        </w:rPr>
        <w:t xml:space="preserve"> </w:t>
      </w:r>
      <w:proofErr w:type="spellStart"/>
      <w:r w:rsidRPr="00AF0B4E">
        <w:rPr>
          <w:color w:val="000000"/>
        </w:rPr>
        <w:t>berada</w:t>
      </w:r>
      <w:proofErr w:type="spellEnd"/>
      <w:r w:rsidRPr="00AF0B4E">
        <w:rPr>
          <w:color w:val="000000"/>
        </w:rPr>
        <w:t xml:space="preserve"> DI DALAM </w:t>
      </w:r>
      <w:proofErr w:type="spellStart"/>
      <w:r w:rsidRPr="00AF0B4E">
        <w:rPr>
          <w:color w:val="000000"/>
        </w:rPr>
        <w:t>lingkaran</w:t>
      </w:r>
      <w:proofErr w:type="spellEnd"/>
      <w:r w:rsidRPr="00AF0B4E">
        <w:rPr>
          <w:color w:val="000000"/>
        </w:rPr>
        <w:t>"</w:t>
      </w:r>
    </w:p>
    <w:p w14:paraId="1E4526B8" w14:textId="77777777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  <w:r w:rsidRPr="00AF0B4E">
        <w:rPr>
          <w:color w:val="000000"/>
        </w:rPr>
        <w:t xml:space="preserve">    ELSE IF D = r * r THEN</w:t>
      </w:r>
    </w:p>
    <w:p w14:paraId="5DEB3570" w14:textId="77777777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  <w:lang w:val="fi-FI"/>
        </w:rPr>
      </w:pPr>
      <w:r w:rsidRPr="00AF0B4E">
        <w:rPr>
          <w:color w:val="000000"/>
        </w:rPr>
        <w:t xml:space="preserve">        </w:t>
      </w:r>
      <w:r w:rsidRPr="00AF0B4E">
        <w:rPr>
          <w:color w:val="000000"/>
          <w:lang w:val="fi-FI"/>
        </w:rPr>
        <w:t>OUTPUT "Titik berada TEPAT PADA lingkaran"</w:t>
      </w:r>
    </w:p>
    <w:p w14:paraId="236DE64D" w14:textId="77777777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  <w:r w:rsidRPr="00AF0B4E">
        <w:rPr>
          <w:color w:val="000000"/>
          <w:lang w:val="fi-FI"/>
        </w:rPr>
        <w:t xml:space="preserve">    </w:t>
      </w:r>
      <w:r w:rsidRPr="00AF0B4E">
        <w:rPr>
          <w:color w:val="000000"/>
        </w:rPr>
        <w:t>ELSE</w:t>
      </w:r>
    </w:p>
    <w:p w14:paraId="4A28DEEE" w14:textId="77777777" w:rsidR="004060F0" w:rsidRPr="00AF0B4E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  <w:r w:rsidRPr="00AF0B4E">
        <w:rPr>
          <w:color w:val="000000"/>
        </w:rPr>
        <w:t xml:space="preserve">        OUTPUT "</w:t>
      </w:r>
      <w:proofErr w:type="spellStart"/>
      <w:r w:rsidRPr="00AF0B4E">
        <w:rPr>
          <w:color w:val="000000"/>
        </w:rPr>
        <w:t>Titik</w:t>
      </w:r>
      <w:proofErr w:type="spellEnd"/>
      <w:r w:rsidRPr="00AF0B4E">
        <w:rPr>
          <w:color w:val="000000"/>
        </w:rPr>
        <w:t xml:space="preserve"> </w:t>
      </w:r>
      <w:proofErr w:type="spellStart"/>
      <w:r w:rsidRPr="00AF0B4E">
        <w:rPr>
          <w:color w:val="000000"/>
        </w:rPr>
        <w:t>berada</w:t>
      </w:r>
      <w:proofErr w:type="spellEnd"/>
      <w:r w:rsidRPr="00AF0B4E">
        <w:rPr>
          <w:color w:val="000000"/>
        </w:rPr>
        <w:t xml:space="preserve"> DI LUAR </w:t>
      </w:r>
      <w:proofErr w:type="spellStart"/>
      <w:r w:rsidRPr="00AF0B4E">
        <w:rPr>
          <w:color w:val="000000"/>
        </w:rPr>
        <w:t>lingkaran</w:t>
      </w:r>
      <w:proofErr w:type="spellEnd"/>
      <w:r w:rsidRPr="00AF0B4E">
        <w:rPr>
          <w:color w:val="000000"/>
        </w:rPr>
        <w:t>"</w:t>
      </w:r>
    </w:p>
    <w:p w14:paraId="168FD2A6" w14:textId="1CFD2AD4" w:rsidR="00975C2B" w:rsidRDefault="004060F0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  <w:r w:rsidRPr="00AF0B4E">
        <w:rPr>
          <w:color w:val="000000"/>
        </w:rPr>
        <w:t xml:space="preserve">    ENDIF</w:t>
      </w:r>
    </w:p>
    <w:p w14:paraId="64EE7F73" w14:textId="77777777" w:rsidR="00AF0B4E" w:rsidRDefault="00AF0B4E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</w:p>
    <w:p w14:paraId="731AD1E9" w14:textId="709F9372" w:rsidR="00AF0B4E" w:rsidRDefault="00AF0B4E" w:rsidP="00AF0B4E">
      <w:pPr>
        <w:pStyle w:val="ListParagraph"/>
        <w:numPr>
          <w:ilvl w:val="0"/>
          <w:numId w:val="23"/>
        </w:numPr>
        <w:ind w:left="284"/>
        <w:jc w:val="both"/>
        <w:rPr>
          <w:b/>
          <w:bCs/>
          <w:lang w:val="en-ID"/>
        </w:rPr>
      </w:pPr>
      <w:r w:rsidRPr="00CB1A13">
        <w:rPr>
          <w:b/>
          <w:bCs/>
          <w:lang w:val="en-ID"/>
        </w:rPr>
        <w:t xml:space="preserve">Flowchart </w:t>
      </w:r>
    </w:p>
    <w:p w14:paraId="037C3150" w14:textId="05EECFDA" w:rsidR="00AF0B4E" w:rsidRPr="00AF0B4E" w:rsidRDefault="00AF0B4E" w:rsidP="00AF0B4E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25AD4B" wp14:editId="1F0CD3E2">
                <wp:simplePos x="0" y="0"/>
                <wp:positionH relativeFrom="column">
                  <wp:posOffset>2204085</wp:posOffset>
                </wp:positionH>
                <wp:positionV relativeFrom="paragraph">
                  <wp:posOffset>89685</wp:posOffset>
                </wp:positionV>
                <wp:extent cx="713549" cy="290705"/>
                <wp:effectExtent l="0" t="0" r="10795" b="14605"/>
                <wp:wrapNone/>
                <wp:docPr id="348575923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549" cy="290705"/>
                        </a:xfrm>
                        <a:prstGeom prst="flowChartTerminator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89C5E9" w14:textId="3A034615" w:rsidR="00C7218E" w:rsidRPr="00AF0B4E" w:rsidRDefault="00575137" w:rsidP="00C7218E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AF0B4E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5AD4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1" o:spid="_x0000_s1026" type="#_x0000_t116" style="position:absolute;left:0;text-align:left;margin-left:173.55pt;margin-top:7.05pt;width:56.2pt;height:22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g7flwIAAKAFAAAOAAAAZHJzL2Uyb0RvYy54bWysVE1v2zAMvQ/YfxB0X21nyboEdYogQYcB&#10;RVusHXpWZCk2IEsapcTOfv0o+SNZOuww7CJTJvlIPpG8uW1rRQ4CXGV0TrOrlBKhuSkqvcvp95e7&#10;D58pcZ7pgimjRU6PwtHb5ft3N41diIkpjSoEEATRbtHYnJbe20WSOF6KmrkrY4VGpTRQM49X2CUF&#10;sAbRa5VM0vRT0hgoLBgunMO/m05JlxFfSsH9o5ROeKJyirn5eEI8t+FMljdssQNmy4r3abB/yKJm&#10;lcagI9SGeUb2UL2BqisOxhnpr7ipEyNlxUWsAavJ0otqnktmRawFyXF2pMn9P1j+cHi2T4A0NNYt&#10;HIqhilZCHb6YH2kjWceRLNF6wvHndfZxNp1TwlE1mafX6SyQmZycLTj/RZiaBCGnUplmXTLwLwLq&#10;SjNvIDLGDvfOd56DRwjtjKqKu0qpeIHddq2AHBg+43yySWfx5TDYb2ZKv/UMjSRGX99mfZZnjggT&#10;PJMTA1HyRyUCntLfhCRVgTVPYsaxOU+YjHOhfdapSlaILs1slqZjlkMWkaAIGJAlljdi9wCDZQcy&#10;YHf89PbBVcTeHp3TvyXWOY8eMbLRfnTG1+jf4qIyhVX1kTv7gaSOmsCSb7ctmgRxa4rjExAw3ZA5&#10;y+8qfPl75vwTA5wqnD/cFP4Rj9AMOTW9RElp4Oef/gd7bHbUUtLglObU/dgzEJSorxrHYJ5Np2Gs&#10;42U6u57gBc4123ON3tdrgx2U4U6yPIrB3qtBlGDqV1woqxAVVUxzjJ1T7mG4rH23PXAlcbFaRTMc&#10;Zcv8vX62PIAHgkMrv7SvDGzf/h7n5sEME80WF23f2QZPbVZ7b2QVZ+LEa089roHYQ/3KCnvm/B6t&#10;Tot1+QsAAP//AwBQSwMEFAAGAAgAAAAhAOlTnAzfAAAACQEAAA8AAABkcnMvZG93bnJldi54bWxM&#10;j8FOg0AQhu8mvsNmTLzZhQpVkKVpNBpTT1YPPW7ZKaDsLGEXim/v9KSnyeT/8s83xXq2nZhw8K0j&#10;BfEiAoFUOdNSreDz4/nmHoQPmozuHKGCH/SwLi8vCp0bd6J3nHahFlxCPtcKmhD6XEpfNWi1X7ge&#10;ibOjG6wOvA61NIM+cbnt5DKKVtLqlvhCo3t8bLD63o1WwcvydYyP9ET7fbeV26/VG26mQanrq3nz&#10;ACLgHP5gOOuzOpTsdHAjGS86BbfJXcwoBwlPBpI0S0EcFKRZBrIs5P8Pyl8AAAD//wMAUEsBAi0A&#10;FAAGAAgAAAAhALaDOJL+AAAA4QEAABMAAAAAAAAAAAAAAAAAAAAAAFtDb250ZW50X1R5cGVzXS54&#10;bWxQSwECLQAUAAYACAAAACEAOP0h/9YAAACUAQAACwAAAAAAAAAAAAAAAAAvAQAAX3JlbHMvLnJl&#10;bHNQSwECLQAUAAYACAAAACEAjjYO35cCAACgBQAADgAAAAAAAAAAAAAAAAAuAgAAZHJzL2Uyb0Rv&#10;Yy54bWxQSwECLQAUAAYACAAAACEA6VOcDN8AAAAJAQAADwAAAAAAAAAAAAAAAADxBAAAZHJzL2Rv&#10;d25yZXYueG1sUEsFBgAAAAAEAAQA8wAAAP0FAAAAAA==&#10;" fillcolor="#92d050" strokecolor="black [3213]" strokeweight="1pt">
                <v:textbox>
                  <w:txbxContent>
                    <w:p w14:paraId="6A89C5E9" w14:textId="3A034615" w:rsidR="00C7218E" w:rsidRPr="00AF0B4E" w:rsidRDefault="00575137" w:rsidP="00C7218E">
                      <w:pPr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</w:pPr>
                      <w:r w:rsidRPr="00AF0B4E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2D235CA0" w14:textId="783E8FB4" w:rsidR="004060F0" w:rsidRPr="00CB1A13" w:rsidRDefault="00F320FD" w:rsidP="004060F0">
      <w:pPr>
        <w:pStyle w:val="NormalWeb"/>
        <w:shd w:val="clear" w:color="auto" w:fill="FFFFFF"/>
        <w:spacing w:before="0" w:beforeAutospacing="0" w:after="0" w:afterAutospacing="0"/>
        <w:ind w:left="284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07F8B60" wp14:editId="5B9AFB43">
                <wp:simplePos x="0" y="0"/>
                <wp:positionH relativeFrom="column">
                  <wp:posOffset>2564843</wp:posOffset>
                </wp:positionH>
                <wp:positionV relativeFrom="paragraph">
                  <wp:posOffset>115920</wp:posOffset>
                </wp:positionV>
                <wp:extent cx="0" cy="183800"/>
                <wp:effectExtent l="76200" t="0" r="57150" b="64135"/>
                <wp:wrapNone/>
                <wp:docPr id="2115562125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3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6F28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201.95pt;margin-top:9.15pt;width:0;height:14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VUFtQEAAL4DAAAOAAAAZHJzL2Uyb0RvYy54bWysU8mO1DAQvSPxD5bvdJJBQq2o03PoAS4I&#10;Riwf4HHsxMKbykUn+XvKTncasUgIcal4qVf13nPlcD87y84Kkgm+482u5kx5GXrjh45/+fzmxZ6z&#10;hML3wgavOr6oxO+Pz58dptiquzAG2ytgVMSndoodHxFjW1VJjsqJtAtRebrUAZxA2sJQ9SAmqu5s&#10;dVfXr6opQB8hSJUSnT6sl/xY6mutJH7QOilktuPEDUuEEp9yrI4H0Q4g4mjkhYb4BxZOGE9Nt1IP&#10;AgX7BuaXUs5ICClo3MngqqC1kapoIDVN/ZOaT6OIqmghc1LcbEr/r6x8fz75RyAbppjaFB8hq5g1&#10;uPwlfmwuZi2bWWpGJtdDSafN/uW+Lj5WN1yEhG9VcCwvOp4QhBlGPAXv6UUCNMUrcX6XkDoT8ArI&#10;Ta3PEYWxr33PcIk0NghG+MGq/F6UnlOqG+GywsWqFf5RaWZ6ori2KbOkThbYWdAU9F+brQplZog2&#10;1m6gunD7I+iSm2GqzNffArfs0jF43IDO+AC/64rzlape86+qV61Z9lPol/J8xQ4akuLPZaDzFP64&#10;L/Dbb3f8DgAA//8DAFBLAwQUAAYACAAAACEAgFqoaNwAAAAJAQAADwAAAGRycy9kb3ducmV2Lnht&#10;bEyPQU/DMAyF70j8h8hI3FjKhlhXmk4IwXFCrBPimDVuU5E4VZNu5d9jxAFutt/T8/fK7eydOOEY&#10;+0AKbhcZCKQmmJ46BYf65SYHEZMmo10gVPCFEbbV5UWpCxPO9IanfeoEh1AstAKb0lBIGRuLXsdF&#10;GJBYa8PodeJ17KQZ9ZnDvZPLLLuXXvfEH6we8Mli87mfvIK27g7Nx3MuJ9e+rut3u7G7eqfU9dX8&#10;+AAi4Zz+zPCDz+hQMdMxTGSicArustWGrSzkKxBs+D0ceVgvQVal/N+g+gYAAP//AwBQSwECLQAU&#10;AAYACAAAACEAtoM4kv4AAADhAQAAEwAAAAAAAAAAAAAAAAAAAAAAW0NvbnRlbnRfVHlwZXNdLnht&#10;bFBLAQItABQABgAIAAAAIQA4/SH/1gAAAJQBAAALAAAAAAAAAAAAAAAAAC8BAABfcmVscy8ucmVs&#10;c1BLAQItABQABgAIAAAAIQBAaVUFtQEAAL4DAAAOAAAAAAAAAAAAAAAAAC4CAABkcnMvZTJvRG9j&#10;LnhtbFBLAQItABQABgAIAAAAIQCAWqho3AAAAAkBAAAPAAAAAAAAAAAAAAAAAA8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528F3270" w14:textId="678892DC" w:rsidR="00994358" w:rsidRDefault="00562864">
      <w:pPr>
        <w:spacing w:after="160" w:line="259" w:lineRule="auto"/>
        <w:jc w:val="left"/>
        <w:rPr>
          <w:b/>
          <w:bCs/>
          <w:noProof/>
          <w:lang w:val="en-ID"/>
        </w:rPr>
      </w:pPr>
      <w:r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D6CBEB" wp14:editId="2BC403AC">
                <wp:simplePos x="0" y="0"/>
                <wp:positionH relativeFrom="column">
                  <wp:posOffset>1811867</wp:posOffset>
                </wp:positionH>
                <wp:positionV relativeFrom="paragraph">
                  <wp:posOffset>137795</wp:posOffset>
                </wp:positionV>
                <wp:extent cx="1524000" cy="417195"/>
                <wp:effectExtent l="19050" t="0" r="38100" b="20955"/>
                <wp:wrapNone/>
                <wp:docPr id="747253181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17195"/>
                        </a:xfrm>
                        <a:prstGeom prst="flowChartInputOutput">
                          <a:avLst/>
                        </a:prstGeom>
                        <a:solidFill>
                          <a:srgbClr val="EFF78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72540" w14:textId="77777777" w:rsidR="00AF0B4E" w:rsidRPr="00AF0B4E" w:rsidRDefault="00AF0B4E" w:rsidP="00AF0B4E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AF0B4E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 xml:space="preserve">Input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6"/>
                                  <w:szCs w:val="16"/>
                                  <w:lang w:val="id-ID"/>
                                </w:rPr>
                                <m:t>h, k, r, x, y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6CBE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7" type="#_x0000_t111" style="position:absolute;margin-left:142.65pt;margin-top:10.85pt;width:120pt;height:32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BethgIAAGkFAAAOAAAAZHJzL2Uyb0RvYy54bWysVF9v2jAQf5+072D5fU2CYG1RQ4VgTJWq&#10;Fo1OfTaOTSI5tmcfJOzT7+yEgNpqD9NenLvc3e/+3919WytyEM5XRuc0u0opEZqbotK7nP58WX25&#10;ocQD0wVTRoucHoWn97PPn+4aOxUjUxpVCEcQRPtpY3NaAthpknheipr5K2OFRqE0rmaArNslhWMN&#10;otcqGaXp16QxrrDOcOE9/l12QjqL+FIKDs9SegFE5RRjg/i6+G7Dm8zu2HTnmC0r3ofB/iGKmlUa&#10;nQ5QSwaM7F31DqquuDPeSLjipk6MlBUXMQfMJkvfZLMpmRUxFyyOt0OZ/P+D5U+HjV07LENj/dQj&#10;GbJopavDF+MjbSzWcSiWaIFw/JlNRuM0xZpylI2z6+x2EqqZnK2t8/BdmJoEIqdSmWZRMgcP2u7h&#10;eQ/4xpqxw6OHzvRkEpx7o6piVSkVGbfbLpQjB4aN/LZaXd8se28Xask5h0jBUYlgrPQPIUlVYNSj&#10;6DGOlxjwGOdCQ9aJSlaIzk02Cfl1gQ0WMcMIGJAlhjdg9wBhdN9jdzC9fjAVcToH4/RvgXXGg0X0&#10;bDQMxnWljfsIQGFWvedOH8O/KE0god22WBtsaNAMf7amOK4dcabbFm/5qsIOPjIPa+ZwPbDpuPLw&#10;jE9oak5NT1FSGvf7o/9BH6cWpZQ0uG459b/2zAlK1IPGeb7NxuOwn5EZT65HyLhLyfZSovf1wuAg&#10;ZHhcLI9k0Ad1IqUz9StehnnwiiKmOfrOKQd3YhbQnQG8LVzM51ENd9IyeNQbywN4qHOYyJf2lTnb&#10;jzHgAjyZ02qy6Zvp7XSDpTbzPRhZxdE+17XvAO5zHKX+9oSDcclHrfOFnP0BAAD//wMAUEsDBBQA&#10;BgAIAAAAIQCf2JTI3gAAAAkBAAAPAAAAZHJzL2Rvd25yZXYueG1sTI/PToNAEIfvJr7DZky82QW0&#10;FpGlUaM21ZPVB9jCCER2FnaXgj6905Pe5s+X33yTr2fTiQM631pSEC8iEEilrVqqFXy8P12kIHzQ&#10;VOnOEir4Rg/r4vQk11llJ3rDwy7UgkPIZ1pBE0KfSenLBo32C9sj8e7TOqMDt66WldMTh5tOJlF0&#10;LY1uiS80useHBsuv3WgUkG+n8HrzuH0eNy/Dfbwd3E88KHV+Nt/dggg4hz8YjvqsDgU77e1IlRed&#10;giRdXjLKRbwCwcAyOQ72CtLVFcgil/8/KH4BAAD//wMAUEsBAi0AFAAGAAgAAAAhALaDOJL+AAAA&#10;4QEAABMAAAAAAAAAAAAAAAAAAAAAAFtDb250ZW50X1R5cGVzXS54bWxQSwECLQAUAAYACAAAACEA&#10;OP0h/9YAAACUAQAACwAAAAAAAAAAAAAAAAAvAQAAX3JlbHMvLnJlbHNQSwECLQAUAAYACAAAACEA&#10;FNAXrYYCAABpBQAADgAAAAAAAAAAAAAAAAAuAgAAZHJzL2Uyb0RvYy54bWxQSwECLQAUAAYACAAA&#10;ACEAn9iUyN4AAAAJAQAADwAAAAAAAAAAAAAAAADgBAAAZHJzL2Rvd25yZXYueG1sUEsFBgAAAAAE&#10;AAQA8wAAAOsFAAAAAA==&#10;" fillcolor="#eff78d" strokecolor="#09101d [484]" strokeweight="1pt">
                <v:textbox>
                  <w:txbxContent>
                    <w:p w14:paraId="66572540" w14:textId="77777777" w:rsidR="00AF0B4E" w:rsidRPr="00AF0B4E" w:rsidRDefault="00AF0B4E" w:rsidP="00AF0B4E">
                      <w:pPr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</w:pPr>
                      <w:r w:rsidRPr="00AF0B4E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 xml:space="preserve">Input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sz w:val="16"/>
                            <w:szCs w:val="16"/>
                            <w:lang w:val="id-ID"/>
                          </w:rPr>
                          <m:t>h, k, r, x, y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21DB440B" w14:textId="396A2BAD" w:rsidR="00994358" w:rsidRDefault="00645A38">
      <w:pPr>
        <w:spacing w:after="160" w:line="259" w:lineRule="auto"/>
        <w:jc w:val="left"/>
        <w:rPr>
          <w:b/>
          <w:bCs/>
          <w:noProof/>
          <w:lang w:val="en-ID"/>
        </w:rPr>
      </w:pPr>
      <w:r>
        <w:rPr>
          <w:b/>
          <w:bCs/>
          <w:noProof/>
          <w:lang w:val="en-ID"/>
        </w:rPr>
        <w:drawing>
          <wp:anchor distT="0" distB="0" distL="114300" distR="114300" simplePos="0" relativeHeight="251750400" behindDoc="1" locked="0" layoutInCell="1" allowOverlap="1" wp14:anchorId="340E83BE" wp14:editId="498979A9">
            <wp:simplePos x="0" y="0"/>
            <wp:positionH relativeFrom="column">
              <wp:posOffset>2589530</wp:posOffset>
            </wp:positionH>
            <wp:positionV relativeFrom="paragraph">
              <wp:posOffset>2994025</wp:posOffset>
            </wp:positionV>
            <wp:extent cx="395605" cy="165735"/>
            <wp:effectExtent l="0" t="0" r="4445" b="5715"/>
            <wp:wrapNone/>
            <wp:docPr id="21434717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26450" name="Picture 8906264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66" t="58381" r="30122" b="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65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ID"/>
        </w:rPr>
        <w:drawing>
          <wp:anchor distT="0" distB="0" distL="114300" distR="114300" simplePos="0" relativeHeight="251744256" behindDoc="1" locked="0" layoutInCell="1" allowOverlap="1" wp14:anchorId="55810738" wp14:editId="3A404C24">
            <wp:simplePos x="0" y="0"/>
            <wp:positionH relativeFrom="column">
              <wp:posOffset>1384300</wp:posOffset>
            </wp:positionH>
            <wp:positionV relativeFrom="paragraph">
              <wp:posOffset>1352550</wp:posOffset>
            </wp:positionV>
            <wp:extent cx="231314" cy="143501"/>
            <wp:effectExtent l="0" t="0" r="0" b="9525"/>
            <wp:wrapNone/>
            <wp:docPr id="8906264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26450" name="Picture 8906264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42" t="13717" r="39154" b="56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14" cy="143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ID"/>
        </w:rPr>
        <w:drawing>
          <wp:anchor distT="0" distB="0" distL="114300" distR="114300" simplePos="0" relativeHeight="251748352" behindDoc="1" locked="0" layoutInCell="1" allowOverlap="1" wp14:anchorId="1C43FB29" wp14:editId="74DFD208">
            <wp:simplePos x="0" y="0"/>
            <wp:positionH relativeFrom="column">
              <wp:posOffset>2590165</wp:posOffset>
            </wp:positionH>
            <wp:positionV relativeFrom="paragraph">
              <wp:posOffset>1936115</wp:posOffset>
            </wp:positionV>
            <wp:extent cx="395654" cy="165986"/>
            <wp:effectExtent l="0" t="0" r="4445" b="5715"/>
            <wp:wrapNone/>
            <wp:docPr id="2176073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26450" name="Picture 8906264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66" t="58381" r="30122" b="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54" cy="165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ID"/>
        </w:rPr>
        <w:drawing>
          <wp:anchor distT="0" distB="0" distL="114300" distR="114300" simplePos="0" relativeHeight="251746304" behindDoc="1" locked="0" layoutInCell="1" allowOverlap="1" wp14:anchorId="39A568CD" wp14:editId="5322DF27">
            <wp:simplePos x="0" y="0"/>
            <wp:positionH relativeFrom="column">
              <wp:posOffset>3616325</wp:posOffset>
            </wp:positionH>
            <wp:positionV relativeFrom="paragraph">
              <wp:posOffset>2436495</wp:posOffset>
            </wp:positionV>
            <wp:extent cx="231314" cy="143501"/>
            <wp:effectExtent l="0" t="0" r="0" b="9525"/>
            <wp:wrapNone/>
            <wp:docPr id="20588024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26450" name="Picture 8906264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42" t="13717" r="39154" b="56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14" cy="143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F1BED0D" wp14:editId="18DD12C7">
                <wp:simplePos x="0" y="0"/>
                <wp:positionH relativeFrom="column">
                  <wp:posOffset>4486910</wp:posOffset>
                </wp:positionH>
                <wp:positionV relativeFrom="paragraph">
                  <wp:posOffset>3671147</wp:posOffset>
                </wp:positionV>
                <wp:extent cx="0" cy="360045"/>
                <wp:effectExtent l="0" t="0" r="38100" b="20955"/>
                <wp:wrapNone/>
                <wp:docPr id="1882342571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267E8" id="Straight Connector 37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3pt,289.05pt" to="353.3pt,3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/FFlwEAAIcDAAAOAAAAZHJzL2Uyb0RvYy54bWysU01P3DAQvSPxHyzfu8nSFqFosxxA9FK1&#10;qMAPMM54Y2F7rLG7yf772s5uFkGFEOIy8cd7M/OeJ6vL0Rq2BQoaXcuXi5ozcBI77TYtf7i/+XLB&#10;WYjCdcKgg5bvIPDL9enJavANnGGPpgNiKYkLzeBb3sfom6oKsgcrwgI9uHSpkKyIaUubqiMxpOzW&#10;VGd1fV4NSJ0nlBBCOr2eLvm65FcKZPytVIDITMtTb7FEKvExx2q9Es2GhO+13LchPtCFFdqlonOq&#10;axEF+0v6VSqrJWFAFRcSbYVKaQlFQ1KzrF+oueuFh6IlmRP8bFP4vLTy1/bK3VKyYfChCf6WsopR&#10;kc3f1B8bi1m72SwYI5PToUynX8/r+tv37GN15HkK8QegZXnRcqNdliEasf0Z4gQ9QBLvWLms4s5A&#10;Bhv3BxTTXaq1LOwyFHBliG1Fes7uabkvW5CZorQxM6l+m7THZhqUQXkvcUaXiujiTLTaIf2vahwP&#10;raoJf1A9ac2yH7HblXcodqTXLobuJzOP0/N9oR//n/U/AAAA//8DAFBLAwQUAAYACAAAACEAMdxY&#10;bt8AAAALAQAADwAAAGRycy9kb3ducmV2LnhtbEyPy07DMBBF90j8gzVI7KjTAmkUMqmqSgixQTSF&#10;vRtPnYAfke2k4e8xYgHLmTm6c261mY1mE/nQO4uwXGTAyLZO9lYhvB0ebwpgIQorhXaWEL4owKa+&#10;vKhEKd3Z7mlqomIpxIZSIHQxDiXnoe3IiLBwA9l0OzlvREyjV1x6cU7hRvNVluXciN6mD50YaNdR&#10;+9mMBkE/++ld7dQ2jE/7vPl4Pa1eDhPi9dW8fQAWaY5/MPzoJ3Wok9PRjVYGphHWWZ4nFOF+XSyB&#10;JeJ3c0TIb+8K4HXF/3eovwEAAP//AwBQSwECLQAUAAYACAAAACEAtoM4kv4AAADhAQAAEwAAAAAA&#10;AAAAAAAAAAAAAAAAW0NvbnRlbnRfVHlwZXNdLnhtbFBLAQItABQABgAIAAAAIQA4/SH/1gAAAJQB&#10;AAALAAAAAAAAAAAAAAAAAC8BAABfcmVscy8ucmVsc1BLAQItABQABgAIAAAAIQAzV/FFlwEAAIcD&#10;AAAOAAAAAAAAAAAAAAAAAC4CAABkcnMvZTJvRG9jLnhtbFBLAQItABQABgAIAAAAIQAx3Fhu3wAA&#10;AAsBAAAPAAAAAAAAAAAAAAAAAPE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E72E3A4" wp14:editId="4C0400E7">
                <wp:simplePos x="0" y="0"/>
                <wp:positionH relativeFrom="column">
                  <wp:posOffset>2583180</wp:posOffset>
                </wp:positionH>
                <wp:positionV relativeFrom="paragraph">
                  <wp:posOffset>4024142</wp:posOffset>
                </wp:positionV>
                <wp:extent cx="1905000" cy="30480"/>
                <wp:effectExtent l="38100" t="38100" r="19050" b="102870"/>
                <wp:wrapNone/>
                <wp:docPr id="79712854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0" cy="3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9BFAD6" id="Straight Arrow Connector 26" o:spid="_x0000_s1026" type="#_x0000_t32" style="position:absolute;margin-left:203.4pt;margin-top:316.85pt;width:150pt;height:2.4pt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A+WwgEAAM0DAAAOAAAAZHJzL2Uyb0RvYy54bWysU9uO1DAMfUfiH6K+M+0sFy3VdPZhlssD&#10;ghWXD8imThuRmxwznf49TjrTRYAQQrxYaeJz7HPs7m5OzoojYDLBd9V201QCvAq98UNXffn8+sl1&#10;JRJJ30sbPHTVDKm62T9+tJtiC1dhDLYHFEziUzvFrhqJYlvXSY3gZNqECJ4fdUAniT9xqHuUE7M7&#10;W181zYt6CthHDApS4tvb5bHaF36tQdEHrROQsF3FvVGJWOJ9jvV+J9sBZRyNOrch/6ELJ43noivV&#10;rSQpvqH5hcoZhSEFTRsVXB20NgqKBlazbX5S82mUEYoWNifF1ab0/2jV++PB3yHbMMXUpniHWcVJ&#10;oxPamviWZ1p0cafiVGybV9vgRELx5fZl87xp2F3Fb0+bZ9fF1nqhyXQRE72B4EQ+dFUilGYY6RC8&#10;5wEFXErI47tE3AgDL4AMtj5Hksa+8r2gOfIWERrpBwt5fJyeU+qH/suJZgsL/CNoYfrcZ1FSVgsO&#10;FsVR8lL0X7crC2dmiDbWrqDmz6BzboZBWbe/Ba7ZpWLwtAKd8QF/V5VOl1b1kn9RvWjNsu9DP5dp&#10;Fjt4Z4o/5/3OS/njd4E//IX77wAAAP//AwBQSwMEFAAGAAgAAAAhAB+6JrLfAAAACwEAAA8AAABk&#10;cnMvZG93bnJldi54bWxMjz1PwzAQhnck/oN1SGzUKQ1JlcapEBILICilS7drfE0i4nNku23g1+Oy&#10;wPh+6L3nyuVoenEk5zvLCqaTBARxbXXHjYLNx+PNHIQPyBp7y6Tgizwsq8uLEgttT/xOx3VoRBxh&#10;X6CCNoShkNLXLRn0EzsQx2xvncEQpWukdniK46aXt0mSSYMdxwstDvTQUv25PhgFL1P39pRvX/ep&#10;b9z3lp/TlV9Zpa6vxvsFiEBj+CvDGT+iQxWZdvbA2oteQZpkET0oyGazHERs5L/O7uzM70BWpfz/&#10;Q/UDAAD//wMAUEsBAi0AFAAGAAgAAAAhALaDOJL+AAAA4QEAABMAAAAAAAAAAAAAAAAAAAAAAFtD&#10;b250ZW50X1R5cGVzXS54bWxQSwECLQAUAAYACAAAACEAOP0h/9YAAACUAQAACwAAAAAAAAAAAAAA&#10;AAAvAQAAX3JlbHMvLnJlbHNQSwECLQAUAAYACAAAACEAKOAPlsIBAADNAwAADgAAAAAAAAAAAAAA&#10;AAAuAgAAZHJzL2Uyb0RvYy54bWxQSwECLQAUAAYACAAAACEAH7omst8AAAAL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0818040" wp14:editId="14811F68">
                <wp:simplePos x="0" y="0"/>
                <wp:positionH relativeFrom="column">
                  <wp:posOffset>1089660</wp:posOffset>
                </wp:positionH>
                <wp:positionV relativeFrom="paragraph">
                  <wp:posOffset>4057162</wp:posOffset>
                </wp:positionV>
                <wp:extent cx="1486535" cy="0"/>
                <wp:effectExtent l="0" t="76200" r="18415" b="95250"/>
                <wp:wrapNone/>
                <wp:docPr id="184391737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65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09CE61" id="Straight Arrow Connector 24" o:spid="_x0000_s1026" type="#_x0000_t32" style="position:absolute;margin-left:85.8pt;margin-top:319.45pt;width:117.05pt;height:0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W96twEAAL8DAAAOAAAAZHJzL2Uyb0RvYy54bWysU9tu1DAQfUfiHyy/s0kKrapos33YAi8I&#10;Ki4f4DrjxMI32cMm+XvG3t0sAoRQ1ZeJL3Nm5hyfbO9ma9gBYtLedbzZ1JyBk77Xbuj4t6/vXt1y&#10;llC4XhjvoOMLJH63e/liO4UWrvzoTQ+RURGX2il0fEQMbVUlOYIVaeMDOLpUPlqBtI1D1UcxUXVr&#10;qqu6vqkmH/sQvYSU6PT+eMl3pb5SIPGTUgmQmY7TbFhiLPExx2q3Fe0QRRi1PI0hnjCFFdpR07XU&#10;vUDBfkT9RymrZfTJK9xIbyuvlJZQOBCbpv6NzZdRBChcSJwUVpnS85WVHw979xBJhimkNoWHmFnM&#10;Ktr8pfnYXMRaVrFgRibpsHlze3P9+pozeb6rLsAQE74Hb1ledDxhFHoYce+doyfxsSliicOHhNSa&#10;gGdA7mpcjii0eet6hksg32DUwg0G8oNRek6pLhOXFS4GjvDPoJju84ylTTET7E1kB0E26L83axXK&#10;zBCljVlB9b9Bp9wMg2Kw/wWu2aWjd7gCrXY+/q0rzudR1TH/zPrINdN+9P1S3q/IQS4p+pwcnW34&#10;677AL//d7icAAAD//wMAUEsDBBQABgAIAAAAIQDECLYR3wAAAAsBAAAPAAAAZHJzL2Rvd25yZXYu&#10;eG1sTI/LTsMwEEX3SPyDNUjsqFMeSZrGqRCCZYVoKsTSjZ04qj2OYqcNf88gIZXlnTm6c6bczM6y&#10;kx5D71HAcpEA09h41WMnYF+/3eXAQpSopPWoBXzrAJvq+qqUhfJn/NCnXewYlWAopAAT41BwHhqj&#10;nQwLP2ikXetHJyPFseNqlGcqd5bfJ0nKneyRLhg56Bejm+NucgLauts3X685n2z7ntWfZmW29VaI&#10;25v5eQ0s6jleYPjVJ3WoyOngJ1SBWcrZMiVUQPqQr4AR8Zg8ZcAOfxNelfz/D9UPAAAA//8DAFBL&#10;AQItABQABgAIAAAAIQC2gziS/gAAAOEBAAATAAAAAAAAAAAAAAAAAAAAAABbQ29udGVudF9UeXBl&#10;c10ueG1sUEsBAi0AFAAGAAgAAAAhADj9If/WAAAAlAEAAAsAAAAAAAAAAAAAAAAALwEAAF9yZWxz&#10;Ly5yZWxzUEsBAi0AFAAGAAgAAAAhALbJb3q3AQAAvwMAAA4AAAAAAAAAAAAAAAAALgIAAGRycy9l&#10;Mm9Eb2MueG1sUEsBAi0AFAAGAAgAAAAhAMQIthHfAAAACw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0A5751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E8F0B99" wp14:editId="63C29BFB">
                <wp:simplePos x="0" y="0"/>
                <wp:positionH relativeFrom="column">
                  <wp:posOffset>2221230</wp:posOffset>
                </wp:positionH>
                <wp:positionV relativeFrom="paragraph">
                  <wp:posOffset>4364670</wp:posOffset>
                </wp:positionV>
                <wp:extent cx="713549" cy="290705"/>
                <wp:effectExtent l="0" t="0" r="10795" b="14605"/>
                <wp:wrapNone/>
                <wp:docPr id="951535810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549" cy="290705"/>
                        </a:xfrm>
                        <a:prstGeom prst="flowChartTerminator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26441" w14:textId="5C4450C4" w:rsidR="00F320FD" w:rsidRPr="00AF0B4E" w:rsidRDefault="00F320FD" w:rsidP="00F320FD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F0B99" id="_x0000_s1028" type="#_x0000_t116" style="position:absolute;margin-left:174.9pt;margin-top:343.65pt;width:56.2pt;height:22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SUOnAIAAKcFAAAOAAAAZHJzL2Uyb0RvYy54bWysVE1v2zAMvQ/YfxB0X21nyboEdYogQYcB&#10;RVusHXpWZCk2IEsapcTOfv0o+SNZOuww7GKLIvlIPpG8uW1rRQ4CXGV0TrOrlBKhuSkqvcvp95e7&#10;D58pcZ7pgimjRU6PwtHb5ft3N41diIkpjSoEEATRbtHYnJbe20WSOF6KmrkrY4VGpTRQM48i7JIC&#10;WIPotUomafopaQwUFgwXzuHtplPSZcSXUnD/KKUTnqicYm4+fiF+t+GbLG/YYgfMlhXv02D/kEXN&#10;Ko1BR6gN84zsoXoDVVccjDPSX3FTJ0bKiotYA1aTpRfVPJfMilgLkuPsSJP7f7D84fBsnwBpaKxb&#10;ODyGKloJdfhjfqSNZB1HskTrCcfL6+zjbDqnhKNqMk+v01kgMzk5W3D+izA1CYecSmWadcnAvwio&#10;K828gcgYO9w733kOHiG0M6oq7iqlogC77VoBOTB8xvlkk87iy2Gw38yUfusZGkmMvr7N+izPHBEm&#10;eCYnBuLJH5UIeEp/E5JUBdY8iRnH5jxhMs6F9lmnKlkhujSzWZqOWQ5ZRIIiYECWWN6I3QMMlh3I&#10;gN3x09sHVxF7e3RO/5ZY5zx6xMhG+9EZX6N/i4vKFFbVR+7sB5I6agJLvt22yE2gBi3DzdYUxycg&#10;YLpZc5bfVdgA98z5JwY4XDiGuDD8I35CT+TU9CdKSgM//3Qf7LHnUUtJg8OaU/djz0BQor5qnIZ5&#10;Np2G6Y7CdHY9QQHONdtzjd7Xa4ONlOFqsjweg71Xw1GCqV9xr6xCVFQxzTF2TrmHQVj7bongZuJi&#10;tYpmONGW+Xv9bHkADzyHjn5pXxnYfgo8js+DGQabLS66v7MNntqs9t7IKo7Gidf+BXAbxFbqN1dY&#10;N+dytDrt1+UvAAAA//8DAFBLAwQUAAYACAAAACEAqfLdbOEAAAALAQAADwAAAGRycy9kb3ducmV2&#10;LnhtbEyPzU7DMBCE70i8g7VI3KjzU6UlxKkqEAi1JwqHHt14mwTsdWQ7aXh7zAmOoxnNfFNtZqPZ&#10;hM73lgSkiwQYUmNVT62Aj/fnuzUwHyQpqS2hgG/0sKmvrypZKnuhN5wOoWWxhHwpBXQhDCXnvunQ&#10;SL+wA1L0ztYZGaJ0LVdOXmK50TxLkoIb2VNc6OSAjx02X4fRCHjJXsf0TE90POod330We9xOTojb&#10;m3n7ACzgHP7C8Isf0aGOTCc7kvJMC8iX9xE9CCjWqxxYTCyLLAN2ErDK8xR4XfH/H+ofAAAA//8D&#10;AFBLAQItABQABgAIAAAAIQC2gziS/gAAAOEBAAATAAAAAAAAAAAAAAAAAAAAAABbQ29udGVudF9U&#10;eXBlc10ueG1sUEsBAi0AFAAGAAgAAAAhADj9If/WAAAAlAEAAAsAAAAAAAAAAAAAAAAALwEAAF9y&#10;ZWxzLy5yZWxzUEsBAi0AFAAGAAgAAAAhAMqxJQ6cAgAApwUAAA4AAAAAAAAAAAAAAAAALgIAAGRy&#10;cy9lMm9Eb2MueG1sUEsBAi0AFAAGAAgAAAAhAKny3WzhAAAACwEAAA8AAAAAAAAAAAAAAAAA9gQA&#10;AGRycy9kb3ducmV2LnhtbFBLBQYAAAAABAAEAPMAAAAEBgAAAAA=&#10;" fillcolor="#92d050" strokecolor="black [3213]" strokeweight="1pt">
                <v:textbox>
                  <w:txbxContent>
                    <w:p w14:paraId="18D26441" w14:textId="5C4450C4" w:rsidR="00F320FD" w:rsidRPr="00AF0B4E" w:rsidRDefault="00F320FD" w:rsidP="00F320FD">
                      <w:pPr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0A5751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AAB12D" wp14:editId="7A0F8F74">
                <wp:simplePos x="0" y="0"/>
                <wp:positionH relativeFrom="column">
                  <wp:posOffset>3710940</wp:posOffset>
                </wp:positionH>
                <wp:positionV relativeFrom="paragraph">
                  <wp:posOffset>3105932</wp:posOffset>
                </wp:positionV>
                <wp:extent cx="1568450" cy="571500"/>
                <wp:effectExtent l="19050" t="0" r="31750" b="19050"/>
                <wp:wrapNone/>
                <wp:docPr id="1788093662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571500"/>
                        </a:xfrm>
                        <a:prstGeom prst="flowChartInputOutpu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5CDDC" w14:textId="77777777" w:rsidR="00F320FD" w:rsidRPr="00F320FD" w:rsidRDefault="00F320FD" w:rsidP="00F320FD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 xml:space="preserve">Output : </w:t>
                            </w:r>
                          </w:p>
                          <w:p w14:paraId="759755D9" w14:textId="341167D2" w:rsidR="00F320FD" w:rsidRPr="00F320FD" w:rsidRDefault="00F320FD" w:rsidP="00F320FD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 xml:space="preserve">Titik berada </w:t>
                            </w:r>
                            <w:r w:rsidR="002E5B96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>tepat</w:t>
                            </w:r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 xml:space="preserve"> </w:t>
                            </w:r>
                            <w:r w:rsidR="002E5B96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>pada</w:t>
                            </w:r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 xml:space="preserve"> lingkaran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AB12D" id="_x0000_s1029" type="#_x0000_t111" style="position:absolute;margin-left:292.2pt;margin-top:244.55pt;width:123.5pt;height: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r5wnAIAAKcFAAAOAAAAZHJzL2Uyb0RvYy54bWysVM1u2zAMvg/YOwi6r7azJO2COkWQokOB&#10;ri3WDj0rslwbkEVNouNkTz9KdpygK3YY5oNM8Z+fSF5e7RrNtsr5GkzOs7OUM2UkFLV5zfmP55tP&#10;F5x5FKYQGozK+V55frX8+OGysws1gQp0oRwjJ8YvOpvzCtEuksTLSjXCn4FVhoQluEYgXd1rUjjR&#10;kfdGJ5M0nScduMI6kMp74l73Qr6M/stSSXwoS6+Q6ZxTbhhPF89NOJPlpVi8OmGrWg5piH/IohG1&#10;oaCjq2uBgrWu/sNVU0sHHko8k9AkUJa1VLEGqiZL31TzVAmrYi0EjrcjTP7/uZX32yf76AiGzvqF&#10;JzJUsStdE/6UH9tFsPYjWGqHTBIzm80vpjPCVJJsdp7N0ohmcrS2zuNXBQ0LRM5LDd26Eg5vjW3x&#10;oUU6I2Zie+eRMiDTg0kI7kHXxU2tdbyEhlBr7dhW0FMKKZXBeTTXbfMNip4/TenrH5XY9PQ9e35g&#10;U4jYWsFTDHgSJDkiECncaxVCa/NdlawuqOZJDDh6OM0l60WVKFTPDoAcEBktYszoMHguqbjR9+Dg&#10;vTqzUBGlPugHUxV7ezRO/5ZYbzxaxMhgcDRuagPuPQcax8i9PmVxAk0gcbfZETY5/xxyDJwNFPtH&#10;xxz0s+atvKnp/e+Ex0fhaLioZWhh4AMdoSVyDgPFWQXu13v8oE89T1LOOhrWnPufrXCKM31raBq+&#10;ZNNpmO54mc7OJ3Rxp5LNqcS0zRqoiTJaTVZGMuijPpClg+aF9soqRCWRMJJi51yiO1zW2C8R2kxS&#10;rVZRjSbaCrwzT1YG5wHn0M/Puxfh7DAESONzD4fBFos3vd/rBksDqxahrONgHHEdXoC2QeyIYXOF&#10;dXN6j1rH/br8DQAA//8DAFBLAwQUAAYACAAAACEABcBald4AAAALAQAADwAAAGRycy9kb3ducmV2&#10;LnhtbEyPzU7DMBCE70i8g7VI3KgTaiANcSpExQGJS1sewIlNEmGvrdj5gadnOcFxZz7NzlT71Vk2&#10;mzEOHiXkmwyYwdbrATsJ7+eXmwJYTAq1sh6NhC8TYV9fXlSq1H7Bo5lPqWMUgrFUEvqUQsl5bHvj&#10;VNz4YJC8Dz86legcO65HtVC4s/w2y+65UwPSh14F89yb9vM0OQmHbjd/ex3ftq+HZW7CJGw4Cymv&#10;r9anR2DJrOkPht/6VB1q6tT4CXVkVsJdIQShEkSxy4ERUWxzUhqyHkjhdcX/b6h/AAAA//8DAFBL&#10;AQItABQABgAIAAAAIQC2gziS/gAAAOEBAAATAAAAAAAAAAAAAAAAAAAAAABbQ29udGVudF9UeXBl&#10;c10ueG1sUEsBAi0AFAAGAAgAAAAhADj9If/WAAAAlAEAAAsAAAAAAAAAAAAAAAAALwEAAF9yZWxz&#10;Ly5yZWxzUEsBAi0AFAAGAAgAAAAhAGryvnCcAgAApwUAAA4AAAAAAAAAAAAAAAAALgIAAGRycy9l&#10;Mm9Eb2MueG1sUEsBAi0AFAAGAAgAAAAhAAXAWpXeAAAACwEAAA8AAAAAAAAAAAAAAAAA9gQAAGRy&#10;cy9kb3ducmV2LnhtbFBLBQYAAAAABAAEAPMAAAABBgAAAAA=&#10;" fillcolor="#c5e0b3 [1305]" strokecolor="#09101d [484]" strokeweight="1pt">
                <v:textbox>
                  <w:txbxContent>
                    <w:p w14:paraId="6D65CDDC" w14:textId="77777777" w:rsidR="00F320FD" w:rsidRPr="00F320FD" w:rsidRDefault="00F320FD" w:rsidP="00F320FD">
                      <w:pPr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</w:pPr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 xml:space="preserve">Output : </w:t>
                      </w:r>
                    </w:p>
                    <w:p w14:paraId="759755D9" w14:textId="341167D2" w:rsidR="00F320FD" w:rsidRPr="00F320FD" w:rsidRDefault="00F320FD" w:rsidP="00F320FD">
                      <w:pPr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</w:pPr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 xml:space="preserve">Titik berada </w:t>
                      </w:r>
                      <w:r w:rsidR="002E5B96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>tepat</w:t>
                      </w:r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 xml:space="preserve"> </w:t>
                      </w:r>
                      <w:r w:rsidR="002E5B96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>pada</w:t>
                      </w:r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 xml:space="preserve"> lingkaran</w:t>
                      </w:r>
                    </w:p>
                  </w:txbxContent>
                </v:textbox>
              </v:shape>
            </w:pict>
          </mc:Fallback>
        </mc:AlternateContent>
      </w:r>
      <w:r w:rsidR="000A5751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047663F" wp14:editId="0D262F65">
                <wp:simplePos x="0" y="0"/>
                <wp:positionH relativeFrom="column">
                  <wp:posOffset>4488180</wp:posOffset>
                </wp:positionH>
                <wp:positionV relativeFrom="paragraph">
                  <wp:posOffset>2582057</wp:posOffset>
                </wp:positionV>
                <wp:extent cx="0" cy="508635"/>
                <wp:effectExtent l="76200" t="0" r="57150" b="62865"/>
                <wp:wrapNone/>
                <wp:docPr id="906132161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8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B9F6D4" id="Straight Arrow Connector 32" o:spid="_x0000_s1026" type="#_x0000_t32" style="position:absolute;margin-left:353.4pt;margin-top:203.3pt;width:0;height:40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DgtQEAAL4DAAAOAAAAZHJzL2Uyb0RvYy54bWysU9tu1DAQfUfiHyy/s8kWtaqizfZhC7wg&#10;qIB+gOuMEwvfNB42yd9jO7tZxEVCVV8mvsyZOed4srubrGFHwKi9a/l2U3MGTvpOu77lj9/ev7nl&#10;LJJwnTDeQctniPxu//rVbgwNXPnBmw6QpSIuNmNo+UAUmqqKcgAr4sYHcOlSebSC0hb7qkMxpurW&#10;VFd1fVONHruAXkKM6fR+ueT7Ul8pkPRZqQjETMsTNyoRS3zKsdrvRNOjCIOWJxriGSys0C41XUvd&#10;CxLsB+o/Slkt0UevaCO9rbxSWkLRkNRs69/UfB1EgKIlmRPDalN8ubLy0/HgHjDZMIbYxPCAWcWk&#10;0OZv4semYta8mgUTMbkcynR6Xd/evL3OPlYXXMBIH8Bblhctj4RC9wMdvHPpRTxui1fi+DHSAjwD&#10;clPjciShzTvXMZpDGhtCLVxv4NQnp1QXwmVFs4EF/gUU012iuLQpswQHg+wo0hR037drlZSZIUob&#10;s4Lqwu2foFNuhkGZr/8Frtmlo3e0Aq12Hv/WlaYzVbXkn1UvWrPsJ9/N5fmKHWlIyjucBjpP4a/7&#10;Ar/8dvufAAAA//8DAFBLAwQUAAYACAAAACEA/o8cst0AAAALAQAADwAAAGRycy9kb3ducmV2Lnht&#10;bEyPTUvEMBCG74L/IYzgzU0USWttuojocVncLuIx26RNsZmUJt2t/35HPLjH94N3ninXix/Y0U6x&#10;D6jgfiWAWWyC6bFTsK/f73JgMWk0eghoFfzYCOvq+qrUhQkn/LDHXeoYjWAstAKX0lhwHhtnvY6r&#10;MFqkrA2T14nk1HEz6RON+4E/CCG51z3SBadH++ps872bvYK27vbN11vO56HdZvWne3KbeqPU7c3y&#10;8gws2SX9l+EXn9ChIqZDmNFENijIhCT0pOBRSAmMGn/OgZxcZsCrkl/+UJ0BAAD//wMAUEsBAi0A&#10;FAAGAAgAAAAhALaDOJL+AAAA4QEAABMAAAAAAAAAAAAAAAAAAAAAAFtDb250ZW50X1R5cGVzXS54&#10;bWxQSwECLQAUAAYACAAAACEAOP0h/9YAAACUAQAACwAAAAAAAAAAAAAAAAAvAQAAX3JlbHMvLnJl&#10;bHNQSwECLQAUAAYACAAAACEAFmJg4LUBAAC+AwAADgAAAAAAAAAAAAAAAAAuAgAAZHJzL2Uyb0Rv&#10;Yy54bWxQSwECLQAUAAYACAAAACEA/o8cst0AAAAL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0A5751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9384430" wp14:editId="4C0E3B4B">
                <wp:simplePos x="0" y="0"/>
                <wp:positionH relativeFrom="column">
                  <wp:posOffset>3108325</wp:posOffset>
                </wp:positionH>
                <wp:positionV relativeFrom="paragraph">
                  <wp:posOffset>2584597</wp:posOffset>
                </wp:positionV>
                <wp:extent cx="1381760" cy="0"/>
                <wp:effectExtent l="0" t="0" r="0" b="0"/>
                <wp:wrapNone/>
                <wp:docPr id="178673717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5D5610" id="Straight Connector 30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75pt,203.5pt" to="353.55pt,2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6yMlwEAAIgDAAAOAAAAZHJzL2Uyb0RvYy54bWysU9tO4zAQfV+Jf7D8TpOAxKKoKQ8geEG7&#10;aC8fYJxxY+Gbxt4m/fsdu22KACGEeHF8OefMnJnJ8mqyhm0Ao/au482i5gyc9L12647//XN7eslZ&#10;TML1wngHHd9C5Ferk2/LMbRw5gdvekBGIi62Y+j4kFJoqyrKAayICx/A0aPyaEWiI66rHsVI6tZU&#10;Z3V9UY0e+4BeQox0e7N75KuirxTI9FOpCImZjlNuqaxY1se8VqulaNcowqDlPg3xiSys0I6CzlI3&#10;Ign2D/UrKasl+uhVWkhvK6+UllA8kJumfuHm9yACFC9UnBjmMsWvk5U/NtfuAakMY4htDA+YXUwK&#10;bf5SfmwqxdrOxYIpMUmXzfll8/2CaioPb9WRGDCmO/CW5U3HjXbZh2jF5j4mCkbQA4QOx9Bll7YG&#10;Mti4X6CY7nOwwi5TAdcG2UZQP/unJvePtAoyU5Q2ZibV75P22EyDMikfJc7oEtG7NBOtdh7fipqm&#10;Q6pqhz+43nnNth99vy2NKOWgdhdn+9HM8/T8XOjHH2j1HwAA//8DAFBLAwQUAAYACAAAACEAJoFa&#10;gt8AAAALAQAADwAAAGRycy9kb3ducmV2LnhtbEyPwU7DMBBE70j8g7VI3KjdCpo2jVNVlRDigmgK&#10;dzfeOoHYjmwnDX/PIiHBbXdnNPum2E62YyOG2HonYT4TwNDVXrfOSHg7Pt6tgMWknFaddyjhCyNs&#10;y+urQuXaX9wBxyoZRiEu5kpCk1Kfcx7rBq2KM9+jI+3sg1WJ1mC4DupC4bbjCyGW3KrW0YdG9bhv&#10;sP6sBiuhew7ju9mbXRyeDsvq4/W8eDmOUt7eTLsNsIRT+jPDDz6hQ0lMJz84HVkn4X61fiArDSKj&#10;UuTIRDYHdvq98LLg/zuU3wAAAP//AwBQSwECLQAUAAYACAAAACEAtoM4kv4AAADhAQAAEwAAAAAA&#10;AAAAAAAAAAAAAAAAW0NvbnRlbnRfVHlwZXNdLnhtbFBLAQItABQABgAIAAAAIQA4/SH/1gAAAJQB&#10;AAALAAAAAAAAAAAAAAAAAC8BAABfcmVscy8ucmVsc1BLAQItABQABgAIAAAAIQDqV6yMlwEAAIgD&#10;AAAOAAAAAAAAAAAAAAAAAC4CAABkcnMvZTJvRG9jLnhtbFBLAQItABQABgAIAAAAIQAmgVqC3wAA&#10;AAsBAAAPAAAAAAAAAAAAAAAAAPE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0A5751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CA35FAB" wp14:editId="2D422CAA">
                <wp:simplePos x="0" y="0"/>
                <wp:positionH relativeFrom="column">
                  <wp:posOffset>2581910</wp:posOffset>
                </wp:positionH>
                <wp:positionV relativeFrom="paragraph">
                  <wp:posOffset>3829197</wp:posOffset>
                </wp:positionV>
                <wp:extent cx="0" cy="535305"/>
                <wp:effectExtent l="76200" t="0" r="57150" b="55245"/>
                <wp:wrapNone/>
                <wp:docPr id="601199829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53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062174" id="Straight Arrow Connector 27" o:spid="_x0000_s1026" type="#_x0000_t32" style="position:absolute;margin-left:203.3pt;margin-top:301.5pt;width:0;height:42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6RFtAEAAL4DAAAOAAAAZHJzL2Uyb0RvYy54bWysU9uO0zAQfUfiHyy/06S7KkJR033oAi8I&#10;Vlw+wOuME2t903hokr/HdtoUcZEQ2peJL3Nmzjme7O8ma9gJMGrvWr7d1JyBk77Trm/5t6/vXr3h&#10;LJJwnTDeQctniPzu8PLFfgwN3PjBmw6QpSIuNmNo+UAUmqqKcgAr4sYHcOlSebSC0hb7qkMxpurW&#10;VDd1/boaPXYBvYQY0+n9cskPpb5SIOmTUhGImZYnblQilviYY3XYi6ZHEQYtzzTEf7CwQrvUdC11&#10;L0iw76h/K2W1RB+9oo30tvJKaQlFQ1KzrX9R82UQAYqWZE4Mq03x+crKj6eje8BkwxhiE8MDZhWT&#10;Qpu/iR+bilnzahZMxORyKNPp7nZ3W++yj9UVFzDSe/CW5UXLI6HQ/UBH71x6EY/b4pU4fYi0AC+A&#10;3NS4HElo89Z1jOaQxoZQC9cbOPfJKdWVcFnRbGCBfwbFdJcoLm3KLMHRIDuJNAXd03atkjIzRGlj&#10;VlBduP0VdM7NMCjz9a/ANbt09I5WoNXO45+60nShqpb8i+pFa5b96Lu5PF+xIw1JeYfzQOcp/Hlf&#10;4Nff7vADAAD//wMAUEsDBBQABgAIAAAAIQDsC4k13QAAAAsBAAAPAAAAZHJzL2Rvd25yZXYueG1s&#10;TI/LTsMwEEX3SPyDNUjsqA1FaUjjVAjBskI0FWLpxpM4qh9R7LTh7xnEoiznztF9lJvZWXbCMfbB&#10;S7hfCGDom6B730nY1293ObCYlNfKBo8SvjHCprq+KlWhw9l/4GmXOkYmPhZKgklpKDiPjUGn4iIM&#10;6OnXhtGpROfYcT2qM5k7yx+EyLhTvacEowZ8Mdgcd5OT0Nbdvvl6zflk2/dV/WmezLbeSnl7Mz+v&#10;gSWc0wWG3/pUHSrqdAiT15FZCY8iywiVkIkljSLiTzmQkq+WwKuS/99Q/QAAAP//AwBQSwECLQAU&#10;AAYACAAAACEAtoM4kv4AAADhAQAAEwAAAAAAAAAAAAAAAAAAAAAAW0NvbnRlbnRfVHlwZXNdLnht&#10;bFBLAQItABQABgAIAAAAIQA4/SH/1gAAAJQBAAALAAAAAAAAAAAAAAAAAC8BAABfcmVscy8ucmVs&#10;c1BLAQItABQABgAIAAAAIQB3x6RFtAEAAL4DAAAOAAAAAAAAAAAAAAAAAC4CAABkcnMvZTJvRG9j&#10;LnhtbFBLAQItABQABgAIAAAAIQDsC4k13QAAAAs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0A5751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0E2EE6F" wp14:editId="1F627D5B">
                <wp:simplePos x="0" y="0"/>
                <wp:positionH relativeFrom="column">
                  <wp:posOffset>1697990</wp:posOffset>
                </wp:positionH>
                <wp:positionV relativeFrom="paragraph">
                  <wp:posOffset>3239917</wp:posOffset>
                </wp:positionV>
                <wp:extent cx="1728470" cy="584200"/>
                <wp:effectExtent l="19050" t="0" r="43180" b="25400"/>
                <wp:wrapNone/>
                <wp:docPr id="1712655650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470" cy="584200"/>
                        </a:xfrm>
                        <a:prstGeom prst="flowChartInputOutpu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CE699" w14:textId="77777777" w:rsidR="00F320FD" w:rsidRPr="00F320FD" w:rsidRDefault="00F320FD" w:rsidP="00F320FD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 xml:space="preserve">Output : </w:t>
                            </w:r>
                          </w:p>
                          <w:p w14:paraId="51375E30" w14:textId="77777777" w:rsidR="00F320FD" w:rsidRPr="00F320FD" w:rsidRDefault="00F320FD" w:rsidP="00F320FD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>Titik berada di luar lingkaran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2EE6F" id="_x0000_s1030" type="#_x0000_t111" style="position:absolute;margin-left:133.7pt;margin-top:255.1pt;width:136.1pt;height:4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3AKmAIAAKcFAAAOAAAAZHJzL2Uyb0RvYy54bWysVEtv2zAMvg/YfxB0Xx0H7mNBnSJI0aFA&#10;1xZrh54VWa4NyKIm0bGzXz9KdpygLXYY5oNM8c1PJC+v+kazrXK+BpPz9GTGmTISitq85vzn882X&#10;C848ClMIDUblfKc8v1p+/nTZ2YWaQwW6UI6RE+MXnc15hWgXSeJlpRrhT8AqQ8ISXCOQru41KZzo&#10;yHujk/lsdpZ04ArrQCrviXs9CPky+i9LJfGhLL1CpnNOuWE8XTw34UyWl2Lx6oStajmmIf4hi0bU&#10;hoJOrq4FCta6+p2rppYOPJR4IqFJoCxrqWINVE06e1PNUyWsirUQON5OMPn/51beb5/soyMYOusX&#10;nshQRV+6JvwpP9ZHsHYTWKpHJomZns8vsnPCVJLs9CKj1whoJgdr6zx+U9CwQOS81NCtK+Hw1tgW&#10;H1qkM2ImtnceB9O9SQjuQdfFTa11vISGUGvt2FbQUwoplcGzaK7b5jsUAz+b0Tc8KrHp6Qf22Z5N&#10;2cXWCp5irkdBkgMCkcKdViG0Nj9UyeqCap7HgJOH41zSQVSJQg3s9HRM5V3M6DB4Lqm4yffo4KM6&#10;0xHYUT+Yqtjbk/Hsb4kN0E4WMTIYnIyb2oD7yIHGKfKgT5AdQRNI7Dc9YZPzLOQYOBsodo+OORhm&#10;zVt5U9P73wmPj8LRcFHL0MLABzpCS+QcRoqzCtzvj/hBn3qepJx1NKw5979a4RRn+tbQNHxNsyxM&#10;d7xkp+dzurhjyeZYYtpmDdREKa0mKyMZ9FHvydJB80J7ZRWikkgYSbFzLtHtL2sclghtJqlWq6hG&#10;E20F3pknK4PzgHPo5+f+RTg7DgHS+NzDfrDF4k3vD7rB0sCqRSjrOBgHXMcXoG0Q23fcXGHdHN+j&#10;1mG/Lv8AAAD//wMAUEsDBBQABgAIAAAAIQAF5DQ54AAAAAsBAAAPAAAAZHJzL2Rvd25yZXYueG1s&#10;TI/LTsMwEEX3SPyDNUjsqF03DTTNpEJULJDY0PIBTuwmEX4pdh7w9ZgVXY7u0b1nysNiNJnUEHpn&#10;EdYrBkTZxsnetgif59eHJyAhCiuFdlYhfKsAh+r2phSFdLP9UNMptiSV2FAIhC5GX1Aamk4ZEVbO&#10;K5uyixuMiOkcWioHMadyoylnLKdG9DYtdMKrl041X6fRIBzb3fTjZHjfvB3nqfZjpv05Q7y/W573&#10;QKJa4j8Mf/pJHarkVLvRykA0As8fs4QibNeMA0nEdrPLgdQIOeMcaFXS6x+qXwAAAP//AwBQSwEC&#10;LQAUAAYACAAAACEAtoM4kv4AAADhAQAAEwAAAAAAAAAAAAAAAAAAAAAAW0NvbnRlbnRfVHlwZXNd&#10;LnhtbFBLAQItABQABgAIAAAAIQA4/SH/1gAAAJQBAAALAAAAAAAAAAAAAAAAAC8BAABfcmVscy8u&#10;cmVsc1BLAQItABQABgAIAAAAIQCzx3AKmAIAAKcFAAAOAAAAAAAAAAAAAAAAAC4CAABkcnMvZTJv&#10;RG9jLnhtbFBLAQItABQABgAIAAAAIQAF5DQ54AAAAAsBAAAPAAAAAAAAAAAAAAAAAPIEAABkcnMv&#10;ZG93bnJldi54bWxQSwUGAAAAAAQABADzAAAA/wUAAAAA&#10;" fillcolor="#c5e0b3 [1305]" strokecolor="#09101d [484]" strokeweight="1pt">
                <v:textbox>
                  <w:txbxContent>
                    <w:p w14:paraId="704CE699" w14:textId="77777777" w:rsidR="00F320FD" w:rsidRPr="00F320FD" w:rsidRDefault="00F320FD" w:rsidP="00F320FD">
                      <w:pPr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</w:pPr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 xml:space="preserve">Output : </w:t>
                      </w:r>
                    </w:p>
                    <w:p w14:paraId="51375E30" w14:textId="77777777" w:rsidR="00F320FD" w:rsidRPr="00F320FD" w:rsidRDefault="00F320FD" w:rsidP="00F320FD">
                      <w:pPr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</w:pPr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>Titik berada di luar lingkaran</w:t>
                      </w:r>
                    </w:p>
                  </w:txbxContent>
                </v:textbox>
              </v:shape>
            </w:pict>
          </mc:Fallback>
        </mc:AlternateContent>
      </w:r>
      <w:r w:rsidR="000A5751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FD2863A" wp14:editId="42071C00">
                <wp:simplePos x="0" y="0"/>
                <wp:positionH relativeFrom="column">
                  <wp:posOffset>2559685</wp:posOffset>
                </wp:positionH>
                <wp:positionV relativeFrom="paragraph">
                  <wp:posOffset>3028462</wp:posOffset>
                </wp:positionV>
                <wp:extent cx="0" cy="202565"/>
                <wp:effectExtent l="76200" t="0" r="57150" b="64135"/>
                <wp:wrapNone/>
                <wp:docPr id="828695107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2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6D6531" id="Straight Arrow Connector 26" o:spid="_x0000_s1026" type="#_x0000_t32" style="position:absolute;margin-left:201.55pt;margin-top:238.45pt;width:0;height:15.9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zBtAEAAL4DAAAOAAAAZHJzL2Uyb0RvYy54bWysU9uO0zAQfUfiHyy/06SVdoWipvvQBV4Q&#10;rLh8gNcZJxa+aTw0yd9jO22KFpDQal8mvsyZOed4sr+brGEnwKi9a/l2U3MGTvpOu77l37+9f/OW&#10;s0jCdcJ4By2fIfK7w+tX+zE0sPODNx0gS0VcbMbQ8oEoNFUV5QBWxI0P4NKl8mgFpS32VYdiTNWt&#10;qXZ1fVuNHruAXkKM6fR+ueSHUl8pkPRZqQjETMsTNyoRS3zMsTrsRdOjCIOWZxriGSys0C41XUvd&#10;CxLsJ+o/Slkt0UevaCO9rbxSWkLRkNRs6ydqvg4iQNGSzIlhtSm+XFn56XR0D5hsGENsYnjArGJS&#10;aPM38WNTMWtezYKJmFwOZTrd1bub25vsY3XFBYz0AbxledHySCh0P9DRO5dexOO2eCVOHyMtwAsg&#10;NzUuRxLavHMdozmksSHUwvUGzn1ySnUlXFY0G1jgX0Ax3SWKS5syS3A0yE4iTUH3Y7tWSZkZorQx&#10;K6gu3P4JOudmGJT5+l/gml06ekcr0Grn8W9dabpQVUv+RfWiNct+9N1cnq/YkYakvMN5oPMU/r4v&#10;8Otvd/gFAAD//wMAUEsDBBQABgAIAAAAIQBgRLJB3wAAAAsBAAAPAAAAZHJzL2Rvd25yZXYueG1s&#10;TI/LTsMwEEX3SPyDNUjsqF0ebZrGqRCCZYVoKsTSjSdxVHscxU4b/h4jFmU3j6M7Z4rN5Cw74RA6&#10;TxLmMwEMqfa6o1bCvnq7y4CFqEgr6wklfGOATXl9Vahc+zN94GkXW5ZCKORKgomxzzkPtUGnwsz3&#10;SGnX+MGpmNqh5XpQ5xTuLL8XYsGd6ihdMKrHF4P1cTc6CU3V7uuv14yPtnlfVp9mZbbVVsrbm+l5&#10;DSziFC8w/OondSiT08GPpAOzEh7FwzyhqVguVsAS8Tc5SHgSWQa8LPj/H8ofAAAA//8DAFBLAQIt&#10;ABQABgAIAAAAIQC2gziS/gAAAOEBAAATAAAAAAAAAAAAAAAAAAAAAABbQ29udGVudF9UeXBlc10u&#10;eG1sUEsBAi0AFAAGAAgAAAAhADj9If/WAAAAlAEAAAsAAAAAAAAAAAAAAAAALwEAAF9yZWxzLy5y&#10;ZWxzUEsBAi0AFAAGAAgAAAAhADKz7MG0AQAAvgMAAA4AAAAAAAAAAAAAAAAALgIAAGRycy9lMm9E&#10;b2MueG1sUEsBAi0AFAAGAAgAAAAhAGBEskH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0A5751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25B2B2B" wp14:editId="1CCF2831">
                <wp:simplePos x="0" y="0"/>
                <wp:positionH relativeFrom="column">
                  <wp:posOffset>1093470</wp:posOffset>
                </wp:positionH>
                <wp:positionV relativeFrom="paragraph">
                  <wp:posOffset>2623332</wp:posOffset>
                </wp:positionV>
                <wp:extent cx="0" cy="1428115"/>
                <wp:effectExtent l="0" t="0" r="38100" b="19685"/>
                <wp:wrapNone/>
                <wp:docPr id="1178871772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81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859348" id="Straight Connector 33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1pt,206.55pt" to="86.1pt,3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TdrmAEAAIgDAAAOAAAAZHJzL2Uyb0RvYy54bWysU8tu2zAQvBfoPxC815KMNggEyzkkSC5F&#10;E6TtBzDU0iJCcokla8l/H5Ky5aItiiDIZcXHzO7OcLW5mqxhe6Cg0XW8WdWcgZPYa7fr+M8ft58u&#10;OQtRuF4YdNDxAwR+tf34YTP6FtY4oOmBWEriQjv6jg8x+raqghzAirBCDy5dKiQrYtrSrupJjCm7&#10;NdW6ri+qEan3hBJCSKc38yXflvxKgYz3SgWIzHQ89RZLpBKfcqy2G9HuSPhBy2Mb4g1dWKFdKrqk&#10;uhFRsF+k/0pltSQMqOJKoq1QKS2haEhqmvoPNd8H4aFoSeYEv9gU3i+t/La/dg+UbBh9aIN/oKxi&#10;UmTzN/XHpmLWYTELpsjkfCjTafN5fdk0X7KR1ZnoKcQ7QMvyouNGu6xDtGL/NcQZeoIk3rl0WcWD&#10;gQw27hEU030q1hR2mQq4NsT2Ir1n/9wcyxZkpihtzEKq/086YjMNyqS8lrigS0V0cSFa7ZD+VTVO&#10;p1bVjD+pnrVm2U/YH8pDFDvScxdDj6OZ5+n3faGff6DtCwAAAP//AwBQSwMEFAAGAAgAAAAhAAHN&#10;ayDeAAAACwEAAA8AAABkcnMvZG93bnJldi54bWxMj8FOwzAMhu9IvENkJG4sbYfKVJpO0ySEuKCt&#10;g3vWeGmhcaok7crbL+MCx9/+9PtzuZ5NzyZ0vrMkIF0kwJAaqzrSAj4OLw8rYD5IUrK3hAJ+0MO6&#10;ur0pZaHsmfY41UGzWEK+kALaEIaCc9+0aKRf2AEp7k7WGRlidJorJ8+x3PQ8S5KcG9lRvNDKAbct&#10;Nt/1aAT0b2761Fu98ePrPq+/dqfs/TAJcX83b56BBZzDHwxX/agOVXQ62pGUZ33MT1kWUQGP6TIF&#10;diV+J0cB+XKVAK9K/v+H6gIAAP//AwBQSwECLQAUAAYACAAAACEAtoM4kv4AAADhAQAAEwAAAAAA&#10;AAAAAAAAAAAAAAAAW0NvbnRlbnRfVHlwZXNdLnhtbFBLAQItABQABgAIAAAAIQA4/SH/1gAAAJQB&#10;AAALAAAAAAAAAAAAAAAAAC8BAABfcmVscy8ucmVsc1BLAQItABQABgAIAAAAIQCCVTdrmAEAAIgD&#10;AAAOAAAAAAAAAAAAAAAAAC4CAABkcnMvZTJvRG9jLnhtbFBLAQItABQABgAIAAAAIQABzWsg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0A5751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B9E0022" wp14:editId="403580B6">
                <wp:simplePos x="0" y="0"/>
                <wp:positionH relativeFrom="column">
                  <wp:posOffset>341630</wp:posOffset>
                </wp:positionH>
                <wp:positionV relativeFrom="paragraph">
                  <wp:posOffset>2044847</wp:posOffset>
                </wp:positionV>
                <wp:extent cx="1568450" cy="571500"/>
                <wp:effectExtent l="19050" t="0" r="31750" b="19050"/>
                <wp:wrapNone/>
                <wp:docPr id="663797936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571500"/>
                        </a:xfrm>
                        <a:prstGeom prst="flowChartInputOutpu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7EA69" w14:textId="77777777" w:rsidR="00F320FD" w:rsidRPr="00F320FD" w:rsidRDefault="00F320FD" w:rsidP="00F320FD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 xml:space="preserve">Output : </w:t>
                            </w:r>
                          </w:p>
                          <w:p w14:paraId="2748A878" w14:textId="77777777" w:rsidR="00F320FD" w:rsidRPr="00F320FD" w:rsidRDefault="00F320FD" w:rsidP="00F320FD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>Titik berada di dalam lingkaran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E0022" id="_x0000_s1031" type="#_x0000_t111" style="position:absolute;margin-left:26.9pt;margin-top:161pt;width:123.5pt;height:4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O3qnAIAAKcFAAAOAAAAZHJzL2Uyb0RvYy54bWysVF9P2zAQf5+072D5fSSp2sIqUlQVMSEx&#10;QMDEs+s4JJLj8+xL0+7T7+ykacXQHqblwTnf//v57i6vdo1mW+V8DSbn2VnKmTISitq85fzHy82X&#10;C848ClMIDUblfK88v1p+/nTZ2YWaQAW6UI6RE+MXnc15hWgXSeJlpRrhz8AqQ8ISXCOQru4tKZzo&#10;yHujk0mazpMOXGEdSOU9ca97IV9G/2WpJD6UpVfIdM4pN4yni+cmnMnyUizenLBVLYc0xD9k0Yja&#10;UNDR1bVAwVpX/+GqqaUDDyWeSWgSKMtaqlgDVZOl76p5roRVsRYCx9sRJv//3Mr77bN9dARDZ/3C&#10;Exmq2JWuCX/Kj+0iWPsRLLVDJomZzeYX0xlhKkk2O89maUQzOVpb5/GbgoYFIuelhm5dCYe3xrb4&#10;0CKdETOxvfNIGZDpwSQE96Dr4qbWOl5CQ6i1dmwr6CmFlMrgPJrrtvkORc+fpvT1j0psevqePT+w&#10;KURsreApBjwJkhwRiBTutQqhtXlSJasLqnkSA44eTnPJelElCtWzAyAHREaLGDM6DJ5LKm70PTj4&#10;qM4sVESpD/rBVMXeHo3TvyXWG48WMTIYHI2b2oD7yIHGMXKvT1mcQBNI3G12hA11QMgxcDZQ7B8d&#10;c9DPmrfypqb3vxMeH4Wj4aKWoYWBD3SElsg5DBRnFbhfH/GDPvU8STnraFhz7n+2winO9K2hafia&#10;TadhuuNlOjuf0MWdSjanEtM2a6Amymg1WRnJoI/6QJYOmlfaK6sQlUTCSIqdc4nucFljv0RoM0m1&#10;WkU1mmgr8M48WxmcB5xDP7/sXoWzwxAgjc89HAZbLN71fq8bLA2sWoSyjoNxxHV4AdoGsSOGzRXW&#10;zek9ah336/I3AAAA//8DAFBLAwQUAAYACAAAACEAjl3FBN0AAAAKAQAADwAAAGRycy9kb3ducmV2&#10;LnhtbEyPzU7DMBCE70i8g7VI3KjdJFSQZlMhKg5IXGh5ACc2SVT/KXZ+4OlZTnDc2dHMN9VhtYbN&#10;eoyDdwjbjQCmXevV4DqEj/PL3QOwmKRT0ninEb50hEN9fVXJUvnFvev5lDpGIS6WEqFPKZScx7bX&#10;VsaND9rR79OPViY6x46rUS4Ubg3PhNhxKwdHDb0M+rnX7eU0WYRj9zh/exXf8tfjMjdhKkw4F4i3&#10;N+vTHljSa/ozwy8+oUNNTI2fnIrMINznRJ4Q8iyjTWTIhSClQSi2pPC64v8n1D8AAAD//wMAUEsB&#10;Ai0AFAAGAAgAAAAhALaDOJL+AAAA4QEAABMAAAAAAAAAAAAAAAAAAAAAAFtDb250ZW50X1R5cGVz&#10;XS54bWxQSwECLQAUAAYACAAAACEAOP0h/9YAAACUAQAACwAAAAAAAAAAAAAAAAAvAQAAX3JlbHMv&#10;LnJlbHNQSwECLQAUAAYACAAAACEAHLDt6pwCAACnBQAADgAAAAAAAAAAAAAAAAAuAgAAZHJzL2Uy&#10;b0RvYy54bWxQSwECLQAUAAYACAAAACEAjl3FBN0AAAAKAQAADwAAAAAAAAAAAAAAAAD2BAAAZHJz&#10;L2Rvd25yZXYueG1sUEsFBgAAAAAEAAQA8wAAAAAGAAAAAA==&#10;" fillcolor="#c5e0b3 [1305]" strokecolor="#09101d [484]" strokeweight="1pt">
                <v:textbox>
                  <w:txbxContent>
                    <w:p w14:paraId="65D7EA69" w14:textId="77777777" w:rsidR="00F320FD" w:rsidRPr="00F320FD" w:rsidRDefault="00F320FD" w:rsidP="00F320FD">
                      <w:pPr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</w:pPr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 xml:space="preserve">Output : </w:t>
                      </w:r>
                    </w:p>
                    <w:p w14:paraId="2748A878" w14:textId="77777777" w:rsidR="00F320FD" w:rsidRPr="00F320FD" w:rsidRDefault="00F320FD" w:rsidP="00F320FD">
                      <w:pPr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</w:pPr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>Titik berada di dalam lingkaran</w:t>
                      </w:r>
                    </w:p>
                  </w:txbxContent>
                </v:textbox>
              </v:shape>
            </w:pict>
          </mc:Fallback>
        </mc:AlternateContent>
      </w:r>
      <w:r w:rsidR="000A5751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E961C09" wp14:editId="55E36EDD">
                <wp:simplePos x="0" y="0"/>
                <wp:positionH relativeFrom="column">
                  <wp:posOffset>1127125</wp:posOffset>
                </wp:positionH>
                <wp:positionV relativeFrom="paragraph">
                  <wp:posOffset>1496842</wp:posOffset>
                </wp:positionV>
                <wp:extent cx="0" cy="539750"/>
                <wp:effectExtent l="76200" t="0" r="57150" b="50800"/>
                <wp:wrapNone/>
                <wp:docPr id="1674187045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35438" id="Straight Arrow Connector 29" o:spid="_x0000_s1026" type="#_x0000_t32" style="position:absolute;margin-left:88.75pt;margin-top:117.85pt;width:0;height:42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EVOtwEAAL4DAAAOAAAAZHJzL2Uyb0RvYy54bWysU8uO1DAQvCPxD5bvTDKLlkc0mT3MAhcE&#10;KxY+wOu0Ewu/1DaT5O9pOzMZBKy0Qlw6fnR1V5U7u5vJGnYEjNq7lm83NWfgpO+061v+7ev7F284&#10;i0m4ThjvoOUzRH6zf/5sN4YGrvzgTQfIqIiLzRhaPqQUmqqKcgAr4sYHcHSpPFqRaIt91aEYqbo1&#10;1VVdv6pGj11ALyFGOr1dLvm+1FcKZPqsVITETMuJWyoRS3zIsdrvRNOjCIOWJxriH1hYoR01XUvd&#10;iiTYD9R/lLJaoo9epY30tvJKaQlFA6nZ1r+puR9EgKKFzIlhtSn+v7Ly0/Hg7pBsGENsYrjDrGJS&#10;aPOX+LGpmDWvZsGUmFwOJZ1ev3z7+rr4WF1wAWP6AN6yvGh5TCh0P6SDd45exOO2eCWOH2OizgQ8&#10;A3JT43JMQpt3rmNpDjQ2CbVwvYH8XpSeU6oL4bJKs4EF/gUU0x1RXNqUWYKDQXYUNAXd9+1ahTIz&#10;RGljVlBduD0KOuVmGJT5eipwzS4dvUsr0Grn8W9d03Smqpb8s+pFa5b94Lu5PF+xg4ak+HMa6DyF&#10;v+4L/PLb7X8CAAD//wMAUEsDBBQABgAIAAAAIQCV7fx83gAAAAsBAAAPAAAAZHJzL2Rvd25yZXYu&#10;eG1sTI/BTsMwDIbvSLxDZCRuLKXTyChNJ4TgOCHWCXHMGrepSJyqSbfy9mRcxvG3P/3+XG5mZ9kR&#10;x9B7knC/yIAhNV731EnY1293a2AhKtLKekIJPxhgU11flarQ/kQfeNzFjqUSCoWSYGIcCs5DY9Cp&#10;sPADUtq1fnQqpjh2XI/qlMqd5XmWPXCnekoXjBrwxWDzvZuchLbu9s3X65pPtn0X9ad5NNt6K+Xt&#10;zfz8BCziHC8wnPWTOlTJ6eAn0oHZlIVYJVRCvlwJYGfib3KQsMwzAbwq+f8fql8AAAD//wMAUEsB&#10;Ai0AFAAGAAgAAAAhALaDOJL+AAAA4QEAABMAAAAAAAAAAAAAAAAAAAAAAFtDb250ZW50X1R5cGVz&#10;XS54bWxQSwECLQAUAAYACAAAACEAOP0h/9YAAACUAQAACwAAAAAAAAAAAAAAAAAvAQAAX3JlbHMv&#10;LnJlbHNQSwECLQAUAAYACAAAACEAlABFTrcBAAC+AwAADgAAAAAAAAAAAAAAAAAuAgAAZHJzL2Uy&#10;b0RvYy54bWxQSwECLQAUAAYACAAAACEAle38fN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0A5751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1D1F848" wp14:editId="45EB5816">
                <wp:simplePos x="0" y="0"/>
                <wp:positionH relativeFrom="column">
                  <wp:posOffset>1124585</wp:posOffset>
                </wp:positionH>
                <wp:positionV relativeFrom="paragraph">
                  <wp:posOffset>1499447</wp:posOffset>
                </wp:positionV>
                <wp:extent cx="863600" cy="0"/>
                <wp:effectExtent l="0" t="0" r="0" b="0"/>
                <wp:wrapNone/>
                <wp:docPr id="547232280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F74F9" id="Straight Connector 28" o:spid="_x0000_s1026" style="position:absolute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55pt,118.05pt" to="156.55pt,1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I5IogEAAJEDAAAOAAAAZHJzL2Uyb0RvYy54bWysU9tOGzEQfUfiHyy/k91QKUKrbPIAavuA&#10;WkTLBxjvOGvVN9kmu/l7xrPJUgGVKsSL5cvMmXPOjNfb0Rq2h5i0dy1fLmrOwEnfabdr+cPvrxdX&#10;nKUsXCeMd9DyAyS+3ZyfrYfQwKXvvekgMgRxqRlCy/ucQ1NVSfZgRVr4AA4flY9WZDzGXdVFMSC6&#10;NdVlXa+qwccuRC8hJby9mR75hvCVApl/KpUgM9Ny5JZpjbQ+lrXarEWziyL0Wh5piA+wsEI7LDpD&#10;3Ygs2FPUb6CsltEnr/JCelt5pbQE0oBqlvUrNb96EYC0oDkpzDalz4OVP/bX7i6iDUNITQp3sagY&#10;VbRMGR2+Y09JFzJlI9l2mG2DMTOJl1erL6sazZWnp2pCKEghpvwNvGVl03KjXREkGrG/TRmrYugp&#10;BA8vHGiXDwZKsHH3oJjusNbEhsYDrk1ke4GN7f4sSyMRiyJLitLGzEk1lfxn0jG2pAGNzP8mztFU&#10;0bs8J1rtfHyvah5PVNUUf1I9aS2yH313oI6QHdh3Unac0TJYf58p/eUnbZ4BAAD//wMAUEsDBBQA&#10;BgAIAAAAIQAtXOCG2wAAAAsBAAAPAAAAZHJzL2Rvd25yZXYueG1sTI9BT8MwDIXvSPyHyEjcWNJV&#10;a1HXdBqTEGe2XXZLG9NWa5zSZFv59xgJCW7v2U/Pn8vN7AZxxSn0njQkCwUCqfG2p1bD8fD69Awi&#10;REPWDJ5QwxcG2FT3d6UprL/RO173sRVcQqEwGroYx0LK0HToTFj4EYl3H35yJrKdWmknc+NyN8il&#10;Upl0pie+0JkRdx025/3FaTi8OTXXsd8hfeZqe3pZZXRaaf34MG/XICLO8S8MP/iMDhUz1f5CNoiB&#10;fZ4nHNWwTDMWnEiTlEX9O5FVKf//UH0DAAD//wMAUEsBAi0AFAAGAAgAAAAhALaDOJL+AAAA4QEA&#10;ABMAAAAAAAAAAAAAAAAAAAAAAFtDb250ZW50X1R5cGVzXS54bWxQSwECLQAUAAYACAAAACEAOP0h&#10;/9YAAACUAQAACwAAAAAAAAAAAAAAAAAvAQAAX3JlbHMvLnJlbHNQSwECLQAUAAYACAAAACEAhFCO&#10;SKIBAACRAwAADgAAAAAAAAAAAAAAAAAuAgAAZHJzL2Uyb0RvYy54bWxQSwECLQAUAAYACAAAACEA&#10;LVzghtsAAAALAQAADwAAAAAAAAAAAAAAAAD8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0A5751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8476A8" wp14:editId="3C3C0643">
                <wp:simplePos x="0" y="0"/>
                <wp:positionH relativeFrom="column">
                  <wp:posOffset>1995805</wp:posOffset>
                </wp:positionH>
                <wp:positionV relativeFrom="paragraph">
                  <wp:posOffset>2152227</wp:posOffset>
                </wp:positionV>
                <wp:extent cx="1126490" cy="871855"/>
                <wp:effectExtent l="19050" t="19050" r="16510" b="42545"/>
                <wp:wrapNone/>
                <wp:docPr id="306795045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490" cy="871855"/>
                        </a:xfrm>
                        <a:prstGeom prst="flowChartDecision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C24CA" w14:textId="42F08F14" w:rsidR="00F320FD" w:rsidRPr="00F320FD" w:rsidRDefault="00F320FD" w:rsidP="00F320FD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 xml:space="preserve">Apakah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6"/>
                                  <w:szCs w:val="16"/>
                                  <w:lang w:val="id-ID"/>
                                </w:rPr>
                                <m:t>D=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16"/>
                                      <w:szCs w:val="16"/>
                                      <w:lang w:val="id-ID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16"/>
                                      <w:szCs w:val="16"/>
                                      <w:lang w:val="id-ID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16"/>
                                      <w:szCs w:val="16"/>
                                      <w:lang w:val="id-ID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476A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32" type="#_x0000_t110" style="position:absolute;margin-left:157.15pt;margin-top:169.45pt;width:88.7pt;height:68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1zUmAIAAKQFAAAOAAAAZHJzL2Uyb0RvYy54bWysVN9v2jAQfp+0/8Hy+xqCgLaooUJUnSZ1&#10;bbV26rNxbGLJ8Xm2IWF//c5OCKhFe5jGQ7Dvx3d3n+/u5ratNdkJ5xWYguYXI0qE4VAqsynoz9f7&#10;L1eU+MBMyTQYUdC98PR28fnTTWPnYgwV6FI4giDGzxtb0CoEO88yzytRM38BVhhUSnA1C3h1m6x0&#10;rEH0Wmfj0WiWNeBK64AL71F61ynpIuFLKXh4ktKLQHRBMbeQvi591/GbLW7YfOOYrRTv02D/kEXN&#10;lMGgA9QdC4xsnfoAVSvuwIMMFxzqDKRUXKQasJp89K6al4pZkWpBcrwdaPL/D5Y/7l7ss0MaGuvn&#10;Ho+xila6Ov5jfqRNZO0HskQbCEdhno9nk2vklKPu6jK/mk4jm9nR2zofvgqoSTwUVGpoVhVz4U5w&#10;FfslEcZ2Dz50fgf7GNmDVuW90jpdYjeIlXZkx/AdGefChGly19v6O5SdfDbCX/eiKMZ378STgxhT&#10;S30VkVKiJ0GyY/npFPZaxNDa/BCSqBILHqeAA8JpLnmnqlgpOnE+7VP5EDMBRmSJxQ3YPcC5OvOe&#10;1d4+uorU2IPz6G+JddQOHikymDA418qAOwegwxC5s0fKTqiJx9CuW+SmoLOYY5Ssodw/O+KgGzRv&#10;+b3Cx39gPjwzh5OF/YLbIjzhJ/ZDQaE/UVKB+31OHu2x4VFLSYOTWlD/a8ucoER/MzgK1/lkEkc7&#10;XSbTyzFe3Klmfaox23oF2EQ57iXL0zHaB304Sgf1Gy6VZYyKKmY4xi4oD+5wWYVug+Ba4mK5TGY4&#10;zpaFB/NieQSPPMd+fm3fmLP9BAScnUc4TDWbv+v9zjZ6GlhuA0iVBuPIa/8CuApS+/ZrK+6a03uy&#10;Oi7XxR8AAAD//wMAUEsDBBQABgAIAAAAIQBdh8e84AAAAAsBAAAPAAAAZHJzL2Rvd25yZXYueG1s&#10;TI9BTsMwEEX3SNzBGiR21ElTpW2IUyFEkVgg0dADOPEQR8R2iJ3G3J5hBbs/mqc/b8pDNAO74OR7&#10;ZwWkqwQY2tap3nYCzu/Hux0wH6RVcnAWBXyjh0N1fVXKQrnFnvBSh45RifWFFKBDGAvOfavRSL9y&#10;I1rafbjJyEDj1HE1yYXKzcDXSZJzI3tLF7Qc8VFj+1nPRsDxa451/qab4dy8Pi3yZOLy8izE7U18&#10;uAcWMIY/GH71SR0qcmrcbJVng4As3WSEUsh2e2BEbPbpFlhDYZuvgVcl//9D9QMAAP//AwBQSwEC&#10;LQAUAAYACAAAACEAtoM4kv4AAADhAQAAEwAAAAAAAAAAAAAAAAAAAAAAW0NvbnRlbnRfVHlwZXNd&#10;LnhtbFBLAQItABQABgAIAAAAIQA4/SH/1gAAAJQBAAALAAAAAAAAAAAAAAAAAC8BAABfcmVscy8u&#10;cmVsc1BLAQItABQABgAIAAAAIQDuj1zUmAIAAKQFAAAOAAAAAAAAAAAAAAAAAC4CAABkcnMvZTJv&#10;RG9jLnhtbFBLAQItABQABgAIAAAAIQBdh8e84AAAAAsBAAAPAAAAAAAAAAAAAAAAAPIEAABkcnMv&#10;ZG93bnJldi54bWxQSwUGAAAAAAQABADzAAAA/wUAAAAA&#10;" fillcolor="#9cc2e5 [1944]" strokecolor="#09101d [484]" strokeweight="1pt">
                <v:textbox>
                  <w:txbxContent>
                    <w:p w14:paraId="5C0C24CA" w14:textId="42F08F14" w:rsidR="00F320FD" w:rsidRPr="00F320FD" w:rsidRDefault="00F320FD" w:rsidP="00F320FD">
                      <w:pPr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</w:pPr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 xml:space="preserve">Apakah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sz w:val="16"/>
                            <w:szCs w:val="16"/>
                            <w:lang w:val="id-ID"/>
                          </w:rPr>
                          <m:t>D=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m:t>2</m:t>
                            </m:r>
                          </m:sup>
                        </m:sSup>
                      </m:oMath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0A5751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8A03F51" wp14:editId="60A99B3B">
                <wp:simplePos x="0" y="0"/>
                <wp:positionH relativeFrom="column">
                  <wp:posOffset>2555240</wp:posOffset>
                </wp:positionH>
                <wp:positionV relativeFrom="paragraph">
                  <wp:posOffset>1936327</wp:posOffset>
                </wp:positionV>
                <wp:extent cx="0" cy="206375"/>
                <wp:effectExtent l="76200" t="0" r="57150" b="60325"/>
                <wp:wrapNone/>
                <wp:docPr id="3341632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DCABB6" id="Straight Arrow Connector 25" o:spid="_x0000_s1026" type="#_x0000_t32" style="position:absolute;margin-left:201.2pt;margin-top:152.45pt;width:0;height:16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fDXtAEAAL4DAAAOAAAAZHJzL2Uyb0RvYy54bWysU9uO0zAQfUfiHyy/06RFLChqug9d4AXB&#10;issHeJ1xYuGbxkOT/D2206aIi4RW+zLxZc7MOceT/e1kDTsBRu1dy7ebmjNw0nfa9S3/9vXdizec&#10;RRKuE8Y7aPkMkd8enj/bj6GBnR+86QBZKuJiM4aWD0ShqaooB7AibnwAly6VRysobbGvOhRjqm5N&#10;tavrm2r02AX0EmJMp3fLJT+U+kqBpE9KRSBmWp64UYlY4kOO1WEvmh5FGLQ80xCPYGGFdqnpWupO&#10;kGA/UP9RymqJPnpFG+lt5ZXSEoqGpGZb/6bmyyACFC3JnBhWm+LTlZUfT0d3j8mGMcQmhnvMKiaF&#10;Nn8TPzYVs+bVLJiIyeVQptNdffPy9avsY3XFBYz0HrxledHySCh0P9DRO5dexOO2eCVOHyItwAsg&#10;NzUuRxLavHUdozmksSHUwvUGzn1ySnUlXFY0G1jgn0Ex3SWKS5syS3A0yE4iTUH3fbtWSZkZorQx&#10;K6gu3P4JOudmGJT5+l/gml06ekcr0Grn8W9dabpQVUv+RfWiNct+8N1cnq/YkYakvMN5oPMU/rov&#10;8Otvd/gJAAD//wMAUEsDBBQABgAIAAAAIQA/7hqK3gAAAAsBAAAPAAAAZHJzL2Rvd25yZXYueG1s&#10;TI/BTsMwDIbvSLxDZCRuLNlWsa00nRCC44RYJ8Qxa9ymWuJUTbqVtyeIwzj696ffn4vt5Cw74xA6&#10;TxLmMwEMqfa6o1bCoXp7WAMLUZFW1hNK+MYA2/L2plC59hf6wPM+tiyVUMiVBBNjn3MeaoNOhZnv&#10;kdKu8YNTMY1Dy/WgLqncWb4Q4pE71VG6YFSPLwbr0350EpqqPdRfr2s+2uZ9VX2ajdlVOynv76bn&#10;J2ARp3iF4Vc/qUOZnI5+JB2YlZCJRZZQCUuRbYAl4i85pmS5yoCXBf//Q/kDAAD//wMAUEsBAi0A&#10;FAAGAAgAAAAhALaDOJL+AAAA4QEAABMAAAAAAAAAAAAAAAAAAAAAAFtDb250ZW50X1R5cGVzXS54&#10;bWxQSwECLQAUAAYACAAAACEAOP0h/9YAAACUAQAACwAAAAAAAAAAAAAAAAAvAQAAX3JlbHMvLnJl&#10;bHNQSwECLQAUAAYACAAAACEAaRHw17QBAAC+AwAADgAAAAAAAAAAAAAAAAAuAgAAZHJzL2Uyb0Rv&#10;Yy54bWxQSwECLQAUAAYACAAAACEAP+4ait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0A5751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ECB211" wp14:editId="1FE27297">
                <wp:simplePos x="0" y="0"/>
                <wp:positionH relativeFrom="column">
                  <wp:posOffset>1993265</wp:posOffset>
                </wp:positionH>
                <wp:positionV relativeFrom="paragraph">
                  <wp:posOffset>1062567</wp:posOffset>
                </wp:positionV>
                <wp:extent cx="1126490" cy="871855"/>
                <wp:effectExtent l="19050" t="19050" r="16510" b="42545"/>
                <wp:wrapNone/>
                <wp:docPr id="2013975316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490" cy="871855"/>
                        </a:xfrm>
                        <a:prstGeom prst="flowChartDecision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A3ED9" w14:textId="77777777" w:rsidR="00F320FD" w:rsidRPr="00F320FD" w:rsidRDefault="00F320FD" w:rsidP="00F320FD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 xml:space="preserve">Apakah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6"/>
                                  <w:szCs w:val="16"/>
                                  <w:lang w:val="id-ID"/>
                                </w:rPr>
                                <m:t>D&lt;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16"/>
                                      <w:szCs w:val="16"/>
                                      <w:lang w:val="id-ID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16"/>
                                      <w:szCs w:val="16"/>
                                      <w:lang w:val="id-ID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16"/>
                                      <w:szCs w:val="16"/>
                                      <w:lang w:val="id-ID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CB211" id="_x0000_s1033" type="#_x0000_t110" style="position:absolute;margin-left:156.95pt;margin-top:83.65pt;width:88.7pt;height:68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ZRZmAIAAKQFAAAOAAAAZHJzL2Uyb0RvYy54bWysVEtv2zAMvg/YfxB0Xx0HSR9BnSJI0GFA&#10;1wZrh54VWYoFyKImKbGzXz9KdpygLXYYloMj8fGR/ETy9q6tNdkL5xWYguYXI0qE4VAqsy3oz5f7&#10;L9eU+MBMyTQYUdCD8PRu/vnTbWNnYgwV6FI4giDGzxpb0CoEO8syzytRM38BVhhUSnA1C3h126x0&#10;rEH0Wmfj0egya8CV1gEX3qN01SnpPOFLKXh4ktKLQHRBMbeQvi59N/GbzW/ZbOuYrRTv02D/kEXN&#10;lMGgA9SKBUZ2Tr2DqhV34EGGCw51BlIqLlINWE0+elPNc8WsSLUgOd4ONPn/B8sf98927ZCGxvqZ&#10;x2OsopWujv+YH2kTWYeBLNEGwlGY5+PLyQ1yylF3fZVfT6eRzezkbZ0PXwXUJB4KKjU0y4q5sBJc&#10;xX5JhLH9gw+d39E+RvagVXmvtE6X2A1iqR3ZM3xHxrkwYZrc9a7+DmUnvxzhr3tRFOO7d+LJUYyp&#10;pb6KSCnRsyDZqfx0CgctYmhtfghJVIkFj1PAAeE8l7xTVawUnTif9qm8i5kAI7LE4gbsHuCjOvOe&#10;1d4+uorU2IPz6G+JddQOHikymDA418qA+whAhyFyZ4+UnVETj6HdtMhNQa9ijlGygfKwdsRBN2je&#10;8nuFj//AfFgzh5OF/YLbIjzhJ/ZDQaE/UVKB+/2RPNpjw6OWkgYntaD+1445QYn+ZnAUbvLJJI52&#10;ukymV2O8uHPN5lxjdvUSsIly3EuWp2O0D/p4lA7qV1wqixgVVcxwjF1QHtzxsgzdBsG1xMVikcxw&#10;nC0LD+bZ8ggeeY79/NK+Mmf7CQg4O49wnGo2e9P7nW30NLDYBZAqDcaJ1/4FcBWk9u3XVtw15/dk&#10;dVqu8z8AAAD//wMAUEsDBBQABgAIAAAAIQAh4oFq3wAAAAsBAAAPAAAAZHJzL2Rvd25yZXYueG1s&#10;TI9BTsMwEEX3SNzBGiR21AmpAg1xKoQoEgukNvQATuzGUeNxiJ3G3J5hBbsZva8/b8pttAO76Mn3&#10;DgWkqwSYxtapHjsBx8/d3SMwHyQqOTjUAr61h211fVXKQrkFD/pSh45RCfpCCjAhjAXnvjXaSr9y&#10;o0ZiJzdZGWidOq4muVC5Hfh9kuTcyh7pgpGjfjG6PdezFbD7mmOd700zHJuP10UebFze34S4vYnP&#10;T8CCjuEvDL/6pA4VOTVuRuXZICBLsw1FCeQPGTBKrDcpDQ2hZJ0Dr0r+/4fqBwAA//8DAFBLAQIt&#10;ABQABgAIAAAAIQC2gziS/gAAAOEBAAATAAAAAAAAAAAAAAAAAAAAAABbQ29udGVudF9UeXBlc10u&#10;eG1sUEsBAi0AFAAGAAgAAAAhADj9If/WAAAAlAEAAAsAAAAAAAAAAAAAAAAALwEAAF9yZWxzLy5y&#10;ZWxzUEsBAi0AFAAGAAgAAAAhADjtlFmYAgAApAUAAA4AAAAAAAAAAAAAAAAALgIAAGRycy9lMm9E&#10;b2MueG1sUEsBAi0AFAAGAAgAAAAhACHigWrfAAAACwEAAA8AAAAAAAAAAAAAAAAA8gQAAGRycy9k&#10;b3ducmV2LnhtbFBLBQYAAAAABAAEAPMAAAD+BQAAAAA=&#10;" fillcolor="#9cc2e5 [1944]" strokecolor="#09101d [484]" strokeweight="1pt">
                <v:textbox>
                  <w:txbxContent>
                    <w:p w14:paraId="647A3ED9" w14:textId="77777777" w:rsidR="00F320FD" w:rsidRPr="00F320FD" w:rsidRDefault="00F320FD" w:rsidP="00F320FD">
                      <w:pPr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</w:pPr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 xml:space="preserve">Apakah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sz w:val="16"/>
                            <w:szCs w:val="16"/>
                            <w:lang w:val="id-ID"/>
                          </w:rPr>
                          <m:t>D&lt;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m:t>2</m:t>
                            </m:r>
                          </m:sup>
                        </m:sSup>
                      </m:oMath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562864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52B559F" wp14:editId="1A6DF1DA">
                <wp:simplePos x="0" y="0"/>
                <wp:positionH relativeFrom="column">
                  <wp:posOffset>2557780</wp:posOffset>
                </wp:positionH>
                <wp:positionV relativeFrom="paragraph">
                  <wp:posOffset>879687</wp:posOffset>
                </wp:positionV>
                <wp:extent cx="0" cy="183515"/>
                <wp:effectExtent l="76200" t="0" r="57150" b="64135"/>
                <wp:wrapNone/>
                <wp:docPr id="1344131301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3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CF274" id="Straight Arrow Connector 24" o:spid="_x0000_s1026" type="#_x0000_t32" style="position:absolute;margin-left:201.4pt;margin-top:69.25pt;width:0;height:14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AChtAEAAL4DAAAOAAAAZHJzL2Uyb0RvYy54bWysU8mO1DAQvSPxD5bvdJJBg0ZRp+fQA1wQ&#10;jFg+wOOUEwtvKhed5O+xne40YpEQ4lLxUq/qvefK/n62hp0Ao/au482u5gyc9L12Q8e/fH7z4o6z&#10;SML1wngHHV8g8vvD82f7KbRw40dvekCWirjYTqHjI1FoqyrKEayIOx/ApUvl0QpKWxyqHsWUqltT&#10;3dT1q2ry2Af0EmJMpw/rJT+U+kqBpA9KRSBmOp64UYlY4lOO1WEv2gFFGLU80xD/wMIK7VLTrdSD&#10;IMG+of6llNUSffSKdtLbyiulJRQNSU1T/6Tm0ygCFC3JnBg2m+L/Kyvfn47uEZMNU4htDI+YVcwK&#10;bf4mfmwuZi2bWTATk+uhTKfN3cvb5jb7WF1xASO9BW9ZXnQ8Ego9jHT0zqUX8dgUr8TpXaQVeAHk&#10;psblSEKb165ntIQ0NoRauMHAuU9Oqa6Ey4oWAyv8Iyim+0RxbVNmCY4G2UmkKei/NluVlJkhShuz&#10;gerC7Y+gc26GQZmvvwVu2aWjd7QBrXYef9eV5gtVteZfVK9as+wn3y/l+YodaUjKO5wHOk/hj/sC&#10;v/52h+8AAAD//wMAUEsDBBQABgAIAAAAIQA5xq9G3gAAAAsBAAAPAAAAZHJzL2Rvd25yZXYueG1s&#10;TI/BTsMwEETvSPyDtUjcqEMpbZrGqRCCY4VoKsTRjTdxRLyOYqcNf88iDuW4M6PZN/l2cp044RBa&#10;TwruZwkIpMqblhoFh/L1LgURoiajO0+o4BsDbIvrq1xnxp/pHU/72AguoZBpBTbGPpMyVBadDjPf&#10;I7FX+8HpyOfQSDPoM5e7Ts6TZCmdbok/WN3js8Xqaz86BXXZHKrPl1SOXf22Kj/s2u7KnVK3N9PT&#10;BkTEKV7C8IvP6FAw09GPZILoFCySOaNHNh7SRxCc+FOOrCxXC5BFLv9vKH4AAAD//wMAUEsBAi0A&#10;FAAGAAgAAAAhALaDOJL+AAAA4QEAABMAAAAAAAAAAAAAAAAAAAAAAFtDb250ZW50X1R5cGVzXS54&#10;bWxQSwECLQAUAAYACAAAACEAOP0h/9YAAACUAQAACwAAAAAAAAAAAAAAAAAvAQAAX3JlbHMvLnJl&#10;bHNQSwECLQAUAAYACAAAACEAU+wAobQBAAC+AwAADgAAAAAAAAAAAAAAAAAuAgAAZHJzL2Uyb0Rv&#10;Yy54bWxQSwECLQAUAAYACAAAACEAOcavRt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562864"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1003D4" wp14:editId="6D5BCAD9">
                <wp:simplePos x="0" y="0"/>
                <wp:positionH relativeFrom="column">
                  <wp:posOffset>1749425</wp:posOffset>
                </wp:positionH>
                <wp:positionV relativeFrom="paragraph">
                  <wp:posOffset>449368</wp:posOffset>
                </wp:positionV>
                <wp:extent cx="1590675" cy="422275"/>
                <wp:effectExtent l="0" t="0" r="28575" b="15875"/>
                <wp:wrapNone/>
                <wp:docPr id="75074666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22275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5BE0EE" w14:textId="77777777" w:rsidR="00F320FD" w:rsidRPr="00F320FD" w:rsidRDefault="00F320FD" w:rsidP="00F320FD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 xml:space="preserve">Hitung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6"/>
                                  <w:szCs w:val="16"/>
                                  <w:lang w:val="id-ID"/>
                                </w:rPr>
                                <m:t>D 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16"/>
                                      <w:szCs w:val="16"/>
                                      <w:lang w:val="id-ID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sz w:val="16"/>
                                          <w:szCs w:val="16"/>
                                          <w:lang w:val="id-ID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16"/>
                                          <w:szCs w:val="16"/>
                                          <w:lang w:val="id-ID"/>
                                        </w:rPr>
                                        <m:t>x-h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16"/>
                                      <w:szCs w:val="16"/>
                                      <w:lang w:val="id-ID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6"/>
                                  <w:szCs w:val="16"/>
                                  <w:lang w:val="id-ID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16"/>
                                      <w:szCs w:val="16"/>
                                      <w:lang w:val="id-ID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sz w:val="16"/>
                                          <w:szCs w:val="16"/>
                                          <w:lang w:val="id-ID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16"/>
                                          <w:szCs w:val="16"/>
                                          <w:lang w:val="id-ID"/>
                                        </w:rPr>
                                        <m:t>y-k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16"/>
                                      <w:szCs w:val="16"/>
                                      <w:lang w:val="id-ID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 xml:space="preserve"> </w:t>
                            </w:r>
                          </w:p>
                          <w:p w14:paraId="5ED0BB8A" w14:textId="77777777" w:rsidR="00F320FD" w:rsidRPr="00F320FD" w:rsidRDefault="00F320FD" w:rsidP="00F320FD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F320FD">
                              <w:rPr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w:t xml:space="preserve">dan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16"/>
                                      <w:szCs w:val="16"/>
                                      <w:lang w:val="id-ID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16"/>
                                      <w:szCs w:val="16"/>
                                      <w:lang w:val="id-ID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16"/>
                                      <w:szCs w:val="16"/>
                                      <w:lang w:val="id-ID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6"/>
                                  <w:szCs w:val="16"/>
                                  <w:lang w:val="id-ID"/>
                                </w:rPr>
                                <m:t>=r×r</m:t>
                              </m:r>
                            </m:oMath>
                          </w:p>
                          <w:p w14:paraId="08B77600" w14:textId="77777777" w:rsidR="00F320FD" w:rsidRPr="00CB1A13" w:rsidRDefault="00F320FD" w:rsidP="00F320FD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1003D4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34" type="#_x0000_t109" style="position:absolute;margin-left:137.75pt;margin-top:35.4pt;width:125.25pt;height:33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B3blAIAAKMFAAAOAAAAZHJzL2Uyb0RvYy54bWysVEtv2zAMvg/YfxB0X/1A0kdQpwhSZBjQ&#10;tcHaoWdFlmIDsqhJSuzs14+SHSdoix2G+SBTfHx8iOTtXdcoshfW1aALml2klAjNoaz1tqA/X1Zf&#10;rilxnumSKdCioAfh6N3886fb1sxEDhWoUliCINrNWlPQynszSxLHK9EwdwFGaBRKsA3zeLXbpLSs&#10;RfRGJXmaXiYt2NJY4MI55N73QjqP+FIK7p+kdMITVVCMzcfTxnMTzmR+y2Zby0xV8yEM9g9RNKzW&#10;6HSEumeekZ2t30E1NbfgQPoLDk0CUtZcxBwwmyx9k81zxYyIuWBxnBnL5P4fLH/cP5u1xTK0xs0c&#10;kiGLTtom/DE+0sViHcZiic4TjsxsepNeXk0p4Sib5HmONMIkJ2tjnf8qoCGBKKhU0C4rZv26f65Y&#10;L7Z/cL43O6oHxw5UXa5qpeIlNINYKkv2DJ+RcS60n0ZztWu+Q9nzL1P8+gdFNj57z54c2RhZbKuA&#10;FOM8c5Kcso+UPygRXCv9Q0hSl5hvHh2OCOexZL2oYqXo2dl0COWdzwgYkCUmN2IPAB/lmQ1FHfSD&#10;qYh9PRqnfwusL+1oET2D9qNxU2uwHwEoP3ru9bFkZ6UJpO82HdamoNchxsDZQHlYW2KhnzNn+KrG&#10;t39gzq+ZxcHCEcRl4Z/wCO1QUBgoSiqwvz/iB33sd5RS0uKgFtT92jErKFHfNE7CTTaZhMmOl8n0&#10;KseLPZdsziV61ywBmyjDtWR4JIO+V0dSWmhecacsglcUMc3Rd0G5t8fL0vcLBLcSF4tFVMNpNsw/&#10;6GfDA3ioc+jnl+6VWTMMgMfReYTjULPZm97vdYOlhsXOg6zjYJzqOrwAboLYvsPWCqvm/B61Trt1&#10;/gcAAP//AwBQSwMEFAAGAAgAAAAhAHc6VR7dAAAACgEAAA8AAABkcnMvZG93bnJldi54bWxMj0Fu&#10;gzAQRfeVegdrKnXXmBABEcFEUVV26SKkB3DwFFDwGGGHkNt3umqXo3n6//1iv9hBzDj53pGC9SoC&#10;gdQ401Or4OtcvW1B+KDJ6MERKnigh335/FTo3Lg7nXCuQys4hHyuFXQhjLmUvunQar9yIxL/vt1k&#10;deBzaqWZ9J3D7SDjKEql1T1xQ6dHfO+wudY3q2Ce2+Ph85R+TK4iXLZVXa2PD6VeX5bDDkTAJfzB&#10;8KvP6lCy08XdyHgxKIizJGFUQRbxBAaSOOVxFyY32QZkWcj/E8ofAAAA//8DAFBLAQItABQABgAI&#10;AAAAIQC2gziS/gAAAOEBAAATAAAAAAAAAAAAAAAAAAAAAABbQ29udGVudF9UeXBlc10ueG1sUEsB&#10;Ai0AFAAGAAgAAAAhADj9If/WAAAAlAEAAAsAAAAAAAAAAAAAAAAALwEAAF9yZWxzLy5yZWxzUEsB&#10;Ai0AFAAGAAgAAAAhAG5EHduUAgAAowUAAA4AAAAAAAAAAAAAAAAALgIAAGRycy9lMm9Eb2MueG1s&#10;UEsBAi0AFAAGAAgAAAAhAHc6VR7dAAAACgEAAA8AAAAAAAAAAAAAAAAA7gQAAGRycy9kb3ducmV2&#10;LnhtbFBLBQYAAAAABAAEAPMAAAD4BQAAAAA=&#10;" fillcolor="#9cc2e5 [1944]" strokecolor="#09101d [484]" strokeweight="1pt">
                <v:textbox>
                  <w:txbxContent>
                    <w:p w14:paraId="0B5BE0EE" w14:textId="77777777" w:rsidR="00F320FD" w:rsidRPr="00F320FD" w:rsidRDefault="00F320FD" w:rsidP="00F320FD">
                      <w:pPr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</w:pPr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 xml:space="preserve">Hitung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sz w:val="16"/>
                            <w:szCs w:val="16"/>
                            <w:lang w:val="id-ID"/>
                          </w:rPr>
                          <m:t>D 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 w:val="16"/>
                                    <w:szCs w:val="16"/>
                                    <w:lang w:val="id-ID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16"/>
                                    <w:szCs w:val="16"/>
                                    <w:lang w:val="id-ID"/>
                                  </w:rPr>
                                  <m:t>x-h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 w:themeColor="text1"/>
                            <w:sz w:val="16"/>
                            <w:szCs w:val="16"/>
                            <w:lang w:val="id-ID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 w:val="16"/>
                                    <w:szCs w:val="16"/>
                                    <w:lang w:val="id-ID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16"/>
                                    <w:szCs w:val="16"/>
                                    <w:lang w:val="id-ID"/>
                                  </w:rPr>
                                  <m:t>y-k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m:t>2</m:t>
                            </m:r>
                          </m:sup>
                        </m:sSup>
                      </m:oMath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 xml:space="preserve"> </w:t>
                      </w:r>
                    </w:p>
                    <w:p w14:paraId="5ED0BB8A" w14:textId="77777777" w:rsidR="00F320FD" w:rsidRPr="00F320FD" w:rsidRDefault="00F320FD" w:rsidP="00F320FD">
                      <w:pPr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</w:pPr>
                      <w:r w:rsidRPr="00F320FD">
                        <w:rPr>
                          <w:color w:val="000000" w:themeColor="text1"/>
                          <w:sz w:val="16"/>
                          <w:szCs w:val="16"/>
                          <w:lang w:val="id-ID"/>
                        </w:rPr>
                        <w:t xml:space="preserve">dan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16"/>
                                <w:szCs w:val="16"/>
                                <w:lang w:val="id-ID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 w:themeColor="text1"/>
                            <w:sz w:val="16"/>
                            <w:szCs w:val="16"/>
                            <w:lang w:val="id-ID"/>
                          </w:rPr>
                          <m:t>=r×r</m:t>
                        </m:r>
                      </m:oMath>
                    </w:p>
                    <w:p w14:paraId="08B77600" w14:textId="77777777" w:rsidR="00F320FD" w:rsidRPr="00CB1A13" w:rsidRDefault="00F320FD" w:rsidP="00F320FD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2864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48AF018" wp14:editId="1ADF8C98">
                <wp:simplePos x="0" y="0"/>
                <wp:positionH relativeFrom="column">
                  <wp:posOffset>2544445</wp:posOffset>
                </wp:positionH>
                <wp:positionV relativeFrom="paragraph">
                  <wp:posOffset>263737</wp:posOffset>
                </wp:positionV>
                <wp:extent cx="0" cy="183515"/>
                <wp:effectExtent l="76200" t="0" r="57150" b="64135"/>
                <wp:wrapNone/>
                <wp:docPr id="37661990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3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C1F42" id="Straight Arrow Connector 24" o:spid="_x0000_s1026" type="#_x0000_t32" style="position:absolute;margin-left:200.35pt;margin-top:20.75pt;width:0;height:14.4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AChtAEAAL4DAAAOAAAAZHJzL2Uyb0RvYy54bWysU8mO1DAQvSPxD5bvdJJBg0ZRp+fQA1wQ&#10;jFg+wOOUEwtvKhed5O+xne40YpEQ4lLxUq/qvefK/n62hp0Ao/au482u5gyc9L12Q8e/fH7z4o6z&#10;SML1wngHHV8g8vvD82f7KbRw40dvekCWirjYTqHjI1FoqyrKEayIOx/ApUvl0QpKWxyqHsWUqltT&#10;3dT1q2ry2Af0EmJMpw/rJT+U+kqBpA9KRSBmOp64UYlY4lOO1WEv2gFFGLU80xD/wMIK7VLTrdSD&#10;IMG+of6llNUSffSKdtLbyiulJRQNSU1T/6Tm0ygCFC3JnBg2m+L/Kyvfn47uEZMNU4htDI+YVcwK&#10;bf4mfmwuZi2bWTATk+uhTKfN3cvb5jb7WF1xASO9BW9ZXnQ8Ego9jHT0zqUX8dgUr8TpXaQVeAHk&#10;psblSEKb165ntIQ0NoRauMHAuU9Oqa6Ey4oWAyv8Iyim+0RxbVNmCY4G2UmkKei/NluVlJkhShuz&#10;gerC7Y+gc26GQZmvvwVu2aWjd7QBrXYef9eV5gtVteZfVK9as+wn3y/l+YodaUjKO5wHOk/hj/sC&#10;v/52h+8AAAD//wMAUEsDBBQABgAIAAAAIQA1no4Z3AAAAAkBAAAPAAAAZHJzL2Rvd25yZXYueG1s&#10;TI9NT8MwDIbvSPyHyEjcWDI06ChNJ4TgOCHWCXHMGrepaJyqSbfy7zHiMG7+ePT6cbGZfS+OOMYu&#10;kIblQoFAqoPtqNWwr15v1iBiMmRNHwg1fGOETXl5UZjchhO943GXWsEhFHOjwaU05FLG2qE3cREG&#10;JN41YfQmcTu20o7mxOG+l7dK3UtvOuILzgz47LD+2k1eQ1O1+/rzZS2nvnnLqg/34LbVVuvrq/np&#10;EUTCOZ1h+NVndSjZ6RAmslH0GlZKZYxysbwDwcDf4KAhUyuQZSH/f1D+AAAA//8DAFBLAQItABQA&#10;BgAIAAAAIQC2gziS/gAAAOEBAAATAAAAAAAAAAAAAAAAAAAAAABbQ29udGVudF9UeXBlc10ueG1s&#10;UEsBAi0AFAAGAAgAAAAhADj9If/WAAAAlAEAAAsAAAAAAAAAAAAAAAAALwEAAF9yZWxzLy5yZWxz&#10;UEsBAi0AFAAGAAgAAAAhAFPsAKG0AQAAvgMAAA4AAAAAAAAAAAAAAAAALgIAAGRycy9lMm9Eb2Mu&#10;eG1sUEsBAi0AFAAGAAgAAAAhADWejhncAAAACQ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 w:rsidR="00CB1A13">
        <w:rPr>
          <w:b/>
          <w:bCs/>
          <w:lang w:val="en-ID"/>
        </w:rPr>
        <w:br w:type="page"/>
      </w:r>
    </w:p>
    <w:p w14:paraId="259D6A39" w14:textId="35180C94" w:rsidR="00CB1A13" w:rsidRDefault="00CB1A13">
      <w:pPr>
        <w:spacing w:after="160" w:line="259" w:lineRule="auto"/>
        <w:jc w:val="left"/>
        <w:rPr>
          <w:b/>
          <w:bCs/>
          <w:lang w:val="en-ID"/>
        </w:rPr>
      </w:pPr>
    </w:p>
    <w:p w14:paraId="59B86791" w14:textId="01C9D54F" w:rsidR="00181607" w:rsidRPr="009C3C08" w:rsidRDefault="002E5B96" w:rsidP="002E5B96">
      <w:pPr>
        <w:pStyle w:val="ListParagraph"/>
        <w:numPr>
          <w:ilvl w:val="0"/>
          <w:numId w:val="23"/>
        </w:numPr>
        <w:tabs>
          <w:tab w:val="left" w:pos="2210"/>
          <w:tab w:val="center" w:pos="4513"/>
        </w:tabs>
        <w:jc w:val="left"/>
        <w:rPr>
          <w:b/>
          <w:bCs/>
          <w:lang w:val="en-ID"/>
        </w:rPr>
      </w:pPr>
      <w:r w:rsidRPr="009C3C08">
        <w:rPr>
          <w:b/>
          <w:bCs/>
          <w:lang w:val="en-ID"/>
        </w:rPr>
        <w:t>Test Case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8"/>
        <w:gridCol w:w="2423"/>
        <w:gridCol w:w="3166"/>
        <w:gridCol w:w="2169"/>
      </w:tblGrid>
      <w:tr w:rsidR="002E5B96" w14:paraId="4FF9E408" w14:textId="77777777" w:rsidTr="009C3C08">
        <w:tc>
          <w:tcPr>
            <w:tcW w:w="538" w:type="dxa"/>
          </w:tcPr>
          <w:p w14:paraId="6E0A4656" w14:textId="63DF92E1" w:rsidR="002E5B96" w:rsidRDefault="002E5B96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2423" w:type="dxa"/>
          </w:tcPr>
          <w:p w14:paraId="1B394CCD" w14:textId="32D52BD7" w:rsidR="002E5B96" w:rsidRDefault="002E5B96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r>
              <w:rPr>
                <w:lang w:val="en-ID"/>
              </w:rPr>
              <w:t>Input</w:t>
            </w:r>
          </w:p>
        </w:tc>
        <w:tc>
          <w:tcPr>
            <w:tcW w:w="3166" w:type="dxa"/>
          </w:tcPr>
          <w:p w14:paraId="32307EBD" w14:textId="5CC82157" w:rsidR="002E5B96" w:rsidRDefault="002E5B96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proofErr w:type="spellStart"/>
            <w:r>
              <w:rPr>
                <w:lang w:val="en-ID"/>
              </w:rPr>
              <w:t>Perhitungan</w:t>
            </w:r>
            <w:proofErr w:type="spellEnd"/>
          </w:p>
        </w:tc>
        <w:tc>
          <w:tcPr>
            <w:tcW w:w="2169" w:type="dxa"/>
          </w:tcPr>
          <w:p w14:paraId="00441C2F" w14:textId="192B6E3B" w:rsidR="002E5B96" w:rsidRDefault="002E5B96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r>
              <w:rPr>
                <w:lang w:val="en-ID"/>
              </w:rPr>
              <w:t xml:space="preserve">Output </w:t>
            </w:r>
          </w:p>
        </w:tc>
      </w:tr>
      <w:tr w:rsidR="002E5B96" w14:paraId="3D01C0B7" w14:textId="77777777" w:rsidTr="009C3C08">
        <w:tc>
          <w:tcPr>
            <w:tcW w:w="538" w:type="dxa"/>
          </w:tcPr>
          <w:p w14:paraId="40ADE026" w14:textId="6341358F" w:rsidR="002E5B96" w:rsidRDefault="002E5B96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2423" w:type="dxa"/>
          </w:tcPr>
          <w:p w14:paraId="697CE07A" w14:textId="7F2B1A0C" w:rsidR="002E5B96" w:rsidRDefault="002E5B96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r>
              <w:rPr>
                <w:lang w:val="en-ID"/>
              </w:rPr>
              <w:t xml:space="preserve">Pusat = (2,3), r = 5, </w:t>
            </w:r>
            <w:proofErr w:type="spellStart"/>
            <w:r>
              <w:rPr>
                <w:lang w:val="en-ID"/>
              </w:rPr>
              <w:t>Titik</w:t>
            </w:r>
            <w:proofErr w:type="spellEnd"/>
            <w:r>
              <w:rPr>
                <w:lang w:val="en-ID"/>
              </w:rPr>
              <w:t xml:space="preserve"> = (4,5)</w:t>
            </w:r>
          </w:p>
        </w:tc>
        <w:tc>
          <w:tcPr>
            <w:tcW w:w="3166" w:type="dxa"/>
          </w:tcPr>
          <w:p w14:paraId="49F2C9FC" w14:textId="36AF21FC" w:rsidR="002E5B96" w:rsidRDefault="009C3C08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r w:rsidRPr="009C3C08">
              <w:rPr>
                <w:lang w:val="en-ID"/>
              </w:rPr>
              <w:t>D = (4−</w:t>
            </w:r>
            <w:proofErr w:type="gramStart"/>
            <w:r w:rsidRPr="009C3C08">
              <w:rPr>
                <w:lang w:val="en-ID"/>
              </w:rPr>
              <w:t>2)²</w:t>
            </w:r>
            <w:proofErr w:type="gramEnd"/>
            <w:r w:rsidRPr="009C3C08">
              <w:rPr>
                <w:lang w:val="en-ID"/>
              </w:rPr>
              <w:t xml:space="preserve"> + (5−</w:t>
            </w:r>
            <w:proofErr w:type="gramStart"/>
            <w:r w:rsidRPr="009C3C08">
              <w:rPr>
                <w:lang w:val="en-ID"/>
              </w:rPr>
              <w:t>3)²</w:t>
            </w:r>
            <w:proofErr w:type="gramEnd"/>
            <w:r w:rsidRPr="009C3C08">
              <w:rPr>
                <w:lang w:val="en-ID"/>
              </w:rPr>
              <w:t xml:space="preserve"> = 4 + 4 = 8; r² = 5² = 25 → D &lt; r²</w:t>
            </w:r>
          </w:p>
        </w:tc>
        <w:tc>
          <w:tcPr>
            <w:tcW w:w="2169" w:type="dxa"/>
          </w:tcPr>
          <w:p w14:paraId="76BC9DE1" w14:textId="7B069DF5" w:rsidR="002E5B96" w:rsidRDefault="002E5B96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proofErr w:type="spellStart"/>
            <w:r>
              <w:rPr>
                <w:lang w:val="en-ID"/>
              </w:rPr>
              <w:t>Titik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berada</w:t>
            </w:r>
            <w:proofErr w:type="spellEnd"/>
            <w:r>
              <w:rPr>
                <w:lang w:val="en-ID"/>
              </w:rPr>
              <w:t xml:space="preserve"> di </w:t>
            </w:r>
            <w:proofErr w:type="spellStart"/>
            <w:r>
              <w:rPr>
                <w:lang w:val="en-ID"/>
              </w:rPr>
              <w:t>dalam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lingkaran</w:t>
            </w:r>
            <w:proofErr w:type="spellEnd"/>
          </w:p>
        </w:tc>
      </w:tr>
      <w:tr w:rsidR="002E5B96" w:rsidRPr="00086BDF" w14:paraId="4F40194E" w14:textId="77777777" w:rsidTr="009C3C08">
        <w:tc>
          <w:tcPr>
            <w:tcW w:w="538" w:type="dxa"/>
          </w:tcPr>
          <w:p w14:paraId="68EE7DB4" w14:textId="730C280B" w:rsidR="002E5B96" w:rsidRDefault="002E5B96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2423" w:type="dxa"/>
          </w:tcPr>
          <w:p w14:paraId="20595841" w14:textId="01C080EB" w:rsidR="002E5B96" w:rsidRDefault="002E5B96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r>
              <w:rPr>
                <w:lang w:val="en-ID"/>
              </w:rPr>
              <w:t>Pusat = (</w:t>
            </w:r>
            <w:r w:rsidR="009C3C08">
              <w:rPr>
                <w:lang w:val="en-ID"/>
              </w:rPr>
              <w:t>3,2</w:t>
            </w:r>
            <w:r>
              <w:rPr>
                <w:lang w:val="en-ID"/>
              </w:rPr>
              <w:t xml:space="preserve">), r = </w:t>
            </w:r>
            <w:r w:rsidR="009C3C08">
              <w:rPr>
                <w:lang w:val="en-ID"/>
              </w:rPr>
              <w:t>4</w:t>
            </w:r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Titik</w:t>
            </w:r>
            <w:proofErr w:type="spellEnd"/>
            <w:r>
              <w:rPr>
                <w:lang w:val="en-ID"/>
              </w:rPr>
              <w:t xml:space="preserve"> = (</w:t>
            </w:r>
            <w:r w:rsidR="009C3C08">
              <w:rPr>
                <w:lang w:val="en-ID"/>
              </w:rPr>
              <w:t>7,2</w:t>
            </w:r>
            <w:r>
              <w:rPr>
                <w:lang w:val="en-ID"/>
              </w:rPr>
              <w:t>)</w:t>
            </w:r>
          </w:p>
        </w:tc>
        <w:tc>
          <w:tcPr>
            <w:tcW w:w="3166" w:type="dxa"/>
          </w:tcPr>
          <w:p w14:paraId="4732E638" w14:textId="3479AC4D" w:rsidR="002E5B96" w:rsidRDefault="009C3C08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r w:rsidRPr="009C3C08">
              <w:rPr>
                <w:lang w:val="en-ID"/>
              </w:rPr>
              <w:t>D = (7−</w:t>
            </w:r>
            <w:proofErr w:type="gramStart"/>
            <w:r w:rsidRPr="009C3C08">
              <w:rPr>
                <w:lang w:val="en-ID"/>
              </w:rPr>
              <w:t>3)²</w:t>
            </w:r>
            <w:proofErr w:type="gramEnd"/>
            <w:r w:rsidRPr="009C3C08">
              <w:rPr>
                <w:lang w:val="en-ID"/>
              </w:rPr>
              <w:t xml:space="preserve"> + (2−</w:t>
            </w:r>
            <w:proofErr w:type="gramStart"/>
            <w:r w:rsidRPr="009C3C08">
              <w:rPr>
                <w:lang w:val="en-ID"/>
              </w:rPr>
              <w:t>2)²</w:t>
            </w:r>
            <w:proofErr w:type="gramEnd"/>
            <w:r w:rsidRPr="009C3C08">
              <w:rPr>
                <w:lang w:val="en-ID"/>
              </w:rPr>
              <w:t xml:space="preserve"> = 16 + 0 = 16; r² = 4² = 16 → D = r²</w:t>
            </w:r>
          </w:p>
        </w:tc>
        <w:tc>
          <w:tcPr>
            <w:tcW w:w="2169" w:type="dxa"/>
          </w:tcPr>
          <w:p w14:paraId="1E9B84BD" w14:textId="45C4D4E6" w:rsidR="002E5B96" w:rsidRPr="002E5B96" w:rsidRDefault="002E5B96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fi-FI"/>
              </w:rPr>
            </w:pPr>
            <w:r w:rsidRPr="002E5B96">
              <w:rPr>
                <w:lang w:val="fi-FI"/>
              </w:rPr>
              <w:t>Titik berada tepat pada lingkaran</w:t>
            </w:r>
          </w:p>
        </w:tc>
      </w:tr>
      <w:tr w:rsidR="002E5B96" w14:paraId="76F9ABD0" w14:textId="77777777" w:rsidTr="009C3C08">
        <w:tc>
          <w:tcPr>
            <w:tcW w:w="538" w:type="dxa"/>
          </w:tcPr>
          <w:p w14:paraId="4C27C533" w14:textId="34691F4A" w:rsidR="002E5B96" w:rsidRDefault="002E5B96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2423" w:type="dxa"/>
          </w:tcPr>
          <w:p w14:paraId="2CC510CB" w14:textId="1C27AC9F" w:rsidR="002E5B96" w:rsidRDefault="002E5B96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r>
              <w:rPr>
                <w:lang w:val="en-ID"/>
              </w:rPr>
              <w:t>Pusat = (</w:t>
            </w:r>
            <w:r w:rsidR="009C3C08">
              <w:rPr>
                <w:lang w:val="en-ID"/>
              </w:rPr>
              <w:t>1,4</w:t>
            </w:r>
            <w:r>
              <w:rPr>
                <w:lang w:val="en-ID"/>
              </w:rPr>
              <w:t xml:space="preserve">), r = </w:t>
            </w:r>
            <w:r w:rsidR="009C3C08">
              <w:rPr>
                <w:lang w:val="en-ID"/>
              </w:rPr>
              <w:t>3</w:t>
            </w:r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Titik</w:t>
            </w:r>
            <w:proofErr w:type="spellEnd"/>
            <w:r>
              <w:rPr>
                <w:lang w:val="en-ID"/>
              </w:rPr>
              <w:t xml:space="preserve"> = (</w:t>
            </w:r>
            <w:r w:rsidR="009C3C08">
              <w:rPr>
                <w:lang w:val="en-ID"/>
              </w:rPr>
              <w:t>5,4</w:t>
            </w:r>
            <w:r>
              <w:rPr>
                <w:lang w:val="en-ID"/>
              </w:rPr>
              <w:t>)</w:t>
            </w:r>
          </w:p>
        </w:tc>
        <w:tc>
          <w:tcPr>
            <w:tcW w:w="3166" w:type="dxa"/>
          </w:tcPr>
          <w:p w14:paraId="2F004186" w14:textId="68A51BBF" w:rsidR="002E5B96" w:rsidRDefault="009C3C08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r w:rsidRPr="009C3C08">
              <w:rPr>
                <w:lang w:val="en-ID"/>
              </w:rPr>
              <w:t>D = (5−</w:t>
            </w:r>
            <w:proofErr w:type="gramStart"/>
            <w:r w:rsidRPr="009C3C08">
              <w:rPr>
                <w:lang w:val="en-ID"/>
              </w:rPr>
              <w:t>1)²</w:t>
            </w:r>
            <w:proofErr w:type="gramEnd"/>
            <w:r w:rsidRPr="009C3C08">
              <w:rPr>
                <w:lang w:val="en-ID"/>
              </w:rPr>
              <w:t xml:space="preserve"> + (4−</w:t>
            </w:r>
            <w:proofErr w:type="gramStart"/>
            <w:r w:rsidRPr="009C3C08">
              <w:rPr>
                <w:lang w:val="en-ID"/>
              </w:rPr>
              <w:t>4)²</w:t>
            </w:r>
            <w:proofErr w:type="gramEnd"/>
            <w:r w:rsidRPr="009C3C08">
              <w:rPr>
                <w:lang w:val="en-ID"/>
              </w:rPr>
              <w:t xml:space="preserve"> = 16 + 0 = 16; r² = 3² = 9 → D &gt; r²</w:t>
            </w:r>
          </w:p>
        </w:tc>
        <w:tc>
          <w:tcPr>
            <w:tcW w:w="2169" w:type="dxa"/>
          </w:tcPr>
          <w:p w14:paraId="1F2203D4" w14:textId="745E8085" w:rsidR="002E5B96" w:rsidRDefault="002E5B96" w:rsidP="002E5B96">
            <w:pPr>
              <w:pStyle w:val="ListParagraph"/>
              <w:tabs>
                <w:tab w:val="left" w:pos="2210"/>
                <w:tab w:val="center" w:pos="4513"/>
              </w:tabs>
              <w:ind w:left="0"/>
              <w:jc w:val="left"/>
              <w:rPr>
                <w:lang w:val="en-ID"/>
              </w:rPr>
            </w:pPr>
            <w:proofErr w:type="spellStart"/>
            <w:r>
              <w:rPr>
                <w:lang w:val="en-ID"/>
              </w:rPr>
              <w:t>Titik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berada</w:t>
            </w:r>
            <w:proofErr w:type="spellEnd"/>
            <w:r>
              <w:rPr>
                <w:lang w:val="en-ID"/>
              </w:rPr>
              <w:t xml:space="preserve"> di </w:t>
            </w:r>
            <w:proofErr w:type="spellStart"/>
            <w:r>
              <w:rPr>
                <w:lang w:val="en-ID"/>
              </w:rPr>
              <w:t>luar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lingkaran</w:t>
            </w:r>
            <w:proofErr w:type="spellEnd"/>
          </w:p>
        </w:tc>
      </w:tr>
    </w:tbl>
    <w:p w14:paraId="19771DA4" w14:textId="77777777" w:rsidR="009C3C08" w:rsidRDefault="009C3C08" w:rsidP="009C3C08">
      <w:pPr>
        <w:tabs>
          <w:tab w:val="left" w:pos="2210"/>
          <w:tab w:val="center" w:pos="4513"/>
        </w:tabs>
        <w:jc w:val="left"/>
        <w:rPr>
          <w:lang w:val="en-ID"/>
        </w:rPr>
      </w:pPr>
    </w:p>
    <w:p w14:paraId="19B3B94E" w14:textId="64397BF0" w:rsidR="009C3C08" w:rsidRPr="009C3C08" w:rsidRDefault="009C3C08" w:rsidP="009C3C08">
      <w:pPr>
        <w:pStyle w:val="ListParagraph"/>
        <w:numPr>
          <w:ilvl w:val="0"/>
          <w:numId w:val="23"/>
        </w:numPr>
        <w:tabs>
          <w:tab w:val="left" w:pos="2210"/>
          <w:tab w:val="center" w:pos="4513"/>
        </w:tabs>
        <w:jc w:val="left"/>
        <w:rPr>
          <w:b/>
          <w:bCs/>
          <w:lang w:val="en-ID"/>
        </w:rPr>
      </w:pPr>
      <w:proofErr w:type="spellStart"/>
      <w:r w:rsidRPr="009C3C08">
        <w:rPr>
          <w:b/>
          <w:bCs/>
          <w:lang w:val="en-ID"/>
        </w:rPr>
        <w:t>Implementasi</w:t>
      </w:r>
      <w:proofErr w:type="spellEnd"/>
      <w:r w:rsidRPr="009C3C08">
        <w:rPr>
          <w:b/>
          <w:bCs/>
          <w:lang w:val="en-ID"/>
        </w:rPr>
        <w:t xml:space="preserve"> Python</w:t>
      </w:r>
    </w:p>
    <w:p w14:paraId="1ED89AD6" w14:textId="77777777" w:rsidR="009C3C08" w:rsidRPr="009C3C08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fi-FI"/>
        </w:rPr>
      </w:pPr>
      <w:r w:rsidRPr="009C3C08">
        <w:rPr>
          <w:lang w:val="fi-FI"/>
        </w:rPr>
        <w:t>h = float(input("Masukkan koordinat pusat h: "))</w:t>
      </w:r>
    </w:p>
    <w:p w14:paraId="76B8D1BD" w14:textId="77777777" w:rsidR="009C3C08" w:rsidRPr="009C3C08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fi-FI"/>
        </w:rPr>
      </w:pPr>
      <w:r w:rsidRPr="009C3C08">
        <w:rPr>
          <w:lang w:val="fi-FI"/>
        </w:rPr>
        <w:t>k = float(input("Masukkan koordinat pusat k: "))</w:t>
      </w:r>
    </w:p>
    <w:p w14:paraId="2B53433C" w14:textId="77777777" w:rsidR="009C3C08" w:rsidRPr="009C3C08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fi-FI"/>
        </w:rPr>
      </w:pPr>
      <w:r w:rsidRPr="009C3C08">
        <w:rPr>
          <w:lang w:val="fi-FI"/>
        </w:rPr>
        <w:t>r = float(input("Masukkan jari-jari lingkaran: "))</w:t>
      </w:r>
    </w:p>
    <w:p w14:paraId="34472D23" w14:textId="77777777" w:rsidR="009C3C08" w:rsidRPr="009C3C08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fi-FI"/>
        </w:rPr>
      </w:pPr>
      <w:r w:rsidRPr="009C3C08">
        <w:rPr>
          <w:lang w:val="fi-FI"/>
        </w:rPr>
        <w:t>x = float(input("Masukkan koordinat titik x: "))</w:t>
      </w:r>
    </w:p>
    <w:p w14:paraId="299B777A" w14:textId="77777777" w:rsidR="009C3C08" w:rsidRPr="009C3C08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fi-FI"/>
        </w:rPr>
      </w:pPr>
      <w:r w:rsidRPr="009C3C08">
        <w:rPr>
          <w:lang w:val="fi-FI"/>
        </w:rPr>
        <w:t>y = float(input("Masukkan koordinat titik y: "))</w:t>
      </w:r>
    </w:p>
    <w:p w14:paraId="4C433C0A" w14:textId="77777777" w:rsidR="009C3C08" w:rsidRPr="009C3C08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fi-FI"/>
        </w:rPr>
      </w:pPr>
    </w:p>
    <w:p w14:paraId="4A6338BA" w14:textId="77777777" w:rsidR="009C3C08" w:rsidRPr="009C3C08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en-ID"/>
        </w:rPr>
      </w:pPr>
      <w:r w:rsidRPr="009C3C08">
        <w:rPr>
          <w:lang w:val="en-ID"/>
        </w:rPr>
        <w:t>D = (x - h) * (x - h) + (y - k) * (y - k)</w:t>
      </w:r>
    </w:p>
    <w:p w14:paraId="5B842364" w14:textId="77777777" w:rsidR="009C3C08" w:rsidRPr="009C3C08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en-ID"/>
        </w:rPr>
      </w:pPr>
      <w:r w:rsidRPr="009C3C08">
        <w:rPr>
          <w:lang w:val="en-ID"/>
        </w:rPr>
        <w:t>r2 = r * r</w:t>
      </w:r>
    </w:p>
    <w:p w14:paraId="774E9BC6" w14:textId="77777777" w:rsidR="009C3C08" w:rsidRPr="009C3C08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en-ID"/>
        </w:rPr>
      </w:pPr>
    </w:p>
    <w:p w14:paraId="1DBB0314" w14:textId="77777777" w:rsidR="009C3C08" w:rsidRPr="009C3C08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en-ID"/>
        </w:rPr>
      </w:pPr>
      <w:r w:rsidRPr="009C3C08">
        <w:rPr>
          <w:lang w:val="en-ID"/>
        </w:rPr>
        <w:t>if D &lt; r2:</w:t>
      </w:r>
    </w:p>
    <w:p w14:paraId="2A71CB64" w14:textId="77777777" w:rsidR="009C3C08" w:rsidRPr="009C3C08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en-ID"/>
        </w:rPr>
      </w:pPr>
      <w:r w:rsidRPr="009C3C08">
        <w:rPr>
          <w:lang w:val="en-ID"/>
        </w:rPr>
        <w:t xml:space="preserve">    </w:t>
      </w:r>
      <w:proofErr w:type="gramStart"/>
      <w:r w:rsidRPr="009C3C08">
        <w:rPr>
          <w:lang w:val="en-ID"/>
        </w:rPr>
        <w:t>print(</w:t>
      </w:r>
      <w:proofErr w:type="gramEnd"/>
      <w:r w:rsidRPr="009C3C08">
        <w:rPr>
          <w:lang w:val="en-ID"/>
        </w:rPr>
        <w:t>"</w:t>
      </w:r>
      <w:proofErr w:type="spellStart"/>
      <w:r w:rsidRPr="009C3C08">
        <w:rPr>
          <w:lang w:val="en-ID"/>
        </w:rPr>
        <w:t>Titik</w:t>
      </w:r>
      <w:proofErr w:type="spellEnd"/>
      <w:r w:rsidRPr="009C3C08">
        <w:rPr>
          <w:lang w:val="en-ID"/>
        </w:rPr>
        <w:t xml:space="preserve"> </w:t>
      </w:r>
      <w:proofErr w:type="spellStart"/>
      <w:r w:rsidRPr="009C3C08">
        <w:rPr>
          <w:lang w:val="en-ID"/>
        </w:rPr>
        <w:t>berada</w:t>
      </w:r>
      <w:proofErr w:type="spellEnd"/>
      <w:r w:rsidRPr="009C3C08">
        <w:rPr>
          <w:lang w:val="en-ID"/>
        </w:rPr>
        <w:t xml:space="preserve"> di </w:t>
      </w:r>
      <w:proofErr w:type="spellStart"/>
      <w:r w:rsidRPr="009C3C08">
        <w:rPr>
          <w:lang w:val="en-ID"/>
        </w:rPr>
        <w:t>dalam</w:t>
      </w:r>
      <w:proofErr w:type="spellEnd"/>
      <w:r w:rsidRPr="009C3C08">
        <w:rPr>
          <w:lang w:val="en-ID"/>
        </w:rPr>
        <w:t xml:space="preserve"> </w:t>
      </w:r>
      <w:proofErr w:type="spellStart"/>
      <w:r w:rsidRPr="009C3C08">
        <w:rPr>
          <w:lang w:val="en-ID"/>
        </w:rPr>
        <w:t>lingkaran</w:t>
      </w:r>
      <w:proofErr w:type="spellEnd"/>
      <w:r w:rsidRPr="009C3C08">
        <w:rPr>
          <w:lang w:val="en-ID"/>
        </w:rPr>
        <w:t>")</w:t>
      </w:r>
    </w:p>
    <w:p w14:paraId="6A948CD9" w14:textId="77777777" w:rsidR="009C3C08" w:rsidRPr="009C3C08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en-ID"/>
        </w:rPr>
      </w:pPr>
      <w:proofErr w:type="spellStart"/>
      <w:r w:rsidRPr="009C3C08">
        <w:rPr>
          <w:lang w:val="en-ID"/>
        </w:rPr>
        <w:t>elif</w:t>
      </w:r>
      <w:proofErr w:type="spellEnd"/>
      <w:r w:rsidRPr="009C3C08">
        <w:rPr>
          <w:lang w:val="en-ID"/>
        </w:rPr>
        <w:t xml:space="preserve"> D == r2:</w:t>
      </w:r>
    </w:p>
    <w:p w14:paraId="5FEC52A5" w14:textId="77777777" w:rsidR="009C3C08" w:rsidRPr="00086BDF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en-ID"/>
        </w:rPr>
      </w:pPr>
      <w:r w:rsidRPr="009C3C08">
        <w:rPr>
          <w:lang w:val="en-ID"/>
        </w:rPr>
        <w:t xml:space="preserve">    </w:t>
      </w:r>
      <w:proofErr w:type="gramStart"/>
      <w:r w:rsidRPr="00086BDF">
        <w:rPr>
          <w:lang w:val="en-ID"/>
        </w:rPr>
        <w:t>print(</w:t>
      </w:r>
      <w:proofErr w:type="gramEnd"/>
      <w:r w:rsidRPr="00086BDF">
        <w:rPr>
          <w:lang w:val="en-ID"/>
        </w:rPr>
        <w:t>"</w:t>
      </w:r>
      <w:proofErr w:type="spellStart"/>
      <w:r w:rsidRPr="00086BDF">
        <w:rPr>
          <w:lang w:val="en-ID"/>
        </w:rPr>
        <w:t>Titik</w:t>
      </w:r>
      <w:proofErr w:type="spellEnd"/>
      <w:r w:rsidRPr="00086BDF">
        <w:rPr>
          <w:lang w:val="en-ID"/>
        </w:rPr>
        <w:t xml:space="preserve"> </w:t>
      </w:r>
      <w:proofErr w:type="spellStart"/>
      <w:r w:rsidRPr="00086BDF">
        <w:rPr>
          <w:lang w:val="en-ID"/>
        </w:rPr>
        <w:t>berada</w:t>
      </w:r>
      <w:proofErr w:type="spellEnd"/>
      <w:r w:rsidRPr="00086BDF">
        <w:rPr>
          <w:lang w:val="en-ID"/>
        </w:rPr>
        <w:t xml:space="preserve"> </w:t>
      </w:r>
      <w:proofErr w:type="spellStart"/>
      <w:r w:rsidRPr="00086BDF">
        <w:rPr>
          <w:lang w:val="en-ID"/>
        </w:rPr>
        <w:t>tepat</w:t>
      </w:r>
      <w:proofErr w:type="spellEnd"/>
      <w:r w:rsidRPr="00086BDF">
        <w:rPr>
          <w:lang w:val="en-ID"/>
        </w:rPr>
        <w:t xml:space="preserve"> pada </w:t>
      </w:r>
      <w:proofErr w:type="spellStart"/>
      <w:r w:rsidRPr="00086BDF">
        <w:rPr>
          <w:lang w:val="en-ID"/>
        </w:rPr>
        <w:t>lingkaran</w:t>
      </w:r>
      <w:proofErr w:type="spellEnd"/>
      <w:r w:rsidRPr="00086BDF">
        <w:rPr>
          <w:lang w:val="en-ID"/>
        </w:rPr>
        <w:t>")</w:t>
      </w:r>
    </w:p>
    <w:p w14:paraId="082B80C7" w14:textId="77777777" w:rsidR="009C3C08" w:rsidRPr="009C3C08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en-ID"/>
        </w:rPr>
      </w:pPr>
      <w:r w:rsidRPr="009C3C08">
        <w:rPr>
          <w:lang w:val="en-ID"/>
        </w:rPr>
        <w:t>else:</w:t>
      </w:r>
    </w:p>
    <w:p w14:paraId="79EFEA00" w14:textId="647603B8" w:rsidR="009C3C08" w:rsidRDefault="009C3C08" w:rsidP="009C3C08">
      <w:pPr>
        <w:pStyle w:val="ListParagraph"/>
        <w:tabs>
          <w:tab w:val="left" w:pos="2210"/>
          <w:tab w:val="center" w:pos="4513"/>
        </w:tabs>
        <w:jc w:val="left"/>
        <w:rPr>
          <w:lang w:val="en-ID"/>
        </w:rPr>
      </w:pPr>
      <w:r w:rsidRPr="009C3C08">
        <w:rPr>
          <w:lang w:val="en-ID"/>
        </w:rPr>
        <w:t xml:space="preserve">    </w:t>
      </w:r>
      <w:proofErr w:type="gramStart"/>
      <w:r w:rsidRPr="009C3C08">
        <w:rPr>
          <w:lang w:val="en-ID"/>
        </w:rPr>
        <w:t>print(</w:t>
      </w:r>
      <w:proofErr w:type="gramEnd"/>
      <w:r w:rsidRPr="009C3C08">
        <w:rPr>
          <w:lang w:val="en-ID"/>
        </w:rPr>
        <w:t>"</w:t>
      </w:r>
      <w:proofErr w:type="spellStart"/>
      <w:r w:rsidRPr="009C3C08">
        <w:rPr>
          <w:lang w:val="en-ID"/>
        </w:rPr>
        <w:t>Titik</w:t>
      </w:r>
      <w:proofErr w:type="spellEnd"/>
      <w:r w:rsidRPr="009C3C08">
        <w:rPr>
          <w:lang w:val="en-ID"/>
        </w:rPr>
        <w:t xml:space="preserve"> </w:t>
      </w:r>
      <w:proofErr w:type="spellStart"/>
      <w:r w:rsidRPr="009C3C08">
        <w:rPr>
          <w:lang w:val="en-ID"/>
        </w:rPr>
        <w:t>berada</w:t>
      </w:r>
      <w:proofErr w:type="spellEnd"/>
      <w:r w:rsidRPr="009C3C08">
        <w:rPr>
          <w:lang w:val="en-ID"/>
        </w:rPr>
        <w:t xml:space="preserve"> di </w:t>
      </w:r>
      <w:proofErr w:type="spellStart"/>
      <w:r w:rsidRPr="009C3C08">
        <w:rPr>
          <w:lang w:val="en-ID"/>
        </w:rPr>
        <w:t>luar</w:t>
      </w:r>
      <w:proofErr w:type="spellEnd"/>
      <w:r w:rsidRPr="009C3C08">
        <w:rPr>
          <w:lang w:val="en-ID"/>
        </w:rPr>
        <w:t xml:space="preserve"> </w:t>
      </w:r>
      <w:proofErr w:type="spellStart"/>
      <w:r w:rsidRPr="009C3C08">
        <w:rPr>
          <w:lang w:val="en-ID"/>
        </w:rPr>
        <w:t>lingkaran</w:t>
      </w:r>
      <w:proofErr w:type="spellEnd"/>
      <w:r w:rsidRPr="009C3C08">
        <w:rPr>
          <w:lang w:val="en-ID"/>
        </w:rPr>
        <w:t>")</w:t>
      </w:r>
    </w:p>
    <w:p w14:paraId="2D7DBE00" w14:textId="77777777" w:rsidR="009C3C08" w:rsidRDefault="009C3C08" w:rsidP="009C3C08">
      <w:pPr>
        <w:tabs>
          <w:tab w:val="left" w:pos="2210"/>
          <w:tab w:val="center" w:pos="4513"/>
        </w:tabs>
        <w:jc w:val="left"/>
        <w:rPr>
          <w:lang w:val="en-ID"/>
        </w:rPr>
      </w:pPr>
    </w:p>
    <w:p w14:paraId="2BA76CED" w14:textId="5CC05F0E" w:rsidR="009C3C08" w:rsidRDefault="009C3C08" w:rsidP="009C3C08">
      <w:pPr>
        <w:pStyle w:val="ListParagraph"/>
        <w:numPr>
          <w:ilvl w:val="0"/>
          <w:numId w:val="23"/>
        </w:numPr>
        <w:tabs>
          <w:tab w:val="left" w:pos="2210"/>
          <w:tab w:val="center" w:pos="4513"/>
        </w:tabs>
        <w:jc w:val="left"/>
        <w:rPr>
          <w:b/>
          <w:bCs/>
          <w:lang w:val="en-ID"/>
        </w:rPr>
      </w:pPr>
      <w:r w:rsidRPr="009C3C08">
        <w:rPr>
          <w:b/>
          <w:bCs/>
          <w:lang w:val="en-ID"/>
        </w:rPr>
        <w:t>Kesimpulan</w:t>
      </w:r>
    </w:p>
    <w:p w14:paraId="702C2DBF" w14:textId="3E6FF90B" w:rsidR="00096360" w:rsidRPr="00096360" w:rsidRDefault="0051564C" w:rsidP="0051564C">
      <w:pPr>
        <w:pStyle w:val="ListParagraph"/>
        <w:tabs>
          <w:tab w:val="left" w:pos="2210"/>
          <w:tab w:val="center" w:pos="4513"/>
        </w:tabs>
        <w:jc w:val="both"/>
        <w:rPr>
          <w:lang w:val="en-ID"/>
        </w:rPr>
      </w:pPr>
      <w:proofErr w:type="spellStart"/>
      <w:r>
        <w:rPr>
          <w:lang w:val="en-ID"/>
        </w:rPr>
        <w:t>B</w:t>
      </w:r>
      <w:r w:rsidRPr="0051564C">
        <w:rPr>
          <w:lang w:val="en-ID"/>
        </w:rPr>
        <w:t>erdasarkan</w:t>
      </w:r>
      <w:proofErr w:type="spellEnd"/>
      <w:r w:rsidRPr="0051564C">
        <w:rPr>
          <w:lang w:val="en-ID"/>
        </w:rPr>
        <w:t xml:space="preserve"> program yang </w:t>
      </w:r>
      <w:proofErr w:type="spellStart"/>
      <w:r w:rsidRPr="0051564C">
        <w:rPr>
          <w:lang w:val="en-ID"/>
        </w:rPr>
        <w:t>telah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dibuat</w:t>
      </w:r>
      <w:proofErr w:type="spellEnd"/>
      <w:r w:rsidRPr="0051564C">
        <w:rPr>
          <w:lang w:val="en-ID"/>
        </w:rPr>
        <w:t xml:space="preserve">, </w:t>
      </w:r>
      <w:proofErr w:type="spellStart"/>
      <w:r w:rsidRPr="0051564C">
        <w:rPr>
          <w:lang w:val="en-ID"/>
        </w:rPr>
        <w:t>kedudukan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titik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dapat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diketahui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dengan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membandingkan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nilai</w:t>
      </w:r>
      <w:proofErr w:type="spellEnd"/>
      <w:r w:rsidRPr="0051564C">
        <w:rPr>
          <w:lang w:val="en-ID"/>
        </w:rPr>
        <w:t xml:space="preserve"> D </w:t>
      </w:r>
      <w:proofErr w:type="spellStart"/>
      <w:r w:rsidRPr="0051564C">
        <w:rPr>
          <w:lang w:val="en-ID"/>
        </w:rPr>
        <w:t>dengan</w:t>
      </w:r>
      <w:proofErr w:type="spellEnd"/>
      <w:r w:rsidRPr="0051564C">
        <w:rPr>
          <w:lang w:val="en-ID"/>
        </w:rPr>
        <w:t xml:space="preserve"> r². Dari </w:t>
      </w:r>
      <w:proofErr w:type="spellStart"/>
      <w:r w:rsidRPr="0051564C">
        <w:rPr>
          <w:lang w:val="en-ID"/>
        </w:rPr>
        <w:t>perbandingan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tersebut</w:t>
      </w:r>
      <w:proofErr w:type="spellEnd"/>
      <w:r w:rsidRPr="0051564C">
        <w:rPr>
          <w:lang w:val="en-ID"/>
        </w:rPr>
        <w:t xml:space="preserve">, </w:t>
      </w:r>
      <w:proofErr w:type="spellStart"/>
      <w:r w:rsidRPr="0051564C">
        <w:rPr>
          <w:lang w:val="en-ID"/>
        </w:rPr>
        <w:t>titik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dapat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ditentukan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berada</w:t>
      </w:r>
      <w:proofErr w:type="spellEnd"/>
      <w:r w:rsidRPr="0051564C">
        <w:rPr>
          <w:lang w:val="en-ID"/>
        </w:rPr>
        <w:t xml:space="preserve"> di </w:t>
      </w:r>
      <w:proofErr w:type="spellStart"/>
      <w:r w:rsidRPr="0051564C">
        <w:rPr>
          <w:lang w:val="en-ID"/>
        </w:rPr>
        <w:t>dalam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lingkaran</w:t>
      </w:r>
      <w:proofErr w:type="spellEnd"/>
      <w:r w:rsidRPr="0051564C">
        <w:rPr>
          <w:lang w:val="en-ID"/>
        </w:rPr>
        <w:t xml:space="preserve">, </w:t>
      </w:r>
      <w:proofErr w:type="spellStart"/>
      <w:r w:rsidRPr="0051564C">
        <w:rPr>
          <w:lang w:val="en-ID"/>
        </w:rPr>
        <w:t>tepat</w:t>
      </w:r>
      <w:proofErr w:type="spellEnd"/>
      <w:r w:rsidRPr="0051564C">
        <w:rPr>
          <w:lang w:val="en-ID"/>
        </w:rPr>
        <w:t xml:space="preserve"> pada </w:t>
      </w:r>
      <w:proofErr w:type="spellStart"/>
      <w:r w:rsidRPr="0051564C">
        <w:rPr>
          <w:lang w:val="en-ID"/>
        </w:rPr>
        <w:t>lingkaran</w:t>
      </w:r>
      <w:proofErr w:type="spellEnd"/>
      <w:r w:rsidRPr="0051564C">
        <w:rPr>
          <w:lang w:val="en-ID"/>
        </w:rPr>
        <w:t xml:space="preserve">, </w:t>
      </w:r>
      <w:proofErr w:type="spellStart"/>
      <w:r w:rsidRPr="0051564C">
        <w:rPr>
          <w:lang w:val="en-ID"/>
        </w:rPr>
        <w:t>atau</w:t>
      </w:r>
      <w:proofErr w:type="spellEnd"/>
      <w:r w:rsidRPr="0051564C">
        <w:rPr>
          <w:lang w:val="en-ID"/>
        </w:rPr>
        <w:t xml:space="preserve"> di </w:t>
      </w:r>
      <w:proofErr w:type="spellStart"/>
      <w:r w:rsidRPr="0051564C">
        <w:rPr>
          <w:lang w:val="en-ID"/>
        </w:rPr>
        <w:t>luar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lingkaran</w:t>
      </w:r>
      <w:proofErr w:type="spellEnd"/>
      <w:r w:rsidRPr="0051564C">
        <w:rPr>
          <w:lang w:val="en-ID"/>
        </w:rPr>
        <w:t xml:space="preserve">. Program </w:t>
      </w:r>
      <w:proofErr w:type="spellStart"/>
      <w:r w:rsidRPr="0051564C">
        <w:rPr>
          <w:lang w:val="en-ID"/>
        </w:rPr>
        <w:t>ini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dapat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berjalan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sesuai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dengan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kondisi</w:t>
      </w:r>
      <w:proofErr w:type="spellEnd"/>
      <w:r w:rsidRPr="0051564C">
        <w:rPr>
          <w:lang w:val="en-ID"/>
        </w:rPr>
        <w:t xml:space="preserve"> yang </w:t>
      </w:r>
      <w:proofErr w:type="spellStart"/>
      <w:r w:rsidRPr="0051564C">
        <w:rPr>
          <w:lang w:val="en-ID"/>
        </w:rPr>
        <w:t>telah</w:t>
      </w:r>
      <w:proofErr w:type="spellEnd"/>
      <w:r w:rsidRPr="0051564C">
        <w:rPr>
          <w:lang w:val="en-ID"/>
        </w:rPr>
        <w:t xml:space="preserve"> </w:t>
      </w:r>
      <w:proofErr w:type="spellStart"/>
      <w:r w:rsidRPr="0051564C">
        <w:rPr>
          <w:lang w:val="en-ID"/>
        </w:rPr>
        <w:t>ditentukan</w:t>
      </w:r>
      <w:proofErr w:type="spellEnd"/>
      <w:r w:rsidRPr="0051564C">
        <w:rPr>
          <w:lang w:val="en-ID"/>
        </w:rPr>
        <w:t>.</w:t>
      </w:r>
    </w:p>
    <w:p w14:paraId="3CB80822" w14:textId="08834F6A" w:rsidR="000E5184" w:rsidRDefault="00C71C16" w:rsidP="000E5184">
      <w:pPr>
        <w:pStyle w:val="ListParagraph"/>
        <w:tabs>
          <w:tab w:val="left" w:pos="2210"/>
          <w:tab w:val="center" w:pos="4513"/>
        </w:tabs>
        <w:jc w:val="left"/>
        <w:rPr>
          <w:b/>
          <w:bCs/>
          <w:lang w:val="en-ID"/>
        </w:rPr>
      </w:pPr>
      <w:r>
        <w:rPr>
          <w:b/>
          <w:bCs/>
          <w:noProof/>
          <w:lang w:val="en-ID"/>
        </w:rPr>
        <w:lastRenderedPageBreak/>
        <w:drawing>
          <wp:inline distT="0" distB="0" distL="0" distR="0" wp14:anchorId="502D5130" wp14:editId="14CDBD36">
            <wp:extent cx="5731510" cy="3186430"/>
            <wp:effectExtent l="0" t="0" r="2540" b="0"/>
            <wp:docPr id="5590819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1992" name="Picture 5590819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8F95" w14:textId="77777777" w:rsidR="00086BDF" w:rsidRDefault="00086BDF" w:rsidP="000E5184">
      <w:pPr>
        <w:pStyle w:val="ListParagraph"/>
        <w:tabs>
          <w:tab w:val="left" w:pos="2210"/>
          <w:tab w:val="center" w:pos="4513"/>
        </w:tabs>
        <w:jc w:val="left"/>
        <w:rPr>
          <w:b/>
          <w:bCs/>
          <w:lang w:val="en-ID"/>
        </w:rPr>
      </w:pPr>
    </w:p>
    <w:p w14:paraId="75450BBA" w14:textId="38B78969" w:rsidR="00086BDF" w:rsidRDefault="00CA2A48" w:rsidP="00CA2A48">
      <w:pPr>
        <w:pStyle w:val="ListParagraph"/>
        <w:numPr>
          <w:ilvl w:val="0"/>
          <w:numId w:val="23"/>
        </w:numPr>
        <w:tabs>
          <w:tab w:val="left" w:pos="2210"/>
          <w:tab w:val="center" w:pos="4513"/>
        </w:tabs>
        <w:jc w:val="left"/>
        <w:rPr>
          <w:b/>
          <w:bCs/>
          <w:lang w:val="en-ID"/>
        </w:rPr>
      </w:pPr>
      <w:r>
        <w:rPr>
          <w:b/>
          <w:bCs/>
          <w:lang w:val="en-ID"/>
        </w:rPr>
        <w:t>Link Repository</w:t>
      </w:r>
    </w:p>
    <w:p w14:paraId="73035AEE" w14:textId="536607F2" w:rsidR="00CA2A48" w:rsidRDefault="007E206E" w:rsidP="00CA2A48">
      <w:pPr>
        <w:pStyle w:val="ListParagraph"/>
        <w:tabs>
          <w:tab w:val="left" w:pos="2210"/>
          <w:tab w:val="center" w:pos="4513"/>
        </w:tabs>
        <w:jc w:val="left"/>
        <w:rPr>
          <w:lang w:val="en-ID"/>
        </w:rPr>
      </w:pPr>
      <w:hyperlink r:id="rId10" w:history="1">
        <w:r w:rsidRPr="00696D59">
          <w:rPr>
            <w:rStyle w:val="Hyperlink"/>
            <w:lang w:val="en-ID"/>
          </w:rPr>
          <w:t>https://github.com/NaylaSolahiyah2225250045/Algoritma-Pemrograman-2026.git</w:t>
        </w:r>
      </w:hyperlink>
    </w:p>
    <w:p w14:paraId="04CC8080" w14:textId="77777777" w:rsidR="007E206E" w:rsidRPr="00CA2A48" w:rsidRDefault="007E206E" w:rsidP="00CA2A48">
      <w:pPr>
        <w:pStyle w:val="ListParagraph"/>
        <w:tabs>
          <w:tab w:val="left" w:pos="2210"/>
          <w:tab w:val="center" w:pos="4513"/>
        </w:tabs>
        <w:jc w:val="left"/>
        <w:rPr>
          <w:lang w:val="en-ID"/>
        </w:rPr>
      </w:pPr>
    </w:p>
    <w:sectPr w:rsidR="007E206E" w:rsidRPr="00CA2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E9E6D" w14:textId="77777777" w:rsidR="00A81554" w:rsidRDefault="00A81554" w:rsidP="00181607">
      <w:pPr>
        <w:spacing w:line="240" w:lineRule="auto"/>
      </w:pPr>
      <w:r>
        <w:separator/>
      </w:r>
    </w:p>
  </w:endnote>
  <w:endnote w:type="continuationSeparator" w:id="0">
    <w:p w14:paraId="4F9B6008" w14:textId="77777777" w:rsidR="00A81554" w:rsidRDefault="00A81554" w:rsidP="001816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DFCDD" w14:textId="77777777" w:rsidR="00A81554" w:rsidRDefault="00A81554" w:rsidP="00181607">
      <w:pPr>
        <w:spacing w:line="240" w:lineRule="auto"/>
      </w:pPr>
      <w:r>
        <w:separator/>
      </w:r>
    </w:p>
  </w:footnote>
  <w:footnote w:type="continuationSeparator" w:id="0">
    <w:p w14:paraId="567A81FC" w14:textId="77777777" w:rsidR="00A81554" w:rsidRDefault="00A81554" w:rsidP="001816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B4A"/>
    <w:multiLevelType w:val="hybridMultilevel"/>
    <w:tmpl w:val="8F400CB4"/>
    <w:lvl w:ilvl="0" w:tplc="38090019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4294EB1"/>
    <w:multiLevelType w:val="hybridMultilevel"/>
    <w:tmpl w:val="3B0EE4F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64C64"/>
    <w:multiLevelType w:val="hybridMultilevel"/>
    <w:tmpl w:val="DA78DC5E"/>
    <w:lvl w:ilvl="0" w:tplc="38090015">
      <w:start w:val="1"/>
      <w:numFmt w:val="upperLetter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06E236D5"/>
    <w:multiLevelType w:val="hybridMultilevel"/>
    <w:tmpl w:val="ABF41E6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17FF5"/>
    <w:multiLevelType w:val="hybridMultilevel"/>
    <w:tmpl w:val="6D8E80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6658B"/>
    <w:multiLevelType w:val="multilevel"/>
    <w:tmpl w:val="ABB6D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051DF"/>
    <w:multiLevelType w:val="hybridMultilevel"/>
    <w:tmpl w:val="19DEA3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E4CBD"/>
    <w:multiLevelType w:val="hybridMultilevel"/>
    <w:tmpl w:val="793C669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94590"/>
    <w:multiLevelType w:val="hybridMultilevel"/>
    <w:tmpl w:val="DA904B32"/>
    <w:lvl w:ilvl="0" w:tplc="DBB8A37E">
      <w:start w:val="1"/>
      <w:numFmt w:val="bullet"/>
      <w:lvlText w:val="•"/>
      <w:lvlJc w:val="left"/>
      <w:pPr>
        <w:ind w:left="993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9" w15:restartNumberingAfterBreak="0">
    <w:nsid w:val="1C8D06CA"/>
    <w:multiLevelType w:val="hybridMultilevel"/>
    <w:tmpl w:val="62ACE872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9277E1"/>
    <w:multiLevelType w:val="hybridMultilevel"/>
    <w:tmpl w:val="6FB278D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496A0A"/>
    <w:multiLevelType w:val="hybridMultilevel"/>
    <w:tmpl w:val="53484A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8619A7"/>
    <w:multiLevelType w:val="hybridMultilevel"/>
    <w:tmpl w:val="AEE4CD72"/>
    <w:lvl w:ilvl="0" w:tplc="DBB8A37E">
      <w:start w:val="1"/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775D91"/>
    <w:multiLevelType w:val="hybridMultilevel"/>
    <w:tmpl w:val="14E869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70788C"/>
    <w:multiLevelType w:val="hybridMultilevel"/>
    <w:tmpl w:val="2FA4FA0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BB1399B"/>
    <w:multiLevelType w:val="hybridMultilevel"/>
    <w:tmpl w:val="66BCAC54"/>
    <w:lvl w:ilvl="0" w:tplc="DBB8A37E">
      <w:start w:val="1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65D29"/>
    <w:multiLevelType w:val="hybridMultilevel"/>
    <w:tmpl w:val="84484E3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D91DA1"/>
    <w:multiLevelType w:val="hybridMultilevel"/>
    <w:tmpl w:val="D2800AC0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7620B32"/>
    <w:multiLevelType w:val="hybridMultilevel"/>
    <w:tmpl w:val="670241C2"/>
    <w:lvl w:ilvl="0" w:tplc="38090015">
      <w:start w:val="1"/>
      <w:numFmt w:val="upp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60266055"/>
    <w:multiLevelType w:val="hybridMultilevel"/>
    <w:tmpl w:val="B41AEBD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833B16"/>
    <w:multiLevelType w:val="hybridMultilevel"/>
    <w:tmpl w:val="4FBC54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36787C"/>
    <w:multiLevelType w:val="hybridMultilevel"/>
    <w:tmpl w:val="0362082E"/>
    <w:lvl w:ilvl="0" w:tplc="DBB8A37E">
      <w:start w:val="1"/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CED0B1F"/>
    <w:multiLevelType w:val="hybridMultilevel"/>
    <w:tmpl w:val="4F700616"/>
    <w:lvl w:ilvl="0" w:tplc="697642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9C380C"/>
    <w:multiLevelType w:val="hybridMultilevel"/>
    <w:tmpl w:val="BE2891E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EE3B99"/>
    <w:multiLevelType w:val="hybridMultilevel"/>
    <w:tmpl w:val="858A65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015F2D"/>
    <w:multiLevelType w:val="hybridMultilevel"/>
    <w:tmpl w:val="A7D4DEAE"/>
    <w:lvl w:ilvl="0" w:tplc="DBB8A37E">
      <w:start w:val="1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6619D7"/>
    <w:multiLevelType w:val="hybridMultilevel"/>
    <w:tmpl w:val="CE6A4F7C"/>
    <w:lvl w:ilvl="0" w:tplc="82047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96E3789"/>
    <w:multiLevelType w:val="hybridMultilevel"/>
    <w:tmpl w:val="20F0EA8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66357">
    <w:abstractNumId w:val="20"/>
  </w:num>
  <w:num w:numId="2" w16cid:durableId="1003976988">
    <w:abstractNumId w:val="13"/>
  </w:num>
  <w:num w:numId="3" w16cid:durableId="1487817914">
    <w:abstractNumId w:val="24"/>
  </w:num>
  <w:num w:numId="4" w16cid:durableId="1647079325">
    <w:abstractNumId w:val="22"/>
  </w:num>
  <w:num w:numId="5" w16cid:durableId="1026711636">
    <w:abstractNumId w:val="26"/>
  </w:num>
  <w:num w:numId="6" w16cid:durableId="126246277">
    <w:abstractNumId w:val="6"/>
  </w:num>
  <w:num w:numId="7" w16cid:durableId="1211117004">
    <w:abstractNumId w:val="27"/>
  </w:num>
  <w:num w:numId="8" w16cid:durableId="1947544516">
    <w:abstractNumId w:val="11"/>
  </w:num>
  <w:num w:numId="9" w16cid:durableId="1613902674">
    <w:abstractNumId w:val="4"/>
  </w:num>
  <w:num w:numId="10" w16cid:durableId="1567255291">
    <w:abstractNumId w:val="25"/>
  </w:num>
  <w:num w:numId="11" w16cid:durableId="1656448085">
    <w:abstractNumId w:val="21"/>
  </w:num>
  <w:num w:numId="12" w16cid:durableId="1544366363">
    <w:abstractNumId w:val="15"/>
  </w:num>
  <w:num w:numId="13" w16cid:durableId="919560475">
    <w:abstractNumId w:val="8"/>
  </w:num>
  <w:num w:numId="14" w16cid:durableId="252250066">
    <w:abstractNumId w:val="12"/>
  </w:num>
  <w:num w:numId="15" w16cid:durableId="1431505287">
    <w:abstractNumId w:val="14"/>
  </w:num>
  <w:num w:numId="16" w16cid:durableId="1394813582">
    <w:abstractNumId w:val="5"/>
  </w:num>
  <w:num w:numId="17" w16cid:durableId="1069621913">
    <w:abstractNumId w:val="0"/>
  </w:num>
  <w:num w:numId="18" w16cid:durableId="360936135">
    <w:abstractNumId w:val="2"/>
  </w:num>
  <w:num w:numId="19" w16cid:durableId="853961627">
    <w:abstractNumId w:val="19"/>
  </w:num>
  <w:num w:numId="20" w16cid:durableId="63988595">
    <w:abstractNumId w:val="23"/>
  </w:num>
  <w:num w:numId="21" w16cid:durableId="912618890">
    <w:abstractNumId w:val="3"/>
  </w:num>
  <w:num w:numId="22" w16cid:durableId="1711492705">
    <w:abstractNumId w:val="9"/>
  </w:num>
  <w:num w:numId="23" w16cid:durableId="1429423776">
    <w:abstractNumId w:val="10"/>
  </w:num>
  <w:num w:numId="24" w16cid:durableId="446973777">
    <w:abstractNumId w:val="7"/>
  </w:num>
  <w:num w:numId="25" w16cid:durableId="1405185179">
    <w:abstractNumId w:val="16"/>
  </w:num>
  <w:num w:numId="26" w16cid:durableId="1162234713">
    <w:abstractNumId w:val="18"/>
  </w:num>
  <w:num w:numId="27" w16cid:durableId="136071973">
    <w:abstractNumId w:val="1"/>
  </w:num>
  <w:num w:numId="28" w16cid:durableId="9999625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E1"/>
    <w:rsid w:val="000069B9"/>
    <w:rsid w:val="0002690F"/>
    <w:rsid w:val="000438E3"/>
    <w:rsid w:val="0008244B"/>
    <w:rsid w:val="00084A12"/>
    <w:rsid w:val="00086020"/>
    <w:rsid w:val="00086BDF"/>
    <w:rsid w:val="00096360"/>
    <w:rsid w:val="00097C71"/>
    <w:rsid w:val="000A5751"/>
    <w:rsid w:val="000A7E03"/>
    <w:rsid w:val="000B5B41"/>
    <w:rsid w:val="000D1450"/>
    <w:rsid w:val="000D42A4"/>
    <w:rsid w:val="000E5184"/>
    <w:rsid w:val="000F75E5"/>
    <w:rsid w:val="00132176"/>
    <w:rsid w:val="00133113"/>
    <w:rsid w:val="00140C1E"/>
    <w:rsid w:val="00160D41"/>
    <w:rsid w:val="0016417E"/>
    <w:rsid w:val="00167F5C"/>
    <w:rsid w:val="00170F21"/>
    <w:rsid w:val="00174500"/>
    <w:rsid w:val="00181607"/>
    <w:rsid w:val="0018351D"/>
    <w:rsid w:val="001846F6"/>
    <w:rsid w:val="00186381"/>
    <w:rsid w:val="0018725C"/>
    <w:rsid w:val="00187EFB"/>
    <w:rsid w:val="001A07AB"/>
    <w:rsid w:val="001A12E6"/>
    <w:rsid w:val="001A3B22"/>
    <w:rsid w:val="001C00F0"/>
    <w:rsid w:val="001C1969"/>
    <w:rsid w:val="001D220C"/>
    <w:rsid w:val="001D2DBA"/>
    <w:rsid w:val="00203BAB"/>
    <w:rsid w:val="00206E1A"/>
    <w:rsid w:val="002100B5"/>
    <w:rsid w:val="002212D2"/>
    <w:rsid w:val="00233D36"/>
    <w:rsid w:val="00241B80"/>
    <w:rsid w:val="00265812"/>
    <w:rsid w:val="00267DD6"/>
    <w:rsid w:val="002760CC"/>
    <w:rsid w:val="00281363"/>
    <w:rsid w:val="002839B7"/>
    <w:rsid w:val="002924E1"/>
    <w:rsid w:val="002937DE"/>
    <w:rsid w:val="002A2CA2"/>
    <w:rsid w:val="002B0797"/>
    <w:rsid w:val="002B366A"/>
    <w:rsid w:val="002B4BC5"/>
    <w:rsid w:val="002B5156"/>
    <w:rsid w:val="002B7055"/>
    <w:rsid w:val="002E5B96"/>
    <w:rsid w:val="002E7BF9"/>
    <w:rsid w:val="002F00F5"/>
    <w:rsid w:val="00307457"/>
    <w:rsid w:val="003112BE"/>
    <w:rsid w:val="00330D02"/>
    <w:rsid w:val="00356AC3"/>
    <w:rsid w:val="00387282"/>
    <w:rsid w:val="00387301"/>
    <w:rsid w:val="00391217"/>
    <w:rsid w:val="00393BF4"/>
    <w:rsid w:val="003B0081"/>
    <w:rsid w:val="003B29F3"/>
    <w:rsid w:val="003C11F9"/>
    <w:rsid w:val="003D5043"/>
    <w:rsid w:val="003E3DAD"/>
    <w:rsid w:val="004040DC"/>
    <w:rsid w:val="004060F0"/>
    <w:rsid w:val="00413417"/>
    <w:rsid w:val="00413BE5"/>
    <w:rsid w:val="00441760"/>
    <w:rsid w:val="004929BA"/>
    <w:rsid w:val="004B2A46"/>
    <w:rsid w:val="004D6339"/>
    <w:rsid w:val="005111E6"/>
    <w:rsid w:val="0051564C"/>
    <w:rsid w:val="00543EB5"/>
    <w:rsid w:val="00556043"/>
    <w:rsid w:val="00562864"/>
    <w:rsid w:val="00567496"/>
    <w:rsid w:val="005712BA"/>
    <w:rsid w:val="00575137"/>
    <w:rsid w:val="00596432"/>
    <w:rsid w:val="005C12B0"/>
    <w:rsid w:val="005C329B"/>
    <w:rsid w:val="005D16FB"/>
    <w:rsid w:val="005D21A8"/>
    <w:rsid w:val="005F07FD"/>
    <w:rsid w:val="00643B6A"/>
    <w:rsid w:val="00645A38"/>
    <w:rsid w:val="0064639C"/>
    <w:rsid w:val="006550EE"/>
    <w:rsid w:val="00655A8E"/>
    <w:rsid w:val="00657D72"/>
    <w:rsid w:val="006C3BDA"/>
    <w:rsid w:val="006C6142"/>
    <w:rsid w:val="006C6A3B"/>
    <w:rsid w:val="006C7CA4"/>
    <w:rsid w:val="006D1315"/>
    <w:rsid w:val="006E15B7"/>
    <w:rsid w:val="006F6764"/>
    <w:rsid w:val="006F7145"/>
    <w:rsid w:val="00741DE4"/>
    <w:rsid w:val="007467E7"/>
    <w:rsid w:val="00750712"/>
    <w:rsid w:val="007514B1"/>
    <w:rsid w:val="00766644"/>
    <w:rsid w:val="007731CE"/>
    <w:rsid w:val="00774605"/>
    <w:rsid w:val="007A5A34"/>
    <w:rsid w:val="007B0F50"/>
    <w:rsid w:val="007B12A5"/>
    <w:rsid w:val="007C53BD"/>
    <w:rsid w:val="007E2045"/>
    <w:rsid w:val="007E206E"/>
    <w:rsid w:val="007E44CD"/>
    <w:rsid w:val="007E5588"/>
    <w:rsid w:val="007F284F"/>
    <w:rsid w:val="007F2A63"/>
    <w:rsid w:val="007F4C03"/>
    <w:rsid w:val="008059E0"/>
    <w:rsid w:val="00805ED6"/>
    <w:rsid w:val="00812FD1"/>
    <w:rsid w:val="00815DD8"/>
    <w:rsid w:val="008332E3"/>
    <w:rsid w:val="00863AD6"/>
    <w:rsid w:val="00885497"/>
    <w:rsid w:val="00892B2C"/>
    <w:rsid w:val="008A0156"/>
    <w:rsid w:val="008A63CE"/>
    <w:rsid w:val="008A64EF"/>
    <w:rsid w:val="008B2C1D"/>
    <w:rsid w:val="008C6CEF"/>
    <w:rsid w:val="008D11C8"/>
    <w:rsid w:val="008D26E2"/>
    <w:rsid w:val="008E33F3"/>
    <w:rsid w:val="008E508E"/>
    <w:rsid w:val="009022C3"/>
    <w:rsid w:val="00906495"/>
    <w:rsid w:val="009243B1"/>
    <w:rsid w:val="00924DBD"/>
    <w:rsid w:val="00926AE1"/>
    <w:rsid w:val="00934CD5"/>
    <w:rsid w:val="00951BFF"/>
    <w:rsid w:val="00967AF0"/>
    <w:rsid w:val="00973DD1"/>
    <w:rsid w:val="00975C2B"/>
    <w:rsid w:val="0098180D"/>
    <w:rsid w:val="00994358"/>
    <w:rsid w:val="00994704"/>
    <w:rsid w:val="009961CA"/>
    <w:rsid w:val="009B4498"/>
    <w:rsid w:val="009C3C08"/>
    <w:rsid w:val="009E29EC"/>
    <w:rsid w:val="009F2742"/>
    <w:rsid w:val="00A2744D"/>
    <w:rsid w:val="00A6362E"/>
    <w:rsid w:val="00A81005"/>
    <w:rsid w:val="00A81554"/>
    <w:rsid w:val="00A835AF"/>
    <w:rsid w:val="00A84580"/>
    <w:rsid w:val="00AB0B0C"/>
    <w:rsid w:val="00AB2404"/>
    <w:rsid w:val="00AF0B4E"/>
    <w:rsid w:val="00AF6B75"/>
    <w:rsid w:val="00B1754C"/>
    <w:rsid w:val="00B2432A"/>
    <w:rsid w:val="00B24C7F"/>
    <w:rsid w:val="00B2576F"/>
    <w:rsid w:val="00B27356"/>
    <w:rsid w:val="00B35FFE"/>
    <w:rsid w:val="00B374B7"/>
    <w:rsid w:val="00B54EB4"/>
    <w:rsid w:val="00B73918"/>
    <w:rsid w:val="00B749F9"/>
    <w:rsid w:val="00B81D6C"/>
    <w:rsid w:val="00BB43D2"/>
    <w:rsid w:val="00BB4832"/>
    <w:rsid w:val="00BF0A82"/>
    <w:rsid w:val="00BF7577"/>
    <w:rsid w:val="00C22AEC"/>
    <w:rsid w:val="00C649EC"/>
    <w:rsid w:val="00C71C16"/>
    <w:rsid w:val="00C7218E"/>
    <w:rsid w:val="00C767CD"/>
    <w:rsid w:val="00C86468"/>
    <w:rsid w:val="00C87A6E"/>
    <w:rsid w:val="00CA17F3"/>
    <w:rsid w:val="00CA2A48"/>
    <w:rsid w:val="00CA6396"/>
    <w:rsid w:val="00CB1A13"/>
    <w:rsid w:val="00D44075"/>
    <w:rsid w:val="00D44764"/>
    <w:rsid w:val="00D74141"/>
    <w:rsid w:val="00D85B11"/>
    <w:rsid w:val="00D96EC3"/>
    <w:rsid w:val="00DB026D"/>
    <w:rsid w:val="00DB7A5A"/>
    <w:rsid w:val="00DD3D48"/>
    <w:rsid w:val="00DD79CE"/>
    <w:rsid w:val="00DF17AB"/>
    <w:rsid w:val="00DF45CC"/>
    <w:rsid w:val="00E247B2"/>
    <w:rsid w:val="00E26AEF"/>
    <w:rsid w:val="00E33CFF"/>
    <w:rsid w:val="00E41017"/>
    <w:rsid w:val="00E63774"/>
    <w:rsid w:val="00E755CE"/>
    <w:rsid w:val="00E77323"/>
    <w:rsid w:val="00ED2BCD"/>
    <w:rsid w:val="00ED554B"/>
    <w:rsid w:val="00ED6CA3"/>
    <w:rsid w:val="00EE51E6"/>
    <w:rsid w:val="00EF5A92"/>
    <w:rsid w:val="00F07059"/>
    <w:rsid w:val="00F07B2F"/>
    <w:rsid w:val="00F13262"/>
    <w:rsid w:val="00F155F5"/>
    <w:rsid w:val="00F320FD"/>
    <w:rsid w:val="00F5670E"/>
    <w:rsid w:val="00F954B7"/>
    <w:rsid w:val="00FB6408"/>
    <w:rsid w:val="00FD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DD402"/>
  <w15:chartTrackingRefBased/>
  <w15:docId w15:val="{BD4A9805-C252-4CA6-923D-F6818D99A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BCD"/>
    <w:pPr>
      <w:spacing w:after="0" w:line="360" w:lineRule="auto"/>
      <w:jc w:val="center"/>
    </w:pPr>
    <w:rPr>
      <w:rFonts w:eastAsiaTheme="minorEastAsia" w:cstheme="minorBidi"/>
      <w:szCs w:val="22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A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A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A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A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A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A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A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AE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AE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AE1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AE1"/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AE1"/>
    <w:rPr>
      <w:rFonts w:asciiTheme="minorHAnsi" w:eastAsiaTheme="majorEastAsia" w:hAnsiTheme="minorHAnsi" w:cstheme="majorBidi"/>
      <w:color w:val="2F5496" w:themeColor="accent1" w:themeShade="BF"/>
      <w:szCs w:val="22"/>
      <w:lang w:val="en-US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AE1"/>
    <w:rPr>
      <w:rFonts w:asciiTheme="minorHAnsi" w:eastAsiaTheme="majorEastAsia" w:hAnsiTheme="minorHAnsi" w:cstheme="majorBidi"/>
      <w:i/>
      <w:iCs/>
      <w:color w:val="595959" w:themeColor="text1" w:themeTint="A6"/>
      <w:szCs w:val="22"/>
      <w:lang w:val="en-US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AE1"/>
    <w:rPr>
      <w:rFonts w:asciiTheme="minorHAnsi" w:eastAsiaTheme="majorEastAsia" w:hAnsiTheme="minorHAnsi" w:cstheme="majorBidi"/>
      <w:color w:val="595959" w:themeColor="text1" w:themeTint="A6"/>
      <w:szCs w:val="22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AE1"/>
    <w:rPr>
      <w:rFonts w:asciiTheme="minorHAnsi" w:eastAsiaTheme="majorEastAsia" w:hAnsiTheme="minorHAnsi" w:cstheme="majorBidi"/>
      <w:i/>
      <w:iCs/>
      <w:color w:val="272727" w:themeColor="text1" w:themeTint="D8"/>
      <w:szCs w:val="22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AE1"/>
    <w:rPr>
      <w:rFonts w:asciiTheme="minorHAnsi" w:eastAsiaTheme="majorEastAsia" w:hAnsiTheme="minorHAnsi" w:cstheme="majorBidi"/>
      <w:color w:val="272727" w:themeColor="text1" w:themeTint="D8"/>
      <w:szCs w:val="22"/>
      <w:lang w:val="en-US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92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AE1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A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A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926AE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AE1"/>
    <w:rPr>
      <w:rFonts w:eastAsiaTheme="minorEastAsia" w:cstheme="minorBidi"/>
      <w:i/>
      <w:iCs/>
      <w:color w:val="404040" w:themeColor="text1" w:themeTint="BF"/>
      <w:szCs w:val="22"/>
      <w:lang w:val="en-US" w:eastAsia="zh-CN"/>
    </w:rPr>
  </w:style>
  <w:style w:type="paragraph" w:styleId="ListParagraph">
    <w:name w:val="List Paragraph"/>
    <w:basedOn w:val="Normal"/>
    <w:uiPriority w:val="34"/>
    <w:qFormat/>
    <w:rsid w:val="0092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AE1"/>
    <w:rPr>
      <w:rFonts w:eastAsiaTheme="minorEastAsia" w:cstheme="minorBidi"/>
      <w:i/>
      <w:iCs/>
      <w:color w:val="2F5496" w:themeColor="accent1" w:themeShade="BF"/>
      <w:szCs w:val="22"/>
      <w:lang w:val="en-US" w:eastAsia="zh-CN"/>
    </w:rPr>
  </w:style>
  <w:style w:type="character" w:styleId="IntenseReference">
    <w:name w:val="Intense Reference"/>
    <w:basedOn w:val="DefaultParagraphFont"/>
    <w:uiPriority w:val="32"/>
    <w:qFormat/>
    <w:rsid w:val="00926AE1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D42A4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0D42A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0D42A4"/>
    <w:rPr>
      <w:color w:val="666666"/>
    </w:rPr>
  </w:style>
  <w:style w:type="paragraph" w:styleId="NormalWeb">
    <w:name w:val="Normal (Web)"/>
    <w:basedOn w:val="Normal"/>
    <w:uiPriority w:val="99"/>
    <w:unhideWhenUsed/>
    <w:rsid w:val="0013311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en-ID"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8160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607"/>
    <w:rPr>
      <w:rFonts w:eastAsiaTheme="minorEastAsia" w:cstheme="minorBidi"/>
      <w:szCs w:val="22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160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607"/>
    <w:rPr>
      <w:rFonts w:eastAsiaTheme="minorEastAsia" w:cstheme="minorBidi"/>
      <w:szCs w:val="22"/>
      <w:lang w:val="en-US" w:eastAsia="zh-CN"/>
    </w:rPr>
  </w:style>
  <w:style w:type="table" w:styleId="TableGrid">
    <w:name w:val="Table Grid"/>
    <w:basedOn w:val="TableNormal"/>
    <w:uiPriority w:val="39"/>
    <w:rsid w:val="00187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20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NaylaSolahiyah2225250045/Algoritma-Pemrograman-2026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B45B700F-FAE9-470B-8DD3-B8CE9CEBB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nayla solahiyah</dc:creator>
  <cp:keywords/>
  <dc:description/>
  <cp:lastModifiedBy>nayla solahiyah</cp:lastModifiedBy>
  <cp:revision>15</cp:revision>
  <dcterms:created xsi:type="dcterms:W3CDTF">2026-09-02T08:40:00Z</dcterms:created>
  <dcterms:modified xsi:type="dcterms:W3CDTF">2026-09-04T09:12:00Z</dcterms:modified>
</cp:coreProperties>
</file>