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835F4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//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Facon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Guillaume</w:t>
      </w:r>
    </w:p>
    <w:p w14:paraId="5D8AA5C9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/*@Override</w:t>
      </w:r>
    </w:p>
    <w:p w14:paraId="2B06E930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public boolean deplacementValide(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Echiquier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echec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, Case depart, Case arrive) {</w:t>
      </w:r>
    </w:p>
    <w:p w14:paraId="432C8FC2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</w:p>
    <w:p w14:paraId="1F93DD98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 xml:space="preserve">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= echec.getCase(depart.getLigne(), depart.getColonne());</w:t>
      </w:r>
    </w:p>
    <w:p w14:paraId="06A8DB13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 xml:space="preserve">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= echec.getCase(arrive.getLigne(), arrive.getColonne());</w:t>
      </w:r>
    </w:p>
    <w:p w14:paraId="16E92CFD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</w:p>
    <w:p w14:paraId="0A6FAB86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arr.caseOccupe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 || !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arr.caseOccupe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this.couleur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)) { // case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arrivée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ou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pièce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couleur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opposée</w:t>
      </w:r>
    </w:p>
    <w:p w14:paraId="7913DD56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808080"/>
          <w:sz w:val="20"/>
          <w:szCs w:val="20"/>
        </w:rPr>
        <w:t>isDeplacementDroite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dpt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)) {</w:t>
      </w:r>
    </w:p>
    <w:p w14:paraId="0A1F2C26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deplacerHorizontalement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echec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dpt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68ED63AD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7615D4B0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808080"/>
          <w:sz w:val="20"/>
          <w:szCs w:val="20"/>
        </w:rPr>
        <w:t>isDeplacementGauche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dpt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)) {</w:t>
      </w:r>
    </w:p>
    <w:p w14:paraId="3E8D52E8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deplacerHorizontalement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echec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dpt</w:t>
      </w: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4EB26892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2D627E29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if(isDeplacementHaut(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)) {</w:t>
      </w:r>
    </w:p>
    <w:p w14:paraId="368EAB8F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return deplacerVerticalement(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echec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);</w:t>
      </w:r>
    </w:p>
    <w:p w14:paraId="1A585D6D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}</w:t>
      </w:r>
    </w:p>
    <w:p w14:paraId="4B04D538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if(isDeplacementBas(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)) {</w:t>
      </w:r>
    </w:p>
    <w:p w14:paraId="1374AF25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return deplacerVerticalement(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echec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);</w:t>
      </w:r>
    </w:p>
    <w:p w14:paraId="7E6FE432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} </w:t>
      </w:r>
    </w:p>
    <w:p w14:paraId="2592567D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7A0CCADB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808080"/>
          <w:sz w:val="20"/>
          <w:szCs w:val="20"/>
        </w:rPr>
        <w:t xml:space="preserve"> impossible."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57CF1E68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false;</w:t>
      </w:r>
    </w:p>
    <w:p w14:paraId="3FCE5685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69DA04E1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{</w:t>
      </w:r>
    </w:p>
    <w:p w14:paraId="6BFA2066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Déplacement</w:t>
      </w:r>
      <w:r>
        <w:rPr>
          <w:rFonts w:ascii="Consolas" w:hAnsi="Consolas" w:cs="Consolas"/>
          <w:color w:val="808080"/>
          <w:sz w:val="20"/>
          <w:szCs w:val="20"/>
        </w:rPr>
        <w:t xml:space="preserve"> impossible :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un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copain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est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sur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la</w:t>
      </w:r>
      <w:r>
        <w:rPr>
          <w:rFonts w:ascii="Consolas" w:hAnsi="Consolas" w:cs="Consolas"/>
          <w:color w:val="808080"/>
          <w:sz w:val="20"/>
          <w:szCs w:val="20"/>
        </w:rPr>
        <w:t xml:space="preserve"> case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demandée</w:t>
      </w:r>
      <w:r>
        <w:rPr>
          <w:rFonts w:ascii="Consolas" w:hAnsi="Consolas" w:cs="Consolas"/>
          <w:color w:val="808080"/>
          <w:sz w:val="20"/>
          <w:szCs w:val="20"/>
        </w:rPr>
        <w:t>."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75B9E223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return false;</w:t>
      </w:r>
    </w:p>
    <w:p w14:paraId="772546EE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}</w:t>
      </w:r>
    </w:p>
    <w:p w14:paraId="6C1F2027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}</w:t>
      </w:r>
    </w:p>
    <w:p w14:paraId="01217693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BCEA95C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 xml:space="preserve">private boolean isDeplacementBas(Case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 {</w:t>
      </w:r>
    </w:p>
    <w:p w14:paraId="424424F6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();</w:t>
      </w:r>
    </w:p>
    <w:p w14:paraId="4B4ABE05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}</w:t>
      </w:r>
    </w:p>
    <w:p w14:paraId="0D6898B1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0B66DBC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 xml:space="preserve">private boolean isDeplacementHaut(Case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 {</w:t>
      </w:r>
    </w:p>
    <w:p w14:paraId="719C77F2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();</w:t>
      </w:r>
    </w:p>
    <w:p w14:paraId="1AB27707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}</w:t>
      </w:r>
    </w:p>
    <w:p w14:paraId="4B8D0D27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D3E6130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 xml:space="preserve">private boolean isDeplacementGauche(Case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 {</w:t>
      </w:r>
    </w:p>
    <w:p w14:paraId="5D236E57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();</w:t>
      </w:r>
    </w:p>
    <w:p w14:paraId="334CDBD8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}</w:t>
      </w:r>
    </w:p>
    <w:p w14:paraId="269AB7F3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88FADE3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 xml:space="preserve">private boolean isDeplacementDroite(Case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 {</w:t>
      </w:r>
    </w:p>
    <w:p w14:paraId="5B0E9150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();</w:t>
      </w:r>
    </w:p>
    <w:p w14:paraId="58E99E93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}</w:t>
      </w:r>
    </w:p>
    <w:p w14:paraId="1575588D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1D2E952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private boolean deplacerBas(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Echiquier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echec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 {</w:t>
      </w:r>
    </w:p>
    <w:p w14:paraId="234DCF4C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int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compteur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= 0;</w:t>
      </w:r>
    </w:p>
    <w:p w14:paraId="7B166EA6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for(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int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i = dpt.getLigne()+1; i &lt;= arr.getLigne()-1; i++) {</w:t>
      </w:r>
    </w:p>
    <w:p w14:paraId="269FC08E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if(!echec.getCase(i, dpt.getColonne()).caseOccupe()) {</w:t>
      </w:r>
    </w:p>
    <w:p w14:paraId="59AAD0F1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compteur</w:t>
      </w:r>
      <w:r>
        <w:rPr>
          <w:rFonts w:ascii="Consolas" w:hAnsi="Consolas" w:cs="Consolas"/>
          <w:color w:val="80808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+;</w:t>
      </w:r>
      <w:proofErr w:type="gramEnd"/>
    </w:p>
    <w:p w14:paraId="091E80BA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723D0482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29E2DE1F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808080"/>
          <w:sz w:val="20"/>
          <w:szCs w:val="20"/>
          <w:u w:val="single"/>
        </w:rPr>
        <w:t>compteur</w:t>
      </w:r>
      <w:r>
        <w:rPr>
          <w:rFonts w:ascii="Consolas" w:hAnsi="Consolas" w:cs="Consolas"/>
          <w:color w:val="80808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Math.abs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 )-1 ) {</w:t>
      </w:r>
    </w:p>
    <w:p w14:paraId="7F701E81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0B4F3380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{</w:t>
      </w:r>
    </w:p>
    <w:p w14:paraId="78777A0E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Il</w:t>
      </w:r>
      <w:r>
        <w:rPr>
          <w:rFonts w:ascii="Consolas" w:hAnsi="Consolas" w:cs="Consolas"/>
          <w:color w:val="808080"/>
          <w:sz w:val="20"/>
          <w:szCs w:val="20"/>
        </w:rPr>
        <w:t xml:space="preserve"> y a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une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pièce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sur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en</w:t>
      </w:r>
      <w:r>
        <w:rPr>
          <w:rFonts w:ascii="Consolas" w:hAnsi="Consolas" w:cs="Consolas"/>
          <w:color w:val="808080"/>
          <w:sz w:val="20"/>
          <w:szCs w:val="20"/>
        </w:rPr>
        <w:t xml:space="preserve"> bas."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1A927302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return false;</w:t>
      </w:r>
    </w:p>
    <w:p w14:paraId="7F52DA61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}</w:t>
      </w:r>
    </w:p>
    <w:p w14:paraId="2890C675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}</w:t>
      </w:r>
    </w:p>
    <w:p w14:paraId="551A3CDC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A9DB343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public static boolean deplacerVerticalement(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Echiquier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echec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 {</w:t>
      </w:r>
    </w:p>
    <w:p w14:paraId="3EF30E65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int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compteur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= 0;</w:t>
      </w:r>
    </w:p>
    <w:p w14:paraId="0D7C189A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for(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int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i = dpt.getLigne()-1; i &gt;= arr.getLigne()+1; i--) {</w:t>
      </w:r>
    </w:p>
    <w:p w14:paraId="6CC8929A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if(!echec.getCase(i, dpt.getColonne()).caseOccupe() ) {</w:t>
      </w:r>
    </w:p>
    <w:p w14:paraId="65AD02CC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lastRenderedPageBreak/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  <w:u w:val="single"/>
        </w:rPr>
        <w:t>compteur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++;</w:t>
      </w:r>
    </w:p>
    <w:p w14:paraId="395138D5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7BFE0C5B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5C2CFC1D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808080"/>
          <w:sz w:val="20"/>
          <w:szCs w:val="20"/>
          <w:u w:val="single"/>
        </w:rPr>
        <w:t>compteur</w:t>
      </w:r>
      <w:r>
        <w:rPr>
          <w:rFonts w:ascii="Consolas" w:hAnsi="Consolas" w:cs="Consolas"/>
          <w:color w:val="80808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Math.abs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dpt.getLigne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 )-1 ) {</w:t>
      </w:r>
    </w:p>
    <w:p w14:paraId="44D0C485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</w:t>
      </w:r>
    </w:p>
    <w:p w14:paraId="180FEFF2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{</w:t>
      </w:r>
    </w:p>
    <w:p w14:paraId="3674D149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Il</w:t>
      </w:r>
      <w:r>
        <w:rPr>
          <w:rFonts w:ascii="Consolas" w:hAnsi="Consolas" w:cs="Consolas"/>
          <w:color w:val="808080"/>
          <w:sz w:val="20"/>
          <w:szCs w:val="20"/>
        </w:rPr>
        <w:t xml:space="preserve"> y a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une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pièce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sur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en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haut</w:t>
      </w:r>
      <w:r>
        <w:rPr>
          <w:rFonts w:ascii="Consolas" w:hAnsi="Consolas" w:cs="Consolas"/>
          <w:color w:val="808080"/>
          <w:sz w:val="20"/>
          <w:szCs w:val="20"/>
        </w:rPr>
        <w:t>."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3A8DA41A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return false;</w:t>
      </w:r>
    </w:p>
    <w:p w14:paraId="66DD5754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}</w:t>
      </w:r>
    </w:p>
    <w:p w14:paraId="546C2235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}</w:t>
      </w:r>
    </w:p>
    <w:p w14:paraId="53692C49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4D4CEFB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private boolean deplacerGauche(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Echiquier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echec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 {</w:t>
      </w:r>
    </w:p>
    <w:p w14:paraId="73151A38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int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compteur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= 0;</w:t>
      </w:r>
    </w:p>
    <w:p w14:paraId="0B9BC88A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for(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int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i = dpt.getColonne()-1; i &gt;= arr.getColonne()+1; i--) {</w:t>
      </w:r>
    </w:p>
    <w:p w14:paraId="726902B6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if(!echec.getCase(dpt.getLigne(), i).caseOccupe()) {</w:t>
      </w:r>
    </w:p>
    <w:p w14:paraId="419A033E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compteur</w:t>
      </w:r>
      <w:r>
        <w:rPr>
          <w:rFonts w:ascii="Consolas" w:hAnsi="Consolas" w:cs="Consolas"/>
          <w:color w:val="80808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+;</w:t>
      </w:r>
      <w:proofErr w:type="gramEnd"/>
    </w:p>
    <w:p w14:paraId="4C7B3691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2DE938BC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673258E4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808080"/>
          <w:sz w:val="20"/>
          <w:szCs w:val="20"/>
          <w:u w:val="single"/>
        </w:rPr>
        <w:t>compteur</w:t>
      </w:r>
      <w:r>
        <w:rPr>
          <w:rFonts w:ascii="Consolas" w:hAnsi="Consolas" w:cs="Consolas"/>
          <w:color w:val="80808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Math.abs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())-1 ) {</w:t>
      </w:r>
    </w:p>
    <w:p w14:paraId="1188FF71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4FBC5902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{</w:t>
      </w:r>
    </w:p>
    <w:p w14:paraId="07AF7C18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Il</w:t>
      </w:r>
      <w:r>
        <w:rPr>
          <w:rFonts w:ascii="Consolas" w:hAnsi="Consolas" w:cs="Consolas"/>
          <w:color w:val="808080"/>
          <w:sz w:val="20"/>
          <w:szCs w:val="20"/>
        </w:rPr>
        <w:t xml:space="preserve"> y a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une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pièce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sur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808080"/>
          <w:sz w:val="20"/>
          <w:szCs w:val="20"/>
        </w:rPr>
        <w:t xml:space="preserve"> à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gauche</w:t>
      </w:r>
      <w:r>
        <w:rPr>
          <w:rFonts w:ascii="Consolas" w:hAnsi="Consolas" w:cs="Consolas"/>
          <w:color w:val="808080"/>
          <w:sz w:val="20"/>
          <w:szCs w:val="20"/>
        </w:rPr>
        <w:t>."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72385A71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return false;</w:t>
      </w:r>
    </w:p>
    <w:p w14:paraId="76F283F4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}</w:t>
      </w:r>
    </w:p>
    <w:p w14:paraId="50BD1EDA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//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}</w:t>
      </w:r>
    </w:p>
    <w:p w14:paraId="02556ABD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1EC8A76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public static boolean deplacerHorizontalement(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Echiquier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echec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dpt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, Case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arr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>) {</w:t>
      </w:r>
    </w:p>
    <w:p w14:paraId="0A889462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int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compteur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= 0;</w:t>
      </w:r>
    </w:p>
    <w:p w14:paraId="34B130F8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for(</w:t>
      </w:r>
      <w:r w:rsidRPr="003F661C">
        <w:rPr>
          <w:rFonts w:ascii="Consolas" w:hAnsi="Consolas" w:cs="Consolas"/>
          <w:color w:val="808080"/>
          <w:sz w:val="20"/>
          <w:szCs w:val="20"/>
          <w:u w:val="single"/>
          <w:lang w:val="en-GB"/>
        </w:rPr>
        <w:t>int</w:t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 xml:space="preserve"> i = dpt.getColonne()+1; i &lt;= arr.getColonne() -1; i++) {</w:t>
      </w:r>
    </w:p>
    <w:p w14:paraId="0CB06ADF" w14:textId="77777777" w:rsidR="003F661C" w:rsidRP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  <w:t>if(!echec.getCase(dpt.getLigne(), i).caseOccupe()) {</w:t>
      </w:r>
    </w:p>
    <w:p w14:paraId="67009924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r w:rsidRPr="003F661C">
        <w:rPr>
          <w:rFonts w:ascii="Consolas" w:hAnsi="Consolas" w:cs="Consolas"/>
          <w:color w:val="80808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  <w:u w:val="single"/>
        </w:rPr>
        <w:t>compteur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++;</w:t>
      </w:r>
    </w:p>
    <w:p w14:paraId="1CFFF9C2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231D4EBC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3662522C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808080"/>
          <w:sz w:val="20"/>
          <w:szCs w:val="20"/>
          <w:u w:val="single"/>
        </w:rPr>
        <w:t>compteur</w:t>
      </w:r>
      <w:r>
        <w:rPr>
          <w:rFonts w:ascii="Consolas" w:hAnsi="Consolas" w:cs="Consolas"/>
          <w:color w:val="80808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Math.abs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arr.getColonne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dpt.getColonne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())-1) {</w:t>
      </w:r>
    </w:p>
    <w:p w14:paraId="74F72D96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</w:t>
      </w:r>
    </w:p>
    <w:p w14:paraId="499CB7E5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{</w:t>
      </w:r>
    </w:p>
    <w:p w14:paraId="1C47B551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Il</w:t>
      </w:r>
      <w:r>
        <w:rPr>
          <w:rFonts w:ascii="Consolas" w:hAnsi="Consolas" w:cs="Consolas"/>
          <w:color w:val="808080"/>
          <w:sz w:val="20"/>
          <w:szCs w:val="20"/>
        </w:rPr>
        <w:t xml:space="preserve"> y a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une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pièce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sur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808080"/>
          <w:sz w:val="20"/>
          <w:szCs w:val="20"/>
        </w:rPr>
        <w:t xml:space="preserve"> à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droite</w:t>
      </w:r>
      <w:r>
        <w:rPr>
          <w:rFonts w:ascii="Consolas" w:hAnsi="Consolas" w:cs="Consolas"/>
          <w:color w:val="808080"/>
          <w:sz w:val="20"/>
          <w:szCs w:val="20"/>
        </w:rPr>
        <w:t>."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0603B833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false;</w:t>
      </w:r>
    </w:p>
    <w:p w14:paraId="57BE32D9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36B1A31F" w14:textId="77777777" w:rsidR="003F661C" w:rsidRDefault="003F661C" w:rsidP="003F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57CBB281" w14:textId="77777777" w:rsidR="00D2276B" w:rsidRDefault="003F661C" w:rsidP="003F661C">
      <w:r>
        <w:rPr>
          <w:rFonts w:ascii="Consolas" w:hAnsi="Consolas" w:cs="Consolas"/>
          <w:color w:val="808080"/>
          <w:sz w:val="20"/>
          <w:szCs w:val="20"/>
        </w:rPr>
        <w:tab/>
        <w:t>*/</w:t>
      </w:r>
      <w:bookmarkStart w:id="0" w:name="_GoBack"/>
      <w:bookmarkEnd w:id="0"/>
    </w:p>
    <w:sectPr w:rsidR="00D2276B" w:rsidSect="00184A0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1C"/>
    <w:rsid w:val="00184A03"/>
    <w:rsid w:val="003F661C"/>
    <w:rsid w:val="00800352"/>
    <w:rsid w:val="00D2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7B17"/>
  <w15:chartTrackingRefBased/>
  <w15:docId w15:val="{DE15AD06-039A-4A48-B13F-93F1248E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03"/>
    <w:rPr>
      <w:rFonts w:ascii="Comic Sans MS" w:hAnsi="Comic Sans MS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Kelyan Baillargeau</dc:creator>
  <cp:keywords/>
  <dc:description/>
  <cp:lastModifiedBy>Kelyan Baillargeau</cp:lastModifiedBy>
  <cp:revision>1</cp:revision>
  <dcterms:created xsi:type="dcterms:W3CDTF">2019-06-17T00:58:00Z</dcterms:created>
  <dcterms:modified xsi:type="dcterms:W3CDTF">2019-06-17T00:58:00Z</dcterms:modified>
</cp:coreProperties>
</file>