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 Семинар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## Задача 0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Напишете рекурсивна функция с прототип `int sumOfDigits(int)` , която връща като резултат сборът от цифрите на цяло положително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число с променлива дължина.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`Пример:` 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 C++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sumOfDigits(154) =&gt; 10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## Задача 1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Напишете рекурсивна функция с прототип int `recStrlen(const char*)` , която връща като резултат дължината на подадения низ.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ab/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`Пример:`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 C++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recStrlen("Happy new year") =&gt; 14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## Задача 2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Напишете рекурсивна функция с прототип `int reverse(int)`, която обръща цяло число (от дадено число получава ново число,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в което цифрите са в обратен ред).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`Пример:`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```C++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invert(1123) =&gt; 3211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## Задача  3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Напишете рекурсивна функция `int factorial(int)` , която пресмята факториел от дадено цяло число.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`Пример:`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```C++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factorial(5) =&gt; 120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## Задача 4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Да се напише рекурсивна функция bool `areEqual(char* str1, char* str2)`, която проверява дали двата стринга са равни.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`Пример:`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```C++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areEqual("", "") -&gt; true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```C++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areEqual("", "Hi") -&gt; false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```C++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areEqual("Hello","Hello") -&gt; true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```C++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areEqual("Hello", "Hi") -&gt; false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## Задача 5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Да се реализира рекурсивна функция, която намира n-тия член от редицата на Фибоначи.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## Задача 6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Напишете рекурсивна функция, която приема масив и връща минималния му елемент.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**Пример:**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Вход: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ab/>
        <w:t>5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ab/>
        <w:t>10 15 4 15 16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Изход: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ab/>
        <w:t>4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## Задача 7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Напишете функция, която приема число в десетична бройна система и връща числото в двоична бройна система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Вход: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ab/>
        <w:t>5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Изход: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ab/>
        <w:t>101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## Задача 8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Напишете функция с прототип `void evaluate(const char*)`, която намира и изпечатва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броят на малки и големи букви и броят на цифрите в даденият низ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`Пример:`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 C++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evaluate("3 Doors Down") 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=&gt; Брой малки букви: 7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Брой големи букви: 2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 xml:space="preserve">         Брой цифри: 1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## Задача 9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Напишете функция с прототип bool `swapcase(char*)`, която променя всяка голяма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буква на малка и всяка малка на голяма в подадения низ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`Пример:`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 C++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swapcase("Yellow Submarine") =&gt; yELLOW sUBMARINE</w:t>
      </w:r>
    </w:p>
    <w:p w:rsidR="00021B5F" w:rsidRPr="00021B5F" w:rsidRDefault="00021B5F" w:rsidP="00021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</w:pPr>
      <w:r w:rsidRPr="00021B5F">
        <w:rPr>
          <w:rFonts w:ascii="Courier New" w:eastAsia="Times New Roman" w:hAnsi="Courier New" w:cs="Courier New"/>
          <w:color w:val="000000"/>
          <w:sz w:val="20"/>
          <w:szCs w:val="20"/>
          <w:lang w:eastAsia="bg-BG"/>
        </w:rPr>
        <w:t>```</w:t>
      </w:r>
    </w:p>
    <w:p w:rsidR="00576ACF" w:rsidRDefault="00021B5F">
      <w:bookmarkStart w:id="0" w:name="_GoBack"/>
      <w:bookmarkEnd w:id="0"/>
    </w:p>
    <w:sectPr w:rsidR="00576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5F"/>
    <w:rsid w:val="00021B5F"/>
    <w:rsid w:val="00277E10"/>
    <w:rsid w:val="00AC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44F6C-3E3E-4BD4-AC51-A4A2D2B43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B5F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2021-12-29T09:57:00Z</dcterms:created>
  <dcterms:modified xsi:type="dcterms:W3CDTF">2021-12-29T09:57:00Z</dcterms:modified>
</cp:coreProperties>
</file>