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3D63" w14:textId="37C120BD" w:rsidR="00A51691" w:rsidRPr="0028501F" w:rsidRDefault="00A51691" w:rsidP="00A51691">
      <w:pPr>
        <w:jc w:val="center"/>
        <w:rPr>
          <w:b/>
          <w:bCs/>
          <w:noProof/>
          <w:sz w:val="32"/>
          <w:szCs w:val="32"/>
          <w:u w:val="single"/>
        </w:rPr>
      </w:pPr>
      <w:r w:rsidRPr="0028501F">
        <w:rPr>
          <w:b/>
          <w:bCs/>
          <w:noProof/>
          <w:sz w:val="32"/>
          <w:szCs w:val="32"/>
          <w:u w:val="single"/>
        </w:rPr>
        <w:t>Summary Report</w:t>
      </w:r>
    </w:p>
    <w:p w14:paraId="7677EA2C" w14:textId="77777777" w:rsidR="00A51691" w:rsidRPr="0028501F" w:rsidRDefault="00A51691" w:rsidP="00A51691">
      <w:pPr>
        <w:rPr>
          <w:b/>
          <w:bCs/>
          <w:noProof/>
          <w:sz w:val="28"/>
          <w:szCs w:val="28"/>
          <w:u w:val="single"/>
        </w:rPr>
      </w:pPr>
    </w:p>
    <w:p w14:paraId="4D6E9977" w14:textId="42C5AEC5" w:rsidR="00A51691" w:rsidRPr="0028501F" w:rsidRDefault="00A51691" w:rsidP="00C53C2A">
      <w:pPr>
        <w:rPr>
          <w:b/>
          <w:bCs/>
          <w:noProof/>
          <w:sz w:val="28"/>
          <w:szCs w:val="28"/>
        </w:rPr>
      </w:pPr>
      <w:r w:rsidRPr="0028501F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7AFC228" wp14:editId="07F2AC11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5731510" cy="2841625"/>
            <wp:effectExtent l="0" t="0" r="2540" b="0"/>
            <wp:wrapThrough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hrough>
            <wp:docPr id="20612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3C2A" w:rsidRPr="0028501F">
        <w:rPr>
          <w:b/>
          <w:bCs/>
          <w:noProof/>
          <w:sz w:val="28"/>
          <w:szCs w:val="28"/>
        </w:rPr>
        <w:t>Sonar Cube Report (Before) :</w:t>
      </w:r>
      <w:r w:rsidRPr="0028501F">
        <w:rPr>
          <w:b/>
          <w:bCs/>
          <w:noProof/>
          <w:sz w:val="28"/>
          <w:szCs w:val="28"/>
        </w:rPr>
        <w:t xml:space="preserve"> fligtbooking </w:t>
      </w:r>
      <w:r w:rsidR="00C53C2A" w:rsidRPr="0028501F">
        <w:rPr>
          <w:b/>
          <w:bCs/>
          <w:noProof/>
          <w:sz w:val="28"/>
          <w:szCs w:val="28"/>
        </w:rPr>
        <w:br/>
      </w:r>
    </w:p>
    <w:p w14:paraId="2F5446AB" w14:textId="40248BED" w:rsidR="00A51691" w:rsidRPr="0028501F" w:rsidRDefault="00C53C2A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t>Sonar Cube Report (</w:t>
      </w:r>
      <w:r w:rsidRPr="0028501F">
        <w:rPr>
          <w:b/>
          <w:bCs/>
          <w:noProof/>
          <w:sz w:val="28"/>
          <w:szCs w:val="28"/>
        </w:rPr>
        <w:t>After</w:t>
      </w:r>
      <w:r w:rsidRPr="0028501F">
        <w:rPr>
          <w:b/>
          <w:bCs/>
          <w:noProof/>
          <w:sz w:val="28"/>
          <w:szCs w:val="28"/>
        </w:rPr>
        <w:t>) :</w:t>
      </w:r>
      <w:r w:rsidR="00A51691" w:rsidRPr="0028501F">
        <w:rPr>
          <w:b/>
          <w:bCs/>
          <w:noProof/>
          <w:sz w:val="28"/>
          <w:szCs w:val="28"/>
        </w:rPr>
        <w:t xml:space="preserve"> flightbooking webflux application</w:t>
      </w:r>
    </w:p>
    <w:p w14:paraId="17423660" w14:textId="3FB99AB7" w:rsidR="00C53C2A" w:rsidRPr="0028501F" w:rsidRDefault="00A51691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4E7139DB" wp14:editId="042B0090">
            <wp:extent cx="5731510" cy="2860040"/>
            <wp:effectExtent l="0" t="0" r="2540" b="0"/>
            <wp:docPr id="31651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0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48A6" w14:textId="77777777" w:rsidR="0028501F" w:rsidRPr="0028501F" w:rsidRDefault="0028501F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br w:type="page"/>
      </w:r>
    </w:p>
    <w:p w14:paraId="485EF328" w14:textId="79F5AC63" w:rsidR="0028501F" w:rsidRPr="0028501F" w:rsidRDefault="0028501F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lastRenderedPageBreak/>
        <w:t>Jacoco Report</w:t>
      </w:r>
    </w:p>
    <w:p w14:paraId="33E4F91E" w14:textId="4697CB4C" w:rsidR="00C53C2A" w:rsidRPr="0028501F" w:rsidRDefault="0028501F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7E18996E" wp14:editId="6F77161A">
            <wp:extent cx="5731510" cy="1485900"/>
            <wp:effectExtent l="0" t="0" r="2540" b="0"/>
            <wp:docPr id="11102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8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1D45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7F44D98C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0B829903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6E38E0A7" w14:textId="7D24E56E" w:rsidR="00C53C2A" w:rsidRPr="0028501F" w:rsidRDefault="00C53C2A" w:rsidP="0028501F">
      <w:pPr>
        <w:jc w:val="center"/>
        <w:rPr>
          <w:b/>
          <w:bCs/>
          <w:noProof/>
          <w:sz w:val="32"/>
          <w:szCs w:val="32"/>
          <w:u w:val="single"/>
        </w:rPr>
      </w:pPr>
      <w:r w:rsidRPr="0028501F">
        <w:rPr>
          <w:b/>
          <w:bCs/>
          <w:noProof/>
          <w:sz w:val="32"/>
          <w:szCs w:val="32"/>
          <w:u w:val="single"/>
        </w:rPr>
        <w:t>JMeter Tests</w:t>
      </w:r>
    </w:p>
    <w:p w14:paraId="7DA50000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2516ABEF" w14:textId="77777777" w:rsidR="0028501F" w:rsidRPr="0028501F" w:rsidRDefault="00357049">
      <w:pPr>
        <w:rPr>
          <w:b/>
          <w:bCs/>
          <w:sz w:val="28"/>
          <w:szCs w:val="28"/>
        </w:rPr>
      </w:pPr>
      <w:r w:rsidRPr="0028501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143B65" wp14:editId="0FD07C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42461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89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6BB1C" w14:textId="77777777" w:rsidR="0028501F" w:rsidRPr="0028501F" w:rsidRDefault="0028501F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br w:type="page"/>
      </w:r>
    </w:p>
    <w:p w14:paraId="1515283F" w14:textId="71CEB0EF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lastRenderedPageBreak/>
        <w:t xml:space="preserve">Thread Group – 20 </w:t>
      </w:r>
    </w:p>
    <w:p w14:paraId="483008CE" w14:textId="2B1B7AF2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486E54" wp14:editId="26D631F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5858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43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476B7" w14:textId="4B1B0406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 xml:space="preserve">Add </w:t>
      </w:r>
      <w:proofErr w:type="gramStart"/>
      <w:r w:rsidRPr="0028501F">
        <w:rPr>
          <w:b/>
          <w:bCs/>
          <w:sz w:val="28"/>
          <w:szCs w:val="28"/>
        </w:rPr>
        <w:t>Flight :</w:t>
      </w:r>
      <w:proofErr w:type="gramEnd"/>
      <w:r w:rsidRPr="0028501F">
        <w:rPr>
          <w:b/>
          <w:bCs/>
          <w:sz w:val="28"/>
          <w:szCs w:val="28"/>
        </w:rPr>
        <w:br/>
      </w: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44FCE81B" wp14:editId="46E9C65F">
            <wp:extent cx="5731510" cy="3223895"/>
            <wp:effectExtent l="0" t="0" r="2540" b="0"/>
            <wp:docPr id="46175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57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DDC3" w14:textId="77777777" w:rsidR="00A51691" w:rsidRPr="0028501F" w:rsidRDefault="00A51691">
      <w:pPr>
        <w:rPr>
          <w:b/>
          <w:bCs/>
          <w:sz w:val="28"/>
          <w:szCs w:val="28"/>
        </w:rPr>
      </w:pPr>
    </w:p>
    <w:p w14:paraId="04086EFC" w14:textId="007D6A69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lastRenderedPageBreak/>
        <w:t xml:space="preserve">Book a </w:t>
      </w:r>
      <w:proofErr w:type="gramStart"/>
      <w:r w:rsidRPr="0028501F">
        <w:rPr>
          <w:b/>
          <w:bCs/>
          <w:sz w:val="28"/>
          <w:szCs w:val="28"/>
        </w:rPr>
        <w:t>flight :</w:t>
      </w:r>
      <w:proofErr w:type="gramEnd"/>
      <w:r w:rsidRPr="0028501F">
        <w:rPr>
          <w:b/>
          <w:bCs/>
          <w:sz w:val="28"/>
          <w:szCs w:val="28"/>
        </w:rPr>
        <w:t xml:space="preserve"> </w:t>
      </w:r>
      <w:r w:rsidRPr="0028501F">
        <w:rPr>
          <w:b/>
          <w:bCs/>
          <w:sz w:val="28"/>
          <w:szCs w:val="28"/>
        </w:rPr>
        <w:br/>
      </w: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7CCF7E6D" wp14:editId="3DA4D1A6">
            <wp:extent cx="5731510" cy="3223895"/>
            <wp:effectExtent l="0" t="0" r="2540" b="0"/>
            <wp:docPr id="82081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11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A5A0" w14:textId="77777777" w:rsidR="00DF4956" w:rsidRPr="0028501F" w:rsidRDefault="00DF4956">
      <w:pPr>
        <w:rPr>
          <w:b/>
          <w:bCs/>
          <w:sz w:val="28"/>
          <w:szCs w:val="28"/>
        </w:rPr>
      </w:pPr>
    </w:p>
    <w:p w14:paraId="482259B8" w14:textId="5385E635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 xml:space="preserve">Get </w:t>
      </w:r>
      <w:proofErr w:type="gramStart"/>
      <w:r w:rsidRPr="0028501F">
        <w:rPr>
          <w:b/>
          <w:bCs/>
          <w:sz w:val="28"/>
          <w:szCs w:val="28"/>
        </w:rPr>
        <w:t>Booking :</w:t>
      </w:r>
      <w:proofErr w:type="gramEnd"/>
      <w:r w:rsidRPr="0028501F">
        <w:rPr>
          <w:b/>
          <w:bCs/>
          <w:sz w:val="28"/>
          <w:szCs w:val="28"/>
        </w:rPr>
        <w:t xml:space="preserve"> </w:t>
      </w:r>
    </w:p>
    <w:p w14:paraId="3D84F0A8" w14:textId="6DBD71ED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17C88384" wp14:editId="1855EA51">
            <wp:extent cx="5731510" cy="3223895"/>
            <wp:effectExtent l="0" t="0" r="2540" b="0"/>
            <wp:docPr id="108469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5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D506" w14:textId="77777777" w:rsidR="00DF4956" w:rsidRPr="0028501F" w:rsidRDefault="00DF4956">
      <w:pPr>
        <w:rPr>
          <w:b/>
          <w:bCs/>
          <w:sz w:val="28"/>
          <w:szCs w:val="28"/>
        </w:rPr>
      </w:pPr>
    </w:p>
    <w:p w14:paraId="1A39E769" w14:textId="77777777" w:rsidR="00A51691" w:rsidRPr="0028501F" w:rsidRDefault="00A51691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br w:type="page"/>
      </w:r>
    </w:p>
    <w:p w14:paraId="72CB6F64" w14:textId="2BE563FF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lastRenderedPageBreak/>
        <w:t>Thread Group – 50</w:t>
      </w:r>
    </w:p>
    <w:p w14:paraId="2FBBD131" w14:textId="0500AFB3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06610ABF" wp14:editId="7D360222">
            <wp:extent cx="5731510" cy="3223895"/>
            <wp:effectExtent l="0" t="0" r="2540" b="0"/>
            <wp:docPr id="12047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6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0728" w14:textId="2547FF26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561426A0" wp14:editId="03EFA52C">
            <wp:extent cx="5731510" cy="3223895"/>
            <wp:effectExtent l="0" t="0" r="2540" b="0"/>
            <wp:docPr id="9076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3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9C5F" w14:textId="4501E8D9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4EB2A8" wp14:editId="1B6B871A">
            <wp:extent cx="5731510" cy="3223895"/>
            <wp:effectExtent l="0" t="0" r="2540" b="0"/>
            <wp:docPr id="9705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02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6677" w14:textId="77777777" w:rsidR="00DF4956" w:rsidRPr="0028501F" w:rsidRDefault="00DF4956">
      <w:pPr>
        <w:rPr>
          <w:b/>
          <w:bCs/>
          <w:sz w:val="28"/>
          <w:szCs w:val="28"/>
        </w:rPr>
      </w:pPr>
    </w:p>
    <w:p w14:paraId="3A11D570" w14:textId="77777777" w:rsidR="0028501F" w:rsidRDefault="0028501F">
      <w:pPr>
        <w:rPr>
          <w:b/>
          <w:bCs/>
          <w:sz w:val="28"/>
          <w:szCs w:val="28"/>
        </w:rPr>
      </w:pPr>
    </w:p>
    <w:p w14:paraId="08630185" w14:textId="77777777" w:rsidR="0028501F" w:rsidRDefault="0028501F">
      <w:pPr>
        <w:rPr>
          <w:b/>
          <w:bCs/>
          <w:sz w:val="28"/>
          <w:szCs w:val="28"/>
        </w:rPr>
      </w:pPr>
    </w:p>
    <w:p w14:paraId="2438314B" w14:textId="593604CD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>Thread Group – 100</w:t>
      </w:r>
    </w:p>
    <w:p w14:paraId="0C4D1BCF" w14:textId="09A869E8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1CF3AE11" wp14:editId="7200A435">
            <wp:extent cx="5731510" cy="3223895"/>
            <wp:effectExtent l="0" t="0" r="2540" b="0"/>
            <wp:docPr id="8873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1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6CA3" w14:textId="0F617FC1" w:rsidR="00B76103" w:rsidRPr="0028501F" w:rsidRDefault="00B76103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6EC4B0" wp14:editId="39EA7E29">
            <wp:extent cx="5731510" cy="3223895"/>
            <wp:effectExtent l="0" t="0" r="2540" b="0"/>
            <wp:docPr id="14110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7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C88" w14:textId="77777777" w:rsidR="00B76103" w:rsidRPr="0028501F" w:rsidRDefault="00B76103">
      <w:pPr>
        <w:rPr>
          <w:b/>
          <w:bCs/>
          <w:sz w:val="28"/>
          <w:szCs w:val="28"/>
        </w:rPr>
      </w:pPr>
    </w:p>
    <w:p w14:paraId="7E65E0E6" w14:textId="77777777" w:rsidR="00B76103" w:rsidRPr="0028501F" w:rsidRDefault="00B76103">
      <w:pPr>
        <w:rPr>
          <w:b/>
          <w:bCs/>
          <w:sz w:val="28"/>
          <w:szCs w:val="28"/>
        </w:rPr>
      </w:pPr>
    </w:p>
    <w:p w14:paraId="1D20B884" w14:textId="3B5318AF" w:rsidR="00B76103" w:rsidRPr="0028501F" w:rsidRDefault="00B76103">
      <w:pPr>
        <w:rPr>
          <w:b/>
          <w:bCs/>
          <w:sz w:val="28"/>
          <w:szCs w:val="28"/>
        </w:rPr>
      </w:pPr>
      <w:proofErr w:type="gramStart"/>
      <w:r w:rsidRPr="0028501F">
        <w:rPr>
          <w:b/>
          <w:bCs/>
          <w:sz w:val="28"/>
          <w:szCs w:val="28"/>
        </w:rPr>
        <w:t>Database :</w:t>
      </w:r>
      <w:proofErr w:type="gramEnd"/>
    </w:p>
    <w:p w14:paraId="275F2BF9" w14:textId="07068B84" w:rsidR="00B76103" w:rsidRPr="0028501F" w:rsidRDefault="00B76103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 xml:space="preserve"> </w:t>
      </w: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2122F5C9" wp14:editId="0AE92959">
            <wp:extent cx="5731510" cy="3223895"/>
            <wp:effectExtent l="0" t="0" r="2540" b="0"/>
            <wp:docPr id="18554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3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103" w:rsidRPr="0028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56"/>
    <w:rsid w:val="0028501F"/>
    <w:rsid w:val="00357049"/>
    <w:rsid w:val="005A2BB4"/>
    <w:rsid w:val="00A51691"/>
    <w:rsid w:val="00B76103"/>
    <w:rsid w:val="00C53C2A"/>
    <w:rsid w:val="00D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3E23"/>
  <w15:chartTrackingRefBased/>
  <w15:docId w15:val="{2582B87B-9177-4D49-AB97-FC24FE06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NAYNA BISHT</dc:creator>
  <cp:keywords/>
  <dc:description/>
  <cp:lastModifiedBy>NAYNA BISHT</cp:lastModifiedBy>
  <cp:revision>3</cp:revision>
  <dcterms:created xsi:type="dcterms:W3CDTF">2025-11-24T21:05:00Z</dcterms:created>
  <dcterms:modified xsi:type="dcterms:W3CDTF">2025-11-24T22:05:00Z</dcterms:modified>
</cp:coreProperties>
</file>