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3D63" w14:textId="37C120BD" w:rsidR="00A51691" w:rsidRPr="0028501F" w:rsidRDefault="00A51691" w:rsidP="00A51691">
      <w:pPr>
        <w:jc w:val="center"/>
        <w:rPr>
          <w:b/>
          <w:bCs/>
          <w:noProof/>
          <w:sz w:val="32"/>
          <w:szCs w:val="32"/>
          <w:u w:val="single"/>
        </w:rPr>
      </w:pPr>
      <w:r w:rsidRPr="0028501F">
        <w:rPr>
          <w:b/>
          <w:bCs/>
          <w:noProof/>
          <w:sz w:val="32"/>
          <w:szCs w:val="32"/>
          <w:u w:val="single"/>
        </w:rPr>
        <w:t>Summary Report</w:t>
      </w:r>
    </w:p>
    <w:p w14:paraId="7677EA2C" w14:textId="77777777" w:rsidR="00A51691" w:rsidRPr="0028501F" w:rsidRDefault="00A51691" w:rsidP="00A51691">
      <w:pPr>
        <w:rPr>
          <w:b/>
          <w:bCs/>
          <w:noProof/>
          <w:sz w:val="28"/>
          <w:szCs w:val="28"/>
          <w:u w:val="single"/>
        </w:rPr>
      </w:pPr>
    </w:p>
    <w:p w14:paraId="4D6E9977" w14:textId="42C5AEC5" w:rsidR="00A51691" w:rsidRPr="0028501F" w:rsidRDefault="00A51691" w:rsidP="00C53C2A">
      <w:pPr>
        <w:rPr>
          <w:b/>
          <w:bCs/>
          <w:noProof/>
          <w:sz w:val="28"/>
          <w:szCs w:val="28"/>
        </w:rPr>
      </w:pPr>
      <w:r w:rsidRPr="0028501F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7AFC228" wp14:editId="7896BA5E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731510" cy="2841625"/>
            <wp:effectExtent l="0" t="0" r="2540" b="0"/>
            <wp:wrapThrough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hrough>
            <wp:docPr id="20612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C2A" w:rsidRPr="0028501F">
        <w:rPr>
          <w:b/>
          <w:bCs/>
          <w:noProof/>
          <w:sz w:val="28"/>
          <w:szCs w:val="28"/>
        </w:rPr>
        <w:t>Sonar Cube Report (Before) :</w:t>
      </w:r>
      <w:r w:rsidRPr="0028501F">
        <w:rPr>
          <w:b/>
          <w:bCs/>
          <w:noProof/>
          <w:sz w:val="28"/>
          <w:szCs w:val="28"/>
        </w:rPr>
        <w:t xml:space="preserve"> fligtbooking </w:t>
      </w:r>
      <w:r w:rsidR="00C53C2A" w:rsidRPr="0028501F">
        <w:rPr>
          <w:b/>
          <w:bCs/>
          <w:noProof/>
          <w:sz w:val="28"/>
          <w:szCs w:val="28"/>
        </w:rPr>
        <w:br/>
      </w:r>
    </w:p>
    <w:p w14:paraId="2F5446AB" w14:textId="40248BED" w:rsidR="00A51691" w:rsidRPr="0028501F" w:rsidRDefault="00C53C2A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t>Sonar Cube Report (After) :</w:t>
      </w:r>
      <w:r w:rsidR="00A51691" w:rsidRPr="0028501F">
        <w:rPr>
          <w:b/>
          <w:bCs/>
          <w:noProof/>
          <w:sz w:val="28"/>
          <w:szCs w:val="28"/>
        </w:rPr>
        <w:t xml:space="preserve"> flightbooking webflux application</w:t>
      </w:r>
    </w:p>
    <w:p w14:paraId="17423660" w14:textId="3FB99AB7" w:rsidR="00C53C2A" w:rsidRPr="0028501F" w:rsidRDefault="00A51691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4E7139DB" wp14:editId="042B0090">
            <wp:extent cx="5731510" cy="2860040"/>
            <wp:effectExtent l="0" t="0" r="2540" b="0"/>
            <wp:docPr id="31651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0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48A6" w14:textId="77777777" w:rsidR="0028501F" w:rsidRPr="0028501F" w:rsidRDefault="0028501F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br w:type="page"/>
      </w:r>
    </w:p>
    <w:p w14:paraId="485EF328" w14:textId="79F5AC63" w:rsidR="0028501F" w:rsidRPr="0028501F" w:rsidRDefault="0028501F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t>Jacoco Report</w:t>
      </w:r>
    </w:p>
    <w:p w14:paraId="33E4F91E" w14:textId="4697CB4C" w:rsidR="00C53C2A" w:rsidRPr="0028501F" w:rsidRDefault="0028501F" w:rsidP="00C53C2A">
      <w:pPr>
        <w:rPr>
          <w:b/>
          <w:bCs/>
          <w:noProof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7E18996E" wp14:editId="6F77161A">
            <wp:extent cx="5731510" cy="1485900"/>
            <wp:effectExtent l="0" t="0" r="2540" b="0"/>
            <wp:docPr id="11102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1D45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7F44D98C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0B829903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6E38E0A7" w14:textId="7D24E56E" w:rsidR="00C53C2A" w:rsidRPr="0028501F" w:rsidRDefault="00C53C2A" w:rsidP="0028501F">
      <w:pPr>
        <w:jc w:val="center"/>
        <w:rPr>
          <w:b/>
          <w:bCs/>
          <w:noProof/>
          <w:sz w:val="32"/>
          <w:szCs w:val="32"/>
          <w:u w:val="single"/>
        </w:rPr>
      </w:pPr>
      <w:r w:rsidRPr="0028501F">
        <w:rPr>
          <w:b/>
          <w:bCs/>
          <w:noProof/>
          <w:sz w:val="32"/>
          <w:szCs w:val="32"/>
          <w:u w:val="single"/>
        </w:rPr>
        <w:t>JMeter Tests</w:t>
      </w:r>
    </w:p>
    <w:p w14:paraId="7DA50000" w14:textId="77777777" w:rsidR="0028501F" w:rsidRPr="0028501F" w:rsidRDefault="0028501F" w:rsidP="0028501F">
      <w:pPr>
        <w:jc w:val="center"/>
        <w:rPr>
          <w:b/>
          <w:bCs/>
          <w:noProof/>
          <w:sz w:val="28"/>
          <w:szCs w:val="28"/>
        </w:rPr>
      </w:pPr>
    </w:p>
    <w:p w14:paraId="2516ABEF" w14:textId="77777777" w:rsidR="0028501F" w:rsidRPr="0028501F" w:rsidRDefault="00357049">
      <w:pPr>
        <w:rPr>
          <w:b/>
          <w:bCs/>
          <w:sz w:val="28"/>
          <w:szCs w:val="28"/>
        </w:rPr>
      </w:pPr>
      <w:r w:rsidRPr="0028501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143B65" wp14:editId="11A4C1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4246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89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6BB1C" w14:textId="77777777" w:rsidR="0028501F" w:rsidRPr="0028501F" w:rsidRDefault="0028501F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br w:type="page"/>
      </w:r>
    </w:p>
    <w:p w14:paraId="1515283F" w14:textId="71CEB0EF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 xml:space="preserve">Thread Group – 20 </w:t>
      </w:r>
    </w:p>
    <w:p w14:paraId="483008CE" w14:textId="2B1B7AF2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486E54" wp14:editId="371DE9F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585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43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476B7" w14:textId="4B1B0406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Add </w:t>
      </w:r>
      <w:proofErr w:type="gramStart"/>
      <w:r w:rsidRPr="0028501F">
        <w:rPr>
          <w:b/>
          <w:bCs/>
          <w:sz w:val="28"/>
          <w:szCs w:val="28"/>
        </w:rPr>
        <w:t>Flight :</w:t>
      </w:r>
      <w:proofErr w:type="gramEnd"/>
      <w:r w:rsidRPr="0028501F">
        <w:rPr>
          <w:b/>
          <w:bCs/>
          <w:sz w:val="28"/>
          <w:szCs w:val="28"/>
        </w:rPr>
        <w:br/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44FCE81B" wp14:editId="46E9C65F">
            <wp:extent cx="5731510" cy="3223895"/>
            <wp:effectExtent l="0" t="0" r="2540" b="0"/>
            <wp:docPr id="46175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7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DDC3" w14:textId="77777777" w:rsidR="00A51691" w:rsidRPr="0028501F" w:rsidRDefault="00A51691">
      <w:pPr>
        <w:rPr>
          <w:b/>
          <w:bCs/>
          <w:sz w:val="28"/>
          <w:szCs w:val="28"/>
        </w:rPr>
      </w:pPr>
    </w:p>
    <w:p w14:paraId="04086EFC" w14:textId="007D6A69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 xml:space="preserve">Book a </w:t>
      </w:r>
      <w:proofErr w:type="gramStart"/>
      <w:r w:rsidRPr="0028501F">
        <w:rPr>
          <w:b/>
          <w:bCs/>
          <w:sz w:val="28"/>
          <w:szCs w:val="28"/>
        </w:rPr>
        <w:t>flight :</w:t>
      </w:r>
      <w:proofErr w:type="gramEnd"/>
      <w:r w:rsidRPr="0028501F">
        <w:rPr>
          <w:b/>
          <w:bCs/>
          <w:sz w:val="28"/>
          <w:szCs w:val="28"/>
        </w:rPr>
        <w:t xml:space="preserve"> </w:t>
      </w:r>
      <w:r w:rsidRPr="0028501F">
        <w:rPr>
          <w:b/>
          <w:bCs/>
          <w:sz w:val="28"/>
          <w:szCs w:val="28"/>
        </w:rPr>
        <w:br/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7CCF7E6D" wp14:editId="3DA4D1A6">
            <wp:extent cx="5731510" cy="3223895"/>
            <wp:effectExtent l="0" t="0" r="2540" b="0"/>
            <wp:docPr id="82081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11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A5A0" w14:textId="77777777" w:rsidR="00DF4956" w:rsidRPr="0028501F" w:rsidRDefault="00DF4956">
      <w:pPr>
        <w:rPr>
          <w:b/>
          <w:bCs/>
          <w:sz w:val="28"/>
          <w:szCs w:val="28"/>
        </w:rPr>
      </w:pPr>
    </w:p>
    <w:p w14:paraId="482259B8" w14:textId="5385E635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Get </w:t>
      </w:r>
      <w:proofErr w:type="gramStart"/>
      <w:r w:rsidRPr="0028501F">
        <w:rPr>
          <w:b/>
          <w:bCs/>
          <w:sz w:val="28"/>
          <w:szCs w:val="28"/>
        </w:rPr>
        <w:t>Booking :</w:t>
      </w:r>
      <w:proofErr w:type="gramEnd"/>
      <w:r w:rsidRPr="0028501F">
        <w:rPr>
          <w:b/>
          <w:bCs/>
          <w:sz w:val="28"/>
          <w:szCs w:val="28"/>
        </w:rPr>
        <w:t xml:space="preserve"> </w:t>
      </w:r>
    </w:p>
    <w:p w14:paraId="3D84F0A8" w14:textId="6DBD71ED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17C88384" wp14:editId="1855EA51">
            <wp:extent cx="5731510" cy="3223895"/>
            <wp:effectExtent l="0" t="0" r="2540" b="0"/>
            <wp:docPr id="10846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597D" w14:textId="77777777" w:rsidR="00F45C05" w:rsidRDefault="00F45C05">
      <w:pPr>
        <w:rPr>
          <w:b/>
          <w:bCs/>
          <w:sz w:val="28"/>
          <w:szCs w:val="28"/>
        </w:rPr>
      </w:pPr>
    </w:p>
    <w:p w14:paraId="627C417B" w14:textId="77777777" w:rsidR="00F45C05" w:rsidRDefault="00F45C05">
      <w:pPr>
        <w:rPr>
          <w:b/>
          <w:bCs/>
          <w:sz w:val="28"/>
          <w:szCs w:val="28"/>
        </w:rPr>
      </w:pPr>
    </w:p>
    <w:p w14:paraId="2991ADA7" w14:textId="77777777" w:rsidR="00F45C05" w:rsidRDefault="00F45C05">
      <w:pPr>
        <w:rPr>
          <w:b/>
          <w:bCs/>
          <w:sz w:val="28"/>
          <w:szCs w:val="28"/>
        </w:rPr>
      </w:pPr>
    </w:p>
    <w:p w14:paraId="4693D506" w14:textId="7B09CAAB" w:rsidR="00DF4956" w:rsidRPr="0028501F" w:rsidRDefault="00F45C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Errors Due to Flight Duplication in </w:t>
      </w:r>
      <w:proofErr w:type="gramStart"/>
      <w:r>
        <w:rPr>
          <w:b/>
          <w:bCs/>
          <w:sz w:val="28"/>
          <w:szCs w:val="28"/>
        </w:rPr>
        <w:t>database(</w:t>
      </w:r>
      <w:proofErr w:type="gramEnd"/>
      <w:r>
        <w:rPr>
          <w:b/>
          <w:bCs/>
          <w:sz w:val="28"/>
          <w:szCs w:val="28"/>
        </w:rPr>
        <w:t>disable add flight)</w:t>
      </w:r>
    </w:p>
    <w:p w14:paraId="1A39E769" w14:textId="0672C69A" w:rsidR="00A51691" w:rsidRDefault="00F45C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39B02C" wp14:editId="3C8E2780">
            <wp:extent cx="5731510" cy="3223895"/>
            <wp:effectExtent l="0" t="0" r="2540" b="0"/>
            <wp:docPr id="243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0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84B2" w14:textId="77777777" w:rsidR="00F45C05" w:rsidRDefault="00F45C05">
      <w:pPr>
        <w:rPr>
          <w:b/>
          <w:bCs/>
          <w:sz w:val="28"/>
          <w:szCs w:val="28"/>
        </w:rPr>
      </w:pPr>
    </w:p>
    <w:p w14:paraId="7A7B9773" w14:textId="0369B867" w:rsidR="00F45C05" w:rsidRDefault="00F45C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 Report</w:t>
      </w:r>
    </w:p>
    <w:p w14:paraId="44DD3B53" w14:textId="6C68363F" w:rsidR="00F45C05" w:rsidRDefault="00F45C0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F60592" wp14:editId="26E6FCF7">
            <wp:extent cx="5731510" cy="3223895"/>
            <wp:effectExtent l="0" t="0" r="2540" b="0"/>
            <wp:docPr id="8994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6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E1B4" w14:textId="77777777" w:rsidR="00F45C05" w:rsidRPr="0028501F" w:rsidRDefault="00F45C05">
      <w:pPr>
        <w:rPr>
          <w:b/>
          <w:bCs/>
          <w:sz w:val="28"/>
          <w:szCs w:val="28"/>
        </w:rPr>
      </w:pPr>
    </w:p>
    <w:p w14:paraId="4165F9EF" w14:textId="77777777" w:rsidR="00F607D9" w:rsidRDefault="00F607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CB6F64" w14:textId="522DC832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lastRenderedPageBreak/>
        <w:t>Thread Group – 50</w:t>
      </w:r>
    </w:p>
    <w:p w14:paraId="2FBBD131" w14:textId="0500AFB3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06610ABF" wp14:editId="7D360222">
            <wp:extent cx="5731510" cy="3223895"/>
            <wp:effectExtent l="0" t="0" r="2540" b="0"/>
            <wp:docPr id="12047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46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0728" w14:textId="2547FF26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561426A0" wp14:editId="03EFA52C">
            <wp:extent cx="5731510" cy="3223895"/>
            <wp:effectExtent l="0" t="0" r="2540" b="0"/>
            <wp:docPr id="9076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3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9C5F" w14:textId="4501E8D9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4EB2A8" wp14:editId="1B6B871A">
            <wp:extent cx="5731510" cy="3223895"/>
            <wp:effectExtent l="0" t="0" r="2540" b="0"/>
            <wp:docPr id="9705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0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6677" w14:textId="77777777" w:rsidR="00DF4956" w:rsidRPr="0028501F" w:rsidRDefault="00DF4956">
      <w:pPr>
        <w:rPr>
          <w:b/>
          <w:bCs/>
          <w:sz w:val="28"/>
          <w:szCs w:val="28"/>
        </w:rPr>
      </w:pPr>
    </w:p>
    <w:p w14:paraId="3A11D570" w14:textId="77777777" w:rsidR="0028501F" w:rsidRDefault="0028501F">
      <w:pPr>
        <w:rPr>
          <w:b/>
          <w:bCs/>
          <w:sz w:val="28"/>
          <w:szCs w:val="28"/>
        </w:rPr>
      </w:pPr>
    </w:p>
    <w:p w14:paraId="08630185" w14:textId="77777777" w:rsidR="0028501F" w:rsidRDefault="0028501F">
      <w:pPr>
        <w:rPr>
          <w:b/>
          <w:bCs/>
          <w:sz w:val="28"/>
          <w:szCs w:val="28"/>
        </w:rPr>
      </w:pPr>
    </w:p>
    <w:p w14:paraId="2438314B" w14:textId="593604CD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>Thread Group – 100</w:t>
      </w:r>
    </w:p>
    <w:p w14:paraId="0C4D1BCF" w14:textId="09A869E8" w:rsidR="00DF4956" w:rsidRPr="0028501F" w:rsidRDefault="00DF4956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1CF3AE11" wp14:editId="7200A435">
            <wp:extent cx="5731510" cy="3223895"/>
            <wp:effectExtent l="0" t="0" r="2540" b="0"/>
            <wp:docPr id="8873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1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CA3" w14:textId="0F617FC1" w:rsidR="00B76103" w:rsidRPr="0028501F" w:rsidRDefault="00B76103">
      <w:pPr>
        <w:rPr>
          <w:b/>
          <w:bCs/>
          <w:sz w:val="28"/>
          <w:szCs w:val="28"/>
        </w:rPr>
      </w:pPr>
      <w:r w:rsidRPr="002850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6EC4B0" wp14:editId="39EA7E29">
            <wp:extent cx="5731510" cy="3223895"/>
            <wp:effectExtent l="0" t="0" r="2540" b="0"/>
            <wp:docPr id="14110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C88" w14:textId="77777777" w:rsidR="00B76103" w:rsidRPr="0028501F" w:rsidRDefault="00B76103">
      <w:pPr>
        <w:rPr>
          <w:b/>
          <w:bCs/>
          <w:sz w:val="28"/>
          <w:szCs w:val="28"/>
        </w:rPr>
      </w:pPr>
    </w:p>
    <w:p w14:paraId="7E65E0E6" w14:textId="77777777" w:rsidR="00B76103" w:rsidRPr="0028501F" w:rsidRDefault="00B76103">
      <w:pPr>
        <w:rPr>
          <w:b/>
          <w:bCs/>
          <w:sz w:val="28"/>
          <w:szCs w:val="28"/>
        </w:rPr>
      </w:pPr>
    </w:p>
    <w:p w14:paraId="1D20B884" w14:textId="3B5318AF" w:rsidR="00B76103" w:rsidRPr="0028501F" w:rsidRDefault="00B76103">
      <w:pPr>
        <w:rPr>
          <w:b/>
          <w:bCs/>
          <w:sz w:val="28"/>
          <w:szCs w:val="28"/>
        </w:rPr>
      </w:pPr>
      <w:proofErr w:type="gramStart"/>
      <w:r w:rsidRPr="0028501F">
        <w:rPr>
          <w:b/>
          <w:bCs/>
          <w:sz w:val="28"/>
          <w:szCs w:val="28"/>
        </w:rPr>
        <w:t>Database :</w:t>
      </w:r>
      <w:proofErr w:type="gramEnd"/>
    </w:p>
    <w:p w14:paraId="275F2BF9" w14:textId="07068B84" w:rsidR="00B76103" w:rsidRDefault="00B76103">
      <w:pPr>
        <w:rPr>
          <w:b/>
          <w:bCs/>
          <w:sz w:val="28"/>
          <w:szCs w:val="28"/>
        </w:rPr>
      </w:pPr>
      <w:r w:rsidRPr="0028501F">
        <w:rPr>
          <w:b/>
          <w:bCs/>
          <w:sz w:val="28"/>
          <w:szCs w:val="28"/>
        </w:rPr>
        <w:t xml:space="preserve"> </w:t>
      </w:r>
      <w:r w:rsidRPr="0028501F">
        <w:rPr>
          <w:b/>
          <w:bCs/>
          <w:noProof/>
          <w:sz w:val="28"/>
          <w:szCs w:val="28"/>
        </w:rPr>
        <w:drawing>
          <wp:inline distT="0" distB="0" distL="0" distR="0" wp14:anchorId="2122F5C9" wp14:editId="0AE92959">
            <wp:extent cx="5731510" cy="3223895"/>
            <wp:effectExtent l="0" t="0" r="2540" b="0"/>
            <wp:docPr id="18554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9CE" w14:textId="77777777" w:rsidR="00D44578" w:rsidRDefault="00D44578">
      <w:pPr>
        <w:rPr>
          <w:b/>
          <w:bCs/>
          <w:sz w:val="28"/>
          <w:szCs w:val="28"/>
        </w:rPr>
      </w:pPr>
    </w:p>
    <w:p w14:paraId="60A2B9D7" w14:textId="77777777" w:rsidR="00D44578" w:rsidRDefault="00D445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232D24" w14:textId="3828D8A7" w:rsidR="00D44578" w:rsidRDefault="00D44578" w:rsidP="00D44578">
      <w:pPr>
        <w:jc w:val="center"/>
        <w:rPr>
          <w:b/>
          <w:bCs/>
          <w:sz w:val="28"/>
          <w:szCs w:val="28"/>
        </w:rPr>
      </w:pPr>
      <w:r w:rsidRPr="00D44578">
        <w:rPr>
          <w:b/>
          <w:bCs/>
          <w:sz w:val="32"/>
          <w:szCs w:val="32"/>
        </w:rPr>
        <w:lastRenderedPageBreak/>
        <w:t>Aggregation Pipeline</w:t>
      </w:r>
    </w:p>
    <w:p w14:paraId="7AC9B1A4" w14:textId="31C3FD77" w:rsidR="00D44578" w:rsidRDefault="00D44578" w:rsidP="00D445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Sort flights by price</w:t>
      </w:r>
    </w:p>
    <w:p w14:paraId="07DCAB65" w14:textId="3BD8612E" w:rsidR="00D44578" w:rsidRDefault="00D44578" w:rsidP="00D44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14FE78" wp14:editId="0722F548">
            <wp:extent cx="5731510" cy="3223895"/>
            <wp:effectExtent l="0" t="0" r="2540" b="0"/>
            <wp:docPr id="953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FF85" w14:textId="77777777" w:rsidR="00D44578" w:rsidRDefault="00D44578" w:rsidP="00D44578">
      <w:pPr>
        <w:rPr>
          <w:b/>
          <w:bCs/>
          <w:sz w:val="28"/>
          <w:szCs w:val="28"/>
        </w:rPr>
      </w:pPr>
    </w:p>
    <w:p w14:paraId="24E85817" w14:textId="1AA09E2B" w:rsidR="00D44578" w:rsidRDefault="00D44578" w:rsidP="00D445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Filter flights by departing and arrival airport</w:t>
      </w:r>
    </w:p>
    <w:p w14:paraId="11CDBC9A" w14:textId="14762D17" w:rsidR="00D44578" w:rsidRDefault="00D44578" w:rsidP="00D44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AC89C6" wp14:editId="1DAAEEA7">
            <wp:extent cx="5731510" cy="3223895"/>
            <wp:effectExtent l="0" t="0" r="2540" b="0"/>
            <wp:docPr id="7980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9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852B" w14:textId="77777777" w:rsidR="00664626" w:rsidRDefault="00664626" w:rsidP="00D44578">
      <w:pPr>
        <w:rPr>
          <w:b/>
          <w:bCs/>
          <w:sz w:val="28"/>
          <w:szCs w:val="28"/>
        </w:rPr>
      </w:pPr>
    </w:p>
    <w:p w14:paraId="5BB6E6F0" w14:textId="12C661F4" w:rsidR="00664626" w:rsidRDefault="006646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A87C2B" w14:textId="07E3B4D6" w:rsidR="00664626" w:rsidRDefault="00664626" w:rsidP="00D44578">
      <w:pPr>
        <w:rPr>
          <w:b/>
          <w:bCs/>
          <w:sz w:val="28"/>
          <w:szCs w:val="28"/>
        </w:rPr>
      </w:pPr>
      <w:r w:rsidRPr="00664626">
        <w:rPr>
          <w:b/>
          <w:bCs/>
          <w:sz w:val="28"/>
          <w:szCs w:val="28"/>
        </w:rPr>
        <w:lastRenderedPageBreak/>
        <w:t>Group by DATE only</w:t>
      </w:r>
    </w:p>
    <w:p w14:paraId="55AFC6A5" w14:textId="4EBED061" w:rsidR="00664626" w:rsidRDefault="00664626" w:rsidP="00D44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4D0A4F" wp14:editId="6D18D872">
            <wp:extent cx="5731510" cy="3223895"/>
            <wp:effectExtent l="0" t="0" r="2540" b="0"/>
            <wp:docPr id="44018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82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99EE" w14:textId="77777777" w:rsidR="00D13FE6" w:rsidRDefault="00D13FE6" w:rsidP="00D44578">
      <w:pPr>
        <w:rPr>
          <w:b/>
          <w:bCs/>
          <w:sz w:val="28"/>
          <w:szCs w:val="28"/>
        </w:rPr>
      </w:pPr>
    </w:p>
    <w:p w14:paraId="27F4C165" w14:textId="4D453468" w:rsidR="00664626" w:rsidRDefault="00664626" w:rsidP="00D44578">
      <w:pPr>
        <w:rPr>
          <w:b/>
          <w:bCs/>
          <w:sz w:val="28"/>
          <w:szCs w:val="28"/>
        </w:rPr>
      </w:pPr>
      <w:r w:rsidRPr="00664626">
        <w:rPr>
          <w:b/>
          <w:bCs/>
          <w:sz w:val="28"/>
          <w:szCs w:val="28"/>
        </w:rPr>
        <w:t>Sort by date</w:t>
      </w:r>
    </w:p>
    <w:p w14:paraId="275A41C2" w14:textId="4333432D" w:rsidR="00664626" w:rsidRPr="0028501F" w:rsidRDefault="00664626" w:rsidP="00D445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A4ECF1" wp14:editId="70123004">
            <wp:extent cx="5731510" cy="3223895"/>
            <wp:effectExtent l="0" t="0" r="2540" b="0"/>
            <wp:docPr id="2833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4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626" w:rsidRPr="0028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56"/>
    <w:rsid w:val="00044A66"/>
    <w:rsid w:val="000D3F76"/>
    <w:rsid w:val="0018118B"/>
    <w:rsid w:val="002752B8"/>
    <w:rsid w:val="0028501F"/>
    <w:rsid w:val="00357049"/>
    <w:rsid w:val="005A2BB4"/>
    <w:rsid w:val="00664626"/>
    <w:rsid w:val="009B3545"/>
    <w:rsid w:val="00A51691"/>
    <w:rsid w:val="00B76103"/>
    <w:rsid w:val="00C53C2A"/>
    <w:rsid w:val="00D13FE6"/>
    <w:rsid w:val="00D44578"/>
    <w:rsid w:val="00DF4956"/>
    <w:rsid w:val="00F45C05"/>
    <w:rsid w:val="00F6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3E23"/>
  <w15:chartTrackingRefBased/>
  <w15:docId w15:val="{2582B87B-9177-4D49-AB97-FC24FE06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10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NAYNA BISHT</dc:creator>
  <cp:keywords/>
  <dc:description/>
  <cp:lastModifiedBy>NAYNA BISHT</cp:lastModifiedBy>
  <cp:revision>7</cp:revision>
  <dcterms:created xsi:type="dcterms:W3CDTF">2025-11-24T21:05:00Z</dcterms:created>
  <dcterms:modified xsi:type="dcterms:W3CDTF">2025-11-25T18:41:00Z</dcterms:modified>
</cp:coreProperties>
</file>