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89CE" w14:textId="61E5A054" w:rsidR="00595CCB" w:rsidRDefault="00AF15C5" w:rsidP="00AF15C5">
      <w:pPr>
        <w:pStyle w:val="Heading1"/>
      </w:pPr>
      <w:r>
        <w:t>Proposed Plan</w:t>
      </w:r>
    </w:p>
    <w:p w14:paraId="21A84425" w14:textId="77777777" w:rsidR="00AF15C5" w:rsidRPr="00AF15C5" w:rsidRDefault="00AF15C5" w:rsidP="00AF15C5">
      <w:r w:rsidRPr="00AF15C5">
        <w:t>Here is a concise and structured plan for documenting the 6_output.py module, following the same tone, segmentation, and clarity standards you've emphasized throughout this project.</w:t>
      </w:r>
    </w:p>
    <w:p w14:paraId="4F4B1575" w14:textId="77777777" w:rsidR="00AF15C5" w:rsidRPr="00AF15C5" w:rsidRDefault="00AF15C5" w:rsidP="00AF15C5">
      <w:r w:rsidRPr="00AF15C5">
        <w:pict w14:anchorId="2B49D473">
          <v:rect id="_x0000_i1127" style="width:0;height:1.5pt" o:hralign="center" o:hrstd="t" o:hr="t" fillcolor="#a0a0a0" stroked="f"/>
        </w:pict>
      </w:r>
    </w:p>
    <w:p w14:paraId="0E83176D" w14:textId="77777777" w:rsidR="00AF15C5" w:rsidRPr="00AF15C5" w:rsidRDefault="00AF15C5" w:rsidP="00AF15C5">
      <w:pPr>
        <w:rPr>
          <w:b/>
          <w:bCs/>
        </w:rPr>
      </w:pPr>
      <w:r w:rsidRPr="00AF15C5">
        <w:rPr>
          <w:rFonts w:ascii="Segoe UI Emoji" w:hAnsi="Segoe UI Emoji" w:cs="Segoe UI Emoji"/>
          <w:b/>
          <w:bCs/>
        </w:rPr>
        <w:t>✅</w:t>
      </w:r>
      <w:r w:rsidRPr="00AF15C5">
        <w:rPr>
          <w:b/>
          <w:bCs/>
        </w:rPr>
        <w:t xml:space="preserve"> Documentation Structure Plan for 6_output.py → output.md</w:t>
      </w:r>
    </w:p>
    <w:p w14:paraId="562675FB" w14:textId="77777777" w:rsidR="00AF15C5" w:rsidRPr="00AF15C5" w:rsidRDefault="00AF15C5" w:rsidP="00AF15C5">
      <w:r w:rsidRPr="00AF15C5">
        <w:pict w14:anchorId="4A6815A5">
          <v:rect id="_x0000_i1128" style="width:0;height:1.5pt" o:hralign="center" o:hrstd="t" o:hr="t" fillcolor="#a0a0a0" stroked="f"/>
        </w:pict>
      </w:r>
    </w:p>
    <w:p w14:paraId="1C88FFAB" w14:textId="77777777" w:rsidR="00AF15C5" w:rsidRPr="00AF15C5" w:rsidRDefault="00AF15C5" w:rsidP="00AF15C5">
      <w:pPr>
        <w:rPr>
          <w:b/>
          <w:bCs/>
        </w:rPr>
      </w:pPr>
      <w:r w:rsidRPr="00AF15C5">
        <w:rPr>
          <w:rFonts w:ascii="Segoe UI Emoji" w:hAnsi="Segoe UI Emoji" w:cs="Segoe UI Emoji"/>
          <w:b/>
          <w:bCs/>
        </w:rPr>
        <w:t>📘</w:t>
      </w:r>
      <w:r w:rsidRPr="00AF15C5">
        <w:rPr>
          <w:b/>
          <w:bCs/>
        </w:rPr>
        <w:t xml:space="preserve"> Table of Contents</w:t>
      </w:r>
    </w:p>
    <w:p w14:paraId="4EC502A9" w14:textId="77777777" w:rsidR="00AF15C5" w:rsidRPr="00AF15C5" w:rsidRDefault="00AF15C5" w:rsidP="00AF15C5">
      <w:pPr>
        <w:numPr>
          <w:ilvl w:val="0"/>
          <w:numId w:val="1"/>
        </w:numPr>
      </w:pPr>
      <w:hyperlink r:id="rId5" w:anchor="overview" w:history="1">
        <w:r w:rsidRPr="00AF15C5">
          <w:rPr>
            <w:rStyle w:val="Hyperlink"/>
          </w:rPr>
          <w:t>Overview</w:t>
        </w:r>
      </w:hyperlink>
    </w:p>
    <w:p w14:paraId="7703E86E" w14:textId="77777777" w:rsidR="00AF15C5" w:rsidRPr="00AF15C5" w:rsidRDefault="00AF15C5" w:rsidP="00AF15C5">
      <w:pPr>
        <w:numPr>
          <w:ilvl w:val="0"/>
          <w:numId w:val="1"/>
        </w:numPr>
      </w:pPr>
      <w:hyperlink r:id="rId6" w:anchor="system-architecture" w:history="1">
        <w:r w:rsidRPr="00AF15C5">
          <w:rPr>
            <w:rStyle w:val="Hyperlink"/>
          </w:rPr>
          <w:t>System Architecture</w:t>
        </w:r>
      </w:hyperlink>
    </w:p>
    <w:p w14:paraId="6BF8B866" w14:textId="77777777" w:rsidR="00AF15C5" w:rsidRPr="00AF15C5" w:rsidRDefault="00AF15C5" w:rsidP="00AF15C5">
      <w:pPr>
        <w:numPr>
          <w:ilvl w:val="0"/>
          <w:numId w:val="1"/>
        </w:numPr>
      </w:pPr>
      <w:hyperlink r:id="rId7" w:anchor="input-data-format" w:history="1">
        <w:r w:rsidRPr="00AF15C5">
          <w:rPr>
            <w:rStyle w:val="Hyperlink"/>
          </w:rPr>
          <w:t>Input Data Format</w:t>
        </w:r>
      </w:hyperlink>
    </w:p>
    <w:p w14:paraId="3FC70562" w14:textId="77777777" w:rsidR="00AF15C5" w:rsidRPr="00AF15C5" w:rsidRDefault="00AF15C5" w:rsidP="00AF15C5">
      <w:pPr>
        <w:numPr>
          <w:ilvl w:val="0"/>
          <w:numId w:val="1"/>
        </w:numPr>
      </w:pPr>
      <w:hyperlink r:id="rId8" w:anchor="core-functions" w:history="1">
        <w:r w:rsidRPr="00AF15C5">
          <w:rPr>
            <w:rStyle w:val="Hyperlink"/>
          </w:rPr>
          <w:t>Core Functions</w:t>
        </w:r>
      </w:hyperlink>
    </w:p>
    <w:p w14:paraId="512662D5" w14:textId="77777777" w:rsidR="00AF15C5" w:rsidRPr="00AF15C5" w:rsidRDefault="00AF15C5" w:rsidP="00AF15C5">
      <w:pPr>
        <w:numPr>
          <w:ilvl w:val="1"/>
          <w:numId w:val="1"/>
        </w:numPr>
      </w:pPr>
      <w:hyperlink r:id="rId9" w:anchor="main" w:history="1">
        <w:r w:rsidRPr="00AF15C5">
          <w:rPr>
            <w:rStyle w:val="Hyperlink"/>
          </w:rPr>
          <w:t>main()</w:t>
        </w:r>
      </w:hyperlink>
    </w:p>
    <w:p w14:paraId="48AA643D" w14:textId="77777777" w:rsidR="00AF15C5" w:rsidRPr="00AF15C5" w:rsidRDefault="00AF15C5" w:rsidP="00AF15C5">
      <w:pPr>
        <w:numPr>
          <w:ilvl w:val="1"/>
          <w:numId w:val="1"/>
        </w:numPr>
      </w:pPr>
      <w:hyperlink r:id="rId10" w:anchor="generate_pdf_report" w:history="1">
        <w:r w:rsidRPr="00AF15C5">
          <w:rPr>
            <w:rStyle w:val="Hyperlink"/>
          </w:rPr>
          <w:t>generate_pdf_report()</w:t>
        </w:r>
      </w:hyperlink>
    </w:p>
    <w:p w14:paraId="4BD4505A" w14:textId="77777777" w:rsidR="00AF15C5" w:rsidRPr="00AF15C5" w:rsidRDefault="00AF15C5" w:rsidP="00AF15C5">
      <w:pPr>
        <w:numPr>
          <w:ilvl w:val="1"/>
          <w:numId w:val="1"/>
        </w:numPr>
      </w:pPr>
      <w:hyperlink r:id="rId11" w:anchor="create_metadata_table" w:history="1">
        <w:r w:rsidRPr="00AF15C5">
          <w:rPr>
            <w:rStyle w:val="Hyperlink"/>
          </w:rPr>
          <w:t>create_metadata_table()</w:t>
        </w:r>
      </w:hyperlink>
    </w:p>
    <w:p w14:paraId="2B1B5E85" w14:textId="77777777" w:rsidR="00AF15C5" w:rsidRPr="00AF15C5" w:rsidRDefault="00AF15C5" w:rsidP="00AF15C5">
      <w:pPr>
        <w:numPr>
          <w:ilvl w:val="1"/>
          <w:numId w:val="1"/>
        </w:numPr>
      </w:pPr>
      <w:hyperlink r:id="rId12" w:anchor="create_answer_section" w:history="1">
        <w:r w:rsidRPr="00AF15C5">
          <w:rPr>
            <w:rStyle w:val="Hyperlink"/>
          </w:rPr>
          <w:t>create_answer_section()</w:t>
        </w:r>
      </w:hyperlink>
    </w:p>
    <w:p w14:paraId="5405D547" w14:textId="77777777" w:rsidR="00AF15C5" w:rsidRPr="00AF15C5" w:rsidRDefault="00AF15C5" w:rsidP="00AF15C5">
      <w:pPr>
        <w:numPr>
          <w:ilvl w:val="1"/>
          <w:numId w:val="1"/>
        </w:numPr>
      </w:pPr>
      <w:hyperlink r:id="rId13" w:anchor="create_citations_section" w:history="1">
        <w:r w:rsidRPr="00AF15C5">
          <w:rPr>
            <w:rStyle w:val="Hyperlink"/>
          </w:rPr>
          <w:t>create_citations_section()</w:t>
        </w:r>
      </w:hyperlink>
    </w:p>
    <w:p w14:paraId="7ED3F123" w14:textId="77777777" w:rsidR="00AF15C5" w:rsidRPr="00AF15C5" w:rsidRDefault="00AF15C5" w:rsidP="00AF15C5">
      <w:pPr>
        <w:numPr>
          <w:ilvl w:val="0"/>
          <w:numId w:val="1"/>
        </w:numPr>
      </w:pPr>
      <w:hyperlink r:id="rId14" w:anchor="styling-and-design-choices" w:history="1">
        <w:r w:rsidRPr="00AF15C5">
          <w:rPr>
            <w:rStyle w:val="Hyperlink"/>
          </w:rPr>
          <w:t>Styling and Design Choices</w:t>
        </w:r>
      </w:hyperlink>
    </w:p>
    <w:p w14:paraId="23D6BE95" w14:textId="77777777" w:rsidR="00AF15C5" w:rsidRPr="00AF15C5" w:rsidRDefault="00AF15C5" w:rsidP="00AF15C5">
      <w:pPr>
        <w:numPr>
          <w:ilvl w:val="0"/>
          <w:numId w:val="1"/>
        </w:numPr>
      </w:pPr>
      <w:hyperlink r:id="rId15" w:anchor="error-handling" w:history="1">
        <w:r w:rsidRPr="00AF15C5">
          <w:rPr>
            <w:rStyle w:val="Hyperlink"/>
          </w:rPr>
          <w:t>Error Handling</w:t>
        </w:r>
      </w:hyperlink>
    </w:p>
    <w:p w14:paraId="005A1F24" w14:textId="77777777" w:rsidR="00AF15C5" w:rsidRPr="00AF15C5" w:rsidRDefault="00AF15C5" w:rsidP="00AF15C5">
      <w:pPr>
        <w:numPr>
          <w:ilvl w:val="0"/>
          <w:numId w:val="1"/>
        </w:numPr>
      </w:pPr>
      <w:hyperlink r:id="rId16" w:anchor="usage-examples" w:history="1">
        <w:r w:rsidRPr="00AF15C5">
          <w:rPr>
            <w:rStyle w:val="Hyperlink"/>
          </w:rPr>
          <w:t>Usage Examples</w:t>
        </w:r>
      </w:hyperlink>
    </w:p>
    <w:p w14:paraId="1C6966B8" w14:textId="77777777" w:rsidR="00AF15C5" w:rsidRPr="00AF15C5" w:rsidRDefault="00AF15C5" w:rsidP="00AF15C5">
      <w:pPr>
        <w:numPr>
          <w:ilvl w:val="0"/>
          <w:numId w:val="1"/>
        </w:numPr>
      </w:pPr>
      <w:hyperlink r:id="rId17" w:anchor="appendix-input-json-schema" w:history="1">
        <w:r w:rsidRPr="00AF15C5">
          <w:rPr>
            <w:rStyle w:val="Hyperlink"/>
          </w:rPr>
          <w:t>Appendix: Input JSON Schema</w:t>
        </w:r>
      </w:hyperlink>
    </w:p>
    <w:p w14:paraId="129674FE" w14:textId="77777777" w:rsidR="00AF15C5" w:rsidRPr="00AF15C5" w:rsidRDefault="00AF15C5" w:rsidP="00AF15C5">
      <w:r w:rsidRPr="00AF15C5">
        <w:pict w14:anchorId="16133AED">
          <v:rect id="_x0000_i1129" style="width:0;height:1.5pt" o:hralign="center" o:hrstd="t" o:hr="t" fillcolor="#a0a0a0" stroked="f"/>
        </w:pict>
      </w:r>
    </w:p>
    <w:p w14:paraId="3112F576" w14:textId="77777777" w:rsidR="00AF15C5" w:rsidRPr="00AF15C5" w:rsidRDefault="00AF15C5" w:rsidP="00AF15C5">
      <w:pPr>
        <w:rPr>
          <w:b/>
          <w:bCs/>
        </w:rPr>
      </w:pPr>
      <w:r w:rsidRPr="00AF15C5">
        <w:rPr>
          <w:rFonts w:ascii="Segoe UI Emoji" w:hAnsi="Segoe UI Emoji" w:cs="Segoe UI Emoji"/>
          <w:b/>
          <w:bCs/>
        </w:rPr>
        <w:t>🔍</w:t>
      </w:r>
      <w:r w:rsidRPr="00AF15C5">
        <w:rPr>
          <w:b/>
          <w:bCs/>
        </w:rPr>
        <w:t xml:space="preserve"> Visual + Code Snippet Plan (By Section)</w:t>
      </w:r>
    </w:p>
    <w:p w14:paraId="3F5F8AC1" w14:textId="77777777" w:rsidR="00AF15C5" w:rsidRPr="00AF15C5" w:rsidRDefault="00AF15C5" w:rsidP="00AF15C5">
      <w:r w:rsidRPr="00AF15C5">
        <w:pict w14:anchorId="7AC863B8">
          <v:rect id="_x0000_i1130" style="width:0;height:1.5pt" o:hralign="center" o:hrstd="t" o:hr="t" fillcolor="#a0a0a0" stroked="f"/>
        </w:pict>
      </w:r>
    </w:p>
    <w:p w14:paraId="4F5AF49D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1. Overview</w:t>
      </w:r>
    </w:p>
    <w:p w14:paraId="6F671774" w14:textId="77777777" w:rsidR="00AF15C5" w:rsidRPr="00AF15C5" w:rsidRDefault="00AF15C5" w:rsidP="00AF15C5">
      <w:r w:rsidRPr="00AF15C5">
        <w:t>Short and to the point:</w:t>
      </w:r>
    </w:p>
    <w:p w14:paraId="60FBB6F9" w14:textId="77777777" w:rsidR="00AF15C5" w:rsidRPr="00AF15C5" w:rsidRDefault="00AF15C5" w:rsidP="00AF15C5">
      <w:r w:rsidRPr="00AF15C5">
        <w:t>This module generates color-styled PDF fact sheets from LLM-generated JSON outputs. It organizes country-specific climate policy answers and citations into a readable document.</w:t>
      </w:r>
    </w:p>
    <w:p w14:paraId="33A755C9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✅</w:t>
      </w:r>
      <w:r w:rsidRPr="00AF15C5">
        <w:t xml:space="preserve"> No code snippet here.</w:t>
      </w:r>
    </w:p>
    <w:p w14:paraId="3592C601" w14:textId="77777777" w:rsidR="00AF15C5" w:rsidRPr="00AF15C5" w:rsidRDefault="00AF15C5" w:rsidP="00AF15C5">
      <w:r w:rsidRPr="00AF15C5">
        <w:pict w14:anchorId="74A690F0">
          <v:rect id="_x0000_i1131" style="width:0;height:1.5pt" o:hralign="center" o:hrstd="t" o:hr="t" fillcolor="#a0a0a0" stroked="f"/>
        </w:pict>
      </w:r>
    </w:p>
    <w:p w14:paraId="5AC2E0DD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2. System Architecture</w:t>
      </w:r>
    </w:p>
    <w:p w14:paraId="01396996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lastRenderedPageBreak/>
        <w:t>📊</w:t>
      </w:r>
      <w:r w:rsidRPr="00AF15C5">
        <w:t xml:space="preserve"> Mermaid Diagram:</w:t>
      </w:r>
    </w:p>
    <w:p w14:paraId="1294572B" w14:textId="77777777" w:rsidR="00AF15C5" w:rsidRPr="00AF15C5" w:rsidRDefault="00AF15C5" w:rsidP="00AF15C5">
      <w:r w:rsidRPr="00AF15C5">
        <w:t>graph TD</w:t>
      </w:r>
    </w:p>
    <w:p w14:paraId="5FE0BE86" w14:textId="77777777" w:rsidR="00AF15C5" w:rsidRPr="00AF15C5" w:rsidRDefault="00AF15C5" w:rsidP="00AF15C5">
      <w:r w:rsidRPr="00AF15C5">
        <w:t xml:space="preserve">  A[LLM JSON File] --&gt; B[load_llm_response_data()]</w:t>
      </w:r>
    </w:p>
    <w:p w14:paraId="4BF9FEF9" w14:textId="77777777" w:rsidR="00AF15C5" w:rsidRPr="00AF15C5" w:rsidRDefault="00AF15C5" w:rsidP="00AF15C5">
      <w:r w:rsidRPr="00AF15C5">
        <w:t xml:space="preserve">  B --&gt; C[generate_pdf_report()]</w:t>
      </w:r>
    </w:p>
    <w:p w14:paraId="50B761FC" w14:textId="77777777" w:rsidR="00AF15C5" w:rsidRPr="00AF15C5" w:rsidRDefault="00AF15C5" w:rsidP="00AF15C5">
      <w:r w:rsidRPr="00AF15C5">
        <w:t xml:space="preserve">  C --&gt; D1[create_metadata_table()]</w:t>
      </w:r>
    </w:p>
    <w:p w14:paraId="2636DDFC" w14:textId="77777777" w:rsidR="00AF15C5" w:rsidRPr="00AF15C5" w:rsidRDefault="00AF15C5" w:rsidP="00AF15C5">
      <w:r w:rsidRPr="00AF15C5">
        <w:t xml:space="preserve">  C --&gt; D2[create_answer_section()]</w:t>
      </w:r>
    </w:p>
    <w:p w14:paraId="21EED36E" w14:textId="77777777" w:rsidR="00AF15C5" w:rsidRPr="00AF15C5" w:rsidRDefault="00AF15C5" w:rsidP="00AF15C5">
      <w:r w:rsidRPr="00AF15C5">
        <w:t xml:space="preserve">  C --&gt; D3[create_citations_section()]</w:t>
      </w:r>
    </w:p>
    <w:p w14:paraId="6231F65B" w14:textId="77777777" w:rsidR="00AF15C5" w:rsidRPr="00AF15C5" w:rsidRDefault="00AF15C5" w:rsidP="00AF15C5">
      <w:r w:rsidRPr="00AF15C5">
        <w:t xml:space="preserve">  C --&gt; E[ReportLab PDF Output]</w:t>
      </w:r>
    </w:p>
    <w:p w14:paraId="31C4E145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✅</w:t>
      </w:r>
      <w:r w:rsidRPr="00AF15C5">
        <w:t xml:space="preserve"> Mention:</w:t>
      </w:r>
    </w:p>
    <w:p w14:paraId="6902D03B" w14:textId="77777777" w:rsidR="00AF15C5" w:rsidRPr="00AF15C5" w:rsidRDefault="00AF15C5" w:rsidP="00AF15C5">
      <w:pPr>
        <w:numPr>
          <w:ilvl w:val="0"/>
          <w:numId w:val="2"/>
        </w:numPr>
      </w:pPr>
      <w:r w:rsidRPr="00AF15C5">
        <w:t>Uses ReportLab for layout and color styling</w:t>
      </w:r>
    </w:p>
    <w:p w14:paraId="2BFB622B" w14:textId="77777777" w:rsidR="00AF15C5" w:rsidRPr="00AF15C5" w:rsidRDefault="00AF15C5" w:rsidP="00AF15C5">
      <w:pPr>
        <w:numPr>
          <w:ilvl w:val="0"/>
          <w:numId w:val="2"/>
        </w:numPr>
      </w:pPr>
      <w:r w:rsidRPr="00AF15C5">
        <w:t>Data source: data/llm/*.json</w:t>
      </w:r>
    </w:p>
    <w:p w14:paraId="65F1D353" w14:textId="77777777" w:rsidR="00AF15C5" w:rsidRPr="00AF15C5" w:rsidRDefault="00AF15C5" w:rsidP="00AF15C5">
      <w:pPr>
        <w:numPr>
          <w:ilvl w:val="0"/>
          <w:numId w:val="2"/>
        </w:numPr>
      </w:pPr>
      <w:r w:rsidRPr="00AF15C5">
        <w:t>Output directory: outputs/factsheets/</w:t>
      </w:r>
    </w:p>
    <w:p w14:paraId="094510D7" w14:textId="77777777" w:rsidR="00AF15C5" w:rsidRPr="00AF15C5" w:rsidRDefault="00AF15C5" w:rsidP="00AF15C5">
      <w:r w:rsidRPr="00AF15C5">
        <w:pict w14:anchorId="35133436">
          <v:rect id="_x0000_i1132" style="width:0;height:1.5pt" o:hralign="center" o:hrstd="t" o:hr="t" fillcolor="#a0a0a0" stroked="f"/>
        </w:pict>
      </w:r>
    </w:p>
    <w:p w14:paraId="39A3BAFC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3. Input Data Format</w:t>
      </w:r>
    </w:p>
    <w:p w14:paraId="594915D6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🗒️</w:t>
      </w:r>
      <w:r w:rsidRPr="00AF15C5">
        <w:t xml:space="preserve"> Describe the expected structure of the LLM-generated JSON files.</w:t>
      </w:r>
    </w:p>
    <w:p w14:paraId="63D786BC" w14:textId="77777777" w:rsidR="00AF15C5" w:rsidRPr="00AF15C5" w:rsidRDefault="00AF15C5" w:rsidP="00AF15C5">
      <w:pPr>
        <w:numPr>
          <w:ilvl w:val="0"/>
          <w:numId w:val="3"/>
        </w:numPr>
      </w:pPr>
      <w:r w:rsidRPr="00AF15C5">
        <w:t>Top-level metadata</w:t>
      </w:r>
    </w:p>
    <w:p w14:paraId="5E58CBE3" w14:textId="77777777" w:rsidR="00AF15C5" w:rsidRPr="00AF15C5" w:rsidRDefault="00AF15C5" w:rsidP="00AF15C5">
      <w:pPr>
        <w:numPr>
          <w:ilvl w:val="0"/>
          <w:numId w:val="3"/>
        </w:numPr>
      </w:pPr>
      <w:r w:rsidRPr="00AF15C5">
        <w:t>Keyed questions object, each with:</w:t>
      </w:r>
    </w:p>
    <w:p w14:paraId="0F92AB65" w14:textId="77777777" w:rsidR="00AF15C5" w:rsidRPr="00AF15C5" w:rsidRDefault="00AF15C5" w:rsidP="00AF15C5">
      <w:pPr>
        <w:numPr>
          <w:ilvl w:val="1"/>
          <w:numId w:val="3"/>
        </w:numPr>
      </w:pPr>
      <w:r w:rsidRPr="00AF15C5">
        <w:t>question_number</w:t>
      </w:r>
    </w:p>
    <w:p w14:paraId="08C5F2B3" w14:textId="77777777" w:rsidR="00AF15C5" w:rsidRPr="00AF15C5" w:rsidRDefault="00AF15C5" w:rsidP="00AF15C5">
      <w:pPr>
        <w:numPr>
          <w:ilvl w:val="1"/>
          <w:numId w:val="3"/>
        </w:numPr>
      </w:pPr>
      <w:r w:rsidRPr="00AF15C5">
        <w:t>llm_response → answer, citations, metadata</w:t>
      </w:r>
    </w:p>
    <w:p w14:paraId="2CFC6890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📌</w:t>
      </w:r>
      <w:r w:rsidRPr="00AF15C5">
        <w:t xml:space="preserve"> Visual Suggestion: table or partial example block for structure:</w:t>
      </w:r>
    </w:p>
    <w:p w14:paraId="6A44243E" w14:textId="77777777" w:rsidR="00AF15C5" w:rsidRPr="00AF15C5" w:rsidRDefault="00AF15C5" w:rsidP="00AF15C5">
      <w:r w:rsidRPr="00AF15C5">
        <w:t>{</w:t>
      </w:r>
    </w:p>
    <w:p w14:paraId="532F46BF" w14:textId="77777777" w:rsidR="00AF15C5" w:rsidRPr="00AF15C5" w:rsidRDefault="00AF15C5" w:rsidP="00AF15C5">
      <w:r w:rsidRPr="00AF15C5">
        <w:t xml:space="preserve">  "metadata": {...},</w:t>
      </w:r>
    </w:p>
    <w:p w14:paraId="57BA00A0" w14:textId="77777777" w:rsidR="00AF15C5" w:rsidRPr="00AF15C5" w:rsidRDefault="00AF15C5" w:rsidP="00AF15C5">
      <w:r w:rsidRPr="00AF15C5">
        <w:t xml:space="preserve">  "questions": {</w:t>
      </w:r>
    </w:p>
    <w:p w14:paraId="15B6E1E7" w14:textId="77777777" w:rsidR="00AF15C5" w:rsidRPr="00AF15C5" w:rsidRDefault="00AF15C5" w:rsidP="00AF15C5">
      <w:r w:rsidRPr="00AF15C5">
        <w:t xml:space="preserve">    "question_1": {</w:t>
      </w:r>
    </w:p>
    <w:p w14:paraId="2405245A" w14:textId="77777777" w:rsidR="00AF15C5" w:rsidRPr="00AF15C5" w:rsidRDefault="00AF15C5" w:rsidP="00AF15C5">
      <w:r w:rsidRPr="00AF15C5">
        <w:t xml:space="preserve">      "llm_response": {</w:t>
      </w:r>
    </w:p>
    <w:p w14:paraId="74504478" w14:textId="77777777" w:rsidR="00AF15C5" w:rsidRPr="00AF15C5" w:rsidRDefault="00AF15C5" w:rsidP="00AF15C5">
      <w:r w:rsidRPr="00AF15C5">
        <w:t xml:space="preserve">        "question": "...",</w:t>
      </w:r>
    </w:p>
    <w:p w14:paraId="465F9D24" w14:textId="77777777" w:rsidR="00AF15C5" w:rsidRPr="00AF15C5" w:rsidRDefault="00AF15C5" w:rsidP="00AF15C5">
      <w:r w:rsidRPr="00AF15C5">
        <w:t xml:space="preserve">        "answer": {"summary": "...", "detailed_response": "..."},</w:t>
      </w:r>
    </w:p>
    <w:p w14:paraId="5D1C3722" w14:textId="77777777" w:rsidR="00AF15C5" w:rsidRPr="00AF15C5" w:rsidRDefault="00AF15C5" w:rsidP="00AF15C5">
      <w:r w:rsidRPr="00AF15C5">
        <w:t xml:space="preserve">        "citations": [...]</w:t>
      </w:r>
    </w:p>
    <w:p w14:paraId="1E7BF104" w14:textId="77777777" w:rsidR="00AF15C5" w:rsidRPr="00AF15C5" w:rsidRDefault="00AF15C5" w:rsidP="00AF15C5">
      <w:r w:rsidRPr="00AF15C5">
        <w:t xml:space="preserve">      }</w:t>
      </w:r>
    </w:p>
    <w:p w14:paraId="13D9DBE1" w14:textId="77777777" w:rsidR="00AF15C5" w:rsidRPr="00AF15C5" w:rsidRDefault="00AF15C5" w:rsidP="00AF15C5">
      <w:r w:rsidRPr="00AF15C5">
        <w:t xml:space="preserve">    }</w:t>
      </w:r>
    </w:p>
    <w:p w14:paraId="27D50DC6" w14:textId="77777777" w:rsidR="00AF15C5" w:rsidRPr="00AF15C5" w:rsidRDefault="00AF15C5" w:rsidP="00AF15C5">
      <w:r w:rsidRPr="00AF15C5">
        <w:t xml:space="preserve">  }</w:t>
      </w:r>
    </w:p>
    <w:p w14:paraId="337E1FE6" w14:textId="77777777" w:rsidR="00AF15C5" w:rsidRPr="00AF15C5" w:rsidRDefault="00AF15C5" w:rsidP="00AF15C5">
      <w:r w:rsidRPr="00AF15C5">
        <w:lastRenderedPageBreak/>
        <w:t>}</w:t>
      </w:r>
    </w:p>
    <w:p w14:paraId="089A9286" w14:textId="77777777" w:rsidR="00AF15C5" w:rsidRPr="00AF15C5" w:rsidRDefault="00AF15C5" w:rsidP="00AF15C5">
      <w:r w:rsidRPr="00AF15C5">
        <w:pict w14:anchorId="3CC6BA2F">
          <v:rect id="_x0000_i1133" style="width:0;height:1.5pt" o:hralign="center" o:hrstd="t" o:hr="t" fillcolor="#a0a0a0" stroked="f"/>
        </w:pict>
      </w:r>
    </w:p>
    <w:p w14:paraId="2CF3DB99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4. Core Functions</w:t>
      </w:r>
    </w:p>
    <w:p w14:paraId="223C49E9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📋</w:t>
      </w:r>
      <w:r w:rsidRPr="00AF15C5">
        <w:t xml:space="preserve"> Top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968"/>
      </w:tblGrid>
      <w:tr w:rsidR="00AF15C5" w:rsidRPr="00AF15C5" w14:paraId="491AF9FF" w14:textId="77777777" w:rsidTr="00AF15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C3480" w14:textId="77777777" w:rsidR="00AF15C5" w:rsidRPr="00AF15C5" w:rsidRDefault="00AF15C5" w:rsidP="00AF15C5">
            <w:pPr>
              <w:rPr>
                <w:b/>
                <w:bCs/>
              </w:rPr>
            </w:pPr>
            <w:r w:rsidRPr="00AF15C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9A70FEE" w14:textId="77777777" w:rsidR="00AF15C5" w:rsidRPr="00AF15C5" w:rsidRDefault="00AF15C5" w:rsidP="00AF15C5">
            <w:pPr>
              <w:rPr>
                <w:b/>
                <w:bCs/>
              </w:rPr>
            </w:pPr>
            <w:r w:rsidRPr="00AF15C5">
              <w:rPr>
                <w:b/>
                <w:bCs/>
              </w:rPr>
              <w:t>Description</w:t>
            </w:r>
          </w:p>
        </w:tc>
      </w:tr>
      <w:tr w:rsidR="00AF15C5" w:rsidRPr="00AF15C5" w14:paraId="3C1A7F67" w14:textId="77777777" w:rsidTr="00AF1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591FE" w14:textId="77777777" w:rsidR="00AF15C5" w:rsidRPr="00AF15C5" w:rsidRDefault="00AF15C5" w:rsidP="00AF15C5">
            <w:r w:rsidRPr="00AF15C5">
              <w:t>main()</w:t>
            </w:r>
          </w:p>
        </w:tc>
        <w:tc>
          <w:tcPr>
            <w:tcW w:w="0" w:type="auto"/>
            <w:vAlign w:val="center"/>
            <w:hideMark/>
          </w:tcPr>
          <w:p w14:paraId="29EE7565" w14:textId="77777777" w:rsidR="00AF15C5" w:rsidRPr="00AF15C5" w:rsidRDefault="00AF15C5" w:rsidP="00AF15C5">
            <w:r w:rsidRPr="00AF15C5">
              <w:t>Orchestrates processing for all JSON files</w:t>
            </w:r>
          </w:p>
        </w:tc>
      </w:tr>
      <w:tr w:rsidR="00AF15C5" w:rsidRPr="00AF15C5" w14:paraId="5E4FC453" w14:textId="77777777" w:rsidTr="00AF1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678D8" w14:textId="77777777" w:rsidR="00AF15C5" w:rsidRPr="00AF15C5" w:rsidRDefault="00AF15C5" w:rsidP="00AF15C5">
            <w:r w:rsidRPr="00AF15C5">
              <w:t>generate_pdf_report()</w:t>
            </w:r>
          </w:p>
        </w:tc>
        <w:tc>
          <w:tcPr>
            <w:tcW w:w="0" w:type="auto"/>
            <w:vAlign w:val="center"/>
            <w:hideMark/>
          </w:tcPr>
          <w:p w14:paraId="2AA6DBEC" w14:textId="77777777" w:rsidR="00AF15C5" w:rsidRPr="00AF15C5" w:rsidRDefault="00AF15C5" w:rsidP="00AF15C5">
            <w:r w:rsidRPr="00AF15C5">
              <w:t>Assembles all report sections</w:t>
            </w:r>
          </w:p>
        </w:tc>
      </w:tr>
      <w:tr w:rsidR="00AF15C5" w:rsidRPr="00AF15C5" w14:paraId="2D168E64" w14:textId="77777777" w:rsidTr="00AF1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B8AF4" w14:textId="77777777" w:rsidR="00AF15C5" w:rsidRPr="00AF15C5" w:rsidRDefault="00AF15C5" w:rsidP="00AF15C5">
            <w:r w:rsidRPr="00AF15C5">
              <w:t>create_metadata_table()</w:t>
            </w:r>
          </w:p>
        </w:tc>
        <w:tc>
          <w:tcPr>
            <w:tcW w:w="0" w:type="auto"/>
            <w:vAlign w:val="center"/>
            <w:hideMark/>
          </w:tcPr>
          <w:p w14:paraId="627E9492" w14:textId="77777777" w:rsidR="00AF15C5" w:rsidRPr="00AF15C5" w:rsidRDefault="00AF15C5" w:rsidP="00AF15C5">
            <w:r w:rsidRPr="00AF15C5">
              <w:t>Summarizes country metadata</w:t>
            </w:r>
          </w:p>
        </w:tc>
      </w:tr>
      <w:tr w:rsidR="00AF15C5" w:rsidRPr="00AF15C5" w14:paraId="14E557F8" w14:textId="77777777" w:rsidTr="00AF1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54A4" w14:textId="77777777" w:rsidR="00AF15C5" w:rsidRPr="00AF15C5" w:rsidRDefault="00AF15C5" w:rsidP="00AF15C5">
            <w:r w:rsidRPr="00AF15C5">
              <w:t>create_answer_section()</w:t>
            </w:r>
          </w:p>
        </w:tc>
        <w:tc>
          <w:tcPr>
            <w:tcW w:w="0" w:type="auto"/>
            <w:vAlign w:val="center"/>
            <w:hideMark/>
          </w:tcPr>
          <w:p w14:paraId="11F8E7E8" w14:textId="77777777" w:rsidR="00AF15C5" w:rsidRPr="00AF15C5" w:rsidRDefault="00AF15C5" w:rsidP="00AF15C5">
            <w:r w:rsidRPr="00AF15C5">
              <w:t>Formats each Q&amp;A block</w:t>
            </w:r>
          </w:p>
        </w:tc>
      </w:tr>
      <w:tr w:rsidR="00AF15C5" w:rsidRPr="00AF15C5" w14:paraId="16C89C32" w14:textId="77777777" w:rsidTr="00AF1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90C6" w14:textId="77777777" w:rsidR="00AF15C5" w:rsidRPr="00AF15C5" w:rsidRDefault="00AF15C5" w:rsidP="00AF15C5">
            <w:r w:rsidRPr="00AF15C5">
              <w:t>create_citations_section()</w:t>
            </w:r>
          </w:p>
        </w:tc>
        <w:tc>
          <w:tcPr>
            <w:tcW w:w="0" w:type="auto"/>
            <w:vAlign w:val="center"/>
            <w:hideMark/>
          </w:tcPr>
          <w:p w14:paraId="08FAC0F1" w14:textId="77777777" w:rsidR="00AF15C5" w:rsidRPr="00AF15C5" w:rsidRDefault="00AF15C5" w:rsidP="00AF15C5">
            <w:r w:rsidRPr="00AF15C5">
              <w:t>Collates all citations across questions</w:t>
            </w:r>
          </w:p>
        </w:tc>
      </w:tr>
    </w:tbl>
    <w:p w14:paraId="291CD7F2" w14:textId="77777777" w:rsidR="00AF15C5" w:rsidRPr="00AF15C5" w:rsidRDefault="00AF15C5" w:rsidP="00AF15C5">
      <w:r w:rsidRPr="00AF15C5">
        <w:pict w14:anchorId="2EE16A40">
          <v:rect id="_x0000_i1134" style="width:0;height:1.5pt" o:hralign="center" o:hrstd="t" o:hr="t" fillcolor="#a0a0a0" stroked="f"/>
        </w:pict>
      </w:r>
    </w:p>
    <w:p w14:paraId="52953814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main()</w:t>
      </w:r>
    </w:p>
    <w:p w14:paraId="419536F3" w14:textId="77777777" w:rsidR="00AF15C5" w:rsidRPr="00AF15C5" w:rsidRDefault="00AF15C5" w:rsidP="00AF15C5">
      <w:r w:rsidRPr="00AF15C5">
        <w:t>llm_files = get_available_llm_files()</w:t>
      </w:r>
    </w:p>
    <w:p w14:paraId="1469E065" w14:textId="77777777" w:rsidR="00AF15C5" w:rsidRPr="00AF15C5" w:rsidRDefault="00AF15C5" w:rsidP="00AF15C5">
      <w:r w:rsidRPr="00AF15C5">
        <w:t>for json_path in llm_files:</w:t>
      </w:r>
    </w:p>
    <w:p w14:paraId="3CD24D8C" w14:textId="77777777" w:rsidR="00AF15C5" w:rsidRPr="00AF15C5" w:rsidRDefault="00AF15C5" w:rsidP="00AF15C5">
      <w:r w:rsidRPr="00AF15C5">
        <w:t xml:space="preserve">    country_name, response_data = load_llm_response_data(json_path)</w:t>
      </w:r>
    </w:p>
    <w:p w14:paraId="6AF5B8F1" w14:textId="77777777" w:rsidR="00AF15C5" w:rsidRPr="00AF15C5" w:rsidRDefault="00AF15C5" w:rsidP="00AF15C5">
      <w:r w:rsidRPr="00AF15C5">
        <w:t xml:space="preserve">    generate_pdf_report(response_data, output_path, styles, country_name)</w:t>
      </w:r>
    </w:p>
    <w:p w14:paraId="6FC4E185" w14:textId="77777777" w:rsidR="00AF15C5" w:rsidRPr="00AF15C5" w:rsidRDefault="00AF15C5" w:rsidP="00AF15C5">
      <w:pPr>
        <w:numPr>
          <w:ilvl w:val="0"/>
          <w:numId w:val="4"/>
        </w:numPr>
      </w:pPr>
      <w:r w:rsidRPr="00AF15C5">
        <w:t>Scans folder, loads data, generates output filename</w:t>
      </w:r>
    </w:p>
    <w:p w14:paraId="6F0CA1C7" w14:textId="77777777" w:rsidR="00AF15C5" w:rsidRPr="00AF15C5" w:rsidRDefault="00AF15C5" w:rsidP="00AF15C5">
      <w:pPr>
        <w:numPr>
          <w:ilvl w:val="0"/>
          <w:numId w:val="4"/>
        </w:numPr>
      </w:pPr>
      <w:r w:rsidRPr="00AF15C5">
        <w:t>Calls core PDF logic</w:t>
      </w:r>
    </w:p>
    <w:p w14:paraId="52A72FE0" w14:textId="77777777" w:rsidR="00AF15C5" w:rsidRPr="00AF15C5" w:rsidRDefault="00AF15C5" w:rsidP="00AF15C5">
      <w:r w:rsidRPr="00AF15C5">
        <w:pict w14:anchorId="18B5F68A">
          <v:rect id="_x0000_i1135" style="width:0;height:1.5pt" o:hralign="center" o:hrstd="t" o:hr="t" fillcolor="#a0a0a0" stroked="f"/>
        </w:pict>
      </w:r>
    </w:p>
    <w:p w14:paraId="72E48375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generate_pdf_report()</w:t>
      </w:r>
    </w:p>
    <w:p w14:paraId="43940C99" w14:textId="77777777" w:rsidR="00AF15C5" w:rsidRPr="00AF15C5" w:rsidRDefault="00AF15C5" w:rsidP="00AF15C5">
      <w:r w:rsidRPr="00AF15C5">
        <w:t>doc = SimpleDocTemplate(output_path, pagesize=letter)</w:t>
      </w:r>
    </w:p>
    <w:p w14:paraId="21B43568" w14:textId="77777777" w:rsidR="00AF15C5" w:rsidRPr="00AF15C5" w:rsidRDefault="00AF15C5" w:rsidP="00AF15C5">
      <w:r w:rsidRPr="00AF15C5">
        <w:t>elements = []</w:t>
      </w:r>
    </w:p>
    <w:p w14:paraId="197198DF" w14:textId="77777777" w:rsidR="00AF15C5" w:rsidRPr="00AF15C5" w:rsidRDefault="00AF15C5" w:rsidP="00AF15C5">
      <w:r w:rsidRPr="00AF15C5">
        <w:t>elements.append(create_metadata_table(...))</w:t>
      </w:r>
    </w:p>
    <w:p w14:paraId="36025E6E" w14:textId="77777777" w:rsidR="00AF15C5" w:rsidRPr="00AF15C5" w:rsidRDefault="00AF15C5" w:rsidP="00AF15C5">
      <w:r w:rsidRPr="00AF15C5">
        <w:t>elements.extend(create_answer_section(...))</w:t>
      </w:r>
    </w:p>
    <w:p w14:paraId="13ED7D60" w14:textId="77777777" w:rsidR="00AF15C5" w:rsidRPr="00AF15C5" w:rsidRDefault="00AF15C5" w:rsidP="00AF15C5">
      <w:r w:rsidRPr="00AF15C5">
        <w:t>elements.extend(create_citations_section(...))</w:t>
      </w:r>
    </w:p>
    <w:p w14:paraId="18EF966E" w14:textId="77777777" w:rsidR="00AF15C5" w:rsidRPr="00AF15C5" w:rsidRDefault="00AF15C5" w:rsidP="00AF15C5">
      <w:r w:rsidRPr="00AF15C5">
        <w:t>doc.build(elements)</w:t>
      </w:r>
    </w:p>
    <w:p w14:paraId="3A6AC989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🗒️</w:t>
      </w:r>
      <w:r w:rsidRPr="00AF15C5">
        <w:t xml:space="preserve"> Builds the full document from content blocks.</w:t>
      </w:r>
    </w:p>
    <w:p w14:paraId="2DC262DD" w14:textId="77777777" w:rsidR="00AF15C5" w:rsidRPr="00AF15C5" w:rsidRDefault="00AF15C5" w:rsidP="00AF15C5">
      <w:r w:rsidRPr="00AF15C5">
        <w:pict w14:anchorId="17BFC515">
          <v:rect id="_x0000_i1136" style="width:0;height:1.5pt" o:hralign="center" o:hrstd="t" o:hr="t" fillcolor="#a0a0a0" stroked="f"/>
        </w:pict>
      </w:r>
    </w:p>
    <w:p w14:paraId="155786D0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create_metadata_table()</w:t>
      </w:r>
    </w:p>
    <w:p w14:paraId="59DB9AD3" w14:textId="77777777" w:rsidR="00AF15C5" w:rsidRPr="00AF15C5" w:rsidRDefault="00AF15C5" w:rsidP="00AF15C5">
      <w:pPr>
        <w:numPr>
          <w:ilvl w:val="0"/>
          <w:numId w:val="5"/>
        </w:numPr>
      </w:pPr>
      <w:r w:rsidRPr="00AF15C5">
        <w:t>Uses Table() to format:</w:t>
      </w:r>
    </w:p>
    <w:p w14:paraId="58CF7282" w14:textId="77777777" w:rsidR="00AF15C5" w:rsidRPr="00AF15C5" w:rsidRDefault="00AF15C5" w:rsidP="00AF15C5">
      <w:pPr>
        <w:numPr>
          <w:ilvl w:val="1"/>
          <w:numId w:val="5"/>
        </w:numPr>
      </w:pPr>
      <w:r w:rsidRPr="00AF15C5">
        <w:lastRenderedPageBreak/>
        <w:t>Country</w:t>
      </w:r>
    </w:p>
    <w:p w14:paraId="2968C79C" w14:textId="77777777" w:rsidR="00AF15C5" w:rsidRPr="00AF15C5" w:rsidRDefault="00AF15C5" w:rsidP="00AF15C5">
      <w:pPr>
        <w:numPr>
          <w:ilvl w:val="1"/>
          <w:numId w:val="5"/>
        </w:numPr>
      </w:pPr>
      <w:r w:rsidRPr="00AF15C5">
        <w:t>Citation Count</w:t>
      </w:r>
    </w:p>
    <w:p w14:paraId="33BE721B" w14:textId="77777777" w:rsidR="00AF15C5" w:rsidRPr="00AF15C5" w:rsidRDefault="00AF15C5" w:rsidP="00AF15C5">
      <w:pPr>
        <w:numPr>
          <w:ilvl w:val="1"/>
          <w:numId w:val="5"/>
        </w:numPr>
      </w:pPr>
      <w:r w:rsidRPr="00AF15C5">
        <w:t>Timestamp</w:t>
      </w:r>
    </w:p>
    <w:p w14:paraId="2C2C45C2" w14:textId="77777777" w:rsidR="00AF15C5" w:rsidRPr="00AF15C5" w:rsidRDefault="00AF15C5" w:rsidP="00AF15C5">
      <w:pPr>
        <w:numPr>
          <w:ilvl w:val="1"/>
          <w:numId w:val="5"/>
        </w:numPr>
      </w:pPr>
      <w:r w:rsidRPr="00AF15C5">
        <w:t>Question Count</w:t>
      </w:r>
    </w:p>
    <w:p w14:paraId="397CF60C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✅</w:t>
      </w:r>
      <w:r w:rsidRPr="00AF15C5">
        <w:t xml:space="preserve"> Code snippet (summary):</w:t>
      </w:r>
    </w:p>
    <w:p w14:paraId="09F80AA5" w14:textId="77777777" w:rsidR="00AF15C5" w:rsidRPr="00AF15C5" w:rsidRDefault="00AF15C5" w:rsidP="00AF15C5">
      <w:r w:rsidRPr="00AF15C5">
        <w:t>data = [["Country", country], ["Citations", citations_count], ...]</w:t>
      </w:r>
    </w:p>
    <w:p w14:paraId="0BBD1F15" w14:textId="77777777" w:rsidR="00AF15C5" w:rsidRPr="00AF15C5" w:rsidRDefault="00AF15C5" w:rsidP="00AF15C5">
      <w:r w:rsidRPr="00AF15C5">
        <w:t>table.setStyle(TableStyle([...]))</w:t>
      </w:r>
    </w:p>
    <w:p w14:paraId="715E1283" w14:textId="77777777" w:rsidR="00AF15C5" w:rsidRPr="00AF15C5" w:rsidRDefault="00AF15C5" w:rsidP="00AF15C5">
      <w:r w:rsidRPr="00AF15C5">
        <w:pict w14:anchorId="32F86BE7">
          <v:rect id="_x0000_i1137" style="width:0;height:1.5pt" o:hralign="center" o:hrstd="t" o:hr="t" fillcolor="#a0a0a0" stroked="f"/>
        </w:pict>
      </w:r>
    </w:p>
    <w:p w14:paraId="40F91A09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create_answer_section()</w:t>
      </w:r>
    </w:p>
    <w:p w14:paraId="2F689B38" w14:textId="77777777" w:rsidR="00AF15C5" w:rsidRPr="00AF15C5" w:rsidRDefault="00AF15C5" w:rsidP="00AF15C5">
      <w:pPr>
        <w:numPr>
          <w:ilvl w:val="0"/>
          <w:numId w:val="6"/>
        </w:numPr>
      </w:pPr>
      <w:r w:rsidRPr="00AF15C5">
        <w:t>Loops over all questions</w:t>
      </w:r>
    </w:p>
    <w:p w14:paraId="5B1785EA" w14:textId="77777777" w:rsidR="00AF15C5" w:rsidRPr="00AF15C5" w:rsidRDefault="00AF15C5" w:rsidP="00AF15C5">
      <w:pPr>
        <w:numPr>
          <w:ilvl w:val="0"/>
          <w:numId w:val="6"/>
        </w:numPr>
      </w:pPr>
      <w:r w:rsidRPr="00AF15C5">
        <w:t>Handles:</w:t>
      </w:r>
    </w:p>
    <w:p w14:paraId="3079424B" w14:textId="77777777" w:rsidR="00AF15C5" w:rsidRPr="00AF15C5" w:rsidRDefault="00AF15C5" w:rsidP="00AF15C5">
      <w:pPr>
        <w:numPr>
          <w:ilvl w:val="1"/>
          <w:numId w:val="6"/>
        </w:numPr>
      </w:pPr>
      <w:r w:rsidRPr="00AF15C5">
        <w:t>Plain strings</w:t>
      </w:r>
    </w:p>
    <w:p w14:paraId="36F0FA62" w14:textId="77777777" w:rsidR="00AF15C5" w:rsidRPr="00AF15C5" w:rsidRDefault="00AF15C5" w:rsidP="00AF15C5">
      <w:pPr>
        <w:numPr>
          <w:ilvl w:val="1"/>
          <w:numId w:val="6"/>
        </w:numPr>
      </w:pPr>
      <w:r w:rsidRPr="00AF15C5">
        <w:t>Nested or malformed JSON</w:t>
      </w:r>
    </w:p>
    <w:p w14:paraId="55C251D9" w14:textId="77777777" w:rsidR="00AF15C5" w:rsidRPr="00AF15C5" w:rsidRDefault="00AF15C5" w:rsidP="00AF15C5">
      <w:pPr>
        <w:numPr>
          <w:ilvl w:val="1"/>
          <w:numId w:val="6"/>
        </w:numPr>
      </w:pPr>
      <w:r w:rsidRPr="00AF15C5">
        <w:t>Escaped characters</w:t>
      </w:r>
    </w:p>
    <w:p w14:paraId="1ACAE047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✅</w:t>
      </w:r>
      <w:r w:rsidRPr="00AF15C5">
        <w:t xml:space="preserve"> Example code logic:</w:t>
      </w:r>
    </w:p>
    <w:p w14:paraId="740AD397" w14:textId="77777777" w:rsidR="00AF15C5" w:rsidRPr="00AF15C5" w:rsidRDefault="00AF15C5" w:rsidP="00AF15C5">
      <w:r w:rsidRPr="00AF15C5">
        <w:t>summary = answer.get("summary")</w:t>
      </w:r>
    </w:p>
    <w:p w14:paraId="5E6432DA" w14:textId="77777777" w:rsidR="00AF15C5" w:rsidRPr="00AF15C5" w:rsidRDefault="00AF15C5" w:rsidP="00AF15C5">
      <w:r w:rsidRPr="00AF15C5">
        <w:t>detailed = answer.get("detailed_response")</w:t>
      </w:r>
    </w:p>
    <w:p w14:paraId="44FFBDB8" w14:textId="77777777" w:rsidR="00AF15C5" w:rsidRPr="00AF15C5" w:rsidRDefault="00AF15C5" w:rsidP="00AF15C5">
      <w:r w:rsidRPr="00AF15C5">
        <w:t>elements.append(Paragraph(summary, styles["SummaryStyle"]))</w:t>
      </w:r>
    </w:p>
    <w:p w14:paraId="221E2498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📌</w:t>
      </w:r>
      <w:r w:rsidRPr="00AF15C5">
        <w:t xml:space="preserve"> Handles malformed responses defensively.</w:t>
      </w:r>
    </w:p>
    <w:p w14:paraId="796EB282" w14:textId="77777777" w:rsidR="00AF15C5" w:rsidRPr="00AF15C5" w:rsidRDefault="00AF15C5" w:rsidP="00AF15C5">
      <w:r w:rsidRPr="00AF15C5">
        <w:pict w14:anchorId="7F505C60">
          <v:rect id="_x0000_i1138" style="width:0;height:1.5pt" o:hralign="center" o:hrstd="t" o:hr="t" fillcolor="#a0a0a0" stroked="f"/>
        </w:pict>
      </w:r>
    </w:p>
    <w:p w14:paraId="26C31685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create_citations_section()</w:t>
      </w:r>
    </w:p>
    <w:p w14:paraId="2543B85F" w14:textId="77777777" w:rsidR="00AF15C5" w:rsidRPr="00AF15C5" w:rsidRDefault="00AF15C5" w:rsidP="00AF15C5">
      <w:pPr>
        <w:numPr>
          <w:ilvl w:val="0"/>
          <w:numId w:val="7"/>
        </w:numPr>
      </w:pPr>
      <w:r w:rsidRPr="00AF15C5">
        <w:t>Groups by country</w:t>
      </w:r>
    </w:p>
    <w:p w14:paraId="3204D600" w14:textId="77777777" w:rsidR="00AF15C5" w:rsidRPr="00AF15C5" w:rsidRDefault="00AF15C5" w:rsidP="00AF15C5">
      <w:pPr>
        <w:numPr>
          <w:ilvl w:val="0"/>
          <w:numId w:val="7"/>
        </w:numPr>
      </w:pPr>
      <w:r w:rsidRPr="00AF15C5">
        <w:t>Removes duplicate citations</w:t>
      </w:r>
    </w:p>
    <w:p w14:paraId="7E928E65" w14:textId="77777777" w:rsidR="00AF15C5" w:rsidRPr="00AF15C5" w:rsidRDefault="00AF15C5" w:rsidP="00AF15C5">
      <w:pPr>
        <w:numPr>
          <w:ilvl w:val="0"/>
          <w:numId w:val="7"/>
        </w:numPr>
      </w:pPr>
      <w:r w:rsidRPr="00AF15C5">
        <w:t>Includes how_used and similarity scores</w:t>
      </w:r>
    </w:p>
    <w:p w14:paraId="576DB512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✅</w:t>
      </w:r>
      <w:r w:rsidRPr="00AF15C5">
        <w:t xml:space="preserve"> Example:</w:t>
      </w:r>
    </w:p>
    <w:p w14:paraId="26C86176" w14:textId="77777777" w:rsidR="00AF15C5" w:rsidRPr="00AF15C5" w:rsidRDefault="00AF15C5" w:rsidP="00AF15C5">
      <w:r w:rsidRPr="00AF15C5">
        <w:t>paragraph = Paragraph(f"[{i}] {content}", styles["CitationStyle"])</w:t>
      </w:r>
    </w:p>
    <w:p w14:paraId="704FB140" w14:textId="77777777" w:rsidR="00AF15C5" w:rsidRPr="00AF15C5" w:rsidRDefault="00AF15C5" w:rsidP="00AF15C5">
      <w:r w:rsidRPr="00AF15C5">
        <w:t>if similarity:</w:t>
      </w:r>
    </w:p>
    <w:p w14:paraId="3C4FC5BB" w14:textId="77777777" w:rsidR="00AF15C5" w:rsidRPr="00AF15C5" w:rsidRDefault="00AF15C5" w:rsidP="00AF15C5">
      <w:r w:rsidRPr="00AF15C5">
        <w:t xml:space="preserve">    elements.append(Paragraph(f"Relevance Score: {similarity:.3f}", ...))</w:t>
      </w:r>
    </w:p>
    <w:p w14:paraId="5B617CE9" w14:textId="77777777" w:rsidR="00AF15C5" w:rsidRPr="00AF15C5" w:rsidRDefault="00AF15C5" w:rsidP="00AF15C5">
      <w:r w:rsidRPr="00AF15C5">
        <w:pict w14:anchorId="48F4B873">
          <v:rect id="_x0000_i1139" style="width:0;height:1.5pt" o:hralign="center" o:hrstd="t" o:hr="t" fillcolor="#a0a0a0" stroked="f"/>
        </w:pict>
      </w:r>
    </w:p>
    <w:p w14:paraId="4601D8A7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5. Styling and Design Choices</w:t>
      </w:r>
    </w:p>
    <w:p w14:paraId="4FE1489F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🗒️</w:t>
      </w:r>
      <w:r w:rsidRPr="00AF15C5">
        <w:t xml:space="preserve"> Short bullet points:</w:t>
      </w:r>
    </w:p>
    <w:p w14:paraId="10ABE052" w14:textId="77777777" w:rsidR="00AF15C5" w:rsidRPr="00AF15C5" w:rsidRDefault="00AF15C5" w:rsidP="00AF15C5">
      <w:pPr>
        <w:numPr>
          <w:ilvl w:val="0"/>
          <w:numId w:val="8"/>
        </w:numPr>
      </w:pPr>
      <w:r w:rsidRPr="00AF15C5">
        <w:lastRenderedPageBreak/>
        <w:t>ReportLab styles are modular</w:t>
      </w:r>
    </w:p>
    <w:p w14:paraId="2CC95420" w14:textId="77777777" w:rsidR="00AF15C5" w:rsidRPr="00AF15C5" w:rsidRDefault="00AF15C5" w:rsidP="00AF15C5">
      <w:pPr>
        <w:numPr>
          <w:ilvl w:val="0"/>
          <w:numId w:val="8"/>
        </w:numPr>
      </w:pPr>
      <w:r w:rsidRPr="00AF15C5">
        <w:t>Consistent color schemes (COLORS dict)</w:t>
      </w:r>
    </w:p>
    <w:p w14:paraId="42AD1B27" w14:textId="77777777" w:rsidR="00AF15C5" w:rsidRPr="00AF15C5" w:rsidRDefault="00AF15C5" w:rsidP="00AF15C5">
      <w:pPr>
        <w:numPr>
          <w:ilvl w:val="0"/>
          <w:numId w:val="8"/>
        </w:numPr>
      </w:pPr>
      <w:r w:rsidRPr="00AF15C5">
        <w:t>Rounded corners, clean borders</w:t>
      </w:r>
    </w:p>
    <w:p w14:paraId="05F7849B" w14:textId="77777777" w:rsidR="00AF15C5" w:rsidRPr="00AF15C5" w:rsidRDefault="00AF15C5" w:rsidP="00AF15C5">
      <w:pPr>
        <w:numPr>
          <w:ilvl w:val="0"/>
          <w:numId w:val="8"/>
        </w:numPr>
      </w:pPr>
      <w:r w:rsidRPr="00AF15C5">
        <w:t>Summary/detailed responses clearly differentiated</w:t>
      </w:r>
    </w:p>
    <w:p w14:paraId="03A6F532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✅</w:t>
      </w:r>
      <w:r w:rsidRPr="00AF15C5">
        <w:t xml:space="preserve"> Code snippet (style config):</w:t>
      </w:r>
    </w:p>
    <w:p w14:paraId="37192C32" w14:textId="77777777" w:rsidR="00AF15C5" w:rsidRPr="00AF15C5" w:rsidRDefault="00AF15C5" w:rsidP="00AF15C5">
      <w:r w:rsidRPr="00AF15C5">
        <w:t>ParagraphStyle(name='SummaryStyle', backColor=COLORS['summary_bg'], ...)</w:t>
      </w:r>
    </w:p>
    <w:p w14:paraId="5BC15A5F" w14:textId="77777777" w:rsidR="00AF15C5" w:rsidRPr="00AF15C5" w:rsidRDefault="00AF15C5" w:rsidP="00AF15C5">
      <w:r w:rsidRPr="00AF15C5">
        <w:pict w14:anchorId="6F54EB11">
          <v:rect id="_x0000_i1140" style="width:0;height:1.5pt" o:hralign="center" o:hrstd="t" o:hr="t" fillcolor="#a0a0a0" stroked="f"/>
        </w:pict>
      </w:r>
    </w:p>
    <w:p w14:paraId="23B4D10B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6. Error Handling</w:t>
      </w:r>
    </w:p>
    <w:p w14:paraId="6AC4675D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✅</w:t>
      </w:r>
      <w:r w:rsidRPr="00AF15C5">
        <w:t xml:space="preserve"> Code examples:</w:t>
      </w:r>
    </w:p>
    <w:p w14:paraId="0BBE48DC" w14:textId="77777777" w:rsidR="00AF15C5" w:rsidRPr="00AF15C5" w:rsidRDefault="00AF15C5" w:rsidP="00AF15C5">
      <w:r w:rsidRPr="00AF15C5">
        <w:t>try:</w:t>
      </w:r>
    </w:p>
    <w:p w14:paraId="1DFDCCF5" w14:textId="77777777" w:rsidR="00AF15C5" w:rsidRPr="00AF15C5" w:rsidRDefault="00AF15C5" w:rsidP="00AF15C5">
      <w:r w:rsidRPr="00AF15C5">
        <w:t xml:space="preserve">    country_name, response_data = load_llm_response_data(json_path)</w:t>
      </w:r>
    </w:p>
    <w:p w14:paraId="2CAC8CDA" w14:textId="77777777" w:rsidR="00AF15C5" w:rsidRPr="00AF15C5" w:rsidRDefault="00AF15C5" w:rsidP="00AF15C5">
      <w:r w:rsidRPr="00AF15C5">
        <w:t>except Exception as e:</w:t>
      </w:r>
    </w:p>
    <w:p w14:paraId="72A4435C" w14:textId="77777777" w:rsidR="00AF15C5" w:rsidRPr="00AF15C5" w:rsidRDefault="00AF15C5" w:rsidP="00AF15C5">
      <w:r w:rsidRPr="00AF15C5">
        <w:t xml:space="preserve">    print(f"[6_OUTPUT] Error processing {json_path}: {e}")</w:t>
      </w:r>
    </w:p>
    <w:p w14:paraId="22B91B28" w14:textId="77777777" w:rsidR="00AF15C5" w:rsidRPr="00AF15C5" w:rsidRDefault="00AF15C5" w:rsidP="00AF15C5">
      <w:pPr>
        <w:numPr>
          <w:ilvl w:val="0"/>
          <w:numId w:val="9"/>
        </w:numPr>
      </w:pPr>
      <w:r w:rsidRPr="00AF15C5">
        <w:t>Handles: missing files, malformed content, parse errors</w:t>
      </w:r>
    </w:p>
    <w:p w14:paraId="32539563" w14:textId="77777777" w:rsidR="00AF15C5" w:rsidRPr="00AF15C5" w:rsidRDefault="00AF15C5" w:rsidP="00AF15C5">
      <w:pPr>
        <w:numPr>
          <w:ilvl w:val="0"/>
          <w:numId w:val="9"/>
        </w:numPr>
      </w:pPr>
      <w:r w:rsidRPr="00AF15C5">
        <w:t>Logs clear output in console</w:t>
      </w:r>
    </w:p>
    <w:p w14:paraId="4B96D839" w14:textId="77777777" w:rsidR="00AF15C5" w:rsidRPr="00AF15C5" w:rsidRDefault="00AF15C5" w:rsidP="00AF15C5">
      <w:r w:rsidRPr="00AF15C5">
        <w:pict w14:anchorId="27CADC78">
          <v:rect id="_x0000_i1141" style="width:0;height:1.5pt" o:hralign="center" o:hrstd="t" o:hr="t" fillcolor="#a0a0a0" stroked="f"/>
        </w:pict>
      </w:r>
    </w:p>
    <w:p w14:paraId="74F1D3B4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7. Usage Examples</w:t>
      </w:r>
    </w:p>
    <w:p w14:paraId="7C5387CA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CLI</w:t>
      </w:r>
    </w:p>
    <w:p w14:paraId="2B8D43B3" w14:textId="77777777" w:rsidR="00AF15C5" w:rsidRPr="00AF15C5" w:rsidRDefault="00AF15C5" w:rsidP="00AF15C5">
      <w:r w:rsidRPr="00AF15C5">
        <w:t>python 6_output.py</w:t>
      </w:r>
    </w:p>
    <w:p w14:paraId="656AF27B" w14:textId="77777777" w:rsidR="00AF15C5" w:rsidRPr="00AF15C5" w:rsidRDefault="00AF15C5" w:rsidP="00AF15C5">
      <w:pPr>
        <w:numPr>
          <w:ilvl w:val="0"/>
          <w:numId w:val="10"/>
        </w:numPr>
      </w:pPr>
      <w:r w:rsidRPr="00AF15C5">
        <w:t>Processes all data/llm/*.json files</w:t>
      </w:r>
    </w:p>
    <w:p w14:paraId="52E54B53" w14:textId="77777777" w:rsidR="00AF15C5" w:rsidRPr="00AF15C5" w:rsidRDefault="00AF15C5" w:rsidP="00AF15C5">
      <w:pPr>
        <w:numPr>
          <w:ilvl w:val="0"/>
          <w:numId w:val="10"/>
        </w:numPr>
      </w:pPr>
      <w:r w:rsidRPr="00AF15C5">
        <w:t>Creates 1 PDF per country in outputs/factsheets/</w:t>
      </w:r>
    </w:p>
    <w:p w14:paraId="4187858B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Output format:</w:t>
      </w:r>
    </w:p>
    <w:p w14:paraId="071B0FE6" w14:textId="77777777" w:rsidR="00AF15C5" w:rsidRPr="00AF15C5" w:rsidRDefault="00AF15C5" w:rsidP="00AF15C5">
      <w:r w:rsidRPr="00AF15C5">
        <w:t>[6_OUTPUT] PDF report generated: outputs/factsheets/Singapore_climate_policy_factsheet_20250529_162500.pdf</w:t>
      </w:r>
    </w:p>
    <w:p w14:paraId="343D9B56" w14:textId="77777777" w:rsidR="00AF15C5" w:rsidRPr="00AF15C5" w:rsidRDefault="00AF15C5" w:rsidP="00AF15C5">
      <w:r w:rsidRPr="00AF15C5">
        <w:pict w14:anchorId="2C78B3A6">
          <v:rect id="_x0000_i1142" style="width:0;height:1.5pt" o:hralign="center" o:hrstd="t" o:hr="t" fillcolor="#a0a0a0" stroked="f"/>
        </w:pict>
      </w:r>
    </w:p>
    <w:p w14:paraId="3A7CEF3C" w14:textId="77777777" w:rsidR="00AF15C5" w:rsidRPr="00AF15C5" w:rsidRDefault="00AF15C5" w:rsidP="00AF15C5">
      <w:pPr>
        <w:rPr>
          <w:b/>
          <w:bCs/>
        </w:rPr>
      </w:pPr>
      <w:r w:rsidRPr="00AF15C5">
        <w:rPr>
          <w:b/>
          <w:bCs/>
        </w:rPr>
        <w:t>8. Appendix: Input JSON Schema</w:t>
      </w:r>
    </w:p>
    <w:p w14:paraId="65F2A517" w14:textId="77777777" w:rsidR="00AF15C5" w:rsidRPr="00AF15C5" w:rsidRDefault="00AF15C5" w:rsidP="00AF15C5">
      <w:r w:rsidRPr="00AF15C5">
        <w:rPr>
          <w:rFonts w:ascii="Segoe UI Emoji" w:hAnsi="Segoe UI Emoji" w:cs="Segoe UI Emoji"/>
        </w:rPr>
        <w:t>🗒️</w:t>
      </w:r>
      <w:r w:rsidRPr="00AF15C5">
        <w:t xml:space="preserve"> Include a clean block showing the expected minimum:</w:t>
      </w:r>
    </w:p>
    <w:p w14:paraId="28B44A75" w14:textId="77777777" w:rsidR="00AF15C5" w:rsidRPr="00AF15C5" w:rsidRDefault="00AF15C5" w:rsidP="00AF15C5">
      <w:r w:rsidRPr="00AF15C5">
        <w:t>{</w:t>
      </w:r>
    </w:p>
    <w:p w14:paraId="279941F2" w14:textId="77777777" w:rsidR="00AF15C5" w:rsidRPr="00AF15C5" w:rsidRDefault="00AF15C5" w:rsidP="00AF15C5">
      <w:r w:rsidRPr="00AF15C5">
        <w:t xml:space="preserve">  "metadata": {</w:t>
      </w:r>
    </w:p>
    <w:p w14:paraId="3D83B9C8" w14:textId="77777777" w:rsidR="00AF15C5" w:rsidRPr="00AF15C5" w:rsidRDefault="00AF15C5" w:rsidP="00AF15C5">
      <w:r w:rsidRPr="00AF15C5">
        <w:t xml:space="preserve">    "country_name": "Singapore",</w:t>
      </w:r>
    </w:p>
    <w:p w14:paraId="017AF178" w14:textId="77777777" w:rsidR="00AF15C5" w:rsidRPr="00AF15C5" w:rsidRDefault="00AF15C5" w:rsidP="00AF15C5">
      <w:r w:rsidRPr="00AF15C5">
        <w:t xml:space="preserve">    "timestamp": "...",</w:t>
      </w:r>
    </w:p>
    <w:p w14:paraId="648E4AD4" w14:textId="77777777" w:rsidR="00AF15C5" w:rsidRPr="00AF15C5" w:rsidRDefault="00AF15C5" w:rsidP="00AF15C5">
      <w:r w:rsidRPr="00AF15C5">
        <w:lastRenderedPageBreak/>
        <w:t xml:space="preserve">    ...</w:t>
      </w:r>
    </w:p>
    <w:p w14:paraId="41D996BC" w14:textId="77777777" w:rsidR="00AF15C5" w:rsidRPr="00AF15C5" w:rsidRDefault="00AF15C5" w:rsidP="00AF15C5">
      <w:r w:rsidRPr="00AF15C5">
        <w:t xml:space="preserve">  },</w:t>
      </w:r>
    </w:p>
    <w:p w14:paraId="537888EE" w14:textId="77777777" w:rsidR="00AF15C5" w:rsidRPr="00AF15C5" w:rsidRDefault="00AF15C5" w:rsidP="00AF15C5">
      <w:r w:rsidRPr="00AF15C5">
        <w:t xml:space="preserve">  "questions": {</w:t>
      </w:r>
    </w:p>
    <w:p w14:paraId="5229FC1C" w14:textId="77777777" w:rsidR="00AF15C5" w:rsidRPr="00AF15C5" w:rsidRDefault="00AF15C5" w:rsidP="00AF15C5">
      <w:r w:rsidRPr="00AF15C5">
        <w:t xml:space="preserve">    "question_1": {</w:t>
      </w:r>
    </w:p>
    <w:p w14:paraId="2FB99C5C" w14:textId="77777777" w:rsidR="00AF15C5" w:rsidRPr="00AF15C5" w:rsidRDefault="00AF15C5" w:rsidP="00AF15C5">
      <w:r w:rsidRPr="00AF15C5">
        <w:t xml:space="preserve">      "llm_response": {</w:t>
      </w:r>
    </w:p>
    <w:p w14:paraId="7EB03542" w14:textId="77777777" w:rsidR="00AF15C5" w:rsidRPr="00AF15C5" w:rsidRDefault="00AF15C5" w:rsidP="00AF15C5">
      <w:r w:rsidRPr="00AF15C5">
        <w:t xml:space="preserve">        "question": "...",</w:t>
      </w:r>
    </w:p>
    <w:p w14:paraId="48F81BE3" w14:textId="77777777" w:rsidR="00AF15C5" w:rsidRPr="00AF15C5" w:rsidRDefault="00AF15C5" w:rsidP="00AF15C5">
      <w:r w:rsidRPr="00AF15C5">
        <w:t xml:space="preserve">        "answer": {</w:t>
      </w:r>
    </w:p>
    <w:p w14:paraId="7152B77E" w14:textId="77777777" w:rsidR="00AF15C5" w:rsidRPr="00AF15C5" w:rsidRDefault="00AF15C5" w:rsidP="00AF15C5">
      <w:r w:rsidRPr="00AF15C5">
        <w:t xml:space="preserve">          "summary": "...",</w:t>
      </w:r>
    </w:p>
    <w:p w14:paraId="0D56496C" w14:textId="77777777" w:rsidR="00AF15C5" w:rsidRPr="00AF15C5" w:rsidRDefault="00AF15C5" w:rsidP="00AF15C5">
      <w:r w:rsidRPr="00AF15C5">
        <w:t xml:space="preserve">          "detailed_response": "..."</w:t>
      </w:r>
    </w:p>
    <w:p w14:paraId="424B7665" w14:textId="77777777" w:rsidR="00AF15C5" w:rsidRPr="00AF15C5" w:rsidRDefault="00AF15C5" w:rsidP="00AF15C5">
      <w:r w:rsidRPr="00AF15C5">
        <w:t xml:space="preserve">        },</w:t>
      </w:r>
    </w:p>
    <w:p w14:paraId="6409E970" w14:textId="77777777" w:rsidR="00AF15C5" w:rsidRPr="00AF15C5" w:rsidRDefault="00AF15C5" w:rsidP="00AF15C5">
      <w:r w:rsidRPr="00AF15C5">
        <w:t xml:space="preserve">        "citations": [</w:t>
      </w:r>
    </w:p>
    <w:p w14:paraId="6B4D6B57" w14:textId="77777777" w:rsidR="00AF15C5" w:rsidRPr="00AF15C5" w:rsidRDefault="00AF15C5" w:rsidP="00AF15C5">
      <w:r w:rsidRPr="00AF15C5">
        <w:t xml:space="preserve">          {</w:t>
      </w:r>
    </w:p>
    <w:p w14:paraId="141BD9E6" w14:textId="77777777" w:rsidR="00AF15C5" w:rsidRPr="00AF15C5" w:rsidRDefault="00AF15C5" w:rsidP="00AF15C5">
      <w:r w:rsidRPr="00AF15C5">
        <w:t xml:space="preserve">            "doc_id": "...",</w:t>
      </w:r>
    </w:p>
    <w:p w14:paraId="0B83189C" w14:textId="77777777" w:rsidR="00AF15C5" w:rsidRPr="00AF15C5" w:rsidRDefault="00AF15C5" w:rsidP="00AF15C5">
      <w:r w:rsidRPr="00AF15C5">
        <w:t xml:space="preserve">            "content": "...",</w:t>
      </w:r>
    </w:p>
    <w:p w14:paraId="3F53DA29" w14:textId="77777777" w:rsidR="00AF15C5" w:rsidRPr="00AF15C5" w:rsidRDefault="00AF15C5" w:rsidP="00AF15C5">
      <w:r w:rsidRPr="00AF15C5">
        <w:t xml:space="preserve">            "how_used": "...",</w:t>
      </w:r>
    </w:p>
    <w:p w14:paraId="0EE5274C" w14:textId="77777777" w:rsidR="00AF15C5" w:rsidRPr="00AF15C5" w:rsidRDefault="00AF15C5" w:rsidP="00AF15C5">
      <w:r w:rsidRPr="00AF15C5">
        <w:t xml:space="preserve">            "cos_similarity_score": 0.98</w:t>
      </w:r>
    </w:p>
    <w:p w14:paraId="08213E44" w14:textId="77777777" w:rsidR="00AF15C5" w:rsidRPr="00AF15C5" w:rsidRDefault="00AF15C5" w:rsidP="00AF15C5">
      <w:r w:rsidRPr="00AF15C5">
        <w:t xml:space="preserve">          }</w:t>
      </w:r>
    </w:p>
    <w:p w14:paraId="7E5E7E42" w14:textId="77777777" w:rsidR="00AF15C5" w:rsidRPr="00AF15C5" w:rsidRDefault="00AF15C5" w:rsidP="00AF15C5">
      <w:r w:rsidRPr="00AF15C5">
        <w:t xml:space="preserve">        ]</w:t>
      </w:r>
    </w:p>
    <w:p w14:paraId="0A1E95BA" w14:textId="77777777" w:rsidR="00AF15C5" w:rsidRPr="00AF15C5" w:rsidRDefault="00AF15C5" w:rsidP="00AF15C5">
      <w:r w:rsidRPr="00AF15C5">
        <w:t xml:space="preserve">      }</w:t>
      </w:r>
    </w:p>
    <w:p w14:paraId="5262BBD6" w14:textId="77777777" w:rsidR="00AF15C5" w:rsidRPr="00AF15C5" w:rsidRDefault="00AF15C5" w:rsidP="00AF15C5">
      <w:r w:rsidRPr="00AF15C5">
        <w:t xml:space="preserve">    }</w:t>
      </w:r>
    </w:p>
    <w:p w14:paraId="30CCF495" w14:textId="77777777" w:rsidR="00AF15C5" w:rsidRPr="00AF15C5" w:rsidRDefault="00AF15C5" w:rsidP="00AF15C5">
      <w:r w:rsidRPr="00AF15C5">
        <w:t xml:space="preserve">  }</w:t>
      </w:r>
    </w:p>
    <w:p w14:paraId="41CFCAED" w14:textId="77777777" w:rsidR="00AF15C5" w:rsidRPr="00AF15C5" w:rsidRDefault="00AF15C5" w:rsidP="00AF15C5">
      <w:r w:rsidRPr="00AF15C5">
        <w:t>}</w:t>
      </w:r>
    </w:p>
    <w:p w14:paraId="5BA8B4EC" w14:textId="77777777" w:rsidR="00AF15C5" w:rsidRPr="00AF15C5" w:rsidRDefault="00AF15C5" w:rsidP="00AF15C5">
      <w:r w:rsidRPr="00AF15C5">
        <w:pict w14:anchorId="2D90A8CB">
          <v:rect id="_x0000_i1143" style="width:0;height:1.5pt" o:hralign="center" o:hrstd="t" o:hr="t" fillcolor="#a0a0a0" stroked="f"/>
        </w:pict>
      </w:r>
    </w:p>
    <w:p w14:paraId="72319EDE" w14:textId="77777777" w:rsidR="00AF15C5" w:rsidRPr="00AF15C5" w:rsidRDefault="00AF15C5" w:rsidP="00AF15C5">
      <w:r w:rsidRPr="00AF15C5">
        <w:t>Would you like me to generate the final output.md file based on this plan now?</w:t>
      </w:r>
    </w:p>
    <w:p w14:paraId="4047891F" w14:textId="77777777" w:rsidR="00AF15C5" w:rsidRPr="00AF15C5" w:rsidRDefault="00AF15C5" w:rsidP="00AF15C5"/>
    <w:p w14:paraId="00AA4A7B" w14:textId="0C9EB9ED" w:rsidR="00AF15C5" w:rsidRDefault="00AF15C5" w:rsidP="00AF15C5">
      <w:pPr>
        <w:pStyle w:val="Heading1"/>
      </w:pPr>
      <w:r>
        <w:t>Specifying Subsections</w:t>
      </w:r>
    </w:p>
    <w:p w14:paraId="051FFEC6" w14:textId="77777777" w:rsidR="007853DA" w:rsidRDefault="007853DA" w:rsidP="007853DA"/>
    <w:p w14:paraId="021C651C" w14:textId="77777777" w:rsidR="007853DA" w:rsidRPr="007853DA" w:rsidRDefault="007853DA" w:rsidP="007853DA">
      <w:r w:rsidRPr="007853DA">
        <w:t>Here is a refined, section-by-section implementation plan for documenting 6_output.py in output.md, designed for clarity, minimalism, and professional polish. This version integrates your prior feedback about:</w:t>
      </w:r>
    </w:p>
    <w:p w14:paraId="165F965A" w14:textId="77777777" w:rsidR="007853DA" w:rsidRPr="007853DA" w:rsidRDefault="007853DA" w:rsidP="007853DA">
      <w:pPr>
        <w:numPr>
          <w:ilvl w:val="0"/>
          <w:numId w:val="11"/>
        </w:numPr>
      </w:pPr>
      <w:r w:rsidRPr="007853DA">
        <w:t>Clarity over verbosity</w:t>
      </w:r>
    </w:p>
    <w:p w14:paraId="6C17B07E" w14:textId="77777777" w:rsidR="007853DA" w:rsidRPr="007853DA" w:rsidRDefault="007853DA" w:rsidP="007853DA">
      <w:pPr>
        <w:numPr>
          <w:ilvl w:val="0"/>
          <w:numId w:val="11"/>
        </w:numPr>
      </w:pPr>
      <w:r w:rsidRPr="007853DA">
        <w:lastRenderedPageBreak/>
        <w:t>Intuitive flow with justifications</w:t>
      </w:r>
    </w:p>
    <w:p w14:paraId="63DAD2A6" w14:textId="77777777" w:rsidR="007853DA" w:rsidRPr="007853DA" w:rsidRDefault="007853DA" w:rsidP="007853DA">
      <w:pPr>
        <w:numPr>
          <w:ilvl w:val="0"/>
          <w:numId w:val="11"/>
        </w:numPr>
      </w:pPr>
      <w:r w:rsidRPr="007853DA">
        <w:t>Tables to summarize structure</w:t>
      </w:r>
    </w:p>
    <w:p w14:paraId="5CD01454" w14:textId="77777777" w:rsidR="007853DA" w:rsidRPr="007853DA" w:rsidRDefault="007853DA" w:rsidP="007853DA">
      <w:pPr>
        <w:numPr>
          <w:ilvl w:val="0"/>
          <w:numId w:val="11"/>
        </w:numPr>
      </w:pPr>
      <w:r w:rsidRPr="007853DA">
        <w:t>Mermaid diagrams where helpful (fully supported by GitHub)</w:t>
      </w:r>
    </w:p>
    <w:p w14:paraId="35A8B52E" w14:textId="77777777" w:rsidR="007853DA" w:rsidRPr="007853DA" w:rsidRDefault="007853DA" w:rsidP="007853DA">
      <w:r w:rsidRPr="007853DA">
        <w:pict w14:anchorId="73CB26EC">
          <v:rect id="_x0000_i1251" style="width:0;height:1.5pt" o:hralign="center" o:hrstd="t" o:hr="t" fillcolor="#a0a0a0" stroked="f"/>
        </w:pict>
      </w:r>
    </w:p>
    <w:p w14:paraId="243B774F" w14:textId="77777777" w:rsidR="007853DA" w:rsidRPr="007853DA" w:rsidRDefault="007853DA" w:rsidP="007853DA">
      <w:pPr>
        <w:rPr>
          <w:b/>
          <w:bCs/>
        </w:rPr>
      </w:pPr>
      <w:r w:rsidRPr="007853DA">
        <w:rPr>
          <w:rFonts w:ascii="Segoe UI Emoji" w:hAnsi="Segoe UI Emoji" w:cs="Segoe UI Emoji"/>
          <w:b/>
          <w:bCs/>
        </w:rPr>
        <w:t>✅</w:t>
      </w:r>
      <w:r w:rsidRPr="007853DA">
        <w:rPr>
          <w:b/>
          <w:bCs/>
        </w:rPr>
        <w:t xml:space="preserve"> Final Section-by-Section Plan for output.md</w:t>
      </w:r>
    </w:p>
    <w:p w14:paraId="185CE420" w14:textId="77777777" w:rsidR="007853DA" w:rsidRPr="007853DA" w:rsidRDefault="007853DA" w:rsidP="007853DA">
      <w:r w:rsidRPr="007853DA">
        <w:pict w14:anchorId="53A122A5">
          <v:rect id="_x0000_i1252" style="width:0;height:1.5pt" o:hralign="center" o:hrstd="t" o:hr="t" fillcolor="#a0a0a0" stroked="f"/>
        </w:pict>
      </w:r>
    </w:p>
    <w:p w14:paraId="3EA84B9C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1. </w:t>
      </w:r>
      <w:r w:rsidRPr="007853DA">
        <w:rPr>
          <w:rFonts w:ascii="Segoe UI Emoji" w:hAnsi="Segoe UI Emoji" w:cs="Segoe UI Emoji"/>
          <w:b/>
          <w:bCs/>
        </w:rPr>
        <w:t>📘</w:t>
      </w:r>
      <w:r w:rsidRPr="007853DA">
        <w:rPr>
          <w:b/>
          <w:bCs/>
        </w:rPr>
        <w:t xml:space="preserve"> Overview</w:t>
      </w:r>
    </w:p>
    <w:p w14:paraId="59696B0C" w14:textId="77777777" w:rsidR="007853DA" w:rsidRPr="007853DA" w:rsidRDefault="007853DA" w:rsidP="007853DA">
      <w:r w:rsidRPr="007853DA">
        <w:rPr>
          <w:b/>
          <w:bCs/>
        </w:rPr>
        <w:t>Purpose:</w:t>
      </w:r>
      <w:r w:rsidRPr="007853DA">
        <w:t xml:space="preserve"> Short explanation of what the script does, in one clean paragraph.</w:t>
      </w:r>
    </w:p>
    <w:p w14:paraId="3C3CA139" w14:textId="77777777" w:rsidR="007853DA" w:rsidRPr="007853DA" w:rsidRDefault="007853DA" w:rsidP="007853DA">
      <w:r w:rsidRPr="007853DA">
        <w:t>This module reads LLM-generated responses (in JSON) for each country and converts them into professionally formatted, citation-backed PDF fact sheets using ReportLab. It aggregates summaries, detailed answers, and citations under styled sections.</w:t>
      </w:r>
    </w:p>
    <w:p w14:paraId="7D01D6D4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✅</w:t>
      </w:r>
      <w:r w:rsidRPr="007853DA">
        <w:t xml:space="preserve"> </w:t>
      </w:r>
      <w:r w:rsidRPr="007853DA">
        <w:rPr>
          <w:b/>
          <w:bCs/>
        </w:rPr>
        <w:t>No code snippet.</w:t>
      </w:r>
      <w:r w:rsidRPr="007853DA">
        <w:br/>
      </w:r>
      <w:r w:rsidRPr="007853DA">
        <w:rPr>
          <w:rFonts w:ascii="Segoe UI Emoji" w:hAnsi="Segoe UI Emoji" w:cs="Segoe UI Emoji"/>
        </w:rPr>
        <w:t>✅</w:t>
      </w:r>
      <w:r w:rsidRPr="007853DA">
        <w:t xml:space="preserve"> Keep concise. Avoid any generic statements or over-contextualization.</w:t>
      </w:r>
    </w:p>
    <w:p w14:paraId="4A9B7C06" w14:textId="77777777" w:rsidR="007853DA" w:rsidRPr="007853DA" w:rsidRDefault="007853DA" w:rsidP="007853DA">
      <w:r w:rsidRPr="007853DA">
        <w:pict w14:anchorId="67BAF7F8">
          <v:rect id="_x0000_i1253" style="width:0;height:1.5pt" o:hralign="center" o:hrstd="t" o:hr="t" fillcolor="#a0a0a0" stroked="f"/>
        </w:pict>
      </w:r>
    </w:p>
    <w:p w14:paraId="49F1D981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2. </w:t>
      </w:r>
      <w:r w:rsidRPr="007853DA">
        <w:rPr>
          <w:rFonts w:ascii="Segoe UI Emoji" w:hAnsi="Segoe UI Emoji" w:cs="Segoe UI Emoji"/>
          <w:b/>
          <w:bCs/>
        </w:rPr>
        <w:t>🧱</w:t>
      </w:r>
      <w:r w:rsidRPr="007853DA">
        <w:rPr>
          <w:b/>
          <w:bCs/>
        </w:rPr>
        <w:t xml:space="preserve"> System Architecture</w:t>
      </w:r>
    </w:p>
    <w:p w14:paraId="5E321635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📊</w:t>
      </w:r>
      <w:r w:rsidRPr="007853DA">
        <w:t xml:space="preserve"> </w:t>
      </w:r>
      <w:r w:rsidRPr="007853DA">
        <w:rPr>
          <w:b/>
          <w:bCs/>
        </w:rPr>
        <w:t>Mermaid Flow Diagram</w:t>
      </w:r>
      <w:r w:rsidRPr="007853DA">
        <w:t xml:space="preserve"> (top of section):</w:t>
      </w:r>
    </w:p>
    <w:p w14:paraId="428AE21F" w14:textId="77777777" w:rsidR="007853DA" w:rsidRPr="007853DA" w:rsidRDefault="007853DA" w:rsidP="007853DA">
      <w:r w:rsidRPr="007853DA">
        <w:t>graph TD</w:t>
      </w:r>
    </w:p>
    <w:p w14:paraId="65118432" w14:textId="77777777" w:rsidR="007853DA" w:rsidRPr="007853DA" w:rsidRDefault="007853DA" w:rsidP="007853DA">
      <w:r w:rsidRPr="007853DA">
        <w:t xml:space="preserve">    A[LLM JSON File] --&gt; B[load_llm_response_data()]</w:t>
      </w:r>
    </w:p>
    <w:p w14:paraId="6C095032" w14:textId="77777777" w:rsidR="007853DA" w:rsidRPr="007853DA" w:rsidRDefault="007853DA" w:rsidP="007853DA">
      <w:r w:rsidRPr="007853DA">
        <w:t xml:space="preserve">    B --&gt; C[generate_pdf_report()]</w:t>
      </w:r>
    </w:p>
    <w:p w14:paraId="3C568CCB" w14:textId="77777777" w:rsidR="007853DA" w:rsidRPr="007853DA" w:rsidRDefault="007853DA" w:rsidP="007853DA">
      <w:r w:rsidRPr="007853DA">
        <w:t xml:space="preserve">    C --&gt; D1[create_metadata_table()]</w:t>
      </w:r>
    </w:p>
    <w:p w14:paraId="5F6420AF" w14:textId="77777777" w:rsidR="007853DA" w:rsidRPr="007853DA" w:rsidRDefault="007853DA" w:rsidP="007853DA">
      <w:r w:rsidRPr="007853DA">
        <w:t xml:space="preserve">    C --&gt; D2[create_answer_section()]</w:t>
      </w:r>
    </w:p>
    <w:p w14:paraId="1F46CAB8" w14:textId="77777777" w:rsidR="007853DA" w:rsidRPr="007853DA" w:rsidRDefault="007853DA" w:rsidP="007853DA">
      <w:r w:rsidRPr="007853DA">
        <w:t xml:space="preserve">    C --&gt; D3[create_citations_section()]</w:t>
      </w:r>
    </w:p>
    <w:p w14:paraId="79DBB2F5" w14:textId="77777777" w:rsidR="007853DA" w:rsidRPr="007853DA" w:rsidRDefault="007853DA" w:rsidP="007853DA">
      <w:r w:rsidRPr="007853DA">
        <w:t xml:space="preserve">    D1 --&gt; E[PDF File via ReportLab]</w:t>
      </w:r>
    </w:p>
    <w:p w14:paraId="7C6D5118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This flow clearly shows:</w:t>
      </w:r>
    </w:p>
    <w:p w14:paraId="08CCFBBC" w14:textId="77777777" w:rsidR="007853DA" w:rsidRPr="007853DA" w:rsidRDefault="007853DA" w:rsidP="007853DA">
      <w:pPr>
        <w:numPr>
          <w:ilvl w:val="0"/>
          <w:numId w:val="12"/>
        </w:numPr>
      </w:pPr>
      <w:r w:rsidRPr="007853DA">
        <w:t>The lifecycle from raw data → full document</w:t>
      </w:r>
    </w:p>
    <w:p w14:paraId="3AE21212" w14:textId="77777777" w:rsidR="007853DA" w:rsidRPr="007853DA" w:rsidRDefault="007853DA" w:rsidP="007853DA">
      <w:pPr>
        <w:numPr>
          <w:ilvl w:val="0"/>
          <w:numId w:val="12"/>
        </w:numPr>
      </w:pPr>
      <w:r w:rsidRPr="007853DA">
        <w:t>Modular processing of metadata, Q&amp;A, citations</w:t>
      </w:r>
    </w:p>
    <w:p w14:paraId="0DDC0DEA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✅</w:t>
      </w:r>
      <w:r w:rsidRPr="007853DA">
        <w:t xml:space="preserve"> Add a sentence beneath explaining that each helper function populates a styled content block into the PDF.</w:t>
      </w:r>
    </w:p>
    <w:p w14:paraId="4E0E8786" w14:textId="77777777" w:rsidR="007853DA" w:rsidRPr="007853DA" w:rsidRDefault="007853DA" w:rsidP="007853DA">
      <w:r w:rsidRPr="007853DA">
        <w:pict w14:anchorId="0AC7D1BE">
          <v:rect id="_x0000_i1254" style="width:0;height:1.5pt" o:hralign="center" o:hrstd="t" o:hr="t" fillcolor="#a0a0a0" stroked="f"/>
        </w:pict>
      </w:r>
    </w:p>
    <w:p w14:paraId="1E71FE64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3. </w:t>
      </w:r>
      <w:r w:rsidRPr="007853DA">
        <w:rPr>
          <w:rFonts w:ascii="Segoe UI Emoji" w:hAnsi="Segoe UI Emoji" w:cs="Segoe UI Emoji"/>
          <w:b/>
          <w:bCs/>
        </w:rPr>
        <w:t>🧾</w:t>
      </w:r>
      <w:r w:rsidRPr="007853DA">
        <w:rPr>
          <w:b/>
          <w:bCs/>
        </w:rPr>
        <w:t xml:space="preserve"> Input Data Format</w:t>
      </w:r>
    </w:p>
    <w:p w14:paraId="16390C96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Brief text: LLM responses are structured as JSON with:</w:t>
      </w:r>
    </w:p>
    <w:p w14:paraId="25A48A32" w14:textId="77777777" w:rsidR="007853DA" w:rsidRPr="007853DA" w:rsidRDefault="007853DA" w:rsidP="007853DA">
      <w:pPr>
        <w:numPr>
          <w:ilvl w:val="0"/>
          <w:numId w:val="13"/>
        </w:numPr>
      </w:pPr>
      <w:r w:rsidRPr="007853DA">
        <w:t>top-level metadata</w:t>
      </w:r>
    </w:p>
    <w:p w14:paraId="34566061" w14:textId="77777777" w:rsidR="007853DA" w:rsidRPr="007853DA" w:rsidRDefault="007853DA" w:rsidP="007853DA">
      <w:pPr>
        <w:numPr>
          <w:ilvl w:val="0"/>
          <w:numId w:val="13"/>
        </w:numPr>
      </w:pPr>
      <w:r w:rsidRPr="007853DA">
        <w:lastRenderedPageBreak/>
        <w:t>a dictionary of questions, each containing:</w:t>
      </w:r>
    </w:p>
    <w:p w14:paraId="70BC3643" w14:textId="77777777" w:rsidR="007853DA" w:rsidRPr="007853DA" w:rsidRDefault="007853DA" w:rsidP="007853DA">
      <w:pPr>
        <w:numPr>
          <w:ilvl w:val="1"/>
          <w:numId w:val="13"/>
        </w:numPr>
      </w:pPr>
      <w:r w:rsidRPr="007853DA">
        <w:t>question_number, query_text, llm_response, citations</w:t>
      </w:r>
    </w:p>
    <w:p w14:paraId="7F7A9E0C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📋</w:t>
      </w:r>
      <w:r w:rsidRPr="007853DA">
        <w:t xml:space="preserve"> </w:t>
      </w:r>
      <w:r w:rsidRPr="007853DA">
        <w:rPr>
          <w:b/>
          <w:bCs/>
        </w:rPr>
        <w:t>Mini JSON Snippet:</w:t>
      </w:r>
    </w:p>
    <w:p w14:paraId="1E0E405A" w14:textId="77777777" w:rsidR="007853DA" w:rsidRPr="007853DA" w:rsidRDefault="007853DA" w:rsidP="007853DA">
      <w:r w:rsidRPr="007853DA">
        <w:t>{</w:t>
      </w:r>
    </w:p>
    <w:p w14:paraId="23C77844" w14:textId="77777777" w:rsidR="007853DA" w:rsidRPr="007853DA" w:rsidRDefault="007853DA" w:rsidP="007853DA">
      <w:r w:rsidRPr="007853DA">
        <w:t xml:space="preserve">  "metadata": { "country_name": "Singapore" },</w:t>
      </w:r>
    </w:p>
    <w:p w14:paraId="365D8BB1" w14:textId="77777777" w:rsidR="007853DA" w:rsidRPr="007853DA" w:rsidRDefault="007853DA" w:rsidP="007853DA">
      <w:r w:rsidRPr="007853DA">
        <w:t xml:space="preserve">  "questions": {</w:t>
      </w:r>
    </w:p>
    <w:p w14:paraId="3DC4C79D" w14:textId="77777777" w:rsidR="007853DA" w:rsidRPr="007853DA" w:rsidRDefault="007853DA" w:rsidP="007853DA">
      <w:r w:rsidRPr="007853DA">
        <w:t xml:space="preserve">    "question_1": {</w:t>
      </w:r>
    </w:p>
    <w:p w14:paraId="412AA25C" w14:textId="77777777" w:rsidR="007853DA" w:rsidRPr="007853DA" w:rsidRDefault="007853DA" w:rsidP="007853DA">
      <w:r w:rsidRPr="007853DA">
        <w:t xml:space="preserve">      "llm_response": {</w:t>
      </w:r>
    </w:p>
    <w:p w14:paraId="1BA37279" w14:textId="77777777" w:rsidR="007853DA" w:rsidRPr="007853DA" w:rsidRDefault="007853DA" w:rsidP="007853DA">
      <w:r w:rsidRPr="007853DA">
        <w:t xml:space="preserve">        "question": "...",</w:t>
      </w:r>
    </w:p>
    <w:p w14:paraId="686B57A2" w14:textId="77777777" w:rsidR="007853DA" w:rsidRPr="007853DA" w:rsidRDefault="007853DA" w:rsidP="007853DA">
      <w:r w:rsidRPr="007853DA">
        <w:t xml:space="preserve">        "answer": {</w:t>
      </w:r>
    </w:p>
    <w:p w14:paraId="790DCD38" w14:textId="77777777" w:rsidR="007853DA" w:rsidRPr="007853DA" w:rsidRDefault="007853DA" w:rsidP="007853DA">
      <w:r w:rsidRPr="007853DA">
        <w:t xml:space="preserve">          "summary": "...",</w:t>
      </w:r>
    </w:p>
    <w:p w14:paraId="2186E8B6" w14:textId="77777777" w:rsidR="007853DA" w:rsidRPr="007853DA" w:rsidRDefault="007853DA" w:rsidP="007853DA">
      <w:r w:rsidRPr="007853DA">
        <w:t xml:space="preserve">          "detailed_response": "..."</w:t>
      </w:r>
    </w:p>
    <w:p w14:paraId="4F9A6243" w14:textId="77777777" w:rsidR="007853DA" w:rsidRPr="007853DA" w:rsidRDefault="007853DA" w:rsidP="007853DA">
      <w:r w:rsidRPr="007853DA">
        <w:t xml:space="preserve">        },</w:t>
      </w:r>
    </w:p>
    <w:p w14:paraId="70B87D80" w14:textId="77777777" w:rsidR="007853DA" w:rsidRPr="007853DA" w:rsidRDefault="007853DA" w:rsidP="007853DA">
      <w:r w:rsidRPr="007853DA">
        <w:t xml:space="preserve">        "citations": [...]</w:t>
      </w:r>
    </w:p>
    <w:p w14:paraId="70B39D8B" w14:textId="77777777" w:rsidR="007853DA" w:rsidRPr="007853DA" w:rsidRDefault="007853DA" w:rsidP="007853DA">
      <w:r w:rsidRPr="007853DA">
        <w:t xml:space="preserve">      }</w:t>
      </w:r>
    </w:p>
    <w:p w14:paraId="35AFDC0D" w14:textId="77777777" w:rsidR="007853DA" w:rsidRPr="007853DA" w:rsidRDefault="007853DA" w:rsidP="007853DA">
      <w:r w:rsidRPr="007853DA">
        <w:t xml:space="preserve">    }</w:t>
      </w:r>
    </w:p>
    <w:p w14:paraId="3699B09F" w14:textId="77777777" w:rsidR="007853DA" w:rsidRPr="007853DA" w:rsidRDefault="007853DA" w:rsidP="007853DA">
      <w:r w:rsidRPr="007853DA">
        <w:t xml:space="preserve">  }</w:t>
      </w:r>
    </w:p>
    <w:p w14:paraId="41198BB1" w14:textId="77777777" w:rsidR="007853DA" w:rsidRPr="007853DA" w:rsidRDefault="007853DA" w:rsidP="007853DA">
      <w:r w:rsidRPr="007853DA">
        <w:t>}</w:t>
      </w:r>
    </w:p>
    <w:p w14:paraId="0C10ED88" w14:textId="77777777" w:rsidR="007853DA" w:rsidRPr="007853DA" w:rsidRDefault="007853DA" w:rsidP="007853DA">
      <w:r w:rsidRPr="007853DA">
        <w:pict w14:anchorId="2EC62809">
          <v:rect id="_x0000_i1255" style="width:0;height:1.5pt" o:hralign="center" o:hrstd="t" o:hr="t" fillcolor="#a0a0a0" stroked="f"/>
        </w:pict>
      </w:r>
    </w:p>
    <w:p w14:paraId="007520EC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4. </w:t>
      </w:r>
      <w:r w:rsidRPr="007853DA">
        <w:rPr>
          <w:rFonts w:ascii="Segoe UI Emoji" w:hAnsi="Segoe UI Emoji" w:cs="Segoe UI Emoji"/>
          <w:b/>
          <w:bCs/>
        </w:rPr>
        <w:t>🧩</w:t>
      </w:r>
      <w:r w:rsidRPr="007853DA">
        <w:rPr>
          <w:b/>
          <w:bCs/>
        </w:rPr>
        <w:t xml:space="preserve"> Core Functions</w:t>
      </w:r>
    </w:p>
    <w:p w14:paraId="287CBF26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📋</w:t>
      </w:r>
      <w:r w:rsidRPr="007853DA">
        <w:t xml:space="preserve"> </w:t>
      </w:r>
      <w:r w:rsidRPr="007853DA">
        <w:rPr>
          <w:b/>
          <w:bCs/>
        </w:rPr>
        <w:t>Top Summary Table</w:t>
      </w:r>
      <w:r w:rsidRPr="007853DA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5615"/>
      </w:tblGrid>
      <w:tr w:rsidR="007853DA" w:rsidRPr="007853DA" w14:paraId="09BC638F" w14:textId="77777777" w:rsidTr="00785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DDE3C" w14:textId="77777777" w:rsidR="007853DA" w:rsidRPr="007853DA" w:rsidRDefault="007853DA" w:rsidP="007853DA">
            <w:pPr>
              <w:rPr>
                <w:b/>
                <w:bCs/>
              </w:rPr>
            </w:pPr>
            <w:r w:rsidRPr="007853DA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3038971" w14:textId="77777777" w:rsidR="007853DA" w:rsidRPr="007853DA" w:rsidRDefault="007853DA" w:rsidP="007853DA">
            <w:pPr>
              <w:rPr>
                <w:b/>
                <w:bCs/>
              </w:rPr>
            </w:pPr>
            <w:r w:rsidRPr="007853DA">
              <w:rPr>
                <w:b/>
                <w:bCs/>
              </w:rPr>
              <w:t>Description</w:t>
            </w:r>
          </w:p>
        </w:tc>
      </w:tr>
      <w:tr w:rsidR="007853DA" w:rsidRPr="007853DA" w14:paraId="31351E7E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41E92" w14:textId="77777777" w:rsidR="007853DA" w:rsidRPr="007853DA" w:rsidRDefault="007853DA" w:rsidP="007853DA">
            <w:r w:rsidRPr="007853DA">
              <w:t>main()</w:t>
            </w:r>
          </w:p>
        </w:tc>
        <w:tc>
          <w:tcPr>
            <w:tcW w:w="0" w:type="auto"/>
            <w:vAlign w:val="center"/>
            <w:hideMark/>
          </w:tcPr>
          <w:p w14:paraId="1F5594AB" w14:textId="77777777" w:rsidR="007853DA" w:rsidRPr="007853DA" w:rsidRDefault="007853DA" w:rsidP="007853DA">
            <w:r w:rsidRPr="007853DA">
              <w:t>Entry point – scans files and orchestrates report generation</w:t>
            </w:r>
          </w:p>
        </w:tc>
      </w:tr>
      <w:tr w:rsidR="007853DA" w:rsidRPr="007853DA" w14:paraId="152E0C3F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F8E5B" w14:textId="77777777" w:rsidR="007853DA" w:rsidRPr="007853DA" w:rsidRDefault="007853DA" w:rsidP="007853DA">
            <w:r w:rsidRPr="007853DA">
              <w:t>generate_pdf_report()</w:t>
            </w:r>
          </w:p>
        </w:tc>
        <w:tc>
          <w:tcPr>
            <w:tcW w:w="0" w:type="auto"/>
            <w:vAlign w:val="center"/>
            <w:hideMark/>
          </w:tcPr>
          <w:p w14:paraId="646516F1" w14:textId="77777777" w:rsidR="007853DA" w:rsidRPr="007853DA" w:rsidRDefault="007853DA" w:rsidP="007853DA">
            <w:r w:rsidRPr="007853DA">
              <w:t>Builds the PDF layout from section components</w:t>
            </w:r>
          </w:p>
        </w:tc>
      </w:tr>
      <w:tr w:rsidR="007853DA" w:rsidRPr="007853DA" w14:paraId="0720B467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878F" w14:textId="77777777" w:rsidR="007853DA" w:rsidRPr="007853DA" w:rsidRDefault="007853DA" w:rsidP="007853DA">
            <w:r w:rsidRPr="007853DA">
              <w:t>create_metadata_table()</w:t>
            </w:r>
          </w:p>
        </w:tc>
        <w:tc>
          <w:tcPr>
            <w:tcW w:w="0" w:type="auto"/>
            <w:vAlign w:val="center"/>
            <w:hideMark/>
          </w:tcPr>
          <w:p w14:paraId="5095350B" w14:textId="77777777" w:rsidR="007853DA" w:rsidRPr="007853DA" w:rsidRDefault="007853DA" w:rsidP="007853DA">
            <w:r w:rsidRPr="007853DA">
              <w:t>Adds country, question count, timestamp summary</w:t>
            </w:r>
          </w:p>
        </w:tc>
      </w:tr>
      <w:tr w:rsidR="007853DA" w:rsidRPr="007853DA" w14:paraId="655E2E1E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578E3" w14:textId="77777777" w:rsidR="007853DA" w:rsidRPr="007853DA" w:rsidRDefault="007853DA" w:rsidP="007853DA">
            <w:r w:rsidRPr="007853DA">
              <w:t>create_answer_section()</w:t>
            </w:r>
          </w:p>
        </w:tc>
        <w:tc>
          <w:tcPr>
            <w:tcW w:w="0" w:type="auto"/>
            <w:vAlign w:val="center"/>
            <w:hideMark/>
          </w:tcPr>
          <w:p w14:paraId="28EB490D" w14:textId="77777777" w:rsidR="007853DA" w:rsidRPr="007853DA" w:rsidRDefault="007853DA" w:rsidP="007853DA">
            <w:r w:rsidRPr="007853DA">
              <w:t>Adds each Q&amp;A with error handling and styling</w:t>
            </w:r>
          </w:p>
        </w:tc>
      </w:tr>
      <w:tr w:rsidR="007853DA" w:rsidRPr="007853DA" w14:paraId="626D2381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C3027" w14:textId="77777777" w:rsidR="007853DA" w:rsidRPr="007853DA" w:rsidRDefault="007853DA" w:rsidP="007853DA">
            <w:r w:rsidRPr="007853DA">
              <w:t>create_citations_section()</w:t>
            </w:r>
          </w:p>
        </w:tc>
        <w:tc>
          <w:tcPr>
            <w:tcW w:w="0" w:type="auto"/>
            <w:vAlign w:val="center"/>
            <w:hideMark/>
          </w:tcPr>
          <w:p w14:paraId="797040A6" w14:textId="77777777" w:rsidR="007853DA" w:rsidRPr="007853DA" w:rsidRDefault="007853DA" w:rsidP="007853DA">
            <w:r w:rsidRPr="007853DA">
              <w:t>Collates and formats citation content</w:t>
            </w:r>
          </w:p>
        </w:tc>
      </w:tr>
    </w:tbl>
    <w:p w14:paraId="0FF7E7CE" w14:textId="77777777" w:rsidR="007853DA" w:rsidRPr="007853DA" w:rsidRDefault="007853DA" w:rsidP="007853DA">
      <w:r w:rsidRPr="007853DA">
        <w:pict w14:anchorId="02FABC16">
          <v:rect id="_x0000_i1256" style="width:0;height:1.5pt" o:hralign="center" o:hrstd="t" o:hr="t" fillcolor="#a0a0a0" stroked="f"/>
        </w:pict>
      </w:r>
    </w:p>
    <w:p w14:paraId="34847871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>4.1 main()</w:t>
      </w:r>
    </w:p>
    <w:p w14:paraId="590D6024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</w:t>
      </w:r>
      <w:r w:rsidRPr="007853DA">
        <w:rPr>
          <w:b/>
          <w:bCs/>
        </w:rPr>
        <w:t>Key Snippet:</w:t>
      </w:r>
    </w:p>
    <w:p w14:paraId="712E1DCA" w14:textId="77777777" w:rsidR="007853DA" w:rsidRPr="007853DA" w:rsidRDefault="007853DA" w:rsidP="007853DA">
      <w:r w:rsidRPr="007853DA">
        <w:lastRenderedPageBreak/>
        <w:t>llm_files = get_available_llm_files()</w:t>
      </w:r>
    </w:p>
    <w:p w14:paraId="1139D0FC" w14:textId="77777777" w:rsidR="007853DA" w:rsidRPr="007853DA" w:rsidRDefault="007853DA" w:rsidP="007853DA">
      <w:r w:rsidRPr="007853DA">
        <w:t>for json_path in llm_files:</w:t>
      </w:r>
    </w:p>
    <w:p w14:paraId="72131E19" w14:textId="77777777" w:rsidR="007853DA" w:rsidRPr="007853DA" w:rsidRDefault="007853DA" w:rsidP="007853DA">
      <w:r w:rsidRPr="007853DA">
        <w:t xml:space="preserve">    country_name, response_data = load_llm_response_data(json_path)</w:t>
      </w:r>
    </w:p>
    <w:p w14:paraId="62769B04" w14:textId="77777777" w:rsidR="007853DA" w:rsidRPr="007853DA" w:rsidRDefault="007853DA" w:rsidP="007853DA">
      <w:r w:rsidRPr="007853DA">
        <w:t xml:space="preserve">    generate_pdf_report(response_data, output_path, styles, country_name)</w:t>
      </w:r>
    </w:p>
    <w:p w14:paraId="7B25E50E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Notes:</w:t>
      </w:r>
    </w:p>
    <w:p w14:paraId="77D14CE8" w14:textId="77777777" w:rsidR="007853DA" w:rsidRPr="007853DA" w:rsidRDefault="007853DA" w:rsidP="007853DA">
      <w:pPr>
        <w:numPr>
          <w:ilvl w:val="0"/>
          <w:numId w:val="14"/>
        </w:numPr>
      </w:pPr>
      <w:r w:rsidRPr="007853DA">
        <w:t>Error logging on file failures</w:t>
      </w:r>
    </w:p>
    <w:p w14:paraId="3380662E" w14:textId="77777777" w:rsidR="007853DA" w:rsidRPr="007853DA" w:rsidRDefault="007853DA" w:rsidP="007853DA">
      <w:pPr>
        <w:numPr>
          <w:ilvl w:val="0"/>
          <w:numId w:val="14"/>
        </w:numPr>
      </w:pPr>
      <w:r w:rsidRPr="007853DA">
        <w:t>Prints progress per country</w:t>
      </w:r>
    </w:p>
    <w:p w14:paraId="5FDCBCF7" w14:textId="77777777" w:rsidR="007853DA" w:rsidRPr="007853DA" w:rsidRDefault="007853DA" w:rsidP="007853DA">
      <w:pPr>
        <w:numPr>
          <w:ilvl w:val="0"/>
          <w:numId w:val="14"/>
        </w:numPr>
      </w:pPr>
      <w:r w:rsidRPr="007853DA">
        <w:t>Generates output filenames using country + timestamp</w:t>
      </w:r>
    </w:p>
    <w:p w14:paraId="324A29CC" w14:textId="77777777" w:rsidR="007853DA" w:rsidRPr="007853DA" w:rsidRDefault="007853DA" w:rsidP="007853DA">
      <w:r w:rsidRPr="007853DA">
        <w:pict w14:anchorId="680E5129">
          <v:rect id="_x0000_i1257" style="width:0;height:1.5pt" o:hralign="center" o:hrstd="t" o:hr="t" fillcolor="#a0a0a0" stroked="f"/>
        </w:pict>
      </w:r>
    </w:p>
    <w:p w14:paraId="62323752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>4.2 generate_pdf_report()</w:t>
      </w:r>
    </w:p>
    <w:p w14:paraId="3B81382E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</w:t>
      </w:r>
      <w:r w:rsidRPr="007853DA">
        <w:rPr>
          <w:b/>
          <w:bCs/>
        </w:rPr>
        <w:t>Key Snippet:</w:t>
      </w:r>
    </w:p>
    <w:p w14:paraId="67550C0F" w14:textId="77777777" w:rsidR="007853DA" w:rsidRPr="007853DA" w:rsidRDefault="007853DA" w:rsidP="007853DA">
      <w:r w:rsidRPr="007853DA">
        <w:t>elements = []</w:t>
      </w:r>
    </w:p>
    <w:p w14:paraId="44BC8300" w14:textId="77777777" w:rsidR="007853DA" w:rsidRPr="007853DA" w:rsidRDefault="007853DA" w:rsidP="007853DA">
      <w:r w:rsidRPr="007853DA">
        <w:t>elements.append(create_metadata_table(...))</w:t>
      </w:r>
    </w:p>
    <w:p w14:paraId="0EFA71E4" w14:textId="77777777" w:rsidR="007853DA" w:rsidRPr="007853DA" w:rsidRDefault="007853DA" w:rsidP="007853DA">
      <w:r w:rsidRPr="007853DA">
        <w:t>elements.extend(create_answer_section(...))</w:t>
      </w:r>
    </w:p>
    <w:p w14:paraId="38EFF7F8" w14:textId="77777777" w:rsidR="007853DA" w:rsidRPr="007853DA" w:rsidRDefault="007853DA" w:rsidP="007853DA">
      <w:r w:rsidRPr="007853DA">
        <w:t>elements.extend(create_citations_section(...))</w:t>
      </w:r>
    </w:p>
    <w:p w14:paraId="6908AB26" w14:textId="77777777" w:rsidR="007853DA" w:rsidRPr="007853DA" w:rsidRDefault="007853DA" w:rsidP="007853DA">
      <w:r w:rsidRPr="007853DA">
        <w:t>doc.build(elements)</w:t>
      </w:r>
    </w:p>
    <w:p w14:paraId="0C9ACAA4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Justify:</w:t>
      </w:r>
    </w:p>
    <w:p w14:paraId="295CB665" w14:textId="77777777" w:rsidR="007853DA" w:rsidRPr="007853DA" w:rsidRDefault="007853DA" w:rsidP="007853DA">
      <w:pPr>
        <w:numPr>
          <w:ilvl w:val="0"/>
          <w:numId w:val="15"/>
        </w:numPr>
      </w:pPr>
      <w:r w:rsidRPr="007853DA">
        <w:t>Linear construction of the PDF flow using ReportLab's Platypus engine</w:t>
      </w:r>
    </w:p>
    <w:p w14:paraId="64CDF8BC" w14:textId="77777777" w:rsidR="007853DA" w:rsidRPr="007853DA" w:rsidRDefault="007853DA" w:rsidP="007853DA">
      <w:pPr>
        <w:numPr>
          <w:ilvl w:val="0"/>
          <w:numId w:val="15"/>
        </w:numPr>
      </w:pPr>
      <w:r w:rsidRPr="007853DA">
        <w:t>Each helper injects styled content blocks</w:t>
      </w:r>
    </w:p>
    <w:p w14:paraId="4CCC3F67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📊</w:t>
      </w:r>
      <w:r w:rsidRPr="007853DA">
        <w:t xml:space="preserve"> Diagram optional here — already shown in System Architecture</w:t>
      </w:r>
    </w:p>
    <w:p w14:paraId="52A93CF7" w14:textId="77777777" w:rsidR="007853DA" w:rsidRPr="007853DA" w:rsidRDefault="007853DA" w:rsidP="007853DA">
      <w:r w:rsidRPr="007853DA">
        <w:pict w14:anchorId="084C8271">
          <v:rect id="_x0000_i1258" style="width:0;height:1.5pt" o:hralign="center" o:hrstd="t" o:hr="t" fillcolor="#a0a0a0" stroked="f"/>
        </w:pict>
      </w:r>
    </w:p>
    <w:p w14:paraId="4194B4CF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>4.3 create_metadata_table()</w:t>
      </w:r>
    </w:p>
    <w:p w14:paraId="00E94451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</w:t>
      </w:r>
      <w:r w:rsidRPr="007853DA">
        <w:rPr>
          <w:b/>
          <w:bCs/>
        </w:rPr>
        <w:t>Minimal Snippet:</w:t>
      </w:r>
    </w:p>
    <w:p w14:paraId="0FEE861C" w14:textId="77777777" w:rsidR="007853DA" w:rsidRPr="007853DA" w:rsidRDefault="007853DA" w:rsidP="007853DA">
      <w:r w:rsidRPr="007853DA">
        <w:t>data = [</w:t>
      </w:r>
    </w:p>
    <w:p w14:paraId="4C9B99DE" w14:textId="77777777" w:rsidR="007853DA" w:rsidRPr="007853DA" w:rsidRDefault="007853DA" w:rsidP="007853DA">
      <w:r w:rsidRPr="007853DA">
        <w:t xml:space="preserve">    ['Country', country_name],</w:t>
      </w:r>
    </w:p>
    <w:p w14:paraId="086AB9BF" w14:textId="77777777" w:rsidR="007853DA" w:rsidRPr="007853DA" w:rsidRDefault="007853DA" w:rsidP="007853DA">
      <w:r w:rsidRPr="007853DA">
        <w:t xml:space="preserve">    ['Question Count', ...],</w:t>
      </w:r>
    </w:p>
    <w:p w14:paraId="01649953" w14:textId="77777777" w:rsidR="007853DA" w:rsidRPr="007853DA" w:rsidRDefault="007853DA" w:rsidP="007853DA">
      <w:r w:rsidRPr="007853DA">
        <w:t xml:space="preserve">    ['Citations Count', ...],</w:t>
      </w:r>
    </w:p>
    <w:p w14:paraId="0B5ABCD4" w14:textId="77777777" w:rsidR="007853DA" w:rsidRPr="007853DA" w:rsidRDefault="007853DA" w:rsidP="007853DA">
      <w:r w:rsidRPr="007853DA">
        <w:t xml:space="preserve">    ['Generated', timestamp]</w:t>
      </w:r>
    </w:p>
    <w:p w14:paraId="330AC2EC" w14:textId="77777777" w:rsidR="007853DA" w:rsidRPr="007853DA" w:rsidRDefault="007853DA" w:rsidP="007853DA">
      <w:r w:rsidRPr="007853DA">
        <w:t>]</w:t>
      </w:r>
    </w:p>
    <w:p w14:paraId="3EE495AA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Notes:</w:t>
      </w:r>
    </w:p>
    <w:p w14:paraId="624E663F" w14:textId="77777777" w:rsidR="007853DA" w:rsidRPr="007853DA" w:rsidRDefault="007853DA" w:rsidP="007853DA">
      <w:pPr>
        <w:numPr>
          <w:ilvl w:val="0"/>
          <w:numId w:val="16"/>
        </w:numPr>
      </w:pPr>
      <w:r w:rsidRPr="007853DA">
        <w:lastRenderedPageBreak/>
        <w:t>Styled with alternating background colors</w:t>
      </w:r>
    </w:p>
    <w:p w14:paraId="74B56BFB" w14:textId="77777777" w:rsidR="007853DA" w:rsidRPr="007853DA" w:rsidRDefault="007853DA" w:rsidP="007853DA">
      <w:pPr>
        <w:numPr>
          <w:ilvl w:val="0"/>
          <w:numId w:val="16"/>
        </w:numPr>
      </w:pPr>
      <w:r w:rsidRPr="007853DA">
        <w:t>One of the only tabular sections in the PDF (good use of ReportLab Table)</w:t>
      </w:r>
    </w:p>
    <w:p w14:paraId="6EFC6801" w14:textId="77777777" w:rsidR="007853DA" w:rsidRPr="007853DA" w:rsidRDefault="007853DA" w:rsidP="007853DA">
      <w:r w:rsidRPr="007853DA">
        <w:pict w14:anchorId="7A34ECC8">
          <v:rect id="_x0000_i1259" style="width:0;height:1.5pt" o:hralign="center" o:hrstd="t" o:hr="t" fillcolor="#a0a0a0" stroked="f"/>
        </w:pict>
      </w:r>
    </w:p>
    <w:p w14:paraId="642ED6E3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>4.4 create_answer_section()</w:t>
      </w:r>
    </w:p>
    <w:p w14:paraId="73F6AB49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</w:t>
      </w:r>
      <w:r w:rsidRPr="007853DA">
        <w:rPr>
          <w:b/>
          <w:bCs/>
        </w:rPr>
        <w:t>Key Snippet:</w:t>
      </w:r>
    </w:p>
    <w:p w14:paraId="59161424" w14:textId="77777777" w:rsidR="007853DA" w:rsidRPr="007853DA" w:rsidRDefault="007853DA" w:rsidP="007853DA">
      <w:r w:rsidRPr="007853DA">
        <w:t>for question_num, question_data in sorted(response_data["questions"].items()):</w:t>
      </w:r>
    </w:p>
    <w:p w14:paraId="3F0F9666" w14:textId="77777777" w:rsidR="007853DA" w:rsidRPr="007853DA" w:rsidRDefault="007853DA" w:rsidP="007853DA">
      <w:r w:rsidRPr="007853DA">
        <w:t xml:space="preserve">    answer = llm_response.get("answer", {})</w:t>
      </w:r>
    </w:p>
    <w:p w14:paraId="5409A16B" w14:textId="77777777" w:rsidR="007853DA" w:rsidRPr="007853DA" w:rsidRDefault="007853DA" w:rsidP="007853DA">
      <w:r w:rsidRPr="007853DA">
        <w:t xml:space="preserve">    summary = answer.get("summary", "")</w:t>
      </w:r>
    </w:p>
    <w:p w14:paraId="108261F6" w14:textId="77777777" w:rsidR="007853DA" w:rsidRPr="007853DA" w:rsidRDefault="007853DA" w:rsidP="007853DA">
      <w:r w:rsidRPr="007853DA">
        <w:t xml:space="preserve">    detailed = answer.get("detailed_response", "")</w:t>
      </w:r>
    </w:p>
    <w:p w14:paraId="74F4D6E8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Explain:</w:t>
      </w:r>
    </w:p>
    <w:p w14:paraId="6FE5797D" w14:textId="77777777" w:rsidR="007853DA" w:rsidRPr="007853DA" w:rsidRDefault="007853DA" w:rsidP="007853DA">
      <w:pPr>
        <w:numPr>
          <w:ilvl w:val="0"/>
          <w:numId w:val="17"/>
        </w:numPr>
      </w:pPr>
      <w:r w:rsidRPr="007853DA">
        <w:t>Handles malformed nested JSON strings gracefully</w:t>
      </w:r>
    </w:p>
    <w:p w14:paraId="5172B050" w14:textId="77777777" w:rsidR="007853DA" w:rsidRPr="007853DA" w:rsidRDefault="007853DA" w:rsidP="007853DA">
      <w:pPr>
        <w:numPr>
          <w:ilvl w:val="0"/>
          <w:numId w:val="17"/>
        </w:numPr>
      </w:pPr>
      <w:r w:rsidRPr="007853DA">
        <w:t>Cleans escape characters</w:t>
      </w:r>
    </w:p>
    <w:p w14:paraId="37E2C94D" w14:textId="77777777" w:rsidR="007853DA" w:rsidRPr="007853DA" w:rsidRDefault="007853DA" w:rsidP="007853DA">
      <w:pPr>
        <w:numPr>
          <w:ilvl w:val="0"/>
          <w:numId w:val="17"/>
        </w:numPr>
      </w:pPr>
      <w:r w:rsidRPr="007853DA">
        <w:t>Defaults to fallback message if summary is missing</w:t>
      </w:r>
    </w:p>
    <w:p w14:paraId="12515974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Optional mini table or logic 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2677"/>
      </w:tblGrid>
      <w:tr w:rsidR="007853DA" w:rsidRPr="007853DA" w14:paraId="4AFA8E18" w14:textId="77777777" w:rsidTr="00785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17FBF" w14:textId="77777777" w:rsidR="007853DA" w:rsidRPr="007853DA" w:rsidRDefault="007853DA" w:rsidP="007853DA">
            <w:pPr>
              <w:rPr>
                <w:b/>
                <w:bCs/>
              </w:rPr>
            </w:pPr>
            <w:r w:rsidRPr="007853DA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6EE9C9A" w14:textId="77777777" w:rsidR="007853DA" w:rsidRPr="007853DA" w:rsidRDefault="007853DA" w:rsidP="007853DA">
            <w:pPr>
              <w:rPr>
                <w:b/>
                <w:bCs/>
              </w:rPr>
            </w:pPr>
            <w:r w:rsidRPr="007853DA">
              <w:rPr>
                <w:b/>
                <w:bCs/>
              </w:rPr>
              <w:t>Handled With</w:t>
            </w:r>
          </w:p>
        </w:tc>
      </w:tr>
      <w:tr w:rsidR="007853DA" w:rsidRPr="007853DA" w14:paraId="3F6164E5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19DF" w14:textId="77777777" w:rsidR="007853DA" w:rsidRPr="007853DA" w:rsidRDefault="007853DA" w:rsidP="007853DA">
            <w:r w:rsidRPr="007853DA">
              <w:t>Well-formed summary/detailed</w:t>
            </w:r>
          </w:p>
        </w:tc>
        <w:tc>
          <w:tcPr>
            <w:tcW w:w="0" w:type="auto"/>
            <w:vAlign w:val="center"/>
            <w:hideMark/>
          </w:tcPr>
          <w:p w14:paraId="2F2F29C0" w14:textId="77777777" w:rsidR="007853DA" w:rsidRPr="007853DA" w:rsidRDefault="007853DA" w:rsidP="007853DA">
            <w:r w:rsidRPr="007853DA">
              <w:t>Direct styling</w:t>
            </w:r>
          </w:p>
        </w:tc>
      </w:tr>
      <w:tr w:rsidR="007853DA" w:rsidRPr="007853DA" w14:paraId="2C0744C8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7D3C" w14:textId="77777777" w:rsidR="007853DA" w:rsidRPr="007853DA" w:rsidRDefault="007853DA" w:rsidP="007853DA">
            <w:r w:rsidRPr="007853DA">
              <w:t>JSON-encoded strings</w:t>
            </w:r>
          </w:p>
        </w:tc>
        <w:tc>
          <w:tcPr>
            <w:tcW w:w="0" w:type="auto"/>
            <w:vAlign w:val="center"/>
            <w:hideMark/>
          </w:tcPr>
          <w:p w14:paraId="41992AAF" w14:textId="77777777" w:rsidR="007853DA" w:rsidRPr="007853DA" w:rsidRDefault="007853DA" w:rsidP="007853DA">
            <w:r w:rsidRPr="007853DA">
              <w:t>json.loads() and cleanup</w:t>
            </w:r>
          </w:p>
        </w:tc>
      </w:tr>
      <w:tr w:rsidR="007853DA" w:rsidRPr="007853DA" w14:paraId="6F3D29A7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71E4" w14:textId="77777777" w:rsidR="007853DA" w:rsidRPr="007853DA" w:rsidRDefault="007853DA" w:rsidP="007853DA">
            <w:r w:rsidRPr="007853DA">
              <w:t>Missing fields</w:t>
            </w:r>
          </w:p>
        </w:tc>
        <w:tc>
          <w:tcPr>
            <w:tcW w:w="0" w:type="auto"/>
            <w:vAlign w:val="center"/>
            <w:hideMark/>
          </w:tcPr>
          <w:p w14:paraId="7CAC0B5F" w14:textId="77777777" w:rsidR="007853DA" w:rsidRPr="007853DA" w:rsidRDefault="007853DA" w:rsidP="007853DA">
            <w:r w:rsidRPr="007853DA">
              <w:t>Fallback paragraph warning</w:t>
            </w:r>
          </w:p>
        </w:tc>
      </w:tr>
    </w:tbl>
    <w:p w14:paraId="1873EC79" w14:textId="77777777" w:rsidR="007853DA" w:rsidRPr="007853DA" w:rsidRDefault="007853DA" w:rsidP="007853DA">
      <w:r w:rsidRPr="007853DA">
        <w:pict w14:anchorId="5B6CBCA6">
          <v:rect id="_x0000_i1260" style="width:0;height:1.5pt" o:hralign="center" o:hrstd="t" o:hr="t" fillcolor="#a0a0a0" stroked="f"/>
        </w:pict>
      </w:r>
    </w:p>
    <w:p w14:paraId="32439ABA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>4.5 create_citations_section()</w:t>
      </w:r>
    </w:p>
    <w:p w14:paraId="669390F5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</w:t>
      </w:r>
      <w:r w:rsidRPr="007853DA">
        <w:rPr>
          <w:b/>
          <w:bCs/>
        </w:rPr>
        <w:t>Key Snippet:</w:t>
      </w:r>
    </w:p>
    <w:p w14:paraId="462CFA78" w14:textId="77777777" w:rsidR="007853DA" w:rsidRPr="007853DA" w:rsidRDefault="007853DA" w:rsidP="007853DA">
      <w:r w:rsidRPr="007853DA">
        <w:t>for citation in citations:</w:t>
      </w:r>
    </w:p>
    <w:p w14:paraId="4691A3E9" w14:textId="77777777" w:rsidR="007853DA" w:rsidRPr="007853DA" w:rsidRDefault="007853DA" w:rsidP="007853DA">
      <w:r w:rsidRPr="007853DA">
        <w:t xml:space="preserve">    content = citation.get('content', 'No content')</w:t>
      </w:r>
    </w:p>
    <w:p w14:paraId="5C4A0513" w14:textId="77777777" w:rsidR="007853DA" w:rsidRPr="007853DA" w:rsidRDefault="007853DA" w:rsidP="007853DA">
      <w:r w:rsidRPr="007853DA">
        <w:t xml:space="preserve">    how_used = citation.get('how_used', 'Referenced')</w:t>
      </w:r>
    </w:p>
    <w:p w14:paraId="1EB1852B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Explain:</w:t>
      </w:r>
    </w:p>
    <w:p w14:paraId="1B4E7F3E" w14:textId="77777777" w:rsidR="007853DA" w:rsidRPr="007853DA" w:rsidRDefault="007853DA" w:rsidP="007853DA">
      <w:pPr>
        <w:numPr>
          <w:ilvl w:val="0"/>
          <w:numId w:val="18"/>
        </w:numPr>
      </w:pPr>
      <w:r w:rsidRPr="007853DA">
        <w:t>Deduplicates content by string</w:t>
      </w:r>
    </w:p>
    <w:p w14:paraId="2D741EFA" w14:textId="77777777" w:rsidR="007853DA" w:rsidRPr="007853DA" w:rsidRDefault="007853DA" w:rsidP="007853DA">
      <w:pPr>
        <w:numPr>
          <w:ilvl w:val="0"/>
          <w:numId w:val="18"/>
        </w:numPr>
      </w:pPr>
      <w:r w:rsidRPr="007853DA">
        <w:t>Groups by country</w:t>
      </w:r>
    </w:p>
    <w:p w14:paraId="5AD5322A" w14:textId="77777777" w:rsidR="007853DA" w:rsidRPr="007853DA" w:rsidRDefault="007853DA" w:rsidP="007853DA">
      <w:pPr>
        <w:numPr>
          <w:ilvl w:val="0"/>
          <w:numId w:val="18"/>
        </w:numPr>
      </w:pPr>
      <w:r w:rsidRPr="007853DA">
        <w:t>Adds relevance score and “how used” statement below each citation</w:t>
      </w:r>
    </w:p>
    <w:p w14:paraId="3FF24AD4" w14:textId="77777777" w:rsidR="007853DA" w:rsidRPr="007853DA" w:rsidRDefault="007853DA" w:rsidP="007853DA">
      <w:r w:rsidRPr="007853DA">
        <w:pict w14:anchorId="758E2037">
          <v:rect id="_x0000_i1261" style="width:0;height:1.5pt" o:hralign="center" o:hrstd="t" o:hr="t" fillcolor="#a0a0a0" stroked="f"/>
        </w:pict>
      </w:r>
    </w:p>
    <w:p w14:paraId="4D2D6B20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5. </w:t>
      </w:r>
      <w:r w:rsidRPr="007853DA">
        <w:rPr>
          <w:rFonts w:ascii="Segoe UI Emoji" w:hAnsi="Segoe UI Emoji" w:cs="Segoe UI Emoji"/>
          <w:b/>
          <w:bCs/>
        </w:rPr>
        <w:t>🎨</w:t>
      </w:r>
      <w:r w:rsidRPr="007853DA">
        <w:rPr>
          <w:b/>
          <w:bCs/>
        </w:rPr>
        <w:t xml:space="preserve"> Styling and Design</w:t>
      </w:r>
    </w:p>
    <w:p w14:paraId="627388BC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lastRenderedPageBreak/>
        <w:t>🗒️</w:t>
      </w:r>
      <w:r w:rsidRPr="007853DA">
        <w:t xml:space="preserve"> Short bullet summary:</w:t>
      </w:r>
    </w:p>
    <w:p w14:paraId="05517389" w14:textId="77777777" w:rsidR="007853DA" w:rsidRPr="007853DA" w:rsidRDefault="007853DA" w:rsidP="007853DA">
      <w:pPr>
        <w:numPr>
          <w:ilvl w:val="0"/>
          <w:numId w:val="19"/>
        </w:numPr>
      </w:pPr>
      <w:r w:rsidRPr="007853DA">
        <w:t>All PDF styles are defined once in create_pdf_style()</w:t>
      </w:r>
    </w:p>
    <w:p w14:paraId="20C9FD14" w14:textId="77777777" w:rsidR="007853DA" w:rsidRPr="007853DA" w:rsidRDefault="007853DA" w:rsidP="007853DA">
      <w:pPr>
        <w:numPr>
          <w:ilvl w:val="0"/>
          <w:numId w:val="19"/>
        </w:numPr>
      </w:pPr>
      <w:r w:rsidRPr="007853DA">
        <w:t>Named styles: CustomTitle, CustomHeading, SummaryStyle, etc.</w:t>
      </w:r>
    </w:p>
    <w:p w14:paraId="7FFEA57A" w14:textId="77777777" w:rsidR="007853DA" w:rsidRPr="007853DA" w:rsidRDefault="007853DA" w:rsidP="007853DA">
      <w:pPr>
        <w:numPr>
          <w:ilvl w:val="0"/>
          <w:numId w:val="19"/>
        </w:numPr>
      </w:pPr>
      <w:r w:rsidRPr="007853DA">
        <w:t>Background colors help distinguish types (answers vs citations)</w:t>
      </w:r>
    </w:p>
    <w:p w14:paraId="671F48E1" w14:textId="77777777" w:rsidR="007853DA" w:rsidRPr="007853DA" w:rsidRDefault="007853DA" w:rsidP="007853DA">
      <w:pPr>
        <w:numPr>
          <w:ilvl w:val="0"/>
          <w:numId w:val="19"/>
        </w:numPr>
      </w:pPr>
      <w:r w:rsidRPr="007853DA">
        <w:t>Text alignment, padding, spacing are customized for clarity</w:t>
      </w:r>
    </w:p>
    <w:p w14:paraId="363BE0D7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</w:t>
      </w:r>
      <w:r w:rsidRPr="007853DA">
        <w:rPr>
          <w:b/>
          <w:bCs/>
        </w:rPr>
        <w:t>Key Snippet:</w:t>
      </w:r>
    </w:p>
    <w:p w14:paraId="322D70AC" w14:textId="77777777" w:rsidR="007853DA" w:rsidRPr="007853DA" w:rsidRDefault="007853DA" w:rsidP="007853DA">
      <w:r w:rsidRPr="007853DA">
        <w:t>styles.add(ParagraphStyle(name='SummaryStyle', backColor=COLORS['summary_bg']))</w:t>
      </w:r>
    </w:p>
    <w:p w14:paraId="144844CA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📊</w:t>
      </w:r>
      <w:r w:rsidRPr="007853DA">
        <w:t xml:space="preserve"> Optional table of styles and purpose: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782"/>
        <w:gridCol w:w="1867"/>
      </w:tblGrid>
      <w:tr w:rsidR="007853DA" w:rsidRPr="007853DA" w14:paraId="46CDB8A2" w14:textId="77777777" w:rsidTr="00785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3A5BE" w14:textId="77777777" w:rsidR="007853DA" w:rsidRPr="007853DA" w:rsidRDefault="007853DA" w:rsidP="007853DA">
            <w:pPr>
              <w:rPr>
                <w:b/>
                <w:bCs/>
              </w:rPr>
            </w:pPr>
            <w:r w:rsidRPr="007853DA">
              <w:rPr>
                <w:b/>
                <w:bCs/>
              </w:rPr>
              <w:t>Style Name</w:t>
            </w:r>
          </w:p>
        </w:tc>
        <w:tc>
          <w:tcPr>
            <w:tcW w:w="0" w:type="auto"/>
            <w:vAlign w:val="center"/>
            <w:hideMark/>
          </w:tcPr>
          <w:p w14:paraId="5C7A31E1" w14:textId="77777777" w:rsidR="007853DA" w:rsidRPr="007853DA" w:rsidRDefault="007853DA" w:rsidP="007853DA">
            <w:pPr>
              <w:rPr>
                <w:b/>
                <w:bCs/>
              </w:rPr>
            </w:pPr>
            <w:r w:rsidRPr="007853DA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56D865FE" w14:textId="77777777" w:rsidR="007853DA" w:rsidRPr="007853DA" w:rsidRDefault="007853DA" w:rsidP="007853DA">
            <w:pPr>
              <w:rPr>
                <w:b/>
                <w:bCs/>
              </w:rPr>
            </w:pPr>
            <w:r w:rsidRPr="007853DA">
              <w:rPr>
                <w:b/>
                <w:bCs/>
              </w:rPr>
              <w:t>Background Color</w:t>
            </w:r>
          </w:p>
        </w:tc>
      </w:tr>
      <w:tr w:rsidR="007853DA" w:rsidRPr="007853DA" w14:paraId="054413C3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0640" w14:textId="77777777" w:rsidR="007853DA" w:rsidRPr="007853DA" w:rsidRDefault="007853DA" w:rsidP="007853DA">
            <w:r w:rsidRPr="007853DA">
              <w:t>SummaryStyle</w:t>
            </w:r>
          </w:p>
        </w:tc>
        <w:tc>
          <w:tcPr>
            <w:tcW w:w="0" w:type="auto"/>
            <w:vAlign w:val="center"/>
            <w:hideMark/>
          </w:tcPr>
          <w:p w14:paraId="3CC9B891" w14:textId="77777777" w:rsidR="007853DA" w:rsidRPr="007853DA" w:rsidRDefault="007853DA" w:rsidP="007853DA">
            <w:r w:rsidRPr="007853DA">
              <w:t>Short answers</w:t>
            </w:r>
          </w:p>
        </w:tc>
        <w:tc>
          <w:tcPr>
            <w:tcW w:w="0" w:type="auto"/>
            <w:vAlign w:val="center"/>
            <w:hideMark/>
          </w:tcPr>
          <w:p w14:paraId="21BA5B0F" w14:textId="77777777" w:rsidR="007853DA" w:rsidRPr="007853DA" w:rsidRDefault="007853DA" w:rsidP="007853DA">
            <w:r w:rsidRPr="007853DA">
              <w:t>Light teal</w:t>
            </w:r>
          </w:p>
        </w:tc>
      </w:tr>
      <w:tr w:rsidR="007853DA" w:rsidRPr="007853DA" w14:paraId="5F487601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D3FE" w14:textId="77777777" w:rsidR="007853DA" w:rsidRPr="007853DA" w:rsidRDefault="007853DA" w:rsidP="007853DA">
            <w:r w:rsidRPr="007853DA">
              <w:t>DetailStyle</w:t>
            </w:r>
          </w:p>
        </w:tc>
        <w:tc>
          <w:tcPr>
            <w:tcW w:w="0" w:type="auto"/>
            <w:vAlign w:val="center"/>
            <w:hideMark/>
          </w:tcPr>
          <w:p w14:paraId="43EF7AEF" w14:textId="77777777" w:rsidR="007853DA" w:rsidRPr="007853DA" w:rsidRDefault="007853DA" w:rsidP="007853DA">
            <w:r w:rsidRPr="007853DA">
              <w:t>Long explanations</w:t>
            </w:r>
          </w:p>
        </w:tc>
        <w:tc>
          <w:tcPr>
            <w:tcW w:w="0" w:type="auto"/>
            <w:vAlign w:val="center"/>
            <w:hideMark/>
          </w:tcPr>
          <w:p w14:paraId="554BFD7D" w14:textId="77777777" w:rsidR="007853DA" w:rsidRPr="007853DA" w:rsidRDefault="007853DA" w:rsidP="007853DA">
            <w:r w:rsidRPr="007853DA">
              <w:t>Light blue</w:t>
            </w:r>
          </w:p>
        </w:tc>
      </w:tr>
      <w:tr w:rsidR="007853DA" w:rsidRPr="007853DA" w14:paraId="2435763B" w14:textId="77777777" w:rsidTr="00785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FD25" w14:textId="77777777" w:rsidR="007853DA" w:rsidRPr="007853DA" w:rsidRDefault="007853DA" w:rsidP="007853DA">
            <w:r w:rsidRPr="007853DA">
              <w:t>CitationStyle</w:t>
            </w:r>
          </w:p>
        </w:tc>
        <w:tc>
          <w:tcPr>
            <w:tcW w:w="0" w:type="auto"/>
            <w:vAlign w:val="center"/>
            <w:hideMark/>
          </w:tcPr>
          <w:p w14:paraId="3A736D27" w14:textId="77777777" w:rsidR="007853DA" w:rsidRPr="007853DA" w:rsidRDefault="007853DA" w:rsidP="007853DA">
            <w:r w:rsidRPr="007853DA">
              <w:t>Source chunks</w:t>
            </w:r>
          </w:p>
        </w:tc>
        <w:tc>
          <w:tcPr>
            <w:tcW w:w="0" w:type="auto"/>
            <w:vAlign w:val="center"/>
            <w:hideMark/>
          </w:tcPr>
          <w:p w14:paraId="792F3C9E" w14:textId="77777777" w:rsidR="007853DA" w:rsidRPr="007853DA" w:rsidRDefault="007853DA" w:rsidP="007853DA">
            <w:r w:rsidRPr="007853DA">
              <w:t>Light yellow</w:t>
            </w:r>
          </w:p>
        </w:tc>
      </w:tr>
    </w:tbl>
    <w:p w14:paraId="32058096" w14:textId="77777777" w:rsidR="007853DA" w:rsidRPr="007853DA" w:rsidRDefault="007853DA" w:rsidP="007853DA">
      <w:r w:rsidRPr="007853DA">
        <w:pict w14:anchorId="6876DE1B">
          <v:rect id="_x0000_i1262" style="width:0;height:1.5pt" o:hralign="center" o:hrstd="t" o:hr="t" fillcolor="#a0a0a0" stroked="f"/>
        </w:pict>
      </w:r>
    </w:p>
    <w:p w14:paraId="1822DB74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6. </w:t>
      </w:r>
      <w:r w:rsidRPr="007853DA">
        <w:rPr>
          <w:rFonts w:ascii="Segoe UI Symbol" w:hAnsi="Segoe UI Symbol" w:cs="Segoe UI Symbol"/>
          <w:b/>
          <w:bCs/>
        </w:rPr>
        <w:t>🛡</w:t>
      </w:r>
      <w:r w:rsidRPr="007853DA">
        <w:rPr>
          <w:b/>
          <w:bCs/>
        </w:rPr>
        <w:t xml:space="preserve"> Error Handling</w:t>
      </w:r>
    </w:p>
    <w:p w14:paraId="0C49A645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📌</w:t>
      </w:r>
      <w:r w:rsidRPr="007853DA">
        <w:t xml:space="preserve"> </w:t>
      </w:r>
      <w:r w:rsidRPr="007853DA">
        <w:rPr>
          <w:b/>
          <w:bCs/>
        </w:rPr>
        <w:t>Key Snippet:</w:t>
      </w:r>
    </w:p>
    <w:p w14:paraId="007C503B" w14:textId="77777777" w:rsidR="007853DA" w:rsidRPr="007853DA" w:rsidRDefault="007853DA" w:rsidP="007853DA">
      <w:r w:rsidRPr="007853DA">
        <w:t>except Exception as e:</w:t>
      </w:r>
    </w:p>
    <w:p w14:paraId="3C1E8C86" w14:textId="77777777" w:rsidR="007853DA" w:rsidRPr="007853DA" w:rsidRDefault="007853DA" w:rsidP="007853DA">
      <w:r w:rsidRPr="007853DA">
        <w:t xml:space="preserve">    print(f"[6_OUTPUT] Error processing {json_path}: {e}")</w:t>
      </w:r>
    </w:p>
    <w:p w14:paraId="7B01C725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Graceful handling of:</w:t>
      </w:r>
    </w:p>
    <w:p w14:paraId="0E41D346" w14:textId="77777777" w:rsidR="007853DA" w:rsidRPr="007853DA" w:rsidRDefault="007853DA" w:rsidP="007853DA">
      <w:pPr>
        <w:numPr>
          <w:ilvl w:val="0"/>
          <w:numId w:val="20"/>
        </w:numPr>
      </w:pPr>
      <w:r w:rsidRPr="007853DA">
        <w:t>Malformed JSON</w:t>
      </w:r>
    </w:p>
    <w:p w14:paraId="0E52EF96" w14:textId="77777777" w:rsidR="007853DA" w:rsidRPr="007853DA" w:rsidRDefault="007853DA" w:rsidP="007853DA">
      <w:pPr>
        <w:numPr>
          <w:ilvl w:val="0"/>
          <w:numId w:val="20"/>
        </w:numPr>
      </w:pPr>
      <w:r w:rsidRPr="007853DA">
        <w:t>Missing files or fields</w:t>
      </w:r>
    </w:p>
    <w:p w14:paraId="1EBE0817" w14:textId="77777777" w:rsidR="007853DA" w:rsidRPr="007853DA" w:rsidRDefault="007853DA" w:rsidP="007853DA">
      <w:pPr>
        <w:numPr>
          <w:ilvl w:val="0"/>
          <w:numId w:val="20"/>
        </w:numPr>
      </w:pPr>
      <w:r w:rsidRPr="007853DA">
        <w:t>Summary/detail fallback</w:t>
      </w:r>
    </w:p>
    <w:p w14:paraId="7B490F7A" w14:textId="77777777" w:rsidR="007853DA" w:rsidRPr="007853DA" w:rsidRDefault="007853DA" w:rsidP="007853DA">
      <w:r w:rsidRPr="007853DA">
        <w:pict w14:anchorId="3333A307">
          <v:rect id="_x0000_i1263" style="width:0;height:1.5pt" o:hralign="center" o:hrstd="t" o:hr="t" fillcolor="#a0a0a0" stroked="f"/>
        </w:pict>
      </w:r>
    </w:p>
    <w:p w14:paraId="3CE3B335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7. </w:t>
      </w:r>
      <w:r w:rsidRPr="007853DA">
        <w:rPr>
          <w:rFonts w:ascii="Segoe UI Emoji" w:hAnsi="Segoe UI Emoji" w:cs="Segoe UI Emoji"/>
          <w:b/>
          <w:bCs/>
        </w:rPr>
        <w:t>🚀</w:t>
      </w:r>
      <w:r w:rsidRPr="007853DA">
        <w:rPr>
          <w:b/>
          <w:bCs/>
        </w:rPr>
        <w:t xml:space="preserve"> Usage Examples</w:t>
      </w:r>
    </w:p>
    <w:p w14:paraId="065EC3B6" w14:textId="77777777" w:rsidR="007853DA" w:rsidRPr="007853DA" w:rsidRDefault="007853DA" w:rsidP="007853DA">
      <w:r w:rsidRPr="007853DA">
        <w:t># Generate reports for all countries in the data/llm folder</w:t>
      </w:r>
    </w:p>
    <w:p w14:paraId="7C86CD38" w14:textId="77777777" w:rsidR="007853DA" w:rsidRPr="007853DA" w:rsidRDefault="007853DA" w:rsidP="007853DA">
      <w:r w:rsidRPr="007853DA">
        <w:t>python 6_output.py</w:t>
      </w:r>
    </w:p>
    <w:p w14:paraId="5A7BCEB5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✔️</w:t>
      </w:r>
      <w:r w:rsidRPr="007853DA">
        <w:t xml:space="preserve"> Outputs go to:</w:t>
      </w:r>
    </w:p>
    <w:p w14:paraId="5AB5EF36" w14:textId="77777777" w:rsidR="007853DA" w:rsidRPr="007853DA" w:rsidRDefault="007853DA" w:rsidP="007853DA">
      <w:r w:rsidRPr="007853DA">
        <w:t>/outputs/factsheets/&lt;country&gt;_climate_policy_factsheet_&lt;timestamp&gt;.pdf</w:t>
      </w:r>
    </w:p>
    <w:p w14:paraId="10A6D551" w14:textId="77777777" w:rsidR="007853DA" w:rsidRPr="007853DA" w:rsidRDefault="007853DA" w:rsidP="007853DA">
      <w:r w:rsidRPr="007853DA">
        <w:t>No CLI arguments needed – fully self-contained.</w:t>
      </w:r>
    </w:p>
    <w:p w14:paraId="6B525113" w14:textId="77777777" w:rsidR="007853DA" w:rsidRPr="007853DA" w:rsidRDefault="007853DA" w:rsidP="007853DA">
      <w:r w:rsidRPr="007853DA">
        <w:pict w14:anchorId="5F0208A0">
          <v:rect id="_x0000_i1264" style="width:0;height:1.5pt" o:hralign="center" o:hrstd="t" o:hr="t" fillcolor="#a0a0a0" stroked="f"/>
        </w:pict>
      </w:r>
    </w:p>
    <w:p w14:paraId="4FFD3F23" w14:textId="77777777" w:rsidR="007853DA" w:rsidRPr="007853DA" w:rsidRDefault="007853DA" w:rsidP="007853DA">
      <w:pPr>
        <w:rPr>
          <w:b/>
          <w:bCs/>
        </w:rPr>
      </w:pPr>
      <w:r w:rsidRPr="007853DA">
        <w:rPr>
          <w:b/>
          <w:bCs/>
        </w:rPr>
        <w:t xml:space="preserve">8. </w:t>
      </w:r>
      <w:r w:rsidRPr="007853DA">
        <w:rPr>
          <w:rFonts w:ascii="Segoe UI Emoji" w:hAnsi="Segoe UI Emoji" w:cs="Segoe UI Emoji"/>
          <w:b/>
          <w:bCs/>
        </w:rPr>
        <w:t>🧾</w:t>
      </w:r>
      <w:r w:rsidRPr="007853DA">
        <w:rPr>
          <w:b/>
          <w:bCs/>
        </w:rPr>
        <w:t xml:space="preserve"> Appendix: Input Schema (for Reference)</w:t>
      </w:r>
    </w:p>
    <w:p w14:paraId="416BF7A8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lastRenderedPageBreak/>
        <w:t>📌</w:t>
      </w:r>
      <w:r w:rsidRPr="007853DA">
        <w:t xml:space="preserve"> </w:t>
      </w:r>
      <w:r w:rsidRPr="007853DA">
        <w:rPr>
          <w:b/>
          <w:bCs/>
        </w:rPr>
        <w:t>Minimal Valid Example:</w:t>
      </w:r>
    </w:p>
    <w:p w14:paraId="6608CEFB" w14:textId="77777777" w:rsidR="007853DA" w:rsidRPr="007853DA" w:rsidRDefault="007853DA" w:rsidP="007853DA">
      <w:r w:rsidRPr="007853DA">
        <w:t>{</w:t>
      </w:r>
    </w:p>
    <w:p w14:paraId="7AF9630C" w14:textId="77777777" w:rsidR="007853DA" w:rsidRPr="007853DA" w:rsidRDefault="007853DA" w:rsidP="007853DA">
      <w:r w:rsidRPr="007853DA">
        <w:t xml:space="preserve">  "metadata": { "country_name": "Singapore" },</w:t>
      </w:r>
    </w:p>
    <w:p w14:paraId="4C59CAD4" w14:textId="77777777" w:rsidR="007853DA" w:rsidRPr="007853DA" w:rsidRDefault="007853DA" w:rsidP="007853DA">
      <w:r w:rsidRPr="007853DA">
        <w:t xml:space="preserve">  "questions": {</w:t>
      </w:r>
    </w:p>
    <w:p w14:paraId="2BC71071" w14:textId="77777777" w:rsidR="007853DA" w:rsidRPr="007853DA" w:rsidRDefault="007853DA" w:rsidP="007853DA">
      <w:r w:rsidRPr="007853DA">
        <w:t xml:space="preserve">    "question_1": {</w:t>
      </w:r>
    </w:p>
    <w:p w14:paraId="0ECE8855" w14:textId="77777777" w:rsidR="007853DA" w:rsidRPr="007853DA" w:rsidRDefault="007853DA" w:rsidP="007853DA">
      <w:r w:rsidRPr="007853DA">
        <w:t xml:space="preserve">      "llm_response": {</w:t>
      </w:r>
    </w:p>
    <w:p w14:paraId="2450F115" w14:textId="77777777" w:rsidR="007853DA" w:rsidRPr="007853DA" w:rsidRDefault="007853DA" w:rsidP="007853DA">
      <w:r w:rsidRPr="007853DA">
        <w:t xml:space="preserve">        "answer": {</w:t>
      </w:r>
    </w:p>
    <w:p w14:paraId="503D820D" w14:textId="77777777" w:rsidR="007853DA" w:rsidRPr="007853DA" w:rsidRDefault="007853DA" w:rsidP="007853DA">
      <w:r w:rsidRPr="007853DA">
        <w:t xml:space="preserve">          "summary": "...",</w:t>
      </w:r>
    </w:p>
    <w:p w14:paraId="62B31B3D" w14:textId="77777777" w:rsidR="007853DA" w:rsidRPr="007853DA" w:rsidRDefault="007853DA" w:rsidP="007853DA">
      <w:r w:rsidRPr="007853DA">
        <w:t xml:space="preserve">          "detailed_response": "..."</w:t>
      </w:r>
    </w:p>
    <w:p w14:paraId="0C28F04B" w14:textId="77777777" w:rsidR="007853DA" w:rsidRPr="007853DA" w:rsidRDefault="007853DA" w:rsidP="007853DA">
      <w:r w:rsidRPr="007853DA">
        <w:t xml:space="preserve">        },</w:t>
      </w:r>
    </w:p>
    <w:p w14:paraId="19972DC3" w14:textId="77777777" w:rsidR="007853DA" w:rsidRPr="007853DA" w:rsidRDefault="007853DA" w:rsidP="007853DA">
      <w:r w:rsidRPr="007853DA">
        <w:t xml:space="preserve">        "citations": [...]</w:t>
      </w:r>
    </w:p>
    <w:p w14:paraId="57C35460" w14:textId="77777777" w:rsidR="007853DA" w:rsidRPr="007853DA" w:rsidRDefault="007853DA" w:rsidP="007853DA">
      <w:r w:rsidRPr="007853DA">
        <w:t xml:space="preserve">      }</w:t>
      </w:r>
    </w:p>
    <w:p w14:paraId="7B88CC1A" w14:textId="77777777" w:rsidR="007853DA" w:rsidRPr="007853DA" w:rsidRDefault="007853DA" w:rsidP="007853DA">
      <w:r w:rsidRPr="007853DA">
        <w:t xml:space="preserve">    }</w:t>
      </w:r>
    </w:p>
    <w:p w14:paraId="4A0AEA7F" w14:textId="77777777" w:rsidR="007853DA" w:rsidRPr="007853DA" w:rsidRDefault="007853DA" w:rsidP="007853DA">
      <w:r w:rsidRPr="007853DA">
        <w:t xml:space="preserve">  }</w:t>
      </w:r>
    </w:p>
    <w:p w14:paraId="1FD2D717" w14:textId="77777777" w:rsidR="007853DA" w:rsidRPr="007853DA" w:rsidRDefault="007853DA" w:rsidP="007853DA">
      <w:r w:rsidRPr="007853DA">
        <w:t>}</w:t>
      </w:r>
    </w:p>
    <w:p w14:paraId="769255BC" w14:textId="77777777" w:rsidR="007853DA" w:rsidRPr="007853DA" w:rsidRDefault="007853DA" w:rsidP="007853DA">
      <w:r w:rsidRPr="007853DA">
        <w:rPr>
          <w:rFonts w:ascii="Segoe UI Emoji" w:hAnsi="Segoe UI Emoji" w:cs="Segoe UI Emoji"/>
        </w:rPr>
        <w:t>🗒️</w:t>
      </w:r>
      <w:r w:rsidRPr="007853DA">
        <w:t xml:space="preserve"> This format is assumed. If structure changes, the module may break silently — worth noting in your documentation.</w:t>
      </w:r>
    </w:p>
    <w:p w14:paraId="66EFF8F7" w14:textId="77777777" w:rsidR="007853DA" w:rsidRPr="007853DA" w:rsidRDefault="007853DA" w:rsidP="007853DA">
      <w:r w:rsidRPr="007853DA">
        <w:pict w14:anchorId="6C11CE18">
          <v:rect id="_x0000_i1265" style="width:0;height:1.5pt" o:hralign="center" o:hrstd="t" o:hr="t" fillcolor="#a0a0a0" stroked="f"/>
        </w:pict>
      </w:r>
    </w:p>
    <w:p w14:paraId="1F2F1CAF" w14:textId="77777777" w:rsidR="007853DA" w:rsidRPr="007853DA" w:rsidRDefault="007853DA" w:rsidP="007853DA">
      <w:r w:rsidRPr="007853DA">
        <w:t>Let me know when you're ready for me to turn this into the actual output.md file.</w:t>
      </w:r>
    </w:p>
    <w:p w14:paraId="6C3381F3" w14:textId="77777777" w:rsidR="007853DA" w:rsidRPr="007853DA" w:rsidRDefault="007853DA" w:rsidP="007853DA"/>
    <w:sectPr w:rsidR="007853DA" w:rsidRPr="0078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1597"/>
    <w:multiLevelType w:val="multilevel"/>
    <w:tmpl w:val="0E40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15F8"/>
    <w:multiLevelType w:val="multilevel"/>
    <w:tmpl w:val="1F0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C61FD"/>
    <w:multiLevelType w:val="multilevel"/>
    <w:tmpl w:val="D1E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44FE2"/>
    <w:multiLevelType w:val="multilevel"/>
    <w:tmpl w:val="BF5C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D4DE9"/>
    <w:multiLevelType w:val="multilevel"/>
    <w:tmpl w:val="2DCE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01ED0"/>
    <w:multiLevelType w:val="multilevel"/>
    <w:tmpl w:val="6F4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8607A"/>
    <w:multiLevelType w:val="multilevel"/>
    <w:tmpl w:val="F40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F6DC6"/>
    <w:multiLevelType w:val="multilevel"/>
    <w:tmpl w:val="1B5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05742"/>
    <w:multiLevelType w:val="multilevel"/>
    <w:tmpl w:val="8FB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F32D0"/>
    <w:multiLevelType w:val="multilevel"/>
    <w:tmpl w:val="104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C3089"/>
    <w:multiLevelType w:val="multilevel"/>
    <w:tmpl w:val="4B5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20329"/>
    <w:multiLevelType w:val="multilevel"/>
    <w:tmpl w:val="EDD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C3FA5"/>
    <w:multiLevelType w:val="multilevel"/>
    <w:tmpl w:val="9AD2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D1CDD"/>
    <w:multiLevelType w:val="multilevel"/>
    <w:tmpl w:val="DFF8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AE5BA7"/>
    <w:multiLevelType w:val="multilevel"/>
    <w:tmpl w:val="D672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A1A71"/>
    <w:multiLevelType w:val="multilevel"/>
    <w:tmpl w:val="3E3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D0EE4"/>
    <w:multiLevelType w:val="multilevel"/>
    <w:tmpl w:val="0BB2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D06BEB"/>
    <w:multiLevelType w:val="multilevel"/>
    <w:tmpl w:val="DF4C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96F41"/>
    <w:multiLevelType w:val="multilevel"/>
    <w:tmpl w:val="E1F0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711D8"/>
    <w:multiLevelType w:val="multilevel"/>
    <w:tmpl w:val="9A7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033196">
    <w:abstractNumId w:val="13"/>
  </w:num>
  <w:num w:numId="2" w16cid:durableId="267471702">
    <w:abstractNumId w:val="0"/>
  </w:num>
  <w:num w:numId="3" w16cid:durableId="707533863">
    <w:abstractNumId w:val="15"/>
  </w:num>
  <w:num w:numId="4" w16cid:durableId="1832403830">
    <w:abstractNumId w:val="7"/>
  </w:num>
  <w:num w:numId="5" w16cid:durableId="143013214">
    <w:abstractNumId w:val="10"/>
  </w:num>
  <w:num w:numId="6" w16cid:durableId="1552496411">
    <w:abstractNumId w:val="2"/>
  </w:num>
  <w:num w:numId="7" w16cid:durableId="1288852392">
    <w:abstractNumId w:val="6"/>
  </w:num>
  <w:num w:numId="8" w16cid:durableId="1376739734">
    <w:abstractNumId w:val="3"/>
  </w:num>
  <w:num w:numId="9" w16cid:durableId="2128116266">
    <w:abstractNumId w:val="17"/>
  </w:num>
  <w:num w:numId="10" w16cid:durableId="468477238">
    <w:abstractNumId w:val="19"/>
  </w:num>
  <w:num w:numId="11" w16cid:durableId="1569681464">
    <w:abstractNumId w:val="18"/>
  </w:num>
  <w:num w:numId="12" w16cid:durableId="630325783">
    <w:abstractNumId w:val="11"/>
  </w:num>
  <w:num w:numId="13" w16cid:durableId="1598052116">
    <w:abstractNumId w:val="14"/>
  </w:num>
  <w:num w:numId="14" w16cid:durableId="1091001120">
    <w:abstractNumId w:val="8"/>
  </w:num>
  <w:num w:numId="15" w16cid:durableId="254752719">
    <w:abstractNumId w:val="1"/>
  </w:num>
  <w:num w:numId="16" w16cid:durableId="1024988366">
    <w:abstractNumId w:val="5"/>
  </w:num>
  <w:num w:numId="17" w16cid:durableId="796413407">
    <w:abstractNumId w:val="9"/>
  </w:num>
  <w:num w:numId="18" w16cid:durableId="1662925366">
    <w:abstractNumId w:val="4"/>
  </w:num>
  <w:num w:numId="19" w16cid:durableId="1722628184">
    <w:abstractNumId w:val="12"/>
  </w:num>
  <w:num w:numId="20" w16cid:durableId="4771101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31"/>
    <w:rsid w:val="002D5B37"/>
    <w:rsid w:val="00595CCB"/>
    <w:rsid w:val="006E20F5"/>
    <w:rsid w:val="007853DA"/>
    <w:rsid w:val="00840B56"/>
    <w:rsid w:val="00AF15C5"/>
    <w:rsid w:val="00BD74AB"/>
    <w:rsid w:val="00DB2DA1"/>
    <w:rsid w:val="00E5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8274"/>
  <w15:chartTrackingRefBased/>
  <w15:docId w15:val="{580D31C8-24F0-4F13-9161-A3EDA55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7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7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p-67fe726484c8819191dd1403485129af-ds205-group-project/c/68384556-2ad0-8002-b7fb-acc12c0110e3" TargetMode="External"/><Relationship Id="rId13" Type="http://schemas.openxmlformats.org/officeDocument/2006/relationships/hyperlink" Target="https://chatgpt.com/g/g-p-67fe726484c8819191dd1403485129af-ds205-group-project/c/68384556-2ad0-8002-b7fb-acc12c0110e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g/g-p-67fe726484c8819191dd1403485129af-ds205-group-project/c/68384556-2ad0-8002-b7fb-acc12c0110e3" TargetMode="External"/><Relationship Id="rId12" Type="http://schemas.openxmlformats.org/officeDocument/2006/relationships/hyperlink" Target="https://chatgpt.com/g/g-p-67fe726484c8819191dd1403485129af-ds205-group-project/c/68384556-2ad0-8002-b7fb-acc12c0110e3" TargetMode="External"/><Relationship Id="rId17" Type="http://schemas.openxmlformats.org/officeDocument/2006/relationships/hyperlink" Target="https://chatgpt.com/g/g-p-67fe726484c8819191dd1403485129af-ds205-group-project/c/68384556-2ad0-8002-b7fb-acc12c0110e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g/g-p-67fe726484c8819191dd1403485129af-ds205-group-project/c/68384556-2ad0-8002-b7fb-acc12c0110e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g/g-p-67fe726484c8819191dd1403485129af-ds205-group-project/c/68384556-2ad0-8002-b7fb-acc12c0110e3" TargetMode="External"/><Relationship Id="rId11" Type="http://schemas.openxmlformats.org/officeDocument/2006/relationships/hyperlink" Target="https://chatgpt.com/g/g-p-67fe726484c8819191dd1403485129af-ds205-group-project/c/68384556-2ad0-8002-b7fb-acc12c0110e3" TargetMode="External"/><Relationship Id="rId5" Type="http://schemas.openxmlformats.org/officeDocument/2006/relationships/hyperlink" Target="https://chatgpt.com/g/g-p-67fe726484c8819191dd1403485129af-ds205-group-project/c/68384556-2ad0-8002-b7fb-acc12c0110e3" TargetMode="External"/><Relationship Id="rId15" Type="http://schemas.openxmlformats.org/officeDocument/2006/relationships/hyperlink" Target="https://chatgpt.com/g/g-p-67fe726484c8819191dd1403485129af-ds205-group-project/c/68384556-2ad0-8002-b7fb-acc12c0110e3" TargetMode="External"/><Relationship Id="rId10" Type="http://schemas.openxmlformats.org/officeDocument/2006/relationships/hyperlink" Target="https://chatgpt.com/g/g-p-67fe726484c8819191dd1403485129af-ds205-group-project/c/68384556-2ad0-8002-b7fb-acc12c0110e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g/g-p-67fe726484c8819191dd1403485129af-ds205-group-project/c/68384556-2ad0-8002-b7fb-acc12c0110e3" TargetMode="External"/><Relationship Id="rId14" Type="http://schemas.openxmlformats.org/officeDocument/2006/relationships/hyperlink" Target="https://chatgpt.com/g/g-p-67fe726484c8819191dd1403485129af-ds205-group-project/c/68384556-2ad0-8002-b7fb-acc12c0110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1917</Words>
  <Characters>10931</Characters>
  <Application>Microsoft Office Word</Application>
  <DocSecurity>0</DocSecurity>
  <Lines>91</Lines>
  <Paragraphs>25</Paragraphs>
  <ScaleCrop>false</ScaleCrop>
  <Company/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Silvestri1,M (ug)</dc:creator>
  <cp:keywords/>
  <dc:description/>
  <cp:lastModifiedBy>Silvestri1,M (ug)</cp:lastModifiedBy>
  <cp:revision>3</cp:revision>
  <dcterms:created xsi:type="dcterms:W3CDTF">2025-05-29T14:49:00Z</dcterms:created>
  <dcterms:modified xsi:type="dcterms:W3CDTF">2025-05-29T14:50:00Z</dcterms:modified>
</cp:coreProperties>
</file>