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3CB6" w14:textId="5ED3A8C5" w:rsidR="00F21170" w:rsidRDefault="00F21170">
      <w:r>
        <w:t>Ho14</w:t>
      </w:r>
    </w:p>
    <w:p w14:paraId="568C2784" w14:textId="63510A54" w:rsidR="00F21170" w:rsidRDefault="00F21170">
      <w:r>
        <w:t>Aluno: Nayron Campos Soares</w:t>
      </w:r>
    </w:p>
    <w:p w14:paraId="00932C5F" w14:textId="5EEA7E7B" w:rsidR="00F21170" w:rsidRDefault="00F21170">
      <w:r>
        <w:t>Matrícula: 874422</w:t>
      </w:r>
    </w:p>
    <w:p w14:paraId="426D8F8C" w14:textId="77777777" w:rsidR="00F21170" w:rsidRDefault="00F21170"/>
    <w:p w14:paraId="73C94C23" w14:textId="24B77023" w:rsidR="00F21170" w:rsidRDefault="00F21170">
      <w:r>
        <w:t>Anotação usada com base para resolução do exercício:</w:t>
      </w:r>
    </w:p>
    <w:p w14:paraId="381328F9" w14:textId="77777777" w:rsidR="00F21170" w:rsidRDefault="00F21170">
      <w:pPr>
        <w:rPr>
          <w:noProof/>
        </w:rPr>
      </w:pPr>
    </w:p>
    <w:p w14:paraId="398A384B" w14:textId="1956F574" w:rsidR="00F21170" w:rsidRDefault="00F21170">
      <w:r>
        <w:rPr>
          <w:noProof/>
        </w:rPr>
        <w:drawing>
          <wp:inline distT="0" distB="0" distL="0" distR="0" wp14:anchorId="34F6FBB1" wp14:editId="4EDD42C2">
            <wp:extent cx="4655820" cy="64312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3" t="7831" r="5737" b="2848"/>
                    <a:stretch/>
                  </pic:blipFill>
                  <pic:spPr bwMode="auto">
                    <a:xfrm>
                      <a:off x="0" y="0"/>
                      <a:ext cx="465582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1152C" w14:textId="77777777" w:rsidR="00F21170" w:rsidRDefault="00F21170"/>
    <w:p w14:paraId="280FCA06" w14:textId="29CF111A" w:rsidR="00F21170" w:rsidRDefault="00F21170">
      <w:r>
        <w:lastRenderedPageBreak/>
        <w:t>Anotação para identificar a questão 3:</w:t>
      </w:r>
    </w:p>
    <w:p w14:paraId="31AAD739" w14:textId="4CDA3391" w:rsidR="00F21170" w:rsidRDefault="00F21170">
      <w:pPr>
        <w:rPr>
          <w:noProof/>
        </w:rPr>
      </w:pPr>
      <w:r>
        <w:rPr>
          <w:noProof/>
        </w:rPr>
        <w:drawing>
          <wp:inline distT="0" distB="0" distL="0" distR="0" wp14:anchorId="5A105B44" wp14:editId="77CD71C2">
            <wp:extent cx="4998720" cy="60655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1" t="211" r="3481" b="15548"/>
                    <a:stretch/>
                  </pic:blipFill>
                  <pic:spPr bwMode="auto">
                    <a:xfrm>
                      <a:off x="0" y="0"/>
                      <a:ext cx="499872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223D2" w14:textId="77777777" w:rsidR="00F21170" w:rsidRDefault="00F21170" w:rsidP="00F21170">
      <w:pPr>
        <w:rPr>
          <w:noProof/>
        </w:rPr>
      </w:pPr>
    </w:p>
    <w:p w14:paraId="39023A61" w14:textId="258669C4" w:rsidR="00F21170" w:rsidRDefault="00F21170" w:rsidP="00F21170">
      <w:pPr>
        <w:tabs>
          <w:tab w:val="left" w:pos="7140"/>
        </w:tabs>
      </w:pPr>
      <w:r>
        <w:tab/>
      </w:r>
    </w:p>
    <w:p w14:paraId="08C0FE4F" w14:textId="77777777" w:rsidR="00F21170" w:rsidRDefault="00F21170" w:rsidP="00F21170">
      <w:pPr>
        <w:tabs>
          <w:tab w:val="left" w:pos="7140"/>
        </w:tabs>
      </w:pPr>
    </w:p>
    <w:p w14:paraId="75059A54" w14:textId="77777777" w:rsidR="00F21170" w:rsidRDefault="00F21170" w:rsidP="00F21170">
      <w:pPr>
        <w:tabs>
          <w:tab w:val="left" w:pos="7140"/>
        </w:tabs>
      </w:pPr>
    </w:p>
    <w:p w14:paraId="2596FD38" w14:textId="77777777" w:rsidR="00F21170" w:rsidRDefault="00F21170" w:rsidP="00F21170">
      <w:pPr>
        <w:tabs>
          <w:tab w:val="left" w:pos="7140"/>
        </w:tabs>
      </w:pPr>
    </w:p>
    <w:p w14:paraId="55D124B7" w14:textId="77777777" w:rsidR="00F21170" w:rsidRDefault="00F21170" w:rsidP="00F21170">
      <w:pPr>
        <w:tabs>
          <w:tab w:val="left" w:pos="7140"/>
        </w:tabs>
      </w:pPr>
    </w:p>
    <w:p w14:paraId="18328A1A" w14:textId="77777777" w:rsidR="00F21170" w:rsidRDefault="00F21170" w:rsidP="00F21170">
      <w:pPr>
        <w:tabs>
          <w:tab w:val="left" w:pos="7140"/>
        </w:tabs>
      </w:pPr>
    </w:p>
    <w:p w14:paraId="4339C816" w14:textId="06E1FBE8" w:rsidR="00F21170" w:rsidRDefault="00F21170" w:rsidP="00F21170">
      <w:pPr>
        <w:tabs>
          <w:tab w:val="left" w:pos="7140"/>
        </w:tabs>
      </w:pPr>
      <w:r>
        <w:lastRenderedPageBreak/>
        <w:t>Respostas:</w:t>
      </w:r>
    </w:p>
    <w:p w14:paraId="2D77347A" w14:textId="346066D9" w:rsidR="00F21170" w:rsidRPr="00F21170" w:rsidRDefault="00F21170" w:rsidP="00F21170">
      <w:pPr>
        <w:tabs>
          <w:tab w:val="left" w:pos="7140"/>
        </w:tabs>
      </w:pPr>
      <w:r>
        <w:rPr>
          <w:noProof/>
        </w:rPr>
        <w:drawing>
          <wp:inline distT="0" distB="0" distL="0" distR="0" wp14:anchorId="5F707422" wp14:editId="0B2A177D">
            <wp:extent cx="5280660" cy="698168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2" t="16403" r="7149" b="4542"/>
                    <a:stretch/>
                  </pic:blipFill>
                  <pic:spPr bwMode="auto">
                    <a:xfrm>
                      <a:off x="0" y="0"/>
                      <a:ext cx="5286035" cy="698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1170" w:rsidRPr="00F21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70"/>
    <w:rsid w:val="00307B1F"/>
    <w:rsid w:val="00F2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309AD"/>
  <w15:chartTrackingRefBased/>
  <w15:docId w15:val="{AE670EFA-5AE2-4788-9749-81C89BEA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1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1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1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1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1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11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11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1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11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1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1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11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11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11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1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11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1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Nayron Campos</dc:creator>
  <cp:keywords/>
  <dc:description/>
  <cp:lastModifiedBy>Nayron Campos</cp:lastModifiedBy>
  <cp:revision>1</cp:revision>
  <dcterms:created xsi:type="dcterms:W3CDTF">2025-11-16T23:30:00Z</dcterms:created>
  <dcterms:modified xsi:type="dcterms:W3CDTF">2025-11-16T23:35:00Z</dcterms:modified>
</cp:coreProperties>
</file>