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9CDEB9" wp14:paraId="52580842" wp14:textId="1C77BDAB">
      <w:pPr>
        <w:pStyle w:val="Normal"/>
        <w:jc w:val="center"/>
      </w:pPr>
      <w:r w:rsidR="02CC078D">
        <w:rPr/>
        <w:t>Pontifícia Universidade Católica de Minas Gerais</w:t>
      </w:r>
    </w:p>
    <w:p xmlns:wp14="http://schemas.microsoft.com/office/word/2010/wordml" w:rsidP="359CDEB9" wp14:paraId="38FF5179" wp14:textId="467D1AD1">
      <w:pPr>
        <w:pStyle w:val="Normal"/>
        <w:jc w:val="center"/>
      </w:pPr>
    </w:p>
    <w:p xmlns:wp14="http://schemas.microsoft.com/office/word/2010/wordml" w:rsidP="359CDEB9" wp14:paraId="1A35DED6" wp14:textId="6E07B27F">
      <w:pPr>
        <w:pStyle w:val="Normal"/>
        <w:jc w:val="center"/>
      </w:pPr>
      <w:r w:rsidR="02CC078D">
        <w:rPr/>
        <w:t>TRABALHO PRÁTICO 03 – ARQUITETURA DE COMPUTADORES II</w:t>
      </w:r>
    </w:p>
    <w:p xmlns:wp14="http://schemas.microsoft.com/office/word/2010/wordml" w:rsidP="359CDEB9" wp14:paraId="0B77012C" wp14:textId="70DA4CBA">
      <w:pPr>
        <w:pStyle w:val="Normal"/>
        <w:jc w:val="center"/>
      </w:pPr>
    </w:p>
    <w:p xmlns:wp14="http://schemas.microsoft.com/office/word/2010/wordml" w:rsidP="359CDEB9" wp14:paraId="52EB8C8C" wp14:textId="15E42A84">
      <w:pPr>
        <w:pStyle w:val="Normal"/>
        <w:jc w:val="left"/>
      </w:pPr>
      <w:r w:rsidR="02CC078D">
        <w:rPr/>
        <w:t>Aluno: Nayron Campos Soares</w:t>
      </w:r>
    </w:p>
    <w:p xmlns:wp14="http://schemas.microsoft.com/office/word/2010/wordml" w:rsidP="359CDEB9" wp14:paraId="6A750E5D" wp14:textId="6A19D94A">
      <w:pPr>
        <w:pStyle w:val="Normal"/>
        <w:jc w:val="left"/>
      </w:pPr>
      <w:r w:rsidR="02CC078D">
        <w:rPr/>
        <w:t>Matrícula: 874422</w:t>
      </w:r>
      <w:r>
        <w:br/>
      </w:r>
    </w:p>
    <w:p xmlns:wp14="http://schemas.microsoft.com/office/word/2010/wordml" wp14:paraId="62FAE08D" wp14:textId="7C7CD30C"/>
    <w:p xmlns:wp14="http://schemas.microsoft.com/office/word/2010/wordml" w:rsidP="359CDEB9" wp14:paraId="2ECE5BA6" wp14:textId="5E219FD7">
      <w:pPr>
        <w:pStyle w:val="Normal"/>
      </w:pPr>
      <w:r w:rsidR="02CC078D">
        <w:rPr/>
        <w:t>EXERCÍCIO 01:</w:t>
      </w:r>
    </w:p>
    <w:p xmlns:wp14="http://schemas.microsoft.com/office/word/2010/wordml" wp14:paraId="1E207724" wp14:textId="00BD3288">
      <w:r w:rsidR="02CC078D">
        <w:drawing>
          <wp:inline xmlns:wp14="http://schemas.microsoft.com/office/word/2010/wordprocessingDrawing" wp14:editId="3BB89E85" wp14:anchorId="7C2EDF3C">
            <wp:extent cx="5724525" cy="2990850"/>
            <wp:effectExtent l="0" t="0" r="0" b="0"/>
            <wp:docPr id="1397933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561416" name=""/>
                    <pic:cNvPicPr/>
                  </pic:nvPicPr>
                  <pic:blipFill>
                    <a:blip xmlns:r="http://schemas.openxmlformats.org/officeDocument/2006/relationships" r:embed="rId13915572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C078D" w:rsidRDefault="02CC078D" w14:paraId="0DAA749D" w14:textId="5EA16822">
      <w:r w:rsidR="02CC078D">
        <w:rPr/>
        <w:t>CÓDIGO:</w:t>
      </w:r>
    </w:p>
    <w:p w:rsidR="02CC078D" w:rsidRDefault="02CC078D" w14:paraId="7B098950" w14:textId="1DE08BBB">
      <w:r w:rsidR="02CC078D">
        <w:rPr/>
        <w:t>int ledAzul = 10;</w:t>
      </w:r>
    </w:p>
    <w:p w:rsidR="02CC078D" w:rsidP="359CDEB9" w:rsidRDefault="02CC078D" w14:paraId="0638B2D6" w14:textId="1BDC7F7A">
      <w:pPr>
        <w:pStyle w:val="Normal"/>
      </w:pPr>
      <w:r w:rsidR="02CC078D">
        <w:rPr/>
        <w:t>int ledVermelho = 13;</w:t>
      </w:r>
    </w:p>
    <w:p w:rsidR="02CC078D" w:rsidP="359CDEB9" w:rsidRDefault="02CC078D" w14:paraId="24665E8F" w14:textId="756A76E3">
      <w:pPr>
        <w:pStyle w:val="Normal"/>
      </w:pPr>
      <w:r w:rsidR="02CC078D">
        <w:rPr/>
        <w:t>int ledVerde = 11;</w:t>
      </w:r>
    </w:p>
    <w:p w:rsidR="02CC078D" w:rsidP="359CDEB9" w:rsidRDefault="02CC078D" w14:paraId="3F7B2C4C" w14:textId="17D2EF0B">
      <w:pPr>
        <w:pStyle w:val="Normal"/>
      </w:pPr>
      <w:r w:rsidR="02CC078D">
        <w:rPr/>
        <w:t>int ledAmarelo = 12;</w:t>
      </w:r>
    </w:p>
    <w:p w:rsidR="02CC078D" w:rsidP="359CDEB9" w:rsidRDefault="02CC078D" w14:paraId="3AFDCEF9" w14:textId="2F34C753">
      <w:pPr>
        <w:pStyle w:val="Normal"/>
      </w:pPr>
      <w:r w:rsidR="02CC078D">
        <w:rPr/>
        <w:t xml:space="preserve"> </w:t>
      </w:r>
    </w:p>
    <w:p w:rsidR="02CC078D" w:rsidP="359CDEB9" w:rsidRDefault="02CC078D" w14:paraId="3FA931E8" w14:textId="076A094B">
      <w:pPr>
        <w:pStyle w:val="Normal"/>
      </w:pPr>
      <w:r w:rsidR="02CC078D">
        <w:rPr/>
        <w:t>int ciclo = 0;</w:t>
      </w:r>
    </w:p>
    <w:p w:rsidR="02CC078D" w:rsidP="359CDEB9" w:rsidRDefault="02CC078D" w14:paraId="4FC48853" w14:textId="25A31510">
      <w:pPr>
        <w:pStyle w:val="Normal"/>
      </w:pPr>
      <w:r w:rsidR="02CC078D">
        <w:rPr/>
        <w:t xml:space="preserve"> </w:t>
      </w:r>
    </w:p>
    <w:p w:rsidR="02CC078D" w:rsidP="359CDEB9" w:rsidRDefault="02CC078D" w14:paraId="24971113" w14:textId="66FB6DD9">
      <w:pPr>
        <w:pStyle w:val="Normal"/>
      </w:pPr>
      <w:r w:rsidR="02CC078D">
        <w:rPr/>
        <w:t>void setup() {</w:t>
      </w:r>
    </w:p>
    <w:p w:rsidR="02CC078D" w:rsidP="359CDEB9" w:rsidRDefault="02CC078D" w14:paraId="1DDB8CC3" w14:textId="09CE215E">
      <w:pPr>
        <w:pStyle w:val="Normal"/>
      </w:pPr>
      <w:r w:rsidR="02CC078D">
        <w:rPr/>
        <w:t xml:space="preserve">  pinMode(ledAzul, OUTPUT);</w:t>
      </w:r>
    </w:p>
    <w:p w:rsidR="02CC078D" w:rsidP="359CDEB9" w:rsidRDefault="02CC078D" w14:paraId="64AB2EDF" w14:textId="00D302BB">
      <w:pPr>
        <w:pStyle w:val="Normal"/>
      </w:pPr>
      <w:r w:rsidR="02CC078D">
        <w:rPr/>
        <w:t xml:space="preserve">  pinMode(ledVermelho, OUTPUT);</w:t>
      </w:r>
    </w:p>
    <w:p w:rsidR="02CC078D" w:rsidP="359CDEB9" w:rsidRDefault="02CC078D" w14:paraId="10AA328D" w14:textId="3BA1D359">
      <w:pPr>
        <w:pStyle w:val="Normal"/>
      </w:pPr>
      <w:r w:rsidR="02CC078D">
        <w:rPr/>
        <w:t xml:space="preserve">  pinMode(ledVerde, OUTPUT);</w:t>
      </w:r>
    </w:p>
    <w:p w:rsidR="02CC078D" w:rsidP="359CDEB9" w:rsidRDefault="02CC078D" w14:paraId="69DBABB1" w14:textId="4A1ACEFF">
      <w:pPr>
        <w:pStyle w:val="Normal"/>
      </w:pPr>
      <w:r w:rsidR="02CC078D">
        <w:rPr/>
        <w:t xml:space="preserve">  pinMode(ledAmarelo, OUTPUT);</w:t>
      </w:r>
    </w:p>
    <w:p w:rsidR="02CC078D" w:rsidP="359CDEB9" w:rsidRDefault="02CC078D" w14:paraId="62418F6A" w14:textId="6F1EF053">
      <w:pPr>
        <w:pStyle w:val="Normal"/>
      </w:pPr>
      <w:r w:rsidR="02CC078D">
        <w:rPr/>
        <w:t>}</w:t>
      </w:r>
    </w:p>
    <w:p w:rsidR="02CC078D" w:rsidP="359CDEB9" w:rsidRDefault="02CC078D" w14:paraId="735761FD" w14:textId="50274DFF">
      <w:pPr>
        <w:pStyle w:val="Normal"/>
      </w:pPr>
      <w:r w:rsidR="02CC078D">
        <w:rPr/>
        <w:t xml:space="preserve"> </w:t>
      </w:r>
    </w:p>
    <w:p w:rsidR="02CC078D" w:rsidP="359CDEB9" w:rsidRDefault="02CC078D" w14:paraId="106865CD" w14:textId="1BC3C38F">
      <w:pPr>
        <w:pStyle w:val="Normal"/>
      </w:pPr>
      <w:r w:rsidR="02CC078D">
        <w:rPr/>
        <w:t>void loop() {</w:t>
      </w:r>
    </w:p>
    <w:p w:rsidR="02CC078D" w:rsidP="359CDEB9" w:rsidRDefault="02CC078D" w14:paraId="327429B4" w14:textId="354B0E8B">
      <w:pPr>
        <w:pStyle w:val="Normal"/>
      </w:pPr>
      <w:r w:rsidR="02CC078D">
        <w:rPr/>
        <w:t xml:space="preserve">  // Liga o azul</w:t>
      </w:r>
    </w:p>
    <w:p w:rsidR="02CC078D" w:rsidP="359CDEB9" w:rsidRDefault="02CC078D" w14:paraId="3AE20D05" w14:textId="66ADFEA4">
      <w:pPr>
        <w:pStyle w:val="Normal"/>
      </w:pPr>
      <w:r w:rsidR="02CC078D">
        <w:rPr/>
        <w:t xml:space="preserve">  digitalWrite(ledAzul, HIGH);</w:t>
      </w:r>
    </w:p>
    <w:p w:rsidR="02CC078D" w:rsidP="359CDEB9" w:rsidRDefault="02CC078D" w14:paraId="147615A0" w14:textId="3D41AEFF">
      <w:pPr>
        <w:pStyle w:val="Normal"/>
      </w:pPr>
      <w:r w:rsidR="02CC078D">
        <w:rPr/>
        <w:t xml:space="preserve"> </w:t>
      </w:r>
    </w:p>
    <w:p w:rsidR="02CC078D" w:rsidP="359CDEB9" w:rsidRDefault="02CC078D" w14:paraId="4E48C0B2" w14:textId="4C829463">
      <w:pPr>
        <w:pStyle w:val="Normal"/>
      </w:pPr>
      <w:r w:rsidR="02CC078D">
        <w:rPr/>
        <w:t xml:space="preserve">  if (ciclo &lt; 3) {//vermelho ligado nos 3 p seg</w:t>
      </w:r>
    </w:p>
    <w:p w:rsidR="02CC078D" w:rsidP="359CDEB9" w:rsidRDefault="02CC078D" w14:paraId="25AFC0CB" w14:textId="591C3B0F">
      <w:pPr>
        <w:pStyle w:val="Normal"/>
      </w:pPr>
      <w:r w:rsidR="02CC078D">
        <w:rPr/>
        <w:t xml:space="preserve">    </w:t>
      </w:r>
    </w:p>
    <w:p w:rsidR="02CC078D" w:rsidP="359CDEB9" w:rsidRDefault="02CC078D" w14:paraId="4B0277DA" w14:textId="7B8FDEE9">
      <w:pPr>
        <w:pStyle w:val="Normal"/>
      </w:pPr>
      <w:r w:rsidR="02CC078D">
        <w:rPr/>
        <w:t xml:space="preserve">    digitalWrite(ledVermelho, HIGH);</w:t>
      </w:r>
    </w:p>
    <w:p w:rsidR="02CC078D" w:rsidP="359CDEB9" w:rsidRDefault="02CC078D" w14:paraId="113AA6EA" w14:textId="55ABF92C">
      <w:pPr>
        <w:pStyle w:val="Normal"/>
      </w:pPr>
      <w:r w:rsidR="02CC078D">
        <w:rPr/>
        <w:t xml:space="preserve">    digitalWrite(ledVerde, LOW);</w:t>
      </w:r>
    </w:p>
    <w:p w:rsidR="02CC078D" w:rsidP="359CDEB9" w:rsidRDefault="02CC078D" w14:paraId="4F9C75F3" w14:textId="3E6B2710">
      <w:pPr>
        <w:pStyle w:val="Normal"/>
      </w:pPr>
      <w:r w:rsidR="02CC078D">
        <w:rPr/>
        <w:t xml:space="preserve">    digitalWrite(ledAmarelo, LOW);</w:t>
      </w:r>
    </w:p>
    <w:p w:rsidR="02CC078D" w:rsidP="359CDEB9" w:rsidRDefault="02CC078D" w14:paraId="39539447" w14:textId="1EE1E141">
      <w:pPr>
        <w:pStyle w:val="Normal"/>
      </w:pPr>
      <w:r w:rsidR="02CC078D">
        <w:rPr/>
        <w:t xml:space="preserve">  } </w:t>
      </w:r>
    </w:p>
    <w:p w:rsidR="02CC078D" w:rsidP="359CDEB9" w:rsidRDefault="02CC078D" w14:paraId="32A43028" w14:textId="3BC32D70">
      <w:pPr>
        <w:pStyle w:val="Normal"/>
      </w:pPr>
      <w:r w:rsidR="02CC078D">
        <w:rPr/>
        <w:t xml:space="preserve">  else if (ciclo &lt; 7) { // verde ligado dps</w:t>
      </w:r>
    </w:p>
    <w:p w:rsidR="02CC078D" w:rsidP="359CDEB9" w:rsidRDefault="02CC078D" w14:paraId="3BDC728F" w14:textId="3E3C4531">
      <w:pPr>
        <w:pStyle w:val="Normal"/>
      </w:pPr>
      <w:r w:rsidR="02CC078D">
        <w:rPr/>
        <w:t xml:space="preserve"> </w:t>
      </w:r>
    </w:p>
    <w:p w:rsidR="02CC078D" w:rsidP="359CDEB9" w:rsidRDefault="02CC078D" w14:paraId="78CD2E77" w14:textId="3B2D0DE2">
      <w:pPr>
        <w:pStyle w:val="Normal"/>
      </w:pPr>
      <w:r w:rsidR="02CC078D">
        <w:rPr/>
        <w:t xml:space="preserve">    digitalWrite(ledVermelho, LOW);</w:t>
      </w:r>
    </w:p>
    <w:p w:rsidR="02CC078D" w:rsidP="359CDEB9" w:rsidRDefault="02CC078D" w14:paraId="7BADE97A" w14:textId="51B2E5E0">
      <w:pPr>
        <w:pStyle w:val="Normal"/>
      </w:pPr>
      <w:r w:rsidR="02CC078D">
        <w:rPr/>
        <w:t xml:space="preserve">    digitalWrite(ledVerde, HIGH);</w:t>
      </w:r>
    </w:p>
    <w:p w:rsidR="02CC078D" w:rsidP="359CDEB9" w:rsidRDefault="02CC078D" w14:paraId="736B5405" w14:textId="723A3B1B">
      <w:pPr>
        <w:pStyle w:val="Normal"/>
      </w:pPr>
      <w:r w:rsidR="02CC078D">
        <w:rPr/>
        <w:t xml:space="preserve">    digitalWrite(ledAmarelo, LOW);</w:t>
      </w:r>
    </w:p>
    <w:p w:rsidR="02CC078D" w:rsidP="359CDEB9" w:rsidRDefault="02CC078D" w14:paraId="3D892971" w14:textId="2D56BA6C">
      <w:pPr>
        <w:pStyle w:val="Normal"/>
      </w:pPr>
      <w:r w:rsidR="02CC078D">
        <w:rPr/>
        <w:t xml:space="preserve">  } </w:t>
      </w:r>
    </w:p>
    <w:p w:rsidR="02CC078D" w:rsidP="359CDEB9" w:rsidRDefault="02CC078D" w14:paraId="416B2AB3" w14:textId="29A0D230">
      <w:pPr>
        <w:pStyle w:val="Normal"/>
      </w:pPr>
      <w:r w:rsidR="02CC078D">
        <w:rPr/>
        <w:t xml:space="preserve">  else if (ciclo &lt; 9) { // Amarelo ligado</w:t>
      </w:r>
    </w:p>
    <w:p w:rsidR="02CC078D" w:rsidP="359CDEB9" w:rsidRDefault="02CC078D" w14:paraId="5E221F3F" w14:textId="7680C5C0">
      <w:pPr>
        <w:pStyle w:val="Normal"/>
      </w:pPr>
      <w:r w:rsidR="02CC078D">
        <w:rPr/>
        <w:t xml:space="preserve"> </w:t>
      </w:r>
    </w:p>
    <w:p w:rsidR="02CC078D" w:rsidP="359CDEB9" w:rsidRDefault="02CC078D" w14:paraId="2C67D410" w14:textId="52E89402">
      <w:pPr>
        <w:pStyle w:val="Normal"/>
      </w:pPr>
      <w:r w:rsidR="02CC078D">
        <w:rPr/>
        <w:t xml:space="preserve">    digitalWrite(ledVermelho, LOW);</w:t>
      </w:r>
    </w:p>
    <w:p w:rsidR="02CC078D" w:rsidP="359CDEB9" w:rsidRDefault="02CC078D" w14:paraId="42424129" w14:textId="43C83320">
      <w:pPr>
        <w:pStyle w:val="Normal"/>
      </w:pPr>
      <w:r w:rsidR="02CC078D">
        <w:rPr/>
        <w:t xml:space="preserve">    digitalWrite(ledVerde, LOW);</w:t>
      </w:r>
    </w:p>
    <w:p w:rsidR="02CC078D" w:rsidP="359CDEB9" w:rsidRDefault="02CC078D" w14:paraId="7671BF95" w14:textId="628654ED">
      <w:pPr>
        <w:pStyle w:val="Normal"/>
      </w:pPr>
      <w:r w:rsidR="02CC078D">
        <w:rPr/>
        <w:t xml:space="preserve">    digitalWrite(ledAmarelo, HIGH);</w:t>
      </w:r>
    </w:p>
    <w:p w:rsidR="02CC078D" w:rsidP="359CDEB9" w:rsidRDefault="02CC078D" w14:paraId="1C11B954" w14:textId="20DC7F09">
      <w:pPr>
        <w:pStyle w:val="Normal"/>
      </w:pPr>
      <w:r w:rsidR="02CC078D">
        <w:rPr/>
        <w:t xml:space="preserve">  }</w:t>
      </w:r>
    </w:p>
    <w:p w:rsidR="02CC078D" w:rsidP="359CDEB9" w:rsidRDefault="02CC078D" w14:paraId="64EE7827" w14:textId="2D0054C4">
      <w:pPr>
        <w:pStyle w:val="Normal"/>
      </w:pPr>
      <w:r w:rsidR="02CC078D">
        <w:rPr/>
        <w:t xml:space="preserve"> </w:t>
      </w:r>
    </w:p>
    <w:p w:rsidR="02CC078D" w:rsidP="359CDEB9" w:rsidRDefault="02CC078D" w14:paraId="2764DDF6" w14:textId="2ED28322">
      <w:pPr>
        <w:pStyle w:val="Normal"/>
      </w:pPr>
      <w:r w:rsidR="02CC078D">
        <w:rPr/>
        <w:t xml:space="preserve">  </w:t>
      </w:r>
      <w:r w:rsidR="02CC078D">
        <w:rPr/>
        <w:t>delay(</w:t>
      </w:r>
      <w:r w:rsidR="02CC078D">
        <w:rPr/>
        <w:t>1000</w:t>
      </w:r>
      <w:r w:rsidR="02CC078D">
        <w:rPr/>
        <w:t>);  /</w:t>
      </w:r>
      <w:r w:rsidR="02CC078D">
        <w:rPr/>
        <w:t>/ azul pisca por 1 segundo</w:t>
      </w:r>
    </w:p>
    <w:p w:rsidR="02CC078D" w:rsidP="359CDEB9" w:rsidRDefault="02CC078D" w14:paraId="09CE413E" w14:textId="2F9B4198">
      <w:pPr>
        <w:pStyle w:val="Normal"/>
      </w:pPr>
      <w:r w:rsidR="02CC078D">
        <w:rPr/>
        <w:t xml:space="preserve">  // Desliga o azul</w:t>
      </w:r>
    </w:p>
    <w:p w:rsidR="02CC078D" w:rsidP="359CDEB9" w:rsidRDefault="02CC078D" w14:paraId="2F91FC7C" w14:textId="4FE201FC">
      <w:pPr>
        <w:pStyle w:val="Normal"/>
      </w:pPr>
      <w:r w:rsidR="02CC078D">
        <w:rPr/>
        <w:t xml:space="preserve">  digitalWrite(ledAzul, LOW);</w:t>
      </w:r>
    </w:p>
    <w:p w:rsidR="02CC078D" w:rsidP="359CDEB9" w:rsidRDefault="02CC078D" w14:paraId="5467E659" w14:textId="054F081A">
      <w:pPr>
        <w:pStyle w:val="Normal"/>
      </w:pPr>
      <w:r w:rsidR="02CC078D">
        <w:rPr/>
        <w:t xml:space="preserve">  delay(1000); </w:t>
      </w:r>
    </w:p>
    <w:p w:rsidR="02CC078D" w:rsidP="359CDEB9" w:rsidRDefault="02CC078D" w14:paraId="5FB9A459" w14:textId="3005DC0A">
      <w:pPr>
        <w:pStyle w:val="Normal"/>
      </w:pPr>
      <w:r w:rsidR="02CC078D">
        <w:rPr/>
        <w:t xml:space="preserve"> </w:t>
      </w:r>
    </w:p>
    <w:p w:rsidR="02CC078D" w:rsidP="359CDEB9" w:rsidRDefault="02CC078D" w14:paraId="672E640A" w14:textId="340826CD">
      <w:pPr>
        <w:pStyle w:val="Normal"/>
      </w:pPr>
      <w:r w:rsidR="02CC078D">
        <w:rPr/>
        <w:t xml:space="preserve">  ciclo++;</w:t>
      </w:r>
    </w:p>
    <w:p w:rsidR="02CC078D" w:rsidP="359CDEB9" w:rsidRDefault="02CC078D" w14:paraId="3D4AF9EA" w14:textId="4994AF9C">
      <w:pPr>
        <w:pStyle w:val="Normal"/>
      </w:pPr>
      <w:r w:rsidR="02CC078D">
        <w:rPr/>
        <w:t xml:space="preserve">  if (ciclo &gt;= 9) {</w:t>
      </w:r>
    </w:p>
    <w:p w:rsidR="02CC078D" w:rsidP="359CDEB9" w:rsidRDefault="02CC078D" w14:paraId="60BB0573" w14:textId="79E4DFD9">
      <w:pPr>
        <w:pStyle w:val="Normal"/>
      </w:pPr>
      <w:r w:rsidR="02CC078D">
        <w:rPr/>
        <w:t xml:space="preserve">    ciclo = 0;</w:t>
      </w:r>
    </w:p>
    <w:p w:rsidR="02CC078D" w:rsidP="359CDEB9" w:rsidRDefault="02CC078D" w14:paraId="529680B4" w14:textId="151D5EBA">
      <w:pPr>
        <w:pStyle w:val="Normal"/>
      </w:pPr>
      <w:r w:rsidR="02CC078D">
        <w:rPr/>
        <w:t xml:space="preserve">  }</w:t>
      </w:r>
    </w:p>
    <w:p w:rsidR="02CC078D" w:rsidP="359CDEB9" w:rsidRDefault="02CC078D" w14:paraId="590420A5" w14:textId="5B8BCBC3">
      <w:pPr>
        <w:pStyle w:val="Normal"/>
      </w:pPr>
      <w:r w:rsidR="02CC078D">
        <w:rPr/>
        <w:t xml:space="preserve">  //reinicio</w:t>
      </w:r>
    </w:p>
    <w:p w:rsidR="02CC078D" w:rsidP="359CDEB9" w:rsidRDefault="02CC078D" w14:paraId="4701E24A" w14:textId="1304B6AA">
      <w:pPr>
        <w:pStyle w:val="Normal"/>
      </w:pPr>
      <w:r w:rsidR="02CC078D">
        <w:rPr/>
        <w:t>}</w:t>
      </w:r>
    </w:p>
    <w:p w:rsidR="02CC078D" w:rsidRDefault="02CC078D" w14:paraId="356007DC" w14:textId="6FC41DC6">
      <w:r w:rsidR="02CC078D">
        <w:rPr/>
        <w:t>EXERCÍCIO 02:</w:t>
      </w:r>
    </w:p>
    <w:p w:rsidR="359CDEB9" w:rsidRDefault="359CDEB9" w14:paraId="1443380A" w14:textId="498891B0"/>
    <w:p w:rsidR="02CC078D" w:rsidRDefault="02CC078D" w14:paraId="4E65191D" w14:textId="2A0A2AB4">
      <w:r w:rsidR="02CC078D">
        <w:drawing>
          <wp:inline wp14:editId="3022E30C" wp14:anchorId="70A806BB">
            <wp:extent cx="4896218" cy="2533650"/>
            <wp:effectExtent l="0" t="0" r="0" b="0"/>
            <wp:docPr id="1903632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632048" name=""/>
                    <pic:cNvPicPr/>
                  </pic:nvPicPr>
                  <pic:blipFill>
                    <a:blip xmlns:r="http://schemas.openxmlformats.org/officeDocument/2006/relationships" r:embed="rId1277689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6218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9CDEB9" w:rsidRDefault="359CDEB9" w14:paraId="7B0FC1B7" w14:textId="00FB1577"/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265"/>
        <w:gridCol w:w="2835"/>
        <w:gridCol w:w="1980"/>
      </w:tblGrid>
      <w:tr w:rsidR="359CDEB9" w:rsidTr="359CDEB9" w14:paraId="16F6A9C0">
        <w:trPr>
          <w:trHeight w:val="300"/>
        </w:trPr>
        <w:tc>
          <w:tcPr>
            <w:tcW w:w="2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317DB24E" w14:textId="64DB7C44">
            <w:pPr>
              <w:spacing w:line="361" w:lineRule="exact"/>
              <w:ind w:left="52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Instrução</w:t>
            </w:r>
          </w:p>
          <w:p w:rsidR="359CDEB9" w:rsidP="359CDEB9" w:rsidRDefault="359CDEB9" w14:paraId="796B3850" w14:textId="28CE201E">
            <w:pPr>
              <w:spacing w:line="355" w:lineRule="exact"/>
              <w:ind w:left="539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realizada</w:t>
            </w:r>
          </w:p>
        </w:tc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31DF7ED1" w14:textId="5D8657A3">
            <w:pPr>
              <w:spacing w:line="361" w:lineRule="exact"/>
              <w:ind w:left="8" w:right="2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Binário</w:t>
            </w:r>
          </w:p>
          <w:p w:rsidR="359CDEB9" w:rsidP="359CDEB9" w:rsidRDefault="359CDEB9" w14:paraId="6EEFB90C" w14:textId="3A752289">
            <w:pPr>
              <w:spacing w:line="355" w:lineRule="exact"/>
              <w:ind w:left="8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(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32"/>
                <w:szCs w:val="32"/>
                <w:lang w:val="pt-PT"/>
              </w:rPr>
              <w:t>A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,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32"/>
                <w:szCs w:val="32"/>
                <w:lang w:val="pt-PT"/>
              </w:rPr>
              <w:t>B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,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32"/>
                <w:szCs w:val="32"/>
                <w:lang w:val="pt-PT"/>
              </w:rPr>
              <w:t>Op.code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)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0BFEEEDD" w14:textId="0AEC85DF">
            <w:pPr>
              <w:spacing w:line="361" w:lineRule="exact"/>
              <w:ind w:left="7" w:right="2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Valor em Hexa</w:t>
            </w:r>
          </w:p>
          <w:p w:rsidR="359CDEB9" w:rsidP="359CDEB9" w:rsidRDefault="359CDEB9" w14:paraId="3368BA14" w14:textId="2F394049">
            <w:pPr>
              <w:spacing w:line="355" w:lineRule="exact"/>
              <w:ind w:left="7" w:right="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(0x …)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2B85BFF1" w14:textId="6797A0B0">
            <w:pPr>
              <w:spacing w:line="361" w:lineRule="exact"/>
              <w:ind w:left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Resultado em</w:t>
            </w:r>
          </w:p>
          <w:p w:rsidR="359CDEB9" w:rsidP="359CDEB9" w:rsidRDefault="359CDEB9" w14:paraId="062078CA" w14:textId="7E40BA0B">
            <w:pPr>
              <w:spacing w:line="355" w:lineRule="exact"/>
              <w:ind w:left="10" w:right="7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binário</w:t>
            </w:r>
          </w:p>
        </w:tc>
      </w:tr>
      <w:tr w:rsidR="359CDEB9" w:rsidTr="359CDEB9" w14:paraId="75AEB065">
        <w:trPr>
          <w:trHeight w:val="300"/>
        </w:trPr>
        <w:tc>
          <w:tcPr>
            <w:tcW w:w="2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1C49050E" w14:textId="41E0CDE8">
            <w:pPr>
              <w:spacing w:line="256" w:lineRule="exact"/>
              <w:ind w:left="8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  <w:t>AND(A,B)</w:t>
            </w:r>
          </w:p>
        </w:tc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00C4AE92" w14:textId="7D149BC6">
            <w:pPr>
              <w:spacing w:line="256" w:lineRule="exact"/>
              <w:ind w:left="8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pt-PT"/>
              </w:rPr>
              <w:t xml:space="preserve">0 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4"/>
                <w:szCs w:val="24"/>
                <w:lang w:val="pt-PT"/>
              </w:rPr>
              <w:t xml:space="preserve">1 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pt-PT"/>
              </w:rPr>
              <w:t>00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41CFAFB9" w14:textId="1DC4B15C">
            <w:pPr>
              <w:spacing w:line="256" w:lineRule="exact"/>
              <w:ind w:left="7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  <w:t>0x4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4934EA27" w14:textId="6E467DF2">
            <w:pPr>
              <w:spacing w:line="256" w:lineRule="exact"/>
              <w:ind w:left="10" w:right="6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  <w:t>0</w:t>
            </w:r>
          </w:p>
        </w:tc>
      </w:tr>
      <w:tr w:rsidR="359CDEB9" w:rsidTr="359CDEB9" w14:paraId="6ECB5E1B">
        <w:trPr>
          <w:trHeight w:val="300"/>
        </w:trPr>
        <w:tc>
          <w:tcPr>
            <w:tcW w:w="2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1C7A5199" w14:textId="6E4F6BEE">
            <w:pPr>
              <w:spacing w:line="258" w:lineRule="exact"/>
              <w:ind w:left="8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  <w:t>OR(A,B)</w:t>
            </w:r>
          </w:p>
        </w:tc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25030DB0" w14:textId="0960E766">
            <w:pPr>
              <w:spacing w:before="0" w:beforeAutospacing="off" w:after="0" w:afterAutospacing="off" w:line="256" w:lineRule="exact"/>
              <w:ind w:left="8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pt-PT"/>
              </w:rPr>
              <w:t xml:space="preserve">1 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4"/>
                <w:szCs w:val="24"/>
                <w:lang w:val="pt-PT"/>
              </w:rPr>
              <w:t>0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pt-PT"/>
              </w:rPr>
              <w:t xml:space="preserve"> 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pt-PT"/>
              </w:rPr>
              <w:t>01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26C11BA4" w14:textId="76DC7320">
            <w:pPr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PT"/>
              </w:rPr>
              <w:t>0x9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5DB96522" w14:textId="7F30C000">
            <w:pPr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PT"/>
              </w:rPr>
              <w:t>1</w:t>
            </w:r>
          </w:p>
        </w:tc>
      </w:tr>
      <w:tr w:rsidR="359CDEB9" w:rsidTr="359CDEB9" w14:paraId="44F87BBF">
        <w:trPr>
          <w:trHeight w:val="300"/>
        </w:trPr>
        <w:tc>
          <w:tcPr>
            <w:tcW w:w="2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6DDA52BF" w14:textId="56EB4D87">
            <w:pPr>
              <w:spacing w:line="256" w:lineRule="exact"/>
              <w:ind w:left="8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  <w:t>SOMA(A,B)</w:t>
            </w:r>
          </w:p>
        </w:tc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4F4FA336" w14:textId="7B7F17B6">
            <w:pPr>
              <w:spacing w:before="0" w:beforeAutospacing="off" w:after="0" w:afterAutospacing="off" w:line="256" w:lineRule="exact"/>
              <w:ind w:left="8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pt-PT"/>
              </w:rPr>
              <w:t xml:space="preserve">1 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4"/>
                <w:szCs w:val="24"/>
                <w:lang w:val="pt-PT"/>
              </w:rPr>
              <w:t>0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pt-PT"/>
              </w:rPr>
              <w:t xml:space="preserve"> 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pt-PT"/>
              </w:rPr>
              <w:t>11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338BF1F1" w14:textId="26422B4A">
            <w:pPr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PT"/>
              </w:rPr>
              <w:t>0xB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49817AEF" w14:textId="3F9D3B5C">
            <w:pPr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PT"/>
              </w:rPr>
              <w:t>1</w:t>
            </w:r>
          </w:p>
        </w:tc>
      </w:tr>
      <w:tr w:rsidR="359CDEB9" w:rsidTr="359CDEB9" w14:paraId="5CC09AEE">
        <w:trPr>
          <w:trHeight w:val="300"/>
        </w:trPr>
        <w:tc>
          <w:tcPr>
            <w:tcW w:w="2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7E31B5F4" w14:textId="4EECBE65">
            <w:pPr>
              <w:spacing w:line="256" w:lineRule="exact"/>
              <w:ind w:left="8" w:right="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  <w:t>NOT(A)</w:t>
            </w:r>
          </w:p>
        </w:tc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72202381" w14:textId="21FA064F">
            <w:pPr>
              <w:spacing w:before="0" w:beforeAutospacing="off" w:after="0" w:afterAutospacing="off" w:line="256" w:lineRule="exact"/>
              <w:ind w:left="8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pt-PT"/>
              </w:rPr>
              <w:t xml:space="preserve">0 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4"/>
                <w:szCs w:val="24"/>
                <w:lang w:val="pt-PT"/>
              </w:rPr>
              <w:t>0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pt-PT"/>
              </w:rPr>
              <w:t xml:space="preserve"> 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pt-PT"/>
              </w:rPr>
              <w:t>10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414FBE88" w14:textId="1BECFE13">
            <w:pPr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PT"/>
              </w:rPr>
              <w:t>0x3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5CBA1006" w14:textId="43F1D1D8">
            <w:pPr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PT"/>
              </w:rPr>
              <w:t>1</w:t>
            </w:r>
          </w:p>
        </w:tc>
      </w:tr>
      <w:tr w:rsidR="359CDEB9" w:rsidTr="359CDEB9" w14:paraId="3DFBDA4C">
        <w:trPr>
          <w:trHeight w:val="300"/>
        </w:trPr>
        <w:tc>
          <w:tcPr>
            <w:tcW w:w="2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7526528F" w14:textId="7B591CDD">
            <w:pPr>
              <w:spacing w:line="256" w:lineRule="exact"/>
              <w:ind w:left="8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  <w:t>AND(B,A)</w:t>
            </w:r>
          </w:p>
        </w:tc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0CBE80A6" w14:textId="1EE00B4F">
            <w:pPr>
              <w:spacing w:before="0" w:beforeAutospacing="off" w:after="0" w:afterAutospacing="off" w:line="256" w:lineRule="exact"/>
              <w:ind w:left="8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pt-PT"/>
              </w:rPr>
              <w:t xml:space="preserve">0 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24"/>
                <w:szCs w:val="24"/>
                <w:lang w:val="pt-PT"/>
              </w:rPr>
              <w:t>1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pt-PT"/>
              </w:rPr>
              <w:t xml:space="preserve"> </w:t>
            </w: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pt-PT"/>
              </w:rPr>
              <w:t>00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70058B32" w14:textId="5D0BFF1D">
            <w:pPr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PT"/>
              </w:rPr>
              <w:t>0x4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59CDEB9" w:rsidP="359CDEB9" w:rsidRDefault="359CDEB9" w14:paraId="6027DAB2" w14:textId="6094A445">
            <w:pPr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59CDEB9" w:rsidR="359CD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pt-PT"/>
              </w:rPr>
              <w:t>0</w:t>
            </w:r>
          </w:p>
        </w:tc>
      </w:tr>
    </w:tbl>
    <w:p w:rsidR="08FAF171" w:rsidP="359CDEB9" w:rsidRDefault="08FAF171" w14:paraId="5C7253AE" w14:textId="10CF136B">
      <w:pPr>
        <w:pStyle w:val="Normal"/>
      </w:pPr>
      <w:r w:rsidR="08FAF171">
        <w:rPr/>
        <w:t>TESTES:</w:t>
      </w:r>
    </w:p>
    <w:p w:rsidR="08FAF171" w:rsidRDefault="08FAF171" w14:paraId="193C3FC2" w14:textId="2DB251CA">
      <w:r w:rsidR="08FAF171">
        <w:rPr/>
        <w:t>A = 0, B = 1 OP = 0</w:t>
      </w:r>
    </w:p>
    <w:p w:rsidR="08FAF171" w:rsidRDefault="08FAF171" w14:paraId="4455F543" w14:textId="781CA92F">
      <w:r w:rsidR="08FAF171">
        <w:drawing>
          <wp:inline wp14:editId="7385A2A4" wp14:anchorId="7FED3AC2">
            <wp:extent cx="5306855" cy="2322301"/>
            <wp:effectExtent l="0" t="0" r="0" b="0"/>
            <wp:docPr id="1947904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904042" name=""/>
                    <pic:cNvPicPr/>
                  </pic:nvPicPr>
                  <pic:blipFill>
                    <a:blip xmlns:r="http://schemas.openxmlformats.org/officeDocument/2006/relationships" r:embed="rId2131545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6855" cy="232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FAF171" w:rsidRDefault="08FAF171" w14:paraId="0FEAEF70" w14:textId="6FEF0FBC">
      <w:r w:rsidR="08FAF171">
        <w:rPr/>
        <w:t xml:space="preserve">A = 1, B = 0, OP = </w:t>
      </w:r>
      <w:r w:rsidR="7C6EFE2B">
        <w:rPr/>
        <w:t>01</w:t>
      </w:r>
    </w:p>
    <w:p w:rsidR="08FAF171" w:rsidRDefault="08FAF171" w14:paraId="6F69B6DA" w14:textId="26392FAA">
      <w:r w:rsidR="08FAF171">
        <w:drawing>
          <wp:inline wp14:editId="2BB71499" wp14:anchorId="61EE0143">
            <wp:extent cx="5264241" cy="2487595"/>
            <wp:effectExtent l="0" t="0" r="0" b="0"/>
            <wp:docPr id="1630420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0420468" name=""/>
                    <pic:cNvPicPr/>
                  </pic:nvPicPr>
                  <pic:blipFill>
                    <a:blip xmlns:r="http://schemas.openxmlformats.org/officeDocument/2006/relationships" r:embed="rId860981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241" cy="24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FAF171" w:rsidRDefault="08FAF171" w14:paraId="501B8855" w14:textId="64765377">
      <w:r w:rsidR="08FAF171">
        <w:rPr/>
        <w:t xml:space="preserve">A = 1, B = 0, OP = </w:t>
      </w:r>
      <w:r w:rsidR="1950EA62">
        <w:rPr/>
        <w:t>11</w:t>
      </w:r>
    </w:p>
    <w:p w:rsidR="08FAF171" w:rsidRDefault="08FAF171" w14:paraId="0771A2FA" w14:textId="2C740A7C">
      <w:r w:rsidR="08FAF171">
        <w:drawing>
          <wp:inline wp14:editId="7204FB93" wp14:anchorId="22DBD329">
            <wp:extent cx="5262539" cy="2478035"/>
            <wp:effectExtent l="0" t="0" r="0" b="0"/>
            <wp:docPr id="1262806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806517" name=""/>
                    <pic:cNvPicPr/>
                  </pic:nvPicPr>
                  <pic:blipFill>
                    <a:blip xmlns:r="http://schemas.openxmlformats.org/officeDocument/2006/relationships" r:embed="rId1576041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539" cy="247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B201BE" w:rsidRDefault="44B201BE" w14:paraId="295EAD1A" w14:textId="294EA9A0">
      <w:r w:rsidR="44B201BE">
        <w:rPr/>
        <w:t>A = 0, B = 0, OP = 10</w:t>
      </w:r>
    </w:p>
    <w:p w:rsidR="0B747D08" w:rsidRDefault="0B747D08" w14:paraId="53F36778" w14:textId="33B715FB">
      <w:r w:rsidR="0B747D08">
        <w:drawing>
          <wp:inline wp14:editId="5496BA47" wp14:anchorId="50E0D525">
            <wp:extent cx="5779007" cy="2733675"/>
            <wp:effectExtent l="0" t="0" r="0" b="0"/>
            <wp:docPr id="1243695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695939" name=""/>
                    <pic:cNvPicPr/>
                  </pic:nvPicPr>
                  <pic:blipFill>
                    <a:blip xmlns:r="http://schemas.openxmlformats.org/officeDocument/2006/relationships" r:embed="rId1863224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9007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9CDEB9" w:rsidRDefault="359CDEB9" w14:paraId="44CDE4B5" w14:textId="3545C345"/>
    <w:p w:rsidR="0B747D08" w:rsidRDefault="0B747D08" w14:paraId="439E329F" w14:textId="0228456E">
      <w:r w:rsidR="0B747D08">
        <w:rPr/>
        <w:t>A = 0, B = 1, OP = 00</w:t>
      </w:r>
    </w:p>
    <w:p w:rsidR="0B747D08" w:rsidRDefault="0B747D08" w14:paraId="60FE8A6B" w14:textId="041611E2">
      <w:r w:rsidR="0B747D08">
        <w:drawing>
          <wp:inline wp14:editId="00F4B117" wp14:anchorId="1CDC683C">
            <wp:extent cx="5762625" cy="2717047"/>
            <wp:effectExtent l="0" t="0" r="0" b="0"/>
            <wp:docPr id="357991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991610" name=""/>
                    <pic:cNvPicPr/>
                  </pic:nvPicPr>
                  <pic:blipFill>
                    <a:blip xmlns:r="http://schemas.openxmlformats.org/officeDocument/2006/relationships" r:embed="rId840118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271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9CDEB9" w:rsidP="359CDEB9" w:rsidRDefault="359CDEB9" w14:paraId="307CAEB2" w14:textId="7772EF24">
      <w:pPr>
        <w:pStyle w:val="Normal"/>
      </w:pPr>
    </w:p>
    <w:p w:rsidR="02CC078D" w:rsidRDefault="02CC078D" w14:paraId="2825F3CF" w14:textId="5A015DBE">
      <w:r w:rsidR="02CC078D">
        <w:rPr/>
        <w:t>CÓDIGO:</w:t>
      </w:r>
    </w:p>
    <w:p w:rsidR="359CDEB9" w:rsidRDefault="359CDEB9" w14:paraId="3A30AABD" w14:textId="7636BD28"/>
    <w:p w:rsidR="7F91D76A" w:rsidRDefault="7F91D76A" w14:paraId="357626BC" w14:textId="015B07D9">
      <w:r w:rsidR="7F91D76A">
        <w:rPr/>
        <w:t>byte a, b;</w:t>
      </w:r>
    </w:p>
    <w:p w:rsidR="7F91D76A" w:rsidP="359CDEB9" w:rsidRDefault="7F91D76A" w14:paraId="4D179F7D" w14:textId="40C831DD">
      <w:pPr>
        <w:pStyle w:val="Normal"/>
      </w:pPr>
      <w:r w:rsidR="7F91D76A">
        <w:rPr/>
        <w:t>byte op, resultado;</w:t>
      </w:r>
    </w:p>
    <w:p w:rsidR="7F91D76A" w:rsidP="359CDEB9" w:rsidRDefault="7F91D76A" w14:paraId="700ECCE2" w14:textId="4E435D39">
      <w:pPr>
        <w:pStyle w:val="Normal"/>
      </w:pPr>
      <w:r w:rsidR="7F91D76A">
        <w:rPr/>
        <w:t xml:space="preserve"> </w:t>
      </w:r>
    </w:p>
    <w:p w:rsidR="7F91D76A" w:rsidP="359CDEB9" w:rsidRDefault="7F91D76A" w14:paraId="21EADD33" w14:textId="38B660B0">
      <w:pPr>
        <w:pStyle w:val="Normal"/>
      </w:pPr>
      <w:r w:rsidR="7F91D76A">
        <w:rPr/>
        <w:t>int ledAzul = 10;</w:t>
      </w:r>
    </w:p>
    <w:p w:rsidR="7F91D76A" w:rsidP="359CDEB9" w:rsidRDefault="7F91D76A" w14:paraId="0BFF4AE0" w14:textId="4BB1E972">
      <w:pPr>
        <w:pStyle w:val="Normal"/>
      </w:pPr>
      <w:r w:rsidR="7F91D76A">
        <w:rPr/>
        <w:t>int ledULA = 11;</w:t>
      </w:r>
    </w:p>
    <w:p w:rsidR="7F91D76A" w:rsidP="359CDEB9" w:rsidRDefault="7F91D76A" w14:paraId="3DEECB1E" w14:textId="56E3BEC0">
      <w:pPr>
        <w:pStyle w:val="Normal"/>
      </w:pPr>
      <w:r w:rsidR="7F91D76A">
        <w:rPr/>
        <w:t>int ledAmarelo = 12;</w:t>
      </w:r>
    </w:p>
    <w:p w:rsidR="7F91D76A" w:rsidP="359CDEB9" w:rsidRDefault="7F91D76A" w14:paraId="24DD7A69" w14:textId="7EE4B08C">
      <w:pPr>
        <w:pStyle w:val="Normal"/>
      </w:pPr>
      <w:r w:rsidR="7F91D76A">
        <w:rPr/>
        <w:t>int ledVermelho = 13;</w:t>
      </w:r>
    </w:p>
    <w:p w:rsidR="7F91D76A" w:rsidP="359CDEB9" w:rsidRDefault="7F91D76A" w14:paraId="0579317D" w14:textId="1FF664D6">
      <w:pPr>
        <w:pStyle w:val="Normal"/>
      </w:pPr>
      <w:r w:rsidR="7F91D76A">
        <w:rPr/>
        <w:t xml:space="preserve"> </w:t>
      </w:r>
    </w:p>
    <w:p w:rsidR="7F91D76A" w:rsidP="359CDEB9" w:rsidRDefault="7F91D76A" w14:paraId="53A7C3D7" w14:textId="3E940A48">
      <w:pPr>
        <w:pStyle w:val="Normal"/>
      </w:pPr>
      <w:r w:rsidR="7F91D76A">
        <w:rPr/>
        <w:t xml:space="preserve"> </w:t>
      </w:r>
    </w:p>
    <w:p w:rsidR="7F91D76A" w:rsidP="359CDEB9" w:rsidRDefault="7F91D76A" w14:paraId="666AAFFF" w14:textId="640E4EDE">
      <w:pPr>
        <w:pStyle w:val="Normal"/>
      </w:pPr>
      <w:r w:rsidR="7F91D76A">
        <w:rPr/>
        <w:t>void setup(){</w:t>
      </w:r>
    </w:p>
    <w:p w:rsidR="7F91D76A" w:rsidP="359CDEB9" w:rsidRDefault="7F91D76A" w14:paraId="237340D4" w14:textId="1D3543A6">
      <w:pPr>
        <w:pStyle w:val="Normal"/>
      </w:pPr>
      <w:r w:rsidR="7F91D76A">
        <w:rPr/>
        <w:t>Serial.begin(9600);</w:t>
      </w:r>
    </w:p>
    <w:p w:rsidR="7F91D76A" w:rsidP="359CDEB9" w:rsidRDefault="7F91D76A" w14:paraId="31035BF8" w14:textId="4FDB3FC6">
      <w:pPr>
        <w:pStyle w:val="Normal"/>
      </w:pPr>
      <w:r w:rsidR="7F91D76A">
        <w:rPr/>
        <w:t xml:space="preserve">  pinMode(ledAzul, OUTPUT);</w:t>
      </w:r>
    </w:p>
    <w:p w:rsidR="7F91D76A" w:rsidP="359CDEB9" w:rsidRDefault="7F91D76A" w14:paraId="6FD26BE5" w14:textId="7F256024">
      <w:pPr>
        <w:pStyle w:val="Normal"/>
      </w:pPr>
      <w:r w:rsidR="7F91D76A">
        <w:rPr/>
        <w:t xml:space="preserve">  pinMode(ledVermelho, OUTPUT);</w:t>
      </w:r>
    </w:p>
    <w:p w:rsidR="7F91D76A" w:rsidP="359CDEB9" w:rsidRDefault="7F91D76A" w14:paraId="2F8676EE" w14:textId="2DFD9784">
      <w:pPr>
        <w:pStyle w:val="Normal"/>
      </w:pPr>
      <w:r w:rsidR="7F91D76A">
        <w:rPr/>
        <w:t xml:space="preserve">  pinMode(ledULA, OUTPUT);</w:t>
      </w:r>
    </w:p>
    <w:p w:rsidR="7F91D76A" w:rsidP="359CDEB9" w:rsidRDefault="7F91D76A" w14:paraId="63FEAE48" w14:textId="749C9988">
      <w:pPr>
        <w:pStyle w:val="Normal"/>
      </w:pPr>
      <w:r w:rsidR="7F91D76A">
        <w:rPr/>
        <w:t xml:space="preserve">  pinMode(ledAmarelo, OUTPUT);</w:t>
      </w:r>
    </w:p>
    <w:p w:rsidR="7F91D76A" w:rsidP="359CDEB9" w:rsidRDefault="7F91D76A" w14:paraId="6F885D79" w14:textId="0A8403A3">
      <w:pPr>
        <w:pStyle w:val="Normal"/>
      </w:pPr>
      <w:r w:rsidR="7F91D76A">
        <w:rPr/>
        <w:t>}</w:t>
      </w:r>
    </w:p>
    <w:p w:rsidR="7F91D76A" w:rsidP="359CDEB9" w:rsidRDefault="7F91D76A" w14:paraId="36B4F304" w14:textId="3C313E43">
      <w:pPr>
        <w:pStyle w:val="Normal"/>
      </w:pPr>
      <w:r w:rsidR="7F91D76A">
        <w:rPr/>
        <w:t xml:space="preserve"> </w:t>
      </w:r>
    </w:p>
    <w:p w:rsidR="7F91D76A" w:rsidP="359CDEB9" w:rsidRDefault="7F91D76A" w14:paraId="38A5F104" w14:textId="6F2F52CC">
      <w:pPr>
        <w:pStyle w:val="Normal"/>
      </w:pPr>
      <w:r w:rsidR="7F91D76A">
        <w:rPr/>
        <w:t>void loop(){</w:t>
      </w:r>
    </w:p>
    <w:p w:rsidR="7F91D76A" w:rsidP="359CDEB9" w:rsidRDefault="7F91D76A" w14:paraId="34469794" w14:textId="7FD07C4D">
      <w:pPr>
        <w:pStyle w:val="Normal"/>
      </w:pPr>
      <w:r w:rsidR="7F91D76A">
        <w:rPr/>
        <w:t xml:space="preserve"> </w:t>
      </w:r>
    </w:p>
    <w:p w:rsidR="7F91D76A" w:rsidP="359CDEB9" w:rsidRDefault="7F91D76A" w14:paraId="553D7A3A" w14:textId="3D622848">
      <w:pPr>
        <w:pStyle w:val="Normal"/>
      </w:pPr>
      <w:r w:rsidR="7F91D76A">
        <w:rPr/>
        <w:t xml:space="preserve">  if(Serial.available() &gt; 0){</w:t>
      </w:r>
    </w:p>
    <w:p w:rsidR="7F91D76A" w:rsidP="359CDEB9" w:rsidRDefault="7F91D76A" w14:paraId="187BB9B6" w14:textId="6AE805DC">
      <w:pPr>
        <w:pStyle w:val="Normal"/>
      </w:pPr>
      <w:r w:rsidR="7F91D76A">
        <w:rPr/>
        <w:t xml:space="preserve">  </w:t>
      </w:r>
    </w:p>
    <w:p w:rsidR="7F91D76A" w:rsidP="359CDEB9" w:rsidRDefault="7F91D76A" w14:paraId="56D9F6E3" w14:textId="2E34C972">
      <w:pPr>
        <w:pStyle w:val="Normal"/>
      </w:pPr>
      <w:r w:rsidR="7F91D76A">
        <w:rPr/>
        <w:t xml:space="preserve">    a = Serial.parseInt();</w:t>
      </w:r>
    </w:p>
    <w:p w:rsidR="7F91D76A" w:rsidP="359CDEB9" w:rsidRDefault="7F91D76A" w14:paraId="631FBCC2" w14:textId="739E62FD">
      <w:pPr>
        <w:pStyle w:val="Normal"/>
      </w:pPr>
      <w:r w:rsidR="7F91D76A">
        <w:rPr/>
        <w:t xml:space="preserve">    </w:t>
      </w:r>
    </w:p>
    <w:p w:rsidR="7F91D76A" w:rsidP="359CDEB9" w:rsidRDefault="7F91D76A" w14:paraId="2DEC0E9B" w14:textId="5BE58A0C">
      <w:pPr>
        <w:pStyle w:val="Normal"/>
      </w:pPr>
      <w:r w:rsidR="7F91D76A">
        <w:rPr/>
        <w:t xml:space="preserve">    if(a==1){</w:t>
      </w:r>
    </w:p>
    <w:p w:rsidR="7F91D76A" w:rsidP="359CDEB9" w:rsidRDefault="7F91D76A" w14:paraId="0408F9B5" w14:textId="457CF905">
      <w:pPr>
        <w:pStyle w:val="Normal"/>
      </w:pPr>
      <w:r w:rsidR="7F91D76A">
        <w:rPr/>
        <w:t xml:space="preserve">    digitalWrite(ledVermelho, HIGH);</w:t>
      </w:r>
    </w:p>
    <w:p w:rsidR="7F91D76A" w:rsidP="359CDEB9" w:rsidRDefault="7F91D76A" w14:paraId="2FC4CB2E" w14:textId="50EEEEA9">
      <w:pPr>
        <w:pStyle w:val="Normal"/>
      </w:pPr>
      <w:r w:rsidR="7F91D76A">
        <w:rPr/>
        <w:t xml:space="preserve">    } else {</w:t>
      </w:r>
    </w:p>
    <w:p w:rsidR="7F91D76A" w:rsidP="359CDEB9" w:rsidRDefault="7F91D76A" w14:paraId="6CE492F8" w14:textId="484493FB">
      <w:pPr>
        <w:pStyle w:val="Normal"/>
      </w:pPr>
      <w:r w:rsidR="7F91D76A">
        <w:rPr/>
        <w:t xml:space="preserve">    digitalWrite(ledVermelho, LOW);</w:t>
      </w:r>
    </w:p>
    <w:p w:rsidR="7F91D76A" w:rsidP="359CDEB9" w:rsidRDefault="7F91D76A" w14:paraId="7F535144" w14:textId="0EFC0E01">
      <w:pPr>
        <w:pStyle w:val="Normal"/>
      </w:pPr>
      <w:r w:rsidR="7F91D76A">
        <w:rPr/>
        <w:t xml:space="preserve">    }</w:t>
      </w:r>
    </w:p>
    <w:p w:rsidR="7F91D76A" w:rsidP="359CDEB9" w:rsidRDefault="7F91D76A" w14:paraId="27B3FECE" w14:textId="470C8522">
      <w:pPr>
        <w:pStyle w:val="Normal"/>
      </w:pPr>
      <w:r w:rsidR="7F91D76A">
        <w:rPr/>
        <w:t xml:space="preserve">    </w:t>
      </w:r>
    </w:p>
    <w:p w:rsidR="7F91D76A" w:rsidP="359CDEB9" w:rsidRDefault="7F91D76A" w14:paraId="15633EF2" w14:textId="4706DA4B">
      <w:pPr>
        <w:pStyle w:val="Normal"/>
      </w:pPr>
      <w:r w:rsidR="7F91D76A">
        <w:rPr/>
        <w:t xml:space="preserve">    b = Serial.parseInt();</w:t>
      </w:r>
    </w:p>
    <w:p w:rsidR="7F91D76A" w:rsidP="359CDEB9" w:rsidRDefault="7F91D76A" w14:paraId="528D1FA8" w14:textId="3127DD3E">
      <w:pPr>
        <w:pStyle w:val="Normal"/>
      </w:pPr>
      <w:r w:rsidR="7F91D76A">
        <w:rPr/>
        <w:t xml:space="preserve">    </w:t>
      </w:r>
    </w:p>
    <w:p w:rsidR="7F91D76A" w:rsidP="359CDEB9" w:rsidRDefault="7F91D76A" w14:paraId="2030CD43" w14:textId="4663BF34">
      <w:pPr>
        <w:pStyle w:val="Normal"/>
      </w:pPr>
      <w:r w:rsidR="7F91D76A">
        <w:rPr/>
        <w:t xml:space="preserve">    if(b==1){</w:t>
      </w:r>
    </w:p>
    <w:p w:rsidR="7F91D76A" w:rsidP="359CDEB9" w:rsidRDefault="7F91D76A" w14:paraId="76DF7C92" w14:textId="3BC172AB">
      <w:pPr>
        <w:pStyle w:val="Normal"/>
      </w:pPr>
      <w:r w:rsidR="7F91D76A">
        <w:rPr/>
        <w:t xml:space="preserve">    digitalWrite(ledAmarelo, HIGH);</w:t>
      </w:r>
    </w:p>
    <w:p w:rsidR="7F91D76A" w:rsidP="359CDEB9" w:rsidRDefault="7F91D76A" w14:paraId="5E44E95D" w14:textId="71C57265">
      <w:pPr>
        <w:pStyle w:val="Normal"/>
      </w:pPr>
      <w:r w:rsidR="7F91D76A">
        <w:rPr/>
        <w:t xml:space="preserve">    } else {</w:t>
      </w:r>
    </w:p>
    <w:p w:rsidR="7F91D76A" w:rsidP="359CDEB9" w:rsidRDefault="7F91D76A" w14:paraId="55E71FF6" w14:textId="31C54910">
      <w:pPr>
        <w:pStyle w:val="Normal"/>
      </w:pPr>
      <w:r w:rsidR="7F91D76A">
        <w:rPr/>
        <w:t xml:space="preserve">    digitalWrite(ledAmarelo, LOW);</w:t>
      </w:r>
    </w:p>
    <w:p w:rsidR="7F91D76A" w:rsidP="359CDEB9" w:rsidRDefault="7F91D76A" w14:paraId="1C80B806" w14:textId="65F65687">
      <w:pPr>
        <w:pStyle w:val="Normal"/>
      </w:pPr>
      <w:r w:rsidR="7F91D76A">
        <w:rPr/>
        <w:t xml:space="preserve">    }</w:t>
      </w:r>
    </w:p>
    <w:p w:rsidR="7F91D76A" w:rsidP="359CDEB9" w:rsidRDefault="7F91D76A" w14:paraId="7F9ABE23" w14:textId="2870045C">
      <w:pPr>
        <w:pStyle w:val="Normal"/>
      </w:pPr>
      <w:r w:rsidR="7F91D76A">
        <w:rPr/>
        <w:t xml:space="preserve">    </w:t>
      </w:r>
    </w:p>
    <w:p w:rsidR="7F91D76A" w:rsidP="359CDEB9" w:rsidRDefault="7F91D76A" w14:paraId="35F2B55F" w14:textId="3C256D1D">
      <w:pPr>
        <w:pStyle w:val="Normal"/>
      </w:pPr>
      <w:r w:rsidR="7F91D76A">
        <w:rPr/>
        <w:t xml:space="preserve">    op = Serial.parseInt();</w:t>
      </w:r>
    </w:p>
    <w:p w:rsidR="7F91D76A" w:rsidP="359CDEB9" w:rsidRDefault="7F91D76A" w14:paraId="137DA4EA" w14:textId="701145B1">
      <w:pPr>
        <w:pStyle w:val="Normal"/>
      </w:pPr>
      <w:r w:rsidR="7F91D76A">
        <w:rPr/>
        <w:t xml:space="preserve">    </w:t>
      </w:r>
    </w:p>
    <w:p w:rsidR="7F91D76A" w:rsidP="359CDEB9" w:rsidRDefault="7F91D76A" w14:paraId="0F242EAA" w14:textId="6FBFB5F4">
      <w:pPr>
        <w:pStyle w:val="Normal"/>
      </w:pPr>
      <w:r w:rsidR="7F91D76A">
        <w:rPr/>
        <w:t xml:space="preserve">    </w:t>
      </w:r>
    </w:p>
    <w:p w:rsidR="7F91D76A" w:rsidP="359CDEB9" w:rsidRDefault="7F91D76A" w14:paraId="694260AE" w14:textId="0F2C7082">
      <w:pPr>
        <w:pStyle w:val="Normal"/>
      </w:pPr>
      <w:r w:rsidR="7F91D76A">
        <w:rPr/>
        <w:t xml:space="preserve">    if(op==0){</w:t>
      </w:r>
    </w:p>
    <w:p w:rsidR="7F91D76A" w:rsidP="359CDEB9" w:rsidRDefault="7F91D76A" w14:paraId="7C750DDB" w14:textId="66ED9D34">
      <w:pPr>
        <w:pStyle w:val="Normal"/>
      </w:pPr>
      <w:r w:rsidR="7F91D76A">
        <w:rPr/>
        <w:t xml:space="preserve">    resultado = portand(a,b);</w:t>
      </w:r>
    </w:p>
    <w:p w:rsidR="7F91D76A" w:rsidP="359CDEB9" w:rsidRDefault="7F91D76A" w14:paraId="5CBA650B" w14:textId="707B346B">
      <w:pPr>
        <w:pStyle w:val="Normal"/>
      </w:pPr>
      <w:r w:rsidR="7F91D76A">
        <w:rPr/>
        <w:t xml:space="preserve">    Serial.println(resultado);</w:t>
      </w:r>
    </w:p>
    <w:p w:rsidR="7F91D76A" w:rsidP="359CDEB9" w:rsidRDefault="7F91D76A" w14:paraId="28A7458D" w14:textId="2B08E6DA">
      <w:pPr>
        <w:pStyle w:val="Normal"/>
      </w:pPr>
      <w:r w:rsidR="7F91D76A">
        <w:rPr/>
        <w:t xml:space="preserve">    }</w:t>
      </w:r>
    </w:p>
    <w:p w:rsidR="7F91D76A" w:rsidP="359CDEB9" w:rsidRDefault="7F91D76A" w14:paraId="49192CF3" w14:textId="7F9D8A9B">
      <w:pPr>
        <w:pStyle w:val="Normal"/>
      </w:pPr>
      <w:r w:rsidR="7F91D76A">
        <w:rPr/>
        <w:t xml:space="preserve">     if(op==1){</w:t>
      </w:r>
    </w:p>
    <w:p w:rsidR="7F91D76A" w:rsidP="359CDEB9" w:rsidRDefault="7F91D76A" w14:paraId="044615A9" w14:textId="4A60A0E1">
      <w:pPr>
        <w:pStyle w:val="Normal"/>
      </w:pPr>
      <w:r w:rsidR="7F91D76A">
        <w:rPr/>
        <w:t xml:space="preserve">    resultado = portor(a,b);</w:t>
      </w:r>
    </w:p>
    <w:p w:rsidR="7F91D76A" w:rsidP="359CDEB9" w:rsidRDefault="7F91D76A" w14:paraId="2040BCA3" w14:textId="385AB83D">
      <w:pPr>
        <w:pStyle w:val="Normal"/>
      </w:pPr>
      <w:r w:rsidR="7F91D76A">
        <w:rPr/>
        <w:t xml:space="preserve">    Serial.println(resultado);</w:t>
      </w:r>
    </w:p>
    <w:p w:rsidR="7F91D76A" w:rsidP="359CDEB9" w:rsidRDefault="7F91D76A" w14:paraId="61E818BE" w14:textId="7DB2A0BF">
      <w:pPr>
        <w:pStyle w:val="Normal"/>
      </w:pPr>
      <w:r w:rsidR="7F91D76A">
        <w:rPr/>
        <w:t xml:space="preserve">    }</w:t>
      </w:r>
    </w:p>
    <w:p w:rsidR="7F91D76A" w:rsidP="359CDEB9" w:rsidRDefault="7F91D76A" w14:paraId="174E84C5" w14:textId="127F40F1">
      <w:pPr>
        <w:pStyle w:val="Normal"/>
      </w:pPr>
      <w:r w:rsidR="7F91D76A">
        <w:rPr/>
        <w:t xml:space="preserve">     if(op==2){</w:t>
      </w:r>
    </w:p>
    <w:p w:rsidR="7F91D76A" w:rsidP="359CDEB9" w:rsidRDefault="7F91D76A" w14:paraId="4A5BD49F" w14:textId="24C3FBF5">
      <w:pPr>
        <w:pStyle w:val="Normal"/>
      </w:pPr>
      <w:r w:rsidR="7F91D76A">
        <w:rPr/>
        <w:t xml:space="preserve">    resultado = portnot(a);</w:t>
      </w:r>
    </w:p>
    <w:p w:rsidR="7F91D76A" w:rsidP="359CDEB9" w:rsidRDefault="7F91D76A" w14:paraId="4EAF7AB4" w14:textId="10FF56F1">
      <w:pPr>
        <w:pStyle w:val="Normal"/>
      </w:pPr>
      <w:r w:rsidR="7F91D76A">
        <w:rPr/>
        <w:t xml:space="preserve">    Serial.println(resultado);</w:t>
      </w:r>
    </w:p>
    <w:p w:rsidR="7F91D76A" w:rsidP="359CDEB9" w:rsidRDefault="7F91D76A" w14:paraId="641AC049" w14:textId="39B92F4A">
      <w:pPr>
        <w:pStyle w:val="Normal"/>
      </w:pPr>
      <w:r w:rsidR="7F91D76A">
        <w:rPr/>
        <w:t xml:space="preserve">    }</w:t>
      </w:r>
    </w:p>
    <w:p w:rsidR="7F91D76A" w:rsidP="359CDEB9" w:rsidRDefault="7F91D76A" w14:paraId="508115A1" w14:textId="3B6DD242">
      <w:pPr>
        <w:pStyle w:val="Normal"/>
      </w:pPr>
      <w:r w:rsidR="7F91D76A">
        <w:rPr/>
        <w:t xml:space="preserve">     if(op==3){</w:t>
      </w:r>
    </w:p>
    <w:p w:rsidR="7F91D76A" w:rsidP="359CDEB9" w:rsidRDefault="7F91D76A" w14:paraId="68A4FF33" w14:textId="672E1B31">
      <w:pPr>
        <w:pStyle w:val="Normal"/>
      </w:pPr>
      <w:r w:rsidR="7F91D76A">
        <w:rPr/>
        <w:t xml:space="preserve">    resultado = soma(a,b);</w:t>
      </w:r>
    </w:p>
    <w:p w:rsidR="7F91D76A" w:rsidP="359CDEB9" w:rsidRDefault="7F91D76A" w14:paraId="4E97B6A7" w14:textId="46BA7BBE">
      <w:pPr>
        <w:pStyle w:val="Normal"/>
      </w:pPr>
      <w:r w:rsidR="7F91D76A">
        <w:rPr/>
        <w:t xml:space="preserve">    Serial.println(resultado);</w:t>
      </w:r>
    </w:p>
    <w:p w:rsidR="7F91D76A" w:rsidP="359CDEB9" w:rsidRDefault="7F91D76A" w14:paraId="63CF74A9" w14:textId="6E6CE3EE">
      <w:pPr>
        <w:pStyle w:val="Normal"/>
      </w:pPr>
      <w:r w:rsidR="7F91D76A">
        <w:rPr/>
        <w:t xml:space="preserve">    int c = carry(a,b);</w:t>
      </w:r>
    </w:p>
    <w:p w:rsidR="7F91D76A" w:rsidP="359CDEB9" w:rsidRDefault="7F91D76A" w14:paraId="1DB46DBD" w14:textId="6BD478C9">
      <w:pPr>
        <w:pStyle w:val="Normal"/>
      </w:pPr>
      <w:r w:rsidR="7F91D76A">
        <w:rPr/>
        <w:t xml:space="preserve">   </w:t>
      </w:r>
      <w:r>
        <w:tab/>
      </w:r>
      <w:r>
        <w:tab/>
      </w:r>
      <w:r w:rsidR="7F91D76A">
        <w:rPr/>
        <w:t>if(c==1){</w:t>
      </w:r>
    </w:p>
    <w:p w:rsidR="7F91D76A" w:rsidP="359CDEB9" w:rsidRDefault="7F91D76A" w14:paraId="063B58C9" w14:textId="51CECA0C">
      <w:pPr>
        <w:pStyle w:val="Normal"/>
      </w:pPr>
      <w:r w:rsidR="7F91D76A">
        <w:rPr/>
        <w:t xml:space="preserve">    </w:t>
      </w:r>
      <w:r>
        <w:tab/>
      </w:r>
      <w:r w:rsidR="7F91D76A">
        <w:rPr/>
        <w:t>digitalWrite(ledAzul, HIGH);</w:t>
      </w:r>
    </w:p>
    <w:p w:rsidR="7F91D76A" w:rsidP="359CDEB9" w:rsidRDefault="7F91D76A" w14:paraId="1178354D" w14:textId="2587B5BC">
      <w:pPr>
        <w:pStyle w:val="Normal"/>
      </w:pPr>
      <w:r w:rsidR="7F91D76A">
        <w:rPr/>
        <w:t xml:space="preserve">   </w:t>
      </w:r>
      <w:r>
        <w:tab/>
      </w:r>
      <w:r>
        <w:tab/>
      </w:r>
      <w:r w:rsidR="7F91D76A">
        <w:rPr/>
        <w:t>}else{</w:t>
      </w:r>
    </w:p>
    <w:p w:rsidR="7F91D76A" w:rsidP="359CDEB9" w:rsidRDefault="7F91D76A" w14:paraId="0756CBFF" w14:textId="30A25678">
      <w:pPr>
        <w:pStyle w:val="Normal"/>
      </w:pPr>
      <w:r w:rsidR="7F91D76A">
        <w:rPr/>
        <w:t xml:space="preserve">   </w:t>
      </w:r>
      <w:r>
        <w:tab/>
      </w:r>
      <w:r>
        <w:tab/>
      </w:r>
      <w:r w:rsidR="7F91D76A">
        <w:rPr/>
        <w:t>digitalWrite(ledAzul,LOW);</w:t>
      </w:r>
    </w:p>
    <w:p w:rsidR="7F91D76A" w:rsidP="359CDEB9" w:rsidRDefault="7F91D76A" w14:paraId="226877A6" w14:textId="6C764A03">
      <w:pPr>
        <w:pStyle w:val="Normal"/>
      </w:pPr>
      <w:r w:rsidR="7F91D76A">
        <w:rPr/>
        <w:t xml:space="preserve">    </w:t>
      </w:r>
      <w:r>
        <w:tab/>
      </w:r>
      <w:r w:rsidR="7F91D76A">
        <w:rPr/>
        <w:t>}</w:t>
      </w:r>
    </w:p>
    <w:p w:rsidR="7F91D76A" w:rsidP="359CDEB9" w:rsidRDefault="7F91D76A" w14:paraId="2556BEB4" w14:textId="3FAFC24F">
      <w:pPr>
        <w:pStyle w:val="Normal"/>
      </w:pPr>
      <w:r w:rsidR="7F91D76A">
        <w:rPr/>
        <w:t xml:space="preserve">    }</w:t>
      </w:r>
    </w:p>
    <w:p w:rsidR="7F91D76A" w:rsidP="359CDEB9" w:rsidRDefault="7F91D76A" w14:paraId="02C0DBA4" w14:textId="68354076">
      <w:pPr>
        <w:pStyle w:val="Normal"/>
      </w:pPr>
      <w:r w:rsidR="7F91D76A">
        <w:rPr/>
        <w:t xml:space="preserve">    </w:t>
      </w:r>
    </w:p>
    <w:p w:rsidR="7F91D76A" w:rsidP="359CDEB9" w:rsidRDefault="7F91D76A" w14:paraId="3503D2FF" w14:textId="63CC95E0">
      <w:pPr>
        <w:pStyle w:val="Normal"/>
      </w:pPr>
      <w:r w:rsidR="7F91D76A">
        <w:rPr/>
        <w:t xml:space="preserve">    </w:t>
      </w:r>
    </w:p>
    <w:p w:rsidR="7F91D76A" w:rsidP="359CDEB9" w:rsidRDefault="7F91D76A" w14:paraId="13A5C455" w14:textId="198A3ACC">
      <w:pPr>
        <w:pStyle w:val="Normal"/>
      </w:pPr>
      <w:r w:rsidR="7F91D76A">
        <w:rPr/>
        <w:t xml:space="preserve">    </w:t>
      </w:r>
    </w:p>
    <w:p w:rsidR="7F91D76A" w:rsidP="359CDEB9" w:rsidRDefault="7F91D76A" w14:paraId="372FD31B" w14:textId="4A6FE8A7">
      <w:pPr>
        <w:pStyle w:val="Normal"/>
      </w:pPr>
      <w:r w:rsidR="7F91D76A">
        <w:rPr/>
        <w:t xml:space="preserve">    </w:t>
      </w:r>
    </w:p>
    <w:p w:rsidR="7F91D76A" w:rsidP="359CDEB9" w:rsidRDefault="7F91D76A" w14:paraId="37D5B7E6" w14:textId="47E30145">
      <w:pPr>
        <w:pStyle w:val="Normal"/>
      </w:pPr>
      <w:r w:rsidR="7F91D76A">
        <w:rPr/>
        <w:t xml:space="preserve">    if(resultado==1){</w:t>
      </w:r>
    </w:p>
    <w:p w:rsidR="7F91D76A" w:rsidP="359CDEB9" w:rsidRDefault="7F91D76A" w14:paraId="2A787065" w14:textId="6662DB96">
      <w:pPr>
        <w:pStyle w:val="Normal"/>
      </w:pPr>
      <w:r w:rsidR="7F91D76A">
        <w:rPr/>
        <w:t xml:space="preserve">    digitalWrite(ledULA, HIGH);</w:t>
      </w:r>
    </w:p>
    <w:p w:rsidR="7F91D76A" w:rsidP="359CDEB9" w:rsidRDefault="7F91D76A" w14:paraId="5FC850F8" w14:textId="12DE830F">
      <w:pPr>
        <w:pStyle w:val="Normal"/>
      </w:pPr>
      <w:r w:rsidR="7F91D76A">
        <w:rPr/>
        <w:t xml:space="preserve">    }else{</w:t>
      </w:r>
    </w:p>
    <w:p w:rsidR="7F91D76A" w:rsidP="359CDEB9" w:rsidRDefault="7F91D76A" w14:paraId="725860A5" w14:textId="698BC92B">
      <w:pPr>
        <w:pStyle w:val="Normal"/>
      </w:pPr>
      <w:r w:rsidR="7F91D76A">
        <w:rPr/>
        <w:t xml:space="preserve">    digitalWrite(ledULA, LOW);</w:t>
      </w:r>
    </w:p>
    <w:p w:rsidR="7F91D76A" w:rsidP="359CDEB9" w:rsidRDefault="7F91D76A" w14:paraId="1A93CD14" w14:textId="1C00E9AD">
      <w:pPr>
        <w:pStyle w:val="Normal"/>
      </w:pPr>
      <w:r w:rsidR="7F91D76A">
        <w:rPr/>
        <w:t xml:space="preserve">    }</w:t>
      </w:r>
    </w:p>
    <w:p w:rsidR="7F91D76A" w:rsidP="359CDEB9" w:rsidRDefault="7F91D76A" w14:paraId="69577671" w14:textId="32FFBA31">
      <w:pPr>
        <w:pStyle w:val="Normal"/>
      </w:pPr>
      <w:r w:rsidR="7F91D76A">
        <w:rPr/>
        <w:t xml:space="preserve">    </w:t>
      </w:r>
    </w:p>
    <w:p w:rsidR="7F91D76A" w:rsidP="359CDEB9" w:rsidRDefault="7F91D76A" w14:paraId="78A9D9CE" w14:textId="0FB71A69">
      <w:pPr>
        <w:pStyle w:val="Normal"/>
      </w:pPr>
      <w:r w:rsidR="7F91D76A">
        <w:rPr/>
        <w:t xml:space="preserve">  }</w:t>
      </w:r>
    </w:p>
    <w:p w:rsidR="7F91D76A" w:rsidP="359CDEB9" w:rsidRDefault="7F91D76A" w14:paraId="5F7098F5" w14:textId="6DA128B7">
      <w:pPr>
        <w:pStyle w:val="Normal"/>
      </w:pPr>
      <w:r w:rsidR="7F91D76A">
        <w:rPr/>
        <w:t xml:space="preserve">  </w:t>
      </w:r>
    </w:p>
    <w:p w:rsidR="7F91D76A" w:rsidP="359CDEB9" w:rsidRDefault="7F91D76A" w14:paraId="41AC3049" w14:textId="12E1D347">
      <w:pPr>
        <w:pStyle w:val="Normal"/>
      </w:pPr>
      <w:r w:rsidR="7F91D76A">
        <w:rPr/>
        <w:t>}</w:t>
      </w:r>
    </w:p>
    <w:p w:rsidR="7F91D76A" w:rsidP="359CDEB9" w:rsidRDefault="7F91D76A" w14:paraId="19D6A0FD" w14:textId="5E753A40">
      <w:pPr>
        <w:pStyle w:val="Normal"/>
      </w:pPr>
      <w:r w:rsidR="7F91D76A">
        <w:rPr/>
        <w:t xml:space="preserve"> </w:t>
      </w:r>
    </w:p>
    <w:p w:rsidR="7F91D76A" w:rsidP="359CDEB9" w:rsidRDefault="7F91D76A" w14:paraId="61F87171" w14:textId="3FA6DFEF">
      <w:pPr>
        <w:pStyle w:val="Normal"/>
      </w:pPr>
      <w:r w:rsidR="7F91D76A">
        <w:rPr/>
        <w:t>int portand (int a, int b){</w:t>
      </w:r>
    </w:p>
    <w:p w:rsidR="7F91D76A" w:rsidP="359CDEB9" w:rsidRDefault="7F91D76A" w14:paraId="6B512376" w14:textId="5A88C532">
      <w:pPr>
        <w:pStyle w:val="Normal"/>
      </w:pPr>
      <w:r w:rsidR="7F91D76A">
        <w:rPr/>
        <w:t>return a&amp;b;</w:t>
      </w:r>
    </w:p>
    <w:p w:rsidR="7F91D76A" w:rsidP="359CDEB9" w:rsidRDefault="7F91D76A" w14:paraId="6D4580B1" w14:textId="5649FC99">
      <w:pPr>
        <w:pStyle w:val="Normal"/>
      </w:pPr>
      <w:r w:rsidR="7F91D76A">
        <w:rPr/>
        <w:t>}</w:t>
      </w:r>
    </w:p>
    <w:p w:rsidR="7F91D76A" w:rsidP="359CDEB9" w:rsidRDefault="7F91D76A" w14:paraId="247CC303" w14:textId="4E7C8F70">
      <w:pPr>
        <w:pStyle w:val="Normal"/>
      </w:pPr>
      <w:r w:rsidR="7F91D76A">
        <w:rPr/>
        <w:t xml:space="preserve"> </w:t>
      </w:r>
    </w:p>
    <w:p w:rsidR="7F91D76A" w:rsidP="359CDEB9" w:rsidRDefault="7F91D76A" w14:paraId="5EC3378A" w14:textId="7B43BE0C">
      <w:pPr>
        <w:pStyle w:val="Normal"/>
      </w:pPr>
      <w:r w:rsidR="7F91D76A">
        <w:rPr/>
        <w:t>int portor (int a, int b){</w:t>
      </w:r>
    </w:p>
    <w:p w:rsidR="7F91D76A" w:rsidP="359CDEB9" w:rsidRDefault="7F91D76A" w14:paraId="5052BEA4" w14:textId="7529C7E7">
      <w:pPr>
        <w:pStyle w:val="Normal"/>
      </w:pPr>
      <w:r w:rsidR="7F91D76A">
        <w:rPr/>
        <w:t>return a|b;</w:t>
      </w:r>
    </w:p>
    <w:p w:rsidR="7F91D76A" w:rsidP="359CDEB9" w:rsidRDefault="7F91D76A" w14:paraId="3A385B16" w14:textId="0A6DF4E0">
      <w:pPr>
        <w:pStyle w:val="Normal"/>
      </w:pPr>
      <w:r w:rsidR="7F91D76A">
        <w:rPr/>
        <w:t>}</w:t>
      </w:r>
    </w:p>
    <w:p w:rsidR="7F91D76A" w:rsidP="359CDEB9" w:rsidRDefault="7F91D76A" w14:paraId="642B31E9" w14:textId="29BDA3B0">
      <w:pPr>
        <w:pStyle w:val="Normal"/>
      </w:pPr>
      <w:r w:rsidR="7F91D76A">
        <w:rPr/>
        <w:t xml:space="preserve"> </w:t>
      </w:r>
    </w:p>
    <w:p w:rsidR="7F91D76A" w:rsidP="359CDEB9" w:rsidRDefault="7F91D76A" w14:paraId="7B3DFE86" w14:textId="5E613348">
      <w:pPr>
        <w:pStyle w:val="Normal"/>
      </w:pPr>
      <w:r w:rsidR="7F91D76A">
        <w:rPr/>
        <w:t>int portnot(int a){</w:t>
      </w:r>
    </w:p>
    <w:p w:rsidR="7F91D76A" w:rsidP="359CDEB9" w:rsidRDefault="7F91D76A" w14:paraId="32F97059" w14:textId="61E541C1">
      <w:pPr>
        <w:pStyle w:val="Normal"/>
      </w:pPr>
      <w:r w:rsidR="7F91D76A">
        <w:rPr/>
        <w:t>return !a;</w:t>
      </w:r>
    </w:p>
    <w:p w:rsidR="7F91D76A" w:rsidP="359CDEB9" w:rsidRDefault="7F91D76A" w14:paraId="5C063D19" w14:textId="17635150">
      <w:pPr>
        <w:pStyle w:val="Normal"/>
      </w:pPr>
      <w:r w:rsidR="7F91D76A">
        <w:rPr/>
        <w:t>}</w:t>
      </w:r>
    </w:p>
    <w:p w:rsidR="7F91D76A" w:rsidP="359CDEB9" w:rsidRDefault="7F91D76A" w14:paraId="1AE3CE6C" w14:textId="532D4728">
      <w:pPr>
        <w:pStyle w:val="Normal"/>
      </w:pPr>
      <w:r w:rsidR="7F91D76A">
        <w:rPr/>
        <w:t xml:space="preserve"> </w:t>
      </w:r>
    </w:p>
    <w:p w:rsidR="7F91D76A" w:rsidP="359CDEB9" w:rsidRDefault="7F91D76A" w14:paraId="23DA2824" w14:textId="412BEDAE">
      <w:pPr>
        <w:pStyle w:val="Normal"/>
      </w:pPr>
      <w:r w:rsidR="7F91D76A">
        <w:rPr/>
        <w:t>int soma(int a, int b){</w:t>
      </w:r>
    </w:p>
    <w:p w:rsidR="7F91D76A" w:rsidP="359CDEB9" w:rsidRDefault="7F91D76A" w14:paraId="2098E4A5" w14:textId="0D58CD50">
      <w:pPr>
        <w:pStyle w:val="Normal"/>
      </w:pPr>
      <w:r w:rsidR="7F91D76A">
        <w:rPr/>
        <w:t>return a^b;</w:t>
      </w:r>
    </w:p>
    <w:p w:rsidR="7F91D76A" w:rsidP="359CDEB9" w:rsidRDefault="7F91D76A" w14:paraId="5EB182DB" w14:textId="7F490CCD">
      <w:pPr>
        <w:pStyle w:val="Normal"/>
      </w:pPr>
      <w:r w:rsidR="7F91D76A">
        <w:rPr/>
        <w:t>}</w:t>
      </w:r>
    </w:p>
    <w:p w:rsidR="7F91D76A" w:rsidP="359CDEB9" w:rsidRDefault="7F91D76A" w14:paraId="73BCD4AE" w14:textId="7C85302D">
      <w:pPr>
        <w:pStyle w:val="Normal"/>
      </w:pPr>
      <w:r w:rsidR="7F91D76A">
        <w:rPr/>
        <w:t>int carry(int a, int b){</w:t>
      </w:r>
    </w:p>
    <w:p w:rsidR="7F91D76A" w:rsidP="359CDEB9" w:rsidRDefault="7F91D76A" w14:paraId="67D17B15" w14:textId="13E95B37">
      <w:pPr>
        <w:pStyle w:val="Normal"/>
      </w:pPr>
      <w:r w:rsidR="7F91D76A">
        <w:rPr/>
        <w:t>return a&amp;b;</w:t>
      </w:r>
    </w:p>
    <w:p w:rsidR="7F91D76A" w:rsidP="359CDEB9" w:rsidRDefault="7F91D76A" w14:paraId="7E538CAA" w14:textId="7618228A">
      <w:pPr>
        <w:pStyle w:val="Normal"/>
      </w:pPr>
      <w:r w:rsidR="7F91D76A">
        <w:rPr/>
        <w:t>}</w:t>
      </w:r>
    </w:p>
    <w:p w:rsidR="359CDEB9" w:rsidRDefault="359CDEB9" w14:paraId="2FCF6B44" w14:textId="0330D4B9"/>
    <w:sectPr>
      <w:pgSz w:w="11906" w:h="16838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7B87F9"/>
    <w:rsid w:val="02CC078D"/>
    <w:rsid w:val="03875D37"/>
    <w:rsid w:val="08FAF171"/>
    <w:rsid w:val="0B747D08"/>
    <w:rsid w:val="0C5580D3"/>
    <w:rsid w:val="0CD26565"/>
    <w:rsid w:val="11456254"/>
    <w:rsid w:val="1631A7A2"/>
    <w:rsid w:val="1950EA62"/>
    <w:rsid w:val="21FDAC9C"/>
    <w:rsid w:val="21FF587C"/>
    <w:rsid w:val="2312F601"/>
    <w:rsid w:val="2DD9FC83"/>
    <w:rsid w:val="2F4C9873"/>
    <w:rsid w:val="359CDEB9"/>
    <w:rsid w:val="4087F18A"/>
    <w:rsid w:val="428E47F1"/>
    <w:rsid w:val="44B201BE"/>
    <w:rsid w:val="4B470340"/>
    <w:rsid w:val="4B7B87F9"/>
    <w:rsid w:val="4FAFCED1"/>
    <w:rsid w:val="4FAFCED1"/>
    <w:rsid w:val="51A79669"/>
    <w:rsid w:val="526214F1"/>
    <w:rsid w:val="555631B0"/>
    <w:rsid w:val="5E75FF9E"/>
    <w:rsid w:val="6868D51C"/>
    <w:rsid w:val="6E7639D9"/>
    <w:rsid w:val="7C6EFE2B"/>
    <w:rsid w:val="7F91D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87F9"/>
  <w15:chartTrackingRefBased/>
  <w15:docId w15:val="{7CB7635B-92D8-490D-B50C-AAF767374B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91557254" /><Relationship Type="http://schemas.openxmlformats.org/officeDocument/2006/relationships/image" Target="/media/image2.png" Id="rId1277689777" /><Relationship Type="http://schemas.openxmlformats.org/officeDocument/2006/relationships/image" Target="/media/image3.png" Id="rId2131545222" /><Relationship Type="http://schemas.openxmlformats.org/officeDocument/2006/relationships/image" Target="/media/image4.png" Id="rId860981502" /><Relationship Type="http://schemas.openxmlformats.org/officeDocument/2006/relationships/image" Target="/media/image5.png" Id="rId1576041884" /><Relationship Type="http://schemas.openxmlformats.org/officeDocument/2006/relationships/image" Target="/media/image6.png" Id="rId1863224090" /><Relationship Type="http://schemas.openxmlformats.org/officeDocument/2006/relationships/image" Target="/media/image7.png" Id="rId8401180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2025-09-05T13:14:45.7321791Z</dcterms:created>
  <dcterms:modified xsi:type="dcterms:W3CDTF">2025-09-05T13:30:05.1871608Z</dcterms:modified>
  <dc:creator>Nayron Campos Soares</dc:creator>
  <lastModifiedBy>Nayron Campos Soares</lastModifiedBy>
</coreProperties>
</file>