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A3A4C" w14:textId="77777777" w:rsidR="00C74B25" w:rsidRPr="00A04366" w:rsidRDefault="00C74B25" w:rsidP="00C74B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04366">
        <w:rPr>
          <w:rFonts w:ascii="Times New Roman" w:hAnsi="Times New Roman" w:cs="Times New Roman"/>
          <w:sz w:val="28"/>
          <w:szCs w:val="28"/>
        </w:rPr>
        <w:t xml:space="preserve">МИНИСТЕРСТВО НАУКИ И ВЫСШЕГО ОБРАЗОВАНИЯ РОССИЙСКОЙ ФЕДЕРАЦИИ </w:t>
      </w:r>
    </w:p>
    <w:p w14:paraId="5D4B513F" w14:textId="77777777" w:rsidR="00C74B25" w:rsidRPr="00A04366" w:rsidRDefault="00C74B25" w:rsidP="00C74B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04366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 «МОСКОВСКИЙ ПОЛИТЕХНИЧЕСКИЙ УНИВЕРСИТЕТ» (МОСКОВСКИЙ ПОЛИТЕХ)</w:t>
      </w:r>
    </w:p>
    <w:p w14:paraId="2D78BD59" w14:textId="77777777" w:rsidR="00C74B25" w:rsidRDefault="00C74B25" w:rsidP="00C74B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C04C28C" w14:textId="77777777" w:rsidR="00C74B25" w:rsidRDefault="00C74B25" w:rsidP="00C74B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DA825B7" w14:textId="77777777" w:rsidR="00C74B25" w:rsidRDefault="00C74B25" w:rsidP="00C74B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6BBA171" w14:textId="77777777" w:rsidR="00C74B25" w:rsidRPr="00A04366" w:rsidRDefault="00C74B25" w:rsidP="00C74B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72D3C3A" w14:textId="77777777" w:rsidR="00C74B25" w:rsidRPr="00A04366" w:rsidRDefault="00C74B25" w:rsidP="00C74B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04366">
        <w:rPr>
          <w:rFonts w:ascii="Times New Roman" w:hAnsi="Times New Roman" w:cs="Times New Roman"/>
          <w:sz w:val="28"/>
          <w:szCs w:val="28"/>
        </w:rPr>
        <w:t>КУРСОВОЙ ПРОЕКТ</w:t>
      </w:r>
    </w:p>
    <w:p w14:paraId="6D6C3E2E" w14:textId="77777777" w:rsidR="00C74B25" w:rsidRPr="00A04366" w:rsidRDefault="00C74B25" w:rsidP="00C74B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04366">
        <w:rPr>
          <w:rFonts w:ascii="Times New Roman" w:hAnsi="Times New Roman" w:cs="Times New Roman"/>
          <w:sz w:val="28"/>
          <w:szCs w:val="28"/>
        </w:rPr>
        <w:t xml:space="preserve">По курсу </w:t>
      </w:r>
      <w:r>
        <w:rPr>
          <w:rFonts w:ascii="Times New Roman" w:hAnsi="Times New Roman" w:cs="Times New Roman"/>
          <w:sz w:val="28"/>
          <w:szCs w:val="28"/>
        </w:rPr>
        <w:t>«Разработка мобильных приложений»</w:t>
      </w:r>
    </w:p>
    <w:p w14:paraId="6C9A64FE" w14:textId="77777777" w:rsidR="00C74B25" w:rsidRDefault="00C74B25" w:rsidP="00C74B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A214EE5" w14:textId="77777777" w:rsidR="00C74B25" w:rsidRDefault="00C74B25" w:rsidP="00C74B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04366">
        <w:rPr>
          <w:rFonts w:ascii="Times New Roman" w:hAnsi="Times New Roman" w:cs="Times New Roman"/>
          <w:sz w:val="28"/>
          <w:szCs w:val="28"/>
        </w:rPr>
        <w:t xml:space="preserve">ТЕМА </w:t>
      </w:r>
    </w:p>
    <w:p w14:paraId="2B0C4219" w14:textId="7AA0EA67" w:rsidR="00C74B25" w:rsidRDefault="004278F2" w:rsidP="00C74B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приложения </w:t>
      </w:r>
      <w:r w:rsidRPr="004278F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Ежедневник</w:t>
      </w:r>
      <w:r w:rsidRPr="004278F2">
        <w:rPr>
          <w:rFonts w:ascii="Times New Roman" w:hAnsi="Times New Roman" w:cs="Times New Roman"/>
          <w:sz w:val="28"/>
          <w:szCs w:val="28"/>
        </w:rPr>
        <w:t>”</w:t>
      </w:r>
    </w:p>
    <w:p w14:paraId="1050916D" w14:textId="77777777" w:rsidR="00C74B25" w:rsidRDefault="00C74B25" w:rsidP="00C74B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DE7BBFD" w14:textId="77777777" w:rsidR="00C74B25" w:rsidRDefault="00C74B25" w:rsidP="00C74B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E23DE5C" w14:textId="77777777" w:rsidR="00C74B25" w:rsidRPr="00A04366" w:rsidRDefault="00C74B25" w:rsidP="00C74B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116363C" w14:textId="06D9CA18" w:rsidR="00C74B25" w:rsidRPr="00A04366" w:rsidRDefault="00C74B25" w:rsidP="00C74B25">
      <w:pPr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A04366">
        <w:rPr>
          <w:rFonts w:ascii="Times New Roman" w:hAnsi="Times New Roman" w:cs="Times New Roman"/>
          <w:sz w:val="28"/>
          <w:szCs w:val="28"/>
        </w:rPr>
        <w:t xml:space="preserve">Выполнил </w:t>
      </w:r>
      <w:r>
        <w:rPr>
          <w:rFonts w:ascii="Times New Roman" w:hAnsi="Times New Roman" w:cs="Times New Roman"/>
          <w:sz w:val="28"/>
          <w:szCs w:val="28"/>
        </w:rPr>
        <w:t>студент гр. 221-32</w:t>
      </w:r>
      <w:r w:rsidR="00187BE4">
        <w:rPr>
          <w:rFonts w:ascii="Times New Roman" w:hAnsi="Times New Roman" w:cs="Times New Roman"/>
          <w:sz w:val="28"/>
          <w:szCs w:val="28"/>
        </w:rPr>
        <w:t>10</w:t>
      </w:r>
      <w:r w:rsidRPr="00A04366">
        <w:rPr>
          <w:rFonts w:ascii="Times New Roman" w:hAnsi="Times New Roman" w:cs="Times New Roman"/>
          <w:sz w:val="28"/>
          <w:szCs w:val="28"/>
        </w:rPr>
        <w:t xml:space="preserve"> </w:t>
      </w:r>
      <w:r w:rsidR="00187BE4">
        <w:rPr>
          <w:rFonts w:ascii="Times New Roman" w:hAnsi="Times New Roman" w:cs="Times New Roman"/>
          <w:sz w:val="28"/>
          <w:szCs w:val="28"/>
        </w:rPr>
        <w:t>Николаев Илья Артемович</w:t>
      </w:r>
      <w:r w:rsidRPr="00A0436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2B41DC" w14:textId="77777777" w:rsidR="00C74B25" w:rsidRPr="00A04366" w:rsidRDefault="00C74B25" w:rsidP="00C74B25">
      <w:pPr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A04366">
        <w:rPr>
          <w:rFonts w:ascii="Times New Roman" w:hAnsi="Times New Roman" w:cs="Times New Roman"/>
          <w:sz w:val="28"/>
          <w:szCs w:val="28"/>
        </w:rPr>
        <w:t xml:space="preserve">Проверил </w:t>
      </w:r>
      <w:r w:rsidRPr="00F83087">
        <w:rPr>
          <w:rFonts w:ascii="Times New Roman" w:hAnsi="Times New Roman" w:cs="Times New Roman"/>
          <w:sz w:val="28"/>
          <w:szCs w:val="28"/>
        </w:rPr>
        <w:t>Васильев Денис Борисович</w:t>
      </w:r>
    </w:p>
    <w:p w14:paraId="328A7941" w14:textId="77777777" w:rsidR="00C74B25" w:rsidRDefault="00C74B25" w:rsidP="00C74B2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5A79E0" w14:textId="77777777" w:rsidR="00C74B25" w:rsidRDefault="00C74B25" w:rsidP="00C74B2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022FE2" w14:textId="77777777" w:rsidR="00C74B25" w:rsidRDefault="00C74B25" w:rsidP="00C74B2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F3E312" w14:textId="77777777" w:rsidR="00C74B25" w:rsidRDefault="00C74B25" w:rsidP="00C74B2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5AE7A8" w14:textId="77777777" w:rsidR="00C74B25" w:rsidRDefault="00C74B25" w:rsidP="00C74B2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A75E1C3" w14:textId="77777777" w:rsidR="00C74B25" w:rsidRDefault="00C74B25" w:rsidP="00C74B2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9FCE71" w14:textId="77777777" w:rsidR="004278F2" w:rsidRDefault="004278F2" w:rsidP="00C74B2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62C57E" w14:textId="77777777" w:rsidR="00C74B25" w:rsidRDefault="00C74B25" w:rsidP="00C74B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33F2978" w14:textId="77777777" w:rsidR="00C74B25" w:rsidRDefault="00C74B25" w:rsidP="00C74B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26D15C" w14:textId="77777777" w:rsidR="00C74B25" w:rsidRPr="00A04366" w:rsidRDefault="00C74B25" w:rsidP="00C74B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04366">
        <w:rPr>
          <w:rFonts w:ascii="Times New Roman" w:hAnsi="Times New Roman" w:cs="Times New Roman"/>
          <w:sz w:val="28"/>
          <w:szCs w:val="28"/>
        </w:rPr>
        <w:t>Москва, 2025</w:t>
      </w:r>
      <w:r w:rsidRPr="0013186B">
        <w:br w:type="page"/>
      </w:r>
    </w:p>
    <w:sdt>
      <w:sdtPr>
        <w:rPr>
          <w:szCs w:val="28"/>
        </w:rPr>
        <w:id w:val="962859079"/>
        <w:docPartObj>
          <w:docPartGallery w:val="Table of Contents"/>
        </w:docPartObj>
      </w:sdtPr>
      <w:sdtContent>
        <w:p w14:paraId="413A9E7F" w14:textId="77777777" w:rsidR="00C74B25" w:rsidRPr="00AD4549" w:rsidRDefault="00C74B25" w:rsidP="00C74B25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AD4549">
            <w:rPr>
              <w:rFonts w:ascii="Times New Roman" w:hAnsi="Times New Roman" w:cs="Times New Roman"/>
              <w:b/>
              <w:bCs/>
              <w:sz w:val="28"/>
              <w:szCs w:val="28"/>
            </w:rPr>
            <w:t>ОГЛАВЛЕНИЕ</w:t>
          </w:r>
        </w:p>
        <w:p w14:paraId="4641303A" w14:textId="545CA862" w:rsidR="00D71B26" w:rsidRDefault="00C74B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3F11CF">
            <w:rPr>
              <w:b/>
              <w:bCs/>
              <w:sz w:val="24"/>
              <w:szCs w:val="28"/>
            </w:rPr>
            <w:fldChar w:fldCharType="begin"/>
          </w:r>
          <w:r w:rsidRPr="003F11CF">
            <w:rPr>
              <w:b/>
              <w:bCs/>
              <w:sz w:val="24"/>
              <w:szCs w:val="28"/>
            </w:rPr>
            <w:instrText xml:space="preserve"> TOC \o "1-1" \h \z \u </w:instrText>
          </w:r>
          <w:r w:rsidRPr="003F11CF">
            <w:rPr>
              <w:b/>
              <w:bCs/>
              <w:sz w:val="24"/>
              <w:szCs w:val="28"/>
            </w:rPr>
            <w:fldChar w:fldCharType="separate"/>
          </w:r>
          <w:hyperlink w:anchor="_Toc197312928" w:history="1">
            <w:r w:rsidR="00D71B26" w:rsidRPr="001F1FA6">
              <w:rPr>
                <w:rStyle w:val="a3"/>
                <w:b/>
                <w:bCs/>
                <w:noProof/>
              </w:rPr>
              <w:t>ВВЕДЕНИЕ</w:t>
            </w:r>
            <w:r w:rsidR="00D71B26">
              <w:rPr>
                <w:noProof/>
                <w:webHidden/>
              </w:rPr>
              <w:tab/>
            </w:r>
            <w:r w:rsidR="00D71B26">
              <w:rPr>
                <w:noProof/>
                <w:webHidden/>
              </w:rPr>
              <w:fldChar w:fldCharType="begin"/>
            </w:r>
            <w:r w:rsidR="00D71B26">
              <w:rPr>
                <w:noProof/>
                <w:webHidden/>
              </w:rPr>
              <w:instrText xml:space="preserve"> PAGEREF _Toc197312928 \h </w:instrText>
            </w:r>
            <w:r w:rsidR="00D71B26">
              <w:rPr>
                <w:noProof/>
                <w:webHidden/>
              </w:rPr>
            </w:r>
            <w:r w:rsidR="00D71B26">
              <w:rPr>
                <w:noProof/>
                <w:webHidden/>
              </w:rPr>
              <w:fldChar w:fldCharType="separate"/>
            </w:r>
            <w:r w:rsidR="00D71B26">
              <w:rPr>
                <w:noProof/>
                <w:webHidden/>
              </w:rPr>
              <w:t>3</w:t>
            </w:r>
            <w:r w:rsidR="00D71B26">
              <w:rPr>
                <w:noProof/>
                <w:webHidden/>
              </w:rPr>
              <w:fldChar w:fldCharType="end"/>
            </w:r>
          </w:hyperlink>
        </w:p>
        <w:p w14:paraId="4DE3EE79" w14:textId="38F81563" w:rsidR="00D71B26" w:rsidRDefault="00D71B26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7312929" w:history="1">
            <w:r w:rsidRPr="001F1FA6">
              <w:rPr>
                <w:rStyle w:val="a3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1F1FA6">
              <w:rPr>
                <w:rStyle w:val="a3"/>
                <w:b/>
                <w:bCs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_Toc197312929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063C9" w14:textId="176D08B9" w:rsidR="00D71B26" w:rsidRDefault="00D71B26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7312930" w:history="1">
            <w:r w:rsidRPr="001F1FA6">
              <w:rPr>
                <w:rStyle w:val="a3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1F1FA6">
              <w:rPr>
                <w:rStyle w:val="a3"/>
                <w:b/>
                <w:bCs/>
                <w:noProof/>
              </w:rPr>
              <w:t>ЛИСТИНГИ КОДА НА ЯЗЫКЕ С#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_Toc197312930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0E8F8" w14:textId="6A792F92" w:rsidR="00D71B26" w:rsidRDefault="00D71B26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7312931" w:history="1">
            <w:r w:rsidRPr="001F1FA6">
              <w:rPr>
                <w:rStyle w:val="a3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1F1FA6">
              <w:rPr>
                <w:rStyle w:val="a3"/>
                <w:b/>
                <w:bCs/>
                <w:noProof/>
              </w:rPr>
              <w:t>КОНТРОЛЬНОЙ ПРИМЕР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_Toc197312931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287F" w14:textId="2D597E31" w:rsidR="00D71B26" w:rsidRDefault="00D71B2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7312932" w:history="1">
            <w:r w:rsidRPr="001F1FA6">
              <w:rPr>
                <w:rStyle w:val="a3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_Toc197312932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C3EAB" w14:textId="270B8F86" w:rsidR="00D71B26" w:rsidRDefault="00D71B2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7312933" w:history="1">
            <w:r w:rsidRPr="001F1FA6">
              <w:rPr>
                <w:rStyle w:val="a3"/>
                <w:b/>
                <w:bCs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_Toc197312933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A535C" w14:textId="26BCF83F" w:rsidR="00C74B25" w:rsidRPr="00E57F06" w:rsidRDefault="00C74B25" w:rsidP="00C74B25">
          <w:pPr>
            <w:spacing w:after="4" w:line="269" w:lineRule="auto"/>
            <w:ind w:left="10" w:hanging="1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3F11CF">
            <w:rPr>
              <w:rFonts w:ascii="Times New Roman" w:hAnsi="Times New Roman" w:cs="Times New Roman"/>
              <w:b/>
              <w:bCs/>
              <w:sz w:val="24"/>
              <w:szCs w:val="28"/>
            </w:rPr>
            <w:fldChar w:fldCharType="end"/>
          </w:r>
        </w:p>
      </w:sdtContent>
    </w:sdt>
    <w:p w14:paraId="71ECDF8A" w14:textId="77777777" w:rsidR="00C74B25" w:rsidRPr="00E57F06" w:rsidRDefault="00C74B25" w:rsidP="00C74B25">
      <w:pPr>
        <w:rPr>
          <w:rFonts w:ascii="Times New Roman" w:hAnsi="Times New Roman" w:cs="Times New Roman"/>
          <w:sz w:val="28"/>
          <w:szCs w:val="28"/>
        </w:rPr>
      </w:pPr>
      <w:r w:rsidRPr="00E57F06">
        <w:rPr>
          <w:rFonts w:ascii="Times New Roman" w:hAnsi="Times New Roman" w:cs="Times New Roman"/>
          <w:sz w:val="28"/>
          <w:szCs w:val="28"/>
        </w:rPr>
        <w:br w:type="page"/>
      </w:r>
    </w:p>
    <w:p w14:paraId="27489949" w14:textId="77777777" w:rsidR="00C74B25" w:rsidRPr="00E57F06" w:rsidRDefault="00C74B25" w:rsidP="00C74B25">
      <w:pPr>
        <w:pStyle w:val="1"/>
        <w:jc w:val="center"/>
      </w:pPr>
      <w:bookmarkStart w:id="0" w:name="_Toc197312928"/>
      <w:r w:rsidRPr="00F94B73">
        <w:rPr>
          <w:b/>
          <w:bCs/>
        </w:rPr>
        <w:lastRenderedPageBreak/>
        <w:t>ВВЕДЕНИЕ</w:t>
      </w:r>
      <w:bookmarkEnd w:id="0"/>
    </w:p>
    <w:p w14:paraId="06A6A0A7" w14:textId="77777777" w:rsidR="004E2D0F" w:rsidRPr="004E2D0F" w:rsidRDefault="004E2D0F" w:rsidP="004E2D0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E2D0F">
        <w:rPr>
          <w:rFonts w:ascii="Times New Roman" w:hAnsi="Times New Roman" w:cs="Times New Roman"/>
          <w:sz w:val="28"/>
          <w:szCs w:val="28"/>
        </w:rPr>
        <w:t xml:space="preserve">Целью проекта является разработка приложения по свободной тематике. В качестве основной идеи был выбран «Ежедневник» — приложение для ведения личных задач. Основываясь на знаниях, полученных в ходе учебного процесса и практических занятий по дисциплине </w:t>
      </w:r>
      <w:r w:rsidRPr="004E2D0F">
        <w:rPr>
          <w:rFonts w:ascii="Times New Roman" w:hAnsi="Times New Roman" w:cs="Times New Roman"/>
          <w:i/>
          <w:iCs/>
          <w:sz w:val="28"/>
          <w:szCs w:val="28"/>
        </w:rPr>
        <w:t>«Разработка мобильных приложений»</w:t>
      </w:r>
      <w:r w:rsidRPr="004E2D0F">
        <w:rPr>
          <w:rFonts w:ascii="Times New Roman" w:hAnsi="Times New Roman" w:cs="Times New Roman"/>
          <w:sz w:val="28"/>
          <w:szCs w:val="28"/>
        </w:rPr>
        <w:t>, было принято решение создать кроссплатформенное приложение на языке C# с использованием среды Visual Studio 2022. Приложение реализовано в двух форматах — консольная и WPF-версия.</w:t>
      </w:r>
    </w:p>
    <w:p w14:paraId="27A168F0" w14:textId="77777777" w:rsidR="004E2D0F" w:rsidRDefault="004E2D0F" w:rsidP="004E2D0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6DE60F" w14:textId="039FE1AD" w:rsidR="004E2D0F" w:rsidRPr="004E2D0F" w:rsidRDefault="004E2D0F" w:rsidP="004E2D0F">
      <w:pPr>
        <w:rPr>
          <w:rFonts w:ascii="Times New Roman" w:hAnsi="Times New Roman" w:cs="Times New Roman"/>
          <w:sz w:val="28"/>
          <w:szCs w:val="28"/>
        </w:rPr>
      </w:pPr>
      <w:r w:rsidRPr="004E2D0F">
        <w:rPr>
          <w:rFonts w:ascii="Times New Roman" w:hAnsi="Times New Roman" w:cs="Times New Roman"/>
          <w:b/>
          <w:bCs/>
          <w:sz w:val="28"/>
          <w:szCs w:val="28"/>
        </w:rPr>
        <w:t>Цель курсовой работы:</w:t>
      </w:r>
      <w:r w:rsidRPr="004E2D0F">
        <w:rPr>
          <w:rFonts w:ascii="Times New Roman" w:hAnsi="Times New Roman" w:cs="Times New Roman"/>
          <w:sz w:val="28"/>
          <w:szCs w:val="28"/>
        </w:rPr>
        <w:br/>
        <w:t>Разработка многофункционального графического приложения «Ежедневник» с поддержкой нескольких платформ.</w:t>
      </w:r>
    </w:p>
    <w:p w14:paraId="36EED64C" w14:textId="77777777" w:rsidR="004E2D0F" w:rsidRDefault="004E2D0F" w:rsidP="004E2D0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1F9A8D" w14:textId="508C7199" w:rsidR="004E2D0F" w:rsidRPr="004E2D0F" w:rsidRDefault="004E2D0F" w:rsidP="004E2D0F">
      <w:pPr>
        <w:jc w:val="both"/>
        <w:rPr>
          <w:rFonts w:ascii="Times New Roman" w:hAnsi="Times New Roman" w:cs="Times New Roman"/>
          <w:sz w:val="28"/>
          <w:szCs w:val="28"/>
        </w:rPr>
      </w:pPr>
      <w:r w:rsidRPr="004E2D0F">
        <w:rPr>
          <w:rFonts w:ascii="Times New Roman" w:hAnsi="Times New Roman" w:cs="Times New Roman"/>
          <w:b/>
          <w:bCs/>
          <w:sz w:val="28"/>
          <w:szCs w:val="28"/>
        </w:rPr>
        <w:t>Задачи:</w:t>
      </w:r>
    </w:p>
    <w:p w14:paraId="4778E98A" w14:textId="77777777" w:rsidR="004E2D0F" w:rsidRPr="004E2D0F" w:rsidRDefault="004E2D0F" w:rsidP="004E2D0F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2D0F">
        <w:rPr>
          <w:rFonts w:ascii="Times New Roman" w:hAnsi="Times New Roman" w:cs="Times New Roman"/>
          <w:sz w:val="28"/>
          <w:szCs w:val="28"/>
        </w:rPr>
        <w:t>Составить техническое задание согласно требованиям ГОСТ 19.201-78;</w:t>
      </w:r>
    </w:p>
    <w:p w14:paraId="04A43691" w14:textId="77777777" w:rsidR="004E2D0F" w:rsidRPr="004E2D0F" w:rsidRDefault="004E2D0F" w:rsidP="004E2D0F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2D0F">
        <w:rPr>
          <w:rFonts w:ascii="Times New Roman" w:hAnsi="Times New Roman" w:cs="Times New Roman"/>
          <w:sz w:val="28"/>
          <w:szCs w:val="28"/>
        </w:rPr>
        <w:t>Реализовать программный код на языке C#, провести тестирование и отладку;</w:t>
      </w:r>
    </w:p>
    <w:p w14:paraId="2ACE0D94" w14:textId="77777777" w:rsidR="004E2D0F" w:rsidRPr="004E2D0F" w:rsidRDefault="004E2D0F" w:rsidP="004E2D0F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2D0F">
        <w:rPr>
          <w:rFonts w:ascii="Times New Roman" w:hAnsi="Times New Roman" w:cs="Times New Roman"/>
          <w:sz w:val="28"/>
          <w:szCs w:val="28"/>
        </w:rPr>
        <w:t>Продемонстрировать работу программы на конкретном примере — от запуска до выполнения ключевых функций</w:t>
      </w:r>
    </w:p>
    <w:p w14:paraId="12EC1055" w14:textId="77777777" w:rsidR="00C74B25" w:rsidRDefault="00C74B25" w:rsidP="00C74B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3B4288" w14:textId="77777777" w:rsidR="00C74B25" w:rsidRPr="00F94B73" w:rsidRDefault="00C74B25" w:rsidP="00C74B25">
      <w:pPr>
        <w:pStyle w:val="1"/>
        <w:numPr>
          <w:ilvl w:val="0"/>
          <w:numId w:val="1"/>
        </w:numPr>
        <w:ind w:left="0" w:firstLine="0"/>
        <w:jc w:val="center"/>
        <w:rPr>
          <w:b/>
          <w:bCs/>
        </w:rPr>
      </w:pPr>
      <w:bookmarkStart w:id="1" w:name="_Toc197312929"/>
      <w:r w:rsidRPr="00F94B73">
        <w:rPr>
          <w:b/>
          <w:bCs/>
        </w:rPr>
        <w:lastRenderedPageBreak/>
        <w:t>ТЕХНИЧЕСКОЕ ЗАДАНИЕ</w:t>
      </w:r>
      <w:bookmarkEnd w:id="1"/>
      <w:r w:rsidRPr="00F94B73">
        <w:rPr>
          <w:b/>
          <w:bCs/>
        </w:rPr>
        <w:t xml:space="preserve"> </w:t>
      </w:r>
    </w:p>
    <w:p w14:paraId="4D7410FB" w14:textId="77777777" w:rsidR="00C74B25" w:rsidRPr="003F0938" w:rsidRDefault="00C74B25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F0938">
        <w:rPr>
          <w:rFonts w:ascii="Times New Roman" w:hAnsi="Times New Roman" w:cs="Times New Roman"/>
          <w:b/>
          <w:bCs/>
          <w:sz w:val="28"/>
          <w:szCs w:val="28"/>
        </w:rPr>
        <w:t>1. Введение</w:t>
      </w:r>
    </w:p>
    <w:p w14:paraId="78BC4226" w14:textId="77777777" w:rsidR="00C74B25" w:rsidRPr="003F0938" w:rsidRDefault="00C74B25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F0938">
        <w:rPr>
          <w:rFonts w:ascii="Times New Roman" w:hAnsi="Times New Roman" w:cs="Times New Roman"/>
          <w:b/>
          <w:bCs/>
          <w:sz w:val="28"/>
          <w:szCs w:val="28"/>
        </w:rPr>
        <w:t>1.1. Наименование программы</w:t>
      </w:r>
    </w:p>
    <w:p w14:paraId="6942AB41" w14:textId="54EDB14F" w:rsidR="00C74B25" w:rsidRDefault="00C74B25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Краткое наименование программы – «</w:t>
      </w:r>
      <w:r w:rsidR="00645701">
        <w:rPr>
          <w:rFonts w:ascii="Times New Roman" w:hAnsi="Times New Roman" w:cs="Times New Roman"/>
          <w:sz w:val="28"/>
          <w:szCs w:val="28"/>
        </w:rPr>
        <w:t>Ежедневник</w:t>
      </w:r>
      <w:r w:rsidRPr="003F0938">
        <w:rPr>
          <w:rFonts w:ascii="Times New Roman" w:hAnsi="Times New Roman" w:cs="Times New Roman"/>
          <w:sz w:val="28"/>
          <w:szCs w:val="28"/>
        </w:rPr>
        <w:t>».</w:t>
      </w:r>
    </w:p>
    <w:p w14:paraId="3DB0DBC4" w14:textId="77777777" w:rsidR="00C74B25" w:rsidRPr="003F0938" w:rsidRDefault="00C74B25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4EBD169" w14:textId="77777777" w:rsidR="00C74B25" w:rsidRPr="003F0938" w:rsidRDefault="00C74B25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  <w:r w:rsidRPr="003F0938">
        <w:rPr>
          <w:rFonts w:ascii="Times New Roman" w:hAnsi="Times New Roman" w:cs="Times New Roman"/>
          <w:b/>
          <w:bCs/>
          <w:sz w:val="28"/>
          <w:szCs w:val="28"/>
        </w:rPr>
        <w:t>Краткая характеристика области применения</w:t>
      </w:r>
    </w:p>
    <w:p w14:paraId="25CD6F81" w14:textId="692E3AC8" w:rsidR="00C74B25" w:rsidRPr="00866B60" w:rsidRDefault="00E0659C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0659C">
        <w:rPr>
          <w:rFonts w:ascii="Times New Roman" w:hAnsi="Times New Roman" w:cs="Times New Roman"/>
          <w:sz w:val="28"/>
          <w:szCs w:val="28"/>
        </w:rPr>
        <w:t>Приложение предназначено для создания и управления пользовательскими задачами в различных сферах жизни. Интерфейс приложения позволяет пользователю задавать важность задачи, устанавливать сроки выполнения и добавлять описание. WPF-версия дополнительно поддерживает сохранение задач в формате JSON.</w:t>
      </w:r>
    </w:p>
    <w:p w14:paraId="553B70D8" w14:textId="77777777" w:rsidR="00C74B25" w:rsidRDefault="00C74B25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464E529" w14:textId="77777777" w:rsidR="00C74B25" w:rsidRPr="003F0938" w:rsidRDefault="00C74B25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Pr="003F0938">
        <w:rPr>
          <w:rFonts w:ascii="Times New Roman" w:hAnsi="Times New Roman" w:cs="Times New Roman"/>
          <w:b/>
          <w:bCs/>
          <w:sz w:val="28"/>
          <w:szCs w:val="28"/>
        </w:rPr>
        <w:t xml:space="preserve">Основания для разработки. </w:t>
      </w:r>
    </w:p>
    <w:p w14:paraId="7447C75F" w14:textId="77777777" w:rsidR="006216AB" w:rsidRDefault="006216AB" w:rsidP="006216A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16AB">
        <w:rPr>
          <w:rFonts w:ascii="Times New Roman" w:hAnsi="Times New Roman" w:cs="Times New Roman"/>
          <w:sz w:val="28"/>
          <w:szCs w:val="28"/>
        </w:rPr>
        <w:t xml:space="preserve">Работа выполняется в рамках курсового проекта по дисциплине </w:t>
      </w:r>
      <w:r w:rsidRPr="006216AB">
        <w:rPr>
          <w:rFonts w:ascii="Times New Roman" w:hAnsi="Times New Roman" w:cs="Times New Roman"/>
          <w:i/>
          <w:iCs/>
          <w:sz w:val="28"/>
          <w:szCs w:val="28"/>
        </w:rPr>
        <w:t>«Разработка мобильных приложений»</w:t>
      </w:r>
      <w:r w:rsidRPr="006216AB">
        <w:rPr>
          <w:rFonts w:ascii="Times New Roman" w:hAnsi="Times New Roman" w:cs="Times New Roman"/>
          <w:sz w:val="28"/>
          <w:szCs w:val="28"/>
        </w:rPr>
        <w:t>.</w:t>
      </w:r>
    </w:p>
    <w:p w14:paraId="332A6AD9" w14:textId="00B87B5B" w:rsidR="00C74B25" w:rsidRPr="003F0938" w:rsidRDefault="006216AB" w:rsidP="006216AB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6216AB">
        <w:rPr>
          <w:rFonts w:ascii="Times New Roman" w:hAnsi="Times New Roman" w:cs="Times New Roman"/>
          <w:sz w:val="28"/>
          <w:szCs w:val="28"/>
        </w:rPr>
        <w:t>Дата начала: 03.12.2024</w:t>
      </w:r>
      <w:r w:rsidRPr="006216AB">
        <w:rPr>
          <w:rFonts w:ascii="Times New Roman" w:hAnsi="Times New Roman" w:cs="Times New Roman"/>
          <w:sz w:val="28"/>
          <w:szCs w:val="28"/>
        </w:rPr>
        <w:br/>
        <w:t>Дата защиты: 05.05.2025</w:t>
      </w:r>
      <w:r w:rsidRPr="006216AB">
        <w:rPr>
          <w:rFonts w:ascii="Times New Roman" w:hAnsi="Times New Roman" w:cs="Times New Roman"/>
          <w:sz w:val="28"/>
          <w:szCs w:val="28"/>
        </w:rPr>
        <w:br/>
        <w:t>Тема проекта: «Разработка приложения “Ежедневник”».</w:t>
      </w:r>
    </w:p>
    <w:p w14:paraId="7D51CFCF" w14:textId="77777777" w:rsidR="00C74B25" w:rsidRDefault="00C74B25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1B01">
        <w:rPr>
          <w:rFonts w:ascii="Times New Roman" w:hAnsi="Times New Roman" w:cs="Times New Roman"/>
          <w:b/>
          <w:bCs/>
          <w:sz w:val="28"/>
          <w:szCs w:val="28"/>
        </w:rPr>
        <w:t>3. Назначение разработки</w:t>
      </w:r>
    </w:p>
    <w:p w14:paraId="469E3541" w14:textId="77777777" w:rsidR="00C74B25" w:rsidRDefault="00C74B25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1B01">
        <w:rPr>
          <w:rFonts w:ascii="Times New Roman" w:hAnsi="Times New Roman" w:cs="Times New Roman"/>
          <w:b/>
          <w:bCs/>
          <w:sz w:val="28"/>
          <w:szCs w:val="28"/>
        </w:rPr>
        <w:t>3.1. Функциональное назначение</w:t>
      </w:r>
    </w:p>
    <w:p w14:paraId="18016136" w14:textId="2C91FA94" w:rsidR="00C74B25" w:rsidRPr="00441B01" w:rsidRDefault="009A0CAB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A0CAB">
        <w:rPr>
          <w:rFonts w:ascii="Times New Roman" w:hAnsi="Times New Roman" w:cs="Times New Roman"/>
          <w:sz w:val="28"/>
          <w:szCs w:val="28"/>
        </w:rPr>
        <w:t>Программа предназначена для ведения списка задач: их создания, просмотра</w:t>
      </w:r>
      <w:r w:rsidR="008D654F">
        <w:rPr>
          <w:rFonts w:ascii="Times New Roman" w:hAnsi="Times New Roman" w:cs="Times New Roman"/>
          <w:sz w:val="28"/>
          <w:szCs w:val="28"/>
        </w:rPr>
        <w:t xml:space="preserve"> и редактирования</w:t>
      </w:r>
      <w:r w:rsidRPr="009A0CAB">
        <w:rPr>
          <w:rFonts w:ascii="Times New Roman" w:hAnsi="Times New Roman" w:cs="Times New Roman"/>
          <w:sz w:val="28"/>
          <w:szCs w:val="28"/>
        </w:rPr>
        <w:t>.</w:t>
      </w:r>
    </w:p>
    <w:p w14:paraId="07FB0EFD" w14:textId="77777777" w:rsidR="00C74B25" w:rsidRDefault="00C74B25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1B01">
        <w:rPr>
          <w:rFonts w:ascii="Times New Roman" w:hAnsi="Times New Roman" w:cs="Times New Roman"/>
          <w:b/>
          <w:bCs/>
          <w:sz w:val="28"/>
          <w:szCs w:val="28"/>
        </w:rPr>
        <w:t>3.2. Эксплуатационное назначение</w:t>
      </w:r>
    </w:p>
    <w:p w14:paraId="121DADA9" w14:textId="687A75E5" w:rsidR="00C74B25" w:rsidRDefault="008D654F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D654F">
        <w:rPr>
          <w:rFonts w:ascii="Times New Roman" w:hAnsi="Times New Roman" w:cs="Times New Roman"/>
          <w:sz w:val="28"/>
          <w:szCs w:val="28"/>
        </w:rPr>
        <w:t>Приложение упрощает организацию повседневных дел пользователя, позволяя удобно отслеживать и структурировать задачи в одном интерфейсе.</w:t>
      </w:r>
    </w:p>
    <w:p w14:paraId="179BF6BA" w14:textId="77777777" w:rsidR="00C74B25" w:rsidRPr="00441B01" w:rsidRDefault="00C74B25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1B01">
        <w:rPr>
          <w:rFonts w:ascii="Times New Roman" w:hAnsi="Times New Roman" w:cs="Times New Roman"/>
          <w:b/>
          <w:bCs/>
          <w:sz w:val="28"/>
          <w:szCs w:val="28"/>
        </w:rPr>
        <w:t>4. Требования к программе</w:t>
      </w:r>
    </w:p>
    <w:p w14:paraId="5554F83D" w14:textId="77777777" w:rsidR="00C74B25" w:rsidRPr="00441B01" w:rsidRDefault="00C74B25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1B01">
        <w:rPr>
          <w:rFonts w:ascii="Times New Roman" w:hAnsi="Times New Roman" w:cs="Times New Roman"/>
          <w:b/>
          <w:bCs/>
          <w:sz w:val="28"/>
          <w:szCs w:val="28"/>
        </w:rPr>
        <w:t>4.1. Требования к функциональным характеристикам</w:t>
      </w:r>
    </w:p>
    <w:p w14:paraId="293F2E88" w14:textId="2D1BD850" w:rsidR="00176FD6" w:rsidRPr="00176FD6" w:rsidRDefault="00176FD6" w:rsidP="00176FD6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6FD6">
        <w:rPr>
          <w:rFonts w:ascii="Times New Roman" w:hAnsi="Times New Roman" w:cs="Times New Roman"/>
          <w:sz w:val="28"/>
          <w:szCs w:val="28"/>
        </w:rPr>
        <w:t>Программа должна быть создана с использованием .NET MAUI и поддерживать несколько платформ;</w:t>
      </w:r>
    </w:p>
    <w:p w14:paraId="77E8F1C4" w14:textId="7EA578E5" w:rsidR="00176FD6" w:rsidRPr="00176FD6" w:rsidRDefault="00176FD6" w:rsidP="00176FD6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6FD6">
        <w:rPr>
          <w:rFonts w:ascii="Times New Roman" w:hAnsi="Times New Roman" w:cs="Times New Roman"/>
          <w:sz w:val="28"/>
          <w:szCs w:val="28"/>
        </w:rPr>
        <w:lastRenderedPageBreak/>
        <w:t>Основной экран содержит базовые функции: создание, редактирование и просмотр задач;</w:t>
      </w:r>
    </w:p>
    <w:p w14:paraId="3E8FEEA7" w14:textId="63102D44" w:rsidR="00176FD6" w:rsidRPr="00176FD6" w:rsidRDefault="00176FD6" w:rsidP="00176FD6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6FD6">
        <w:rPr>
          <w:rFonts w:ascii="Times New Roman" w:hAnsi="Times New Roman" w:cs="Times New Roman"/>
          <w:sz w:val="28"/>
          <w:szCs w:val="28"/>
        </w:rPr>
        <w:t>Пользователь может добавлять описание, указывать важность и срок выполнения;</w:t>
      </w:r>
    </w:p>
    <w:p w14:paraId="32C35FA6" w14:textId="128DC01F" w:rsidR="00176FD6" w:rsidRPr="00176FD6" w:rsidRDefault="00176FD6" w:rsidP="00176FD6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6FD6">
        <w:rPr>
          <w:rFonts w:ascii="Times New Roman" w:hAnsi="Times New Roman" w:cs="Times New Roman"/>
          <w:sz w:val="28"/>
          <w:szCs w:val="28"/>
        </w:rPr>
        <w:t>Интерфейс доступен на русском языке (возможно наличие отдельных английских элементов по техническим причинам).</w:t>
      </w:r>
    </w:p>
    <w:p w14:paraId="282B8003" w14:textId="77777777" w:rsidR="00C74B25" w:rsidRPr="00441B01" w:rsidRDefault="00C74B25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7DAA991" w14:textId="77777777" w:rsidR="00C74B25" w:rsidRPr="00334B00" w:rsidRDefault="00C74B25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1B01">
        <w:rPr>
          <w:rFonts w:ascii="Times New Roman" w:hAnsi="Times New Roman" w:cs="Times New Roman"/>
          <w:b/>
          <w:bCs/>
          <w:sz w:val="28"/>
          <w:szCs w:val="28"/>
        </w:rPr>
        <w:t>4.2. Требования к надежности</w:t>
      </w:r>
    </w:p>
    <w:p w14:paraId="63A9ED59" w14:textId="764BDDB8" w:rsidR="00C74B25" w:rsidRPr="000E437F" w:rsidRDefault="000E437F" w:rsidP="000E437F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437F">
        <w:rPr>
          <w:rFonts w:ascii="Times New Roman" w:hAnsi="Times New Roman" w:cs="Times New Roman"/>
          <w:sz w:val="28"/>
          <w:szCs w:val="28"/>
        </w:rPr>
        <w:t>Программа должна корректно обрабатывать ошибки, предотвращая сбои при неправильных действиях пользователя.</w:t>
      </w:r>
    </w:p>
    <w:p w14:paraId="09034C8C" w14:textId="77777777" w:rsidR="00C74B25" w:rsidRPr="00334B00" w:rsidRDefault="00C74B25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1B01">
        <w:rPr>
          <w:rFonts w:ascii="Times New Roman" w:hAnsi="Times New Roman" w:cs="Times New Roman"/>
          <w:b/>
          <w:bCs/>
          <w:sz w:val="28"/>
          <w:szCs w:val="28"/>
        </w:rPr>
        <w:t>4.3. Условия эксплуатации</w:t>
      </w:r>
    </w:p>
    <w:p w14:paraId="2CA31981" w14:textId="7C5521B4" w:rsidR="00C74B25" w:rsidRPr="000E437F" w:rsidRDefault="000E437F" w:rsidP="000E437F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437F">
        <w:rPr>
          <w:rFonts w:ascii="Times New Roman" w:hAnsi="Times New Roman" w:cs="Times New Roman"/>
          <w:sz w:val="28"/>
          <w:szCs w:val="28"/>
        </w:rPr>
        <w:t>Пользователь должен обладать базовыми навыками работы с компьютером или смартфоном.</w:t>
      </w:r>
    </w:p>
    <w:p w14:paraId="08162296" w14:textId="77777777" w:rsidR="00C74B25" w:rsidRDefault="00C74B25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41B01">
        <w:rPr>
          <w:rFonts w:ascii="Times New Roman" w:hAnsi="Times New Roman" w:cs="Times New Roman"/>
          <w:b/>
          <w:bCs/>
          <w:sz w:val="28"/>
          <w:szCs w:val="28"/>
        </w:rPr>
        <w:t>4.4. Требования к составу и параметрам технических средств</w:t>
      </w:r>
    </w:p>
    <w:p w14:paraId="1B0D1655" w14:textId="6C06EBC9" w:rsidR="000E437F" w:rsidRPr="000E437F" w:rsidRDefault="000E437F" w:rsidP="000E437F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437F">
        <w:rPr>
          <w:rFonts w:ascii="Times New Roman" w:hAnsi="Times New Roman" w:cs="Times New Roman"/>
          <w:sz w:val="28"/>
          <w:szCs w:val="28"/>
        </w:rPr>
        <w:t>Необходима операционная система Windows 10 или выше;</w:t>
      </w:r>
    </w:p>
    <w:p w14:paraId="6E8B278D" w14:textId="2B4D8BBE" w:rsidR="00C74B25" w:rsidRPr="000E437F" w:rsidRDefault="000E437F" w:rsidP="00C74B25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437F">
        <w:rPr>
          <w:rFonts w:ascii="Times New Roman" w:hAnsi="Times New Roman" w:cs="Times New Roman"/>
          <w:sz w:val="28"/>
          <w:szCs w:val="28"/>
        </w:rPr>
        <w:t>Разработка ведётся в Visual Studio с установленным .NET MAUI SDK.</w:t>
      </w:r>
    </w:p>
    <w:p w14:paraId="6B794E12" w14:textId="77777777" w:rsidR="00C74B25" w:rsidRPr="00334B00" w:rsidRDefault="00C74B25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1B01">
        <w:rPr>
          <w:rFonts w:ascii="Times New Roman" w:hAnsi="Times New Roman" w:cs="Times New Roman"/>
          <w:b/>
          <w:bCs/>
          <w:sz w:val="28"/>
          <w:szCs w:val="28"/>
        </w:rPr>
        <w:t>4.5. Требования к информационной и программной совместимости</w:t>
      </w:r>
    </w:p>
    <w:p w14:paraId="65E100FE" w14:textId="3E451850" w:rsidR="00C74B25" w:rsidRPr="00B83D5E" w:rsidRDefault="00B83D5E" w:rsidP="00B83D5E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3D5E">
        <w:rPr>
          <w:rFonts w:ascii="Times New Roman" w:hAnsi="Times New Roman" w:cs="Times New Roman"/>
          <w:sz w:val="28"/>
          <w:szCs w:val="28"/>
        </w:rPr>
        <w:t>Приложение должно корректно работать с актуальными версиями Windows.</w:t>
      </w:r>
    </w:p>
    <w:p w14:paraId="03F00FF5" w14:textId="77777777" w:rsidR="00C74B25" w:rsidRPr="00334B00" w:rsidRDefault="00C74B25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34B00">
        <w:rPr>
          <w:rFonts w:ascii="Times New Roman" w:hAnsi="Times New Roman" w:cs="Times New Roman"/>
          <w:b/>
          <w:bCs/>
          <w:sz w:val="28"/>
          <w:szCs w:val="28"/>
        </w:rPr>
        <w:t>5. Состав программной документации</w:t>
      </w:r>
    </w:p>
    <w:p w14:paraId="2BA0CAE6" w14:textId="77777777" w:rsidR="00C74B25" w:rsidRPr="00B83D5E" w:rsidRDefault="00C74B25" w:rsidP="00B83D5E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3D5E">
        <w:rPr>
          <w:rFonts w:ascii="Times New Roman" w:hAnsi="Times New Roman" w:cs="Times New Roman"/>
          <w:sz w:val="28"/>
          <w:szCs w:val="28"/>
        </w:rPr>
        <w:t>Пояснительная записка;</w:t>
      </w:r>
    </w:p>
    <w:p w14:paraId="5294A96D" w14:textId="77777777" w:rsidR="00C74B25" w:rsidRPr="00B83D5E" w:rsidRDefault="00C74B25" w:rsidP="00B83D5E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3D5E">
        <w:rPr>
          <w:rFonts w:ascii="Times New Roman" w:hAnsi="Times New Roman" w:cs="Times New Roman"/>
          <w:sz w:val="28"/>
          <w:szCs w:val="28"/>
        </w:rPr>
        <w:t>Описание программы.</w:t>
      </w:r>
    </w:p>
    <w:p w14:paraId="2C34AC91" w14:textId="77777777" w:rsidR="00C74B25" w:rsidRPr="00233A80" w:rsidRDefault="00C74B25" w:rsidP="00C74B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CCF4B7" w14:textId="77777777" w:rsidR="00C74B25" w:rsidRPr="0072682B" w:rsidRDefault="00C74B25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6. </w:t>
      </w:r>
      <w:r w:rsidRPr="0072682B">
        <w:rPr>
          <w:rFonts w:ascii="Times New Roman" w:hAnsi="Times New Roman" w:cs="Times New Roman"/>
          <w:b/>
          <w:bCs/>
          <w:sz w:val="28"/>
          <w:szCs w:val="28"/>
        </w:rPr>
        <w:t xml:space="preserve">Порядок контроля и приемки. </w:t>
      </w:r>
    </w:p>
    <w:p w14:paraId="66FCC420" w14:textId="77777777" w:rsidR="00B83D5E" w:rsidRPr="00B83D5E" w:rsidRDefault="00B83D5E" w:rsidP="00B83D5E">
      <w:pPr>
        <w:rPr>
          <w:rFonts w:ascii="Times New Roman" w:hAnsi="Times New Roman" w:cs="Times New Roman"/>
          <w:sz w:val="28"/>
          <w:szCs w:val="28"/>
        </w:rPr>
      </w:pPr>
      <w:r w:rsidRPr="00B83D5E">
        <w:rPr>
          <w:rFonts w:ascii="Times New Roman" w:hAnsi="Times New Roman" w:cs="Times New Roman"/>
          <w:sz w:val="28"/>
          <w:szCs w:val="28"/>
        </w:rPr>
        <w:t>Функциональность программы проверяется разработчиком и научным руководителем проекта.</w:t>
      </w:r>
    </w:p>
    <w:p w14:paraId="09FCF39E" w14:textId="77777777" w:rsidR="00B83D5E" w:rsidRPr="00B83D5E" w:rsidRDefault="00B83D5E" w:rsidP="00B83D5E">
      <w:pPr>
        <w:rPr>
          <w:rFonts w:ascii="Times New Roman" w:hAnsi="Times New Roman" w:cs="Times New Roman"/>
          <w:sz w:val="28"/>
          <w:szCs w:val="28"/>
        </w:rPr>
      </w:pPr>
      <w:r w:rsidRPr="00B83D5E">
        <w:rPr>
          <w:rFonts w:ascii="Times New Roman" w:hAnsi="Times New Roman" w:cs="Times New Roman"/>
          <w:b/>
          <w:bCs/>
          <w:sz w:val="28"/>
          <w:szCs w:val="28"/>
        </w:rPr>
        <w:t>Вывод по данному этапу:</w:t>
      </w:r>
      <w:r w:rsidRPr="00B83D5E">
        <w:rPr>
          <w:rFonts w:ascii="Times New Roman" w:hAnsi="Times New Roman" w:cs="Times New Roman"/>
          <w:sz w:val="28"/>
          <w:szCs w:val="28"/>
        </w:rPr>
        <w:br/>
        <w:t>Программа соответствует заявленным требованиям и спецификации.</w:t>
      </w:r>
    </w:p>
    <w:p w14:paraId="3A123DF4" w14:textId="77777777" w:rsidR="00C74B25" w:rsidRDefault="00C74B25" w:rsidP="00C74B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DF9760" w14:textId="77777777" w:rsidR="00C74B25" w:rsidRPr="001F6E47" w:rsidRDefault="00C74B25" w:rsidP="00C74B25">
      <w:pPr>
        <w:pStyle w:val="1"/>
        <w:numPr>
          <w:ilvl w:val="0"/>
          <w:numId w:val="1"/>
        </w:numPr>
        <w:ind w:left="0" w:firstLine="0"/>
        <w:jc w:val="center"/>
        <w:rPr>
          <w:b/>
          <w:bCs/>
        </w:rPr>
      </w:pPr>
      <w:bookmarkStart w:id="2" w:name="_Toc197312930"/>
      <w:r w:rsidRPr="00FE3661">
        <w:rPr>
          <w:b/>
          <w:bCs/>
        </w:rPr>
        <w:lastRenderedPageBreak/>
        <w:t>ЛИСТИНГИ КОДА НА ЯЗЫКЕ С#</w:t>
      </w:r>
      <w:bookmarkEnd w:id="2"/>
    </w:p>
    <w:p w14:paraId="1353A9C4" w14:textId="77777777" w:rsidR="00C74B25" w:rsidRPr="00206FC2" w:rsidRDefault="00C74B25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206FC2">
        <w:rPr>
          <w:rFonts w:ascii="Times New Roman" w:hAnsi="Times New Roman" w:cs="Times New Roman"/>
          <w:b/>
          <w:sz w:val="28"/>
          <w:szCs w:val="28"/>
          <w:lang w:val="en-US"/>
        </w:rPr>
        <w:t>Console</w:t>
      </w:r>
    </w:p>
    <w:p w14:paraId="0BA47F8D" w14:textId="77777777" w:rsidR="00C74B25" w:rsidRDefault="00C74B25" w:rsidP="00C74B2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D5D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23BC27" wp14:editId="631419A7">
            <wp:extent cx="5286631" cy="4811641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631" cy="481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F24E" w14:textId="77777777" w:rsidR="00C74B25" w:rsidRDefault="00C74B25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3914">
        <w:rPr>
          <w:rFonts w:ascii="Times New Roman" w:hAnsi="Times New Roman" w:cs="Times New Roman"/>
          <w:sz w:val="28"/>
          <w:szCs w:val="28"/>
        </w:rPr>
        <w:t>Листинг</w:t>
      </w:r>
      <w:r w:rsidRPr="009D2244">
        <w:rPr>
          <w:rFonts w:ascii="Times New Roman" w:hAnsi="Times New Roman" w:cs="Times New Roman"/>
          <w:sz w:val="28"/>
          <w:szCs w:val="28"/>
          <w:lang w:val="en-US"/>
        </w:rPr>
        <w:t xml:space="preserve"> 1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Program.cs</w:t>
      </w:r>
      <w:proofErr w:type="spellEnd"/>
    </w:p>
    <w:p w14:paraId="3DC8B092" w14:textId="20129DF4" w:rsidR="000C0199" w:rsidRDefault="00926960" w:rsidP="00E95AC4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26960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054252AA" wp14:editId="520F4225">
            <wp:extent cx="5802630" cy="3529691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7750" cy="35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72B6" w14:textId="6A738E42" w:rsidR="00926960" w:rsidRPr="00926960" w:rsidRDefault="00926960" w:rsidP="0092696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33914">
        <w:rPr>
          <w:rFonts w:ascii="Times New Roman" w:hAnsi="Times New Roman" w:cs="Times New Roman"/>
          <w:sz w:val="28"/>
          <w:szCs w:val="28"/>
        </w:rPr>
        <w:t>Листинг</w:t>
      </w:r>
      <w:r w:rsidRPr="009D22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D224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Работа консоли</w:t>
      </w:r>
    </w:p>
    <w:p w14:paraId="00436355" w14:textId="77777777" w:rsidR="000C0199" w:rsidRDefault="000C0199" w:rsidP="000C0199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C4EBB60" w14:textId="77777777" w:rsidR="000C0199" w:rsidRDefault="000C0199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BEC3323" w14:textId="77777777" w:rsidR="000C0199" w:rsidRDefault="000C0199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CCFCBB4" w14:textId="77777777" w:rsidR="000C0199" w:rsidRDefault="000C0199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E76CC44" w14:textId="77777777" w:rsidR="00926960" w:rsidRDefault="00926960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D55286B" w14:textId="77777777" w:rsidR="00926960" w:rsidRDefault="00926960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9100266" w14:textId="77777777" w:rsidR="00926960" w:rsidRDefault="00926960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CE1217D" w14:textId="77777777" w:rsidR="00926960" w:rsidRDefault="00926960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3AE56E0" w14:textId="77777777" w:rsidR="00926960" w:rsidRDefault="00926960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158FE7B" w14:textId="77777777" w:rsidR="00926960" w:rsidRDefault="00926960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F797202" w14:textId="77777777" w:rsidR="00926960" w:rsidRDefault="00926960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C96C470" w14:textId="77777777" w:rsidR="00926960" w:rsidRDefault="00926960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9AE3794" w14:textId="77777777" w:rsidR="00926960" w:rsidRDefault="00926960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610423F" w14:textId="77777777" w:rsidR="00926960" w:rsidRDefault="00926960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3006224" w14:textId="77777777" w:rsidR="00926960" w:rsidRDefault="00926960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E356CD1" w14:textId="77777777" w:rsidR="00926960" w:rsidRDefault="00926960" w:rsidP="00EE106F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F1C5010" w14:textId="77777777" w:rsidR="00EE106F" w:rsidRDefault="00EE106F" w:rsidP="00EE106F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2056903" w14:textId="0F72A926" w:rsidR="00C74B25" w:rsidRPr="009D2244" w:rsidRDefault="00C74B25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06FC2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WPF</w:t>
      </w:r>
    </w:p>
    <w:p w14:paraId="349A674A" w14:textId="77777777" w:rsidR="00C74B25" w:rsidRDefault="00C74B25" w:rsidP="00C74B2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22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1D5F6A" wp14:editId="3D2C0A2D">
            <wp:extent cx="5940425" cy="4328926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5B80" w14:textId="58AA0CC6" w:rsidR="00C74B25" w:rsidRPr="009D2244" w:rsidRDefault="00C74B25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3914">
        <w:rPr>
          <w:rFonts w:ascii="Times New Roman" w:hAnsi="Times New Roman" w:cs="Times New Roman"/>
          <w:sz w:val="28"/>
          <w:szCs w:val="28"/>
        </w:rPr>
        <w:t>Листинг</w:t>
      </w:r>
      <w:r w:rsidRPr="009D2244">
        <w:rPr>
          <w:rFonts w:ascii="Times New Roman" w:hAnsi="Times New Roman" w:cs="Times New Roman"/>
          <w:sz w:val="28"/>
          <w:szCs w:val="28"/>
        </w:rPr>
        <w:t xml:space="preserve"> </w:t>
      </w:r>
      <w:r w:rsidR="002D69CA">
        <w:rPr>
          <w:rFonts w:ascii="Times New Roman" w:hAnsi="Times New Roman" w:cs="Times New Roman"/>
          <w:sz w:val="28"/>
          <w:szCs w:val="28"/>
        </w:rPr>
        <w:t>3</w:t>
      </w:r>
      <w:r w:rsidRPr="009D224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MainWindow.xaml.cs</w:t>
      </w:r>
      <w:proofErr w:type="spellEnd"/>
    </w:p>
    <w:p w14:paraId="24B7FA45" w14:textId="77777777" w:rsidR="00C74B25" w:rsidRDefault="00C74B25" w:rsidP="00C74B2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08E875" w14:textId="77777777" w:rsidR="00C74B25" w:rsidRDefault="00C74B25" w:rsidP="00C74B2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4E2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8877CE" wp14:editId="198B131E">
            <wp:extent cx="5062753" cy="7486015"/>
            <wp:effectExtent l="0" t="0" r="508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753" cy="74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9D9C" w14:textId="65D9EB3A" w:rsidR="00C74B25" w:rsidRPr="009D2244" w:rsidRDefault="00C74B25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3914">
        <w:rPr>
          <w:rFonts w:ascii="Times New Roman" w:hAnsi="Times New Roman" w:cs="Times New Roman"/>
          <w:sz w:val="28"/>
          <w:szCs w:val="28"/>
        </w:rPr>
        <w:t>Листинг</w:t>
      </w:r>
      <w:r w:rsidRPr="009D2244">
        <w:rPr>
          <w:rFonts w:ascii="Times New Roman" w:hAnsi="Times New Roman" w:cs="Times New Roman"/>
          <w:sz w:val="28"/>
          <w:szCs w:val="28"/>
        </w:rPr>
        <w:t xml:space="preserve"> </w:t>
      </w:r>
      <w:r w:rsidR="00352D31">
        <w:rPr>
          <w:rFonts w:ascii="Times New Roman" w:hAnsi="Times New Roman" w:cs="Times New Roman"/>
          <w:sz w:val="28"/>
          <w:szCs w:val="28"/>
        </w:rPr>
        <w:t>4</w:t>
      </w:r>
      <w:r w:rsidRPr="009D224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TaskDetails</w:t>
      </w:r>
      <w:r>
        <w:rPr>
          <w:rFonts w:ascii="Times New Roman" w:hAnsi="Times New Roman" w:cs="Times New Roman"/>
          <w:sz w:val="28"/>
          <w:szCs w:val="28"/>
        </w:rPr>
        <w:t>Window.xaml.cs</w:t>
      </w:r>
      <w:proofErr w:type="spellEnd"/>
    </w:p>
    <w:p w14:paraId="310D19A1" w14:textId="77777777" w:rsidR="00C74B25" w:rsidRPr="00EB4E2A" w:rsidRDefault="00C74B25" w:rsidP="00C74B2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9CF28E" w14:textId="2B45A7CB" w:rsidR="00C74B25" w:rsidRDefault="005B26CC" w:rsidP="00C74B2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B26C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A42CDD2" wp14:editId="7A00B7F1">
            <wp:extent cx="5940425" cy="35166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0CD9" w14:textId="3831AA51" w:rsidR="00C74B25" w:rsidRPr="009D2244" w:rsidRDefault="00C74B25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3914">
        <w:rPr>
          <w:rFonts w:ascii="Times New Roman" w:hAnsi="Times New Roman" w:cs="Times New Roman"/>
          <w:sz w:val="28"/>
          <w:szCs w:val="28"/>
        </w:rPr>
        <w:t>Листинг</w:t>
      </w:r>
      <w:r w:rsidRPr="009D2244">
        <w:rPr>
          <w:rFonts w:ascii="Times New Roman" w:hAnsi="Times New Roman" w:cs="Times New Roman"/>
          <w:sz w:val="28"/>
          <w:szCs w:val="28"/>
        </w:rPr>
        <w:t xml:space="preserve"> </w:t>
      </w:r>
      <w:r w:rsidR="007344CE">
        <w:rPr>
          <w:rFonts w:ascii="Times New Roman" w:hAnsi="Times New Roman" w:cs="Times New Roman"/>
          <w:sz w:val="28"/>
          <w:szCs w:val="28"/>
        </w:rPr>
        <w:t>5</w:t>
      </w:r>
      <w:r w:rsidRPr="009D224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BoolToStatusConverter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cs</w:t>
      </w:r>
      <w:proofErr w:type="spellEnd"/>
    </w:p>
    <w:p w14:paraId="3D83C3D0" w14:textId="77777777" w:rsidR="00C74B25" w:rsidRDefault="00C74B25" w:rsidP="00C74B2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FBDA62" w14:textId="14ECDA5E" w:rsidR="00C74B25" w:rsidRDefault="007344CE" w:rsidP="00C74B2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344C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D82031E" wp14:editId="1E843D3A">
            <wp:extent cx="5940425" cy="68599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9096" w14:textId="4802C7D5" w:rsidR="00C74B25" w:rsidRPr="009D2244" w:rsidRDefault="00C74B25" w:rsidP="00C74B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3914">
        <w:rPr>
          <w:rFonts w:ascii="Times New Roman" w:hAnsi="Times New Roman" w:cs="Times New Roman"/>
          <w:sz w:val="28"/>
          <w:szCs w:val="28"/>
        </w:rPr>
        <w:t>Листинг</w:t>
      </w:r>
      <w:r w:rsidRPr="009D2244">
        <w:rPr>
          <w:rFonts w:ascii="Times New Roman" w:hAnsi="Times New Roman" w:cs="Times New Roman"/>
          <w:sz w:val="28"/>
          <w:szCs w:val="28"/>
        </w:rPr>
        <w:t xml:space="preserve"> </w:t>
      </w:r>
      <w:r w:rsidR="007344CE">
        <w:rPr>
          <w:rFonts w:ascii="Times New Roman" w:hAnsi="Times New Roman" w:cs="Times New Roman"/>
          <w:sz w:val="28"/>
          <w:szCs w:val="28"/>
        </w:rPr>
        <w:t>6</w:t>
      </w:r>
      <w:r w:rsidRPr="009D224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App.xaml</w:t>
      </w:r>
      <w:proofErr w:type="spellEnd"/>
    </w:p>
    <w:p w14:paraId="71B879B2" w14:textId="77777777" w:rsidR="00C74B25" w:rsidRDefault="00C74B25" w:rsidP="00C74B2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D21A324" w14:textId="77777777" w:rsidR="00C74B25" w:rsidRDefault="00C74B25" w:rsidP="00C74B2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7C7120" w14:textId="77777777" w:rsidR="00C74B25" w:rsidRDefault="00C74B25" w:rsidP="00C74B2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189611" w14:textId="77777777" w:rsidR="00C74B25" w:rsidRDefault="00C74B25" w:rsidP="00C74B2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41BD34" w14:textId="77777777" w:rsidR="00C74B25" w:rsidRDefault="00C74B25" w:rsidP="00C74B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04421E" w14:textId="77777777" w:rsidR="00C74B25" w:rsidRDefault="00C74B25" w:rsidP="00C74B25">
      <w:pPr>
        <w:pStyle w:val="1"/>
        <w:numPr>
          <w:ilvl w:val="0"/>
          <w:numId w:val="1"/>
        </w:numPr>
        <w:ind w:left="0" w:firstLine="0"/>
        <w:jc w:val="center"/>
        <w:rPr>
          <w:b/>
          <w:bCs/>
        </w:rPr>
      </w:pPr>
      <w:bookmarkStart w:id="3" w:name="_Toc197312931"/>
      <w:r w:rsidRPr="00D00957">
        <w:rPr>
          <w:b/>
          <w:bCs/>
        </w:rPr>
        <w:lastRenderedPageBreak/>
        <w:t>КОНТРОЛЬНОЙ ПРИМЕР РАБОТЫ ПРОГРАММЫ</w:t>
      </w:r>
      <w:bookmarkEnd w:id="3"/>
    </w:p>
    <w:p w14:paraId="386944A7" w14:textId="77777777" w:rsidR="00C74B25" w:rsidRPr="007E059E" w:rsidRDefault="00C74B25" w:rsidP="00C74B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91A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2DC5D2" wp14:editId="2F57707C">
            <wp:extent cx="5940425" cy="3826366"/>
            <wp:effectExtent l="0" t="0" r="317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86A5" w14:textId="77777777" w:rsidR="00C74B25" w:rsidRDefault="00C74B25" w:rsidP="00C74B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F4A9B">
        <w:rPr>
          <w:rFonts w:ascii="Times New Roman" w:hAnsi="Times New Roman" w:cs="Times New Roman"/>
          <w:sz w:val="28"/>
          <w:szCs w:val="28"/>
          <w:lang w:val="en-US"/>
        </w:rPr>
        <w:t xml:space="preserve"> 1 –</w:t>
      </w:r>
      <w:r>
        <w:rPr>
          <w:rFonts w:ascii="Times New Roman" w:hAnsi="Times New Roman" w:cs="Times New Roman"/>
          <w:sz w:val="28"/>
          <w:szCs w:val="28"/>
        </w:rPr>
        <w:t xml:space="preserve"> Начальный экран</w:t>
      </w:r>
    </w:p>
    <w:p w14:paraId="52E948D3" w14:textId="77777777" w:rsidR="00C74B25" w:rsidRDefault="00C74B25" w:rsidP="00C74B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DFD3790" w14:textId="77777777" w:rsidR="00C74B25" w:rsidRDefault="00C74B25" w:rsidP="00C74B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43D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B5296E" wp14:editId="7A5AE81A">
            <wp:extent cx="5940425" cy="3826366"/>
            <wp:effectExtent l="0" t="0" r="3175" b="31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8FA9" w14:textId="77777777" w:rsidR="00C74B25" w:rsidRPr="00443D8E" w:rsidRDefault="00C74B25" w:rsidP="00C74B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F4A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F4A9B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Добавление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задачи</w:t>
      </w:r>
      <w:proofErr w:type="spellEnd"/>
    </w:p>
    <w:p w14:paraId="7F194C70" w14:textId="77777777" w:rsidR="00C74B25" w:rsidRDefault="00C74B25" w:rsidP="00C74B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896633F" w14:textId="77777777" w:rsidR="00C74B25" w:rsidRDefault="00C74B25" w:rsidP="00C74B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636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3BA46B" wp14:editId="2F5AAEA1">
            <wp:extent cx="3048074" cy="2964071"/>
            <wp:effectExtent l="0" t="0" r="0" b="825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74" cy="296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136C" w14:textId="77777777" w:rsidR="00C74B25" w:rsidRPr="0014404D" w:rsidRDefault="00C74B25" w:rsidP="00C74B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440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4404D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Просмотр информации</w:t>
      </w:r>
    </w:p>
    <w:p w14:paraId="5C77DE2A" w14:textId="77777777" w:rsidR="00C74B25" w:rsidRDefault="00C74B25" w:rsidP="00C74B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B40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163C71" wp14:editId="42DCD361">
            <wp:extent cx="3171195" cy="3083800"/>
            <wp:effectExtent l="0" t="0" r="0" b="254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195" cy="308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D97B" w14:textId="77777777" w:rsidR="00C74B25" w:rsidRDefault="00C74B25" w:rsidP="00C74B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Редактирование информации</w:t>
      </w:r>
    </w:p>
    <w:p w14:paraId="05AE36ED" w14:textId="77777777" w:rsidR="00C74B25" w:rsidRDefault="00C74B25" w:rsidP="00C74B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0741D99" w14:textId="77777777" w:rsidR="00C74B25" w:rsidRDefault="00C74B25" w:rsidP="00C74B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E63B9D2" w14:textId="77777777" w:rsidR="00C74B25" w:rsidRDefault="00C74B25" w:rsidP="00C74B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1118AE1" w14:textId="77777777" w:rsidR="00C74B25" w:rsidRDefault="00C74B25" w:rsidP="00C74B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A7E3DCD" w14:textId="77777777" w:rsidR="00C74B25" w:rsidRDefault="00C74B25" w:rsidP="00C74B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B5C481" w14:textId="77777777" w:rsidR="00C74B25" w:rsidRPr="00D32FD4" w:rsidRDefault="00C74B25" w:rsidP="00C74B25">
      <w:pPr>
        <w:pStyle w:val="1"/>
        <w:jc w:val="center"/>
        <w:rPr>
          <w:b/>
          <w:bCs/>
        </w:rPr>
      </w:pPr>
      <w:bookmarkStart w:id="4" w:name="_Toc197312932"/>
      <w:r w:rsidRPr="00D32FD4">
        <w:rPr>
          <w:b/>
          <w:bCs/>
        </w:rPr>
        <w:lastRenderedPageBreak/>
        <w:t>ЗАКЛЮЧЕНИЕ</w:t>
      </w:r>
      <w:bookmarkEnd w:id="4"/>
    </w:p>
    <w:p w14:paraId="6E818045" w14:textId="77777777" w:rsidR="00DC00EE" w:rsidRPr="00DC00EE" w:rsidRDefault="00DC00EE" w:rsidP="00DC00EE">
      <w:pPr>
        <w:rPr>
          <w:rFonts w:ascii="Times New Roman" w:hAnsi="Times New Roman" w:cs="Times New Roman"/>
          <w:sz w:val="28"/>
          <w:szCs w:val="28"/>
        </w:rPr>
      </w:pPr>
      <w:r w:rsidRPr="00DC00EE">
        <w:rPr>
          <w:rFonts w:ascii="Times New Roman" w:hAnsi="Times New Roman" w:cs="Times New Roman"/>
          <w:sz w:val="28"/>
          <w:szCs w:val="28"/>
        </w:rPr>
        <w:t>В ходе выполнения курсовой работы были успешно реализованы следующие пункты:</w:t>
      </w:r>
    </w:p>
    <w:p w14:paraId="7922CAFA" w14:textId="77777777" w:rsidR="00DC00EE" w:rsidRPr="00DC00EE" w:rsidRDefault="00DC00EE" w:rsidP="00DC00EE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C00EE">
        <w:rPr>
          <w:rFonts w:ascii="Times New Roman" w:hAnsi="Times New Roman" w:cs="Times New Roman"/>
          <w:sz w:val="28"/>
          <w:szCs w:val="28"/>
        </w:rPr>
        <w:t>Составлено техническое задание в соответствии с ГОСТ 19.201-78;</w:t>
      </w:r>
    </w:p>
    <w:p w14:paraId="46D1D906" w14:textId="77777777" w:rsidR="00DC00EE" w:rsidRPr="00DC00EE" w:rsidRDefault="00DC00EE" w:rsidP="00DC00EE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C00EE">
        <w:rPr>
          <w:rFonts w:ascii="Times New Roman" w:hAnsi="Times New Roman" w:cs="Times New Roman"/>
          <w:sz w:val="28"/>
          <w:szCs w:val="28"/>
        </w:rPr>
        <w:t>Написан и протестирован программный код на языке C#;</w:t>
      </w:r>
    </w:p>
    <w:p w14:paraId="7B7F8CEC" w14:textId="77777777" w:rsidR="00DC00EE" w:rsidRPr="00DC00EE" w:rsidRDefault="00DC00EE" w:rsidP="00DC00EE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C00EE">
        <w:rPr>
          <w:rFonts w:ascii="Times New Roman" w:hAnsi="Times New Roman" w:cs="Times New Roman"/>
          <w:sz w:val="28"/>
          <w:szCs w:val="28"/>
        </w:rPr>
        <w:t>Представлен пример работы приложения с демонстрацией основных возможностей.</w:t>
      </w:r>
    </w:p>
    <w:p w14:paraId="674E4074" w14:textId="29FF31D1" w:rsidR="00DC00EE" w:rsidRPr="00DC00EE" w:rsidRDefault="00DC00EE" w:rsidP="00DC00EE">
      <w:pPr>
        <w:rPr>
          <w:rFonts w:ascii="Times New Roman" w:hAnsi="Times New Roman" w:cs="Times New Roman"/>
          <w:sz w:val="28"/>
          <w:szCs w:val="28"/>
        </w:rPr>
      </w:pPr>
      <w:r w:rsidRPr="00DC00EE">
        <w:rPr>
          <w:rFonts w:ascii="Times New Roman" w:hAnsi="Times New Roman" w:cs="Times New Roman"/>
          <w:b/>
          <w:bCs/>
          <w:sz w:val="28"/>
          <w:szCs w:val="28"/>
        </w:rPr>
        <w:t>Итог:</w:t>
      </w:r>
      <w:r w:rsidRPr="00DC00EE">
        <w:rPr>
          <w:rFonts w:ascii="Times New Roman" w:hAnsi="Times New Roman" w:cs="Times New Roman"/>
          <w:sz w:val="28"/>
          <w:szCs w:val="28"/>
        </w:rPr>
        <w:br/>
        <w:t>Все задачи, поставленные в рамках курсового проекта, были успешно выполнены. Цель курсовой работы достигну</w:t>
      </w:r>
      <w:r w:rsidR="008D754B">
        <w:rPr>
          <w:rFonts w:ascii="Times New Roman" w:hAnsi="Times New Roman" w:cs="Times New Roman"/>
          <w:sz w:val="28"/>
          <w:szCs w:val="28"/>
        </w:rPr>
        <w:t>та</w:t>
      </w:r>
    </w:p>
    <w:p w14:paraId="2504853D" w14:textId="77777777" w:rsidR="00C74B25" w:rsidRDefault="00C74B25" w:rsidP="00C74B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784D80" w14:textId="77777777" w:rsidR="00C74B25" w:rsidRPr="00AD4549" w:rsidRDefault="00C74B25" w:rsidP="00C74B25">
      <w:pPr>
        <w:pStyle w:val="1"/>
        <w:jc w:val="center"/>
        <w:rPr>
          <w:b/>
          <w:bCs/>
        </w:rPr>
      </w:pPr>
      <w:bookmarkStart w:id="5" w:name="_Toc197312933"/>
      <w:r w:rsidRPr="00AD4549">
        <w:rPr>
          <w:b/>
          <w:bCs/>
        </w:rPr>
        <w:lastRenderedPageBreak/>
        <w:t>СПИСОК ИСПОЛЬЗОВАННЫХ ИСТОЧНИКОВ</w:t>
      </w:r>
      <w:bookmarkEnd w:id="5"/>
    </w:p>
    <w:p w14:paraId="57420742" w14:textId="77777777" w:rsidR="00C74B25" w:rsidRPr="00AD4549" w:rsidRDefault="00C74B25" w:rsidP="00C74B25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549">
        <w:rPr>
          <w:rFonts w:ascii="Times New Roman" w:hAnsi="Times New Roman" w:cs="Times New Roman"/>
          <w:sz w:val="28"/>
          <w:szCs w:val="28"/>
        </w:rPr>
        <w:t xml:space="preserve">Бобровский С.А. и др. </w:t>
      </w:r>
      <w:r w:rsidRPr="00AD4549">
        <w:rPr>
          <w:rFonts w:ascii="Times New Roman" w:hAnsi="Times New Roman" w:cs="Times New Roman"/>
          <w:b/>
          <w:bCs/>
          <w:sz w:val="28"/>
          <w:szCs w:val="28"/>
        </w:rPr>
        <w:t>Основы программирования с использованием MAUI и .NET</w:t>
      </w:r>
      <w:r w:rsidRPr="00AD4549">
        <w:rPr>
          <w:rFonts w:ascii="Times New Roman" w:hAnsi="Times New Roman" w:cs="Times New Roman"/>
          <w:sz w:val="28"/>
          <w:szCs w:val="28"/>
        </w:rPr>
        <w:t>: Учебное пособие. – М.: Издательство «Кодекс», 2023. – 140 с.</w:t>
      </w:r>
    </w:p>
    <w:p w14:paraId="1B1D4E10" w14:textId="77777777" w:rsidR="00C74B25" w:rsidRPr="00AD4549" w:rsidRDefault="00C74B25" w:rsidP="00C74B25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549">
        <w:rPr>
          <w:rFonts w:ascii="Times New Roman" w:hAnsi="Times New Roman" w:cs="Times New Roman"/>
          <w:sz w:val="28"/>
          <w:szCs w:val="28"/>
        </w:rPr>
        <w:t xml:space="preserve">Джонсон М., Питерсон Р. </w:t>
      </w:r>
      <w:r w:rsidRPr="00AD4549">
        <w:rPr>
          <w:rFonts w:ascii="Times New Roman" w:hAnsi="Times New Roman" w:cs="Times New Roman"/>
          <w:b/>
          <w:bCs/>
          <w:sz w:val="28"/>
          <w:szCs w:val="28"/>
        </w:rPr>
        <w:t>Создание кроссплатформенных приложений на .NET MAUI</w:t>
      </w:r>
      <w:r w:rsidRPr="00AD4549">
        <w:rPr>
          <w:rFonts w:ascii="Times New Roman" w:hAnsi="Times New Roman" w:cs="Times New Roman"/>
          <w:sz w:val="28"/>
          <w:szCs w:val="28"/>
        </w:rPr>
        <w:t>. – СПб.: Питер, 2022. – 256 с.: ил.</w:t>
      </w:r>
    </w:p>
    <w:p w14:paraId="4E48828B" w14:textId="77777777" w:rsidR="00C74B25" w:rsidRPr="00AD4549" w:rsidRDefault="00C74B25" w:rsidP="00C74B25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549">
        <w:rPr>
          <w:rFonts w:ascii="Times New Roman" w:hAnsi="Times New Roman" w:cs="Times New Roman"/>
          <w:sz w:val="28"/>
          <w:szCs w:val="28"/>
        </w:rPr>
        <w:t xml:space="preserve">ГОСТ 19.201-78. </w:t>
      </w:r>
      <w:r w:rsidRPr="00AD4549">
        <w:rPr>
          <w:rFonts w:ascii="Times New Roman" w:hAnsi="Times New Roman" w:cs="Times New Roman"/>
          <w:b/>
          <w:bCs/>
          <w:sz w:val="28"/>
          <w:szCs w:val="28"/>
        </w:rPr>
        <w:t>Единая система программной документации. Техническое задание. Требования к содержанию и оформлению</w:t>
      </w:r>
      <w:r w:rsidRPr="00AD4549">
        <w:rPr>
          <w:rFonts w:ascii="Times New Roman" w:hAnsi="Times New Roman" w:cs="Times New Roman"/>
          <w:sz w:val="28"/>
          <w:szCs w:val="28"/>
        </w:rPr>
        <w:t>.</w:t>
      </w:r>
    </w:p>
    <w:p w14:paraId="4EC4FA51" w14:textId="77777777" w:rsidR="00C74B25" w:rsidRPr="00AD4549" w:rsidRDefault="00C74B25" w:rsidP="00C74B25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549">
        <w:rPr>
          <w:rFonts w:ascii="Times New Roman" w:hAnsi="Times New Roman" w:cs="Times New Roman"/>
          <w:sz w:val="28"/>
          <w:szCs w:val="28"/>
        </w:rPr>
        <w:t xml:space="preserve">Техническая документация MAUI | Microsoft </w:t>
      </w:r>
      <w:proofErr w:type="spellStart"/>
      <w:r w:rsidRPr="00AD4549">
        <w:rPr>
          <w:rFonts w:ascii="Times New Roman" w:hAnsi="Times New Roman" w:cs="Times New Roman"/>
          <w:sz w:val="28"/>
          <w:szCs w:val="28"/>
        </w:rPr>
        <w:t>Learn</w:t>
      </w:r>
      <w:proofErr w:type="spellEnd"/>
      <w:r w:rsidRPr="00AD4549">
        <w:rPr>
          <w:rFonts w:ascii="Times New Roman" w:hAnsi="Times New Roman" w:cs="Times New Roman"/>
          <w:sz w:val="28"/>
          <w:szCs w:val="28"/>
        </w:rPr>
        <w:t xml:space="preserve"> [Электронный ресурс]. Режим доступа: </w:t>
      </w:r>
      <w:hyperlink r:id="rId15" w:tgtFrame="_new" w:history="1">
        <w:r w:rsidRPr="00AD4549">
          <w:rPr>
            <w:rFonts w:ascii="Times New Roman" w:hAnsi="Times New Roman" w:cs="Times New Roman"/>
            <w:sz w:val="28"/>
            <w:szCs w:val="28"/>
          </w:rPr>
          <w:t>https://learn.microsoft.com/ru-ru/dotnet/maui/</w:t>
        </w:r>
      </w:hyperlink>
      <w:r w:rsidRPr="00AD4549">
        <w:rPr>
          <w:rFonts w:ascii="Times New Roman" w:hAnsi="Times New Roman" w:cs="Times New Roman"/>
          <w:sz w:val="28"/>
          <w:szCs w:val="28"/>
        </w:rPr>
        <w:t xml:space="preserve"> (дата обращения: 10.01.2025 г.).</w:t>
      </w:r>
    </w:p>
    <w:p w14:paraId="75C3DDDF" w14:textId="77777777" w:rsidR="00C74B25" w:rsidRPr="007D173A" w:rsidRDefault="00C74B25" w:rsidP="00C74B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0CF562" w14:textId="77777777" w:rsidR="00B51E87" w:rsidRDefault="00B51E87"/>
    <w:sectPr w:rsidR="00B51E87" w:rsidSect="00184886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7415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BB80E8E" w14:textId="77777777" w:rsidR="00184886" w:rsidRPr="00184886" w:rsidRDefault="00D71B26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18488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8488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184886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21</w:t>
        </w:r>
        <w:r w:rsidRPr="0018488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F130F69" w14:textId="77777777" w:rsidR="00184886" w:rsidRDefault="00D71B26">
    <w:pPr>
      <w:pStyle w:val="a5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4540B5"/>
    <w:multiLevelType w:val="hybridMultilevel"/>
    <w:tmpl w:val="3D3A44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0E872DB"/>
    <w:multiLevelType w:val="hybridMultilevel"/>
    <w:tmpl w:val="A8F663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56064FA"/>
    <w:multiLevelType w:val="multilevel"/>
    <w:tmpl w:val="321CD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CA2E60"/>
    <w:multiLevelType w:val="multilevel"/>
    <w:tmpl w:val="A386B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8C1640"/>
    <w:multiLevelType w:val="hybridMultilevel"/>
    <w:tmpl w:val="C4D0D3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E451117"/>
    <w:multiLevelType w:val="hybridMultilevel"/>
    <w:tmpl w:val="B41AD7D8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91155AE"/>
    <w:multiLevelType w:val="hybridMultilevel"/>
    <w:tmpl w:val="7A6859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383393B"/>
    <w:multiLevelType w:val="multilevel"/>
    <w:tmpl w:val="47948F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2"/>
  </w:num>
  <w:num w:numId="5">
    <w:abstractNumId w:val="0"/>
  </w:num>
  <w:num w:numId="6">
    <w:abstractNumId w:val="4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58E"/>
    <w:rsid w:val="00077AA1"/>
    <w:rsid w:val="000C0199"/>
    <w:rsid w:val="000E437F"/>
    <w:rsid w:val="00114C87"/>
    <w:rsid w:val="0016305D"/>
    <w:rsid w:val="00176FD6"/>
    <w:rsid w:val="00187BE4"/>
    <w:rsid w:val="001F1FC3"/>
    <w:rsid w:val="002D558E"/>
    <w:rsid w:val="002D69CA"/>
    <w:rsid w:val="00352D31"/>
    <w:rsid w:val="003C1F34"/>
    <w:rsid w:val="004278F2"/>
    <w:rsid w:val="004E2D0F"/>
    <w:rsid w:val="005965F1"/>
    <w:rsid w:val="005B26CC"/>
    <w:rsid w:val="006216AB"/>
    <w:rsid w:val="00645701"/>
    <w:rsid w:val="007344CE"/>
    <w:rsid w:val="007C798D"/>
    <w:rsid w:val="008D654F"/>
    <w:rsid w:val="008D754B"/>
    <w:rsid w:val="00926960"/>
    <w:rsid w:val="009A0CAB"/>
    <w:rsid w:val="00A1569B"/>
    <w:rsid w:val="00B51E87"/>
    <w:rsid w:val="00B80E13"/>
    <w:rsid w:val="00B83D5E"/>
    <w:rsid w:val="00BB1F9B"/>
    <w:rsid w:val="00BE7E24"/>
    <w:rsid w:val="00C74B25"/>
    <w:rsid w:val="00D71B26"/>
    <w:rsid w:val="00DC00EE"/>
    <w:rsid w:val="00E0659C"/>
    <w:rsid w:val="00E43358"/>
    <w:rsid w:val="00E95AC4"/>
    <w:rsid w:val="00E9638E"/>
    <w:rsid w:val="00EB3279"/>
    <w:rsid w:val="00EE1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F7B14A"/>
  <w15:chartTrackingRefBased/>
  <w15:docId w15:val="{2DA19EAB-E573-44F4-904F-88D1ED010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4B25"/>
  </w:style>
  <w:style w:type="paragraph" w:styleId="1">
    <w:name w:val="heading 1"/>
    <w:next w:val="a"/>
    <w:link w:val="10"/>
    <w:uiPriority w:val="9"/>
    <w:qFormat/>
    <w:rsid w:val="00C74B25"/>
    <w:pPr>
      <w:keepNext/>
      <w:keepLines/>
      <w:spacing w:after="4" w:line="269" w:lineRule="auto"/>
      <w:ind w:left="10" w:hanging="10"/>
      <w:jc w:val="both"/>
      <w:outlineLvl w:val="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74B25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1">
    <w:name w:val="toc 1"/>
    <w:hidden/>
    <w:uiPriority w:val="39"/>
    <w:rsid w:val="00C74B25"/>
    <w:pPr>
      <w:spacing w:after="113" w:line="269" w:lineRule="auto"/>
      <w:ind w:left="38" w:right="23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styleId="a3">
    <w:name w:val="Hyperlink"/>
    <w:basedOn w:val="a0"/>
    <w:uiPriority w:val="99"/>
    <w:unhideWhenUsed/>
    <w:rsid w:val="00C74B25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C74B25"/>
    <w:pPr>
      <w:ind w:left="720"/>
      <w:contextualSpacing/>
    </w:pPr>
  </w:style>
  <w:style w:type="paragraph" w:styleId="a5">
    <w:name w:val="footer"/>
    <w:basedOn w:val="a"/>
    <w:link w:val="a6"/>
    <w:uiPriority w:val="99"/>
    <w:unhideWhenUsed/>
    <w:rsid w:val="00C74B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74B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20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learn.microsoft.com/ru-ru/dotnet/maui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15</Pages>
  <Words>838</Words>
  <Characters>4778</Characters>
  <Application>Microsoft Office Word</Application>
  <DocSecurity>0</DocSecurity>
  <Lines>39</Lines>
  <Paragraphs>11</Paragraphs>
  <ScaleCrop>false</ScaleCrop>
  <Company/>
  <LinksUpToDate>false</LinksUpToDate>
  <CharactersWithSpaces>5605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iluxa.151103@gmail.com</dc:creator>
  <cp:keywords/>
  <dc:description/>
  <cp:lastModifiedBy>iluxa.151103@gmail.com</cp:lastModifiedBy>
  <cp:revision>39</cp:revision>
  <dcterms:created xsi:type="dcterms:W3CDTF">2025-05-04T23:55:00Z</dcterms:created>
  <dcterms:modified xsi:type="dcterms:W3CDTF">2025-05-05T01:48:00Z</dcterms:modified>
</cp:coreProperties>
</file>