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F208" w14:textId="77777777" w:rsidR="003F17F3" w:rsidRDefault="003F17F3" w:rsidP="003F17F3"/>
    <w:p w14:paraId="3BED85E7" w14:textId="36435FBF" w:rsidR="007A02E2" w:rsidRDefault="007A02E2" w:rsidP="007A02E2">
      <w:r>
        <w:t>GitHub link:</w:t>
      </w:r>
    </w:p>
    <w:p w14:paraId="579E4BD7" w14:textId="79BCDC66" w:rsidR="007A02E2" w:rsidRDefault="00E76FEC" w:rsidP="007A02E2">
      <w:hyperlink r:id="rId5" w:history="1">
        <w:r w:rsidRPr="0026513C">
          <w:rPr>
            <w:rStyle w:val="Hyperlink"/>
          </w:rPr>
          <w:t>https://github.com/Nayuvka/Wizard-Network-FPS.git</w:t>
        </w:r>
      </w:hyperlink>
    </w:p>
    <w:p w14:paraId="37F52D42" w14:textId="77777777" w:rsidR="00E76FEC" w:rsidRDefault="00E76FEC" w:rsidP="007A02E2"/>
    <w:p w14:paraId="4EF09669" w14:textId="77777777" w:rsidR="00E76FEC" w:rsidRDefault="00E76FEC" w:rsidP="007A02E2"/>
    <w:sdt>
      <w:sdtPr>
        <w:id w:val="1236825702"/>
        <w:docPartObj>
          <w:docPartGallery w:val="Bibliographies"/>
          <w:docPartUnique/>
        </w:docPartObj>
      </w:sdtPr>
      <w:sdtContent>
        <w:p w14:paraId="0B15C91C" w14:textId="77777777" w:rsidR="00470488" w:rsidRDefault="00470488" w:rsidP="00470488">
          <w:r>
            <w:t xml:space="preserve">References </w:t>
          </w:r>
        </w:p>
        <w:sdt>
          <w:sdtPr>
            <w:id w:val="-573587230"/>
            <w:bibliography/>
          </w:sdtPr>
          <w:sdtContent>
            <w:p w14:paraId="0B15C91C" w14:textId="77777777" w:rsidR="00470488" w:rsidRDefault="00470488" w:rsidP="00470488"/>
            <w:p w14:paraId="3A5D01E7" w14:textId="29555A95" w:rsidR="00E76FEC" w:rsidRPr="00E76FEC" w:rsidRDefault="00E76FEC" w:rsidP="00E76FE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ArriGD. (2012, January 25). Retrieved from freesound.org: </w:t>
              </w:r>
              <w:hyperlink r:id="rId6" w:history="1">
                <w:r w:rsidRPr="0026513C">
                  <w:rPr>
                    <w:rStyle w:val="Hyperlink"/>
                    <w:noProof/>
                  </w:rPr>
                  <w:t>https://freesound.org/people/ArriGD/sounds/144004/</w:t>
                </w:r>
              </w:hyperlink>
            </w:p>
            <w:p w14:paraId="07B00A9B" w14:textId="119F5A3C" w:rsidR="00E76FEC" w:rsidRDefault="00470488" w:rsidP="00E76FEC">
              <w:pPr>
                <w:spacing w:line="360" w:lineRule="auto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HenryOfSkalitz. (2021, November 18). </w:t>
              </w:r>
              <w:r>
                <w:rPr>
                  <w:i/>
                  <w:iCs/>
                  <w:noProof/>
                </w:rPr>
                <w:t>Guardsman's Break.ogg.</w:t>
              </w:r>
              <w:r>
                <w:rPr>
                  <w:noProof/>
                </w:rPr>
                <w:t xml:space="preserve"> Retrieved from freesound.org: https://freesound.org/people/HenryOfSkalitz/sounds/608915/</w:t>
              </w:r>
            </w:p>
            <w:p w14:paraId="568918EC" w14:textId="4A80D51A" w:rsidR="00E76FEC" w:rsidRDefault="00E76FEC" w:rsidP="00E76FE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Moreno, J. (2025, December 18). </w:t>
              </w:r>
              <w:r>
                <w:rPr>
                  <w:i/>
                  <w:iCs/>
                  <w:noProof/>
                </w:rPr>
                <w:t>Cartoon FX Remaster Free.</w:t>
              </w:r>
              <w:r>
                <w:rPr>
                  <w:noProof/>
                </w:rPr>
                <w:t xml:space="preserve"> Retrieved from AssetStore: https://assetstore.unity.com/packages/vfx/particles/cartoon-fx-remaster-free-109565</w:t>
              </w:r>
              <w:r>
                <w:rPr>
                  <w:noProof/>
                </w:rPr>
                <w:t xml:space="preserve"> </w:t>
              </w:r>
            </w:p>
            <w:p w14:paraId="22491336" w14:textId="77777777" w:rsidR="00470488" w:rsidRDefault="00470488" w:rsidP="00470488">
              <w:pPr>
                <w:spacing w:line="360" w:lineRule="auto"/>
              </w:pPr>
              <w:proofErr w:type="spellStart"/>
              <w:r>
                <w:t>Pixabay</w:t>
              </w:r>
              <w:proofErr w:type="spellEnd"/>
              <w:r>
                <w:t xml:space="preserve"> (2025) Film special effects: cannon shot. Available at: Cannon shot sound effect</w:t>
              </w:r>
              <w:r>
                <w:rPr>
                  <w:rFonts w:ascii="Aptos" w:hAnsi="Aptos" w:cs="Aptos"/>
                </w:rPr>
                <w:t>￼</w:t>
              </w:r>
              <w:r>
                <w:t xml:space="preserve"> (Accessed: 27 April 2026).</w:t>
              </w:r>
            </w:p>
            <w:p w14:paraId="5BB1B523" w14:textId="2BCC6809" w:rsidR="00470488" w:rsidRDefault="00470488" w:rsidP="00470488">
              <w:pPr>
                <w:spacing w:line="360" w:lineRule="auto"/>
              </w:pPr>
              <w:proofErr w:type="spellStart"/>
              <w:r>
                <w:t>Pixabay</w:t>
              </w:r>
              <w:proofErr w:type="spellEnd"/>
              <w:r>
                <w:t xml:space="preserve"> (2025) Film special effects: whoosh effect. Available at: </w:t>
              </w:r>
              <w:r w:rsidR="00E76FEC">
                <w:t>https://pixabay.com/sound-effects/film-special-effects-whoosh-effect-405447/ (</w:t>
              </w:r>
              <w:r>
                <w:t>Accessed: 27 April 2026)</w:t>
              </w:r>
              <w:r>
                <w:br/>
              </w:r>
              <w:proofErr w:type="spellStart"/>
              <w:r>
                <w:t>Pixabay</w:t>
              </w:r>
              <w:proofErr w:type="spellEnd"/>
              <w:r>
                <w:t xml:space="preserve"> (2025) The Tournament – upbeat music. Available at: The Tournament music</w:t>
              </w:r>
              <w:r>
                <w:rPr>
                  <w:rFonts w:ascii="Aptos" w:hAnsi="Aptos" w:cs="Aptos"/>
                </w:rPr>
                <w:t>￼</w:t>
              </w:r>
              <w:r>
                <w:t xml:space="preserve"> (Accessed: 27 April 2026).</w:t>
              </w:r>
            </w:p>
            <w:p w14:paraId="5A2C5BF9" w14:textId="022F2D6A" w:rsidR="00470488" w:rsidRDefault="00470488" w:rsidP="00470488">
              <w:pPr>
                <w:pStyle w:val="Bibliography"/>
                <w:spacing w:line="360" w:lineRule="auto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Poly, R. (n.d.). Low Poly Medieval Village Unity URP Pipeline:</w:t>
              </w:r>
              <w:hyperlink r:id="rId7" w:history="1">
                <w:r w:rsidRPr="00470488">
                  <w:rPr>
                    <w:rStyle w:val="Hyperlink"/>
                    <w:noProof/>
                  </w:rPr>
                  <w:t>Low Poly Medieval Village Unity URP Pipeline by RG Poly</w:t>
                </w:r>
              </w:hyperlink>
              <w:r>
                <w:rPr>
                  <w:noProof/>
                </w:rPr>
                <w:t xml:space="preserve"> (Accessed: 18 April 2026)</w:t>
              </w:r>
            </w:p>
            <w:p w14:paraId="0B741708" w14:textId="7FA446A0" w:rsidR="00E76FEC" w:rsidRPr="00E76FEC" w:rsidRDefault="00E76FEC" w:rsidP="00E76FEC">
              <w:r>
                <w:rPr>
                  <w:noProof/>
                </w:rPr>
                <w:t>https://assetstore.unity.com/packages/vfx/particles/fire-explosions/vfx-urp-fire-package-305098</w:t>
              </w:r>
            </w:p>
            <w:p w14:paraId="534DE33C" w14:textId="25B988ED" w:rsidR="00E76FEC" w:rsidRDefault="00470488" w:rsidP="00E76FEC">
              <w:pPr>
                <w:spacing w:line="360" w:lineRule="auto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BCC6505" w14:textId="455C520C" w:rsidR="003F17F3" w:rsidRDefault="003F17F3"/>
    <w:sectPr w:rsidR="003F1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F3"/>
    <w:rsid w:val="00111D2F"/>
    <w:rsid w:val="003F17F3"/>
    <w:rsid w:val="00470488"/>
    <w:rsid w:val="005638EF"/>
    <w:rsid w:val="006F75C7"/>
    <w:rsid w:val="007A02E2"/>
    <w:rsid w:val="008C0943"/>
    <w:rsid w:val="008C6486"/>
    <w:rsid w:val="00E76FEC"/>
    <w:rsid w:val="00F4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ADC40C"/>
  <w15:chartTrackingRefBased/>
  <w15:docId w15:val="{33116BD4-7007-4F7C-8754-B1A355D1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7F3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470488"/>
  </w:style>
  <w:style w:type="character" w:styleId="Hyperlink">
    <w:name w:val="Hyperlink"/>
    <w:basedOn w:val="DefaultParagraphFont"/>
    <w:uiPriority w:val="99"/>
    <w:unhideWhenUsed/>
    <w:rsid w:val="004704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g-poly.itch.io/low-poly-medieval-village-unity-urp-pipelin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freesound.org/people/ArriGD/sounds/144004/" TargetMode="External"/><Relationship Id="rId5" Type="http://schemas.openxmlformats.org/officeDocument/2006/relationships/hyperlink" Target="https://github.com/Nayuvka/Wizard-Network-FPS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Hen21</b:Tag>
    <b:SourceType>DocumentFromInternetSite</b:SourceType>
    <b:Guid>{B1E7C92F-69D0-46EA-B494-86834983417A}</b:Guid>
    <b:Title>Guardsman's Break.ogg</b:Title>
    <b:Year>2021</b:Year>
    <b:Month>November</b:Month>
    <b:Day>18</b:Day>
    <b:Author>
      <b:Composer>
        <b:NameList>
          <b:Person>
            <b:Last>HenryOfSkalitz</b:Last>
          </b:Person>
        </b:NameList>
      </b:Composer>
      <b:Author>
        <b:NameList>
          <b:Person>
            <b:Last>HenryOfSkalitz</b:Last>
          </b:Person>
        </b:NameList>
      </b:Author>
    </b:Author>
    <b:InternetSiteTitle>freesound.org</b:InternetSiteTitle>
    <b:URL>https://freesound.org/people/HenryOfSkalitz/sounds/608915/</b:URL>
    <b:RefOrder>1</b:RefOrder>
  </b:Source>
  <b:Source>
    <b:Tag>Pol</b:Tag>
    <b:SourceType>Misc</b:SourceType>
    <b:Guid>{D25AE02C-91B3-44DC-A1FF-FB013AD9B291}</b:Guid>
    <b:Title>Low Poly Medieval Village Unity URP Pipeline</b:Title>
    <b:Author>
      <b:Author>
        <b:NameList>
          <b:Person>
            <b:Last>Poly</b:Last>
            <b:First>RG</b:First>
          </b:Person>
        </b:NameList>
      </b:Author>
    </b:Author>
    <b:RefOrder>2</b:RefOrder>
  </b:Source>
  <b:Source>
    <b:Tag>Arr12</b:Tag>
    <b:SourceType>DocumentFromInternetSite</b:SourceType>
    <b:Guid>{9F6351E5-C013-411D-A813-C12395567C69}</b:Guid>
    <b:Year>2012</b:Year>
    <b:Month>January</b:Month>
    <b:Day>25</b:Day>
    <b:Author>
      <b:Author>
        <b:NameList>
          <b:Person>
            <b:Last>ArriGD</b:Last>
          </b:Person>
        </b:NameList>
      </b:Author>
    </b:Author>
    <b:InternetSiteTitle>freesound.org</b:InternetSiteTitle>
    <b:URL>https://freesound.org/people/ArriGD/sounds/144004/</b:URL>
    <b:RefOrder>3</b:RefOrder>
  </b:Source>
  <b:Source>
    <b:Tag>Jea25</b:Tag>
    <b:SourceType>DocumentFromInternetSite</b:SourceType>
    <b:Guid>{4BB3BB6C-380F-4FD2-8985-0E14A3FC976D}</b:Guid>
    <b:Author>
      <b:Author>
        <b:NameList>
          <b:Person>
            <b:Last>Moreno</b:Last>
            <b:First>Jean</b:First>
          </b:Person>
        </b:NameList>
      </b:Author>
    </b:Author>
    <b:Title>Cartoon FX Remaster Free</b:Title>
    <b:Year>2025</b:Year>
    <b:Month>December</b:Month>
    <b:Day>18</b:Day>
    <b:InternetSiteTitle>AssetStore</b:InternetSiteTitle>
    <b:URL>https://assetstore.unity.com/packages/vfx/particles/cartoon-fx-remaster-free-109565</b:URL>
    <b:RefOrder>4</b:RefOrder>
  </b:Source>
  <b:Source>
    <b:Tag>Car24</b:Tag>
    <b:SourceType>DocumentFromInternetSite</b:SourceType>
    <b:Guid>{93AC28DB-454D-48AB-879A-471F45FEA12F}</b:Guid>
    <b:Author>
      <b:Author>
        <b:NameList>
          <b:Person>
            <b:Last>Wallcoeur</b:Last>
            <b:First>Cartoon</b:First>
            <b:Middle>VFX by</b:Middle>
          </b:Person>
        </b:NameList>
      </b:Author>
    </b:Author>
    <b:Title>VFX URP - Fire Package</b:Title>
    <b:Year>2024</b:Year>
    <b:Month>December</b:Month>
    <b:Day>20</b:Day>
    <b:InternetSiteTitle>AssetStore</b:InternetSiteTitle>
    <b:URL>https://assetstore.unity.com/packages/vfx/particles/fire-explosions/vfx-urp-fire-package-305098</b:URL>
    <b:RefOrder>5</b:RefOrder>
  </b:Source>
</b:Sources>
</file>

<file path=customXml/itemProps1.xml><?xml version="1.0" encoding="utf-8"?>
<ds:datastoreItem xmlns:ds="http://schemas.openxmlformats.org/officeDocument/2006/customXml" ds:itemID="{DA8B5E19-5566-40AB-9D02-6C64C15FA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Rhett Van den Heever</dc:creator>
  <cp:keywords/>
  <dc:description/>
  <cp:lastModifiedBy>Rhett Van den Heever</cp:lastModifiedBy>
  <cp:revision>3</cp:revision>
  <dcterms:created xsi:type="dcterms:W3CDTF">2026-04-27T17:24:00Z</dcterms:created>
  <dcterms:modified xsi:type="dcterms:W3CDTF">2026-04-27T19:06:00Z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7b070269-455a-4f1a-ae0a-ffc295c4a9f1</vt:lpwstr>
  </property>
</Properties>
</file>