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F0C20" w14:textId="03B1A86D" w:rsidR="00790B82" w:rsidRDefault="00251462">
      <w:r w:rsidRPr="00251462">
        <w:t>https://github.com/Nayzzu/PPW-D/tree/main/JUDUL%201</w:t>
      </w:r>
      <w:r w:rsidR="00790B82">
        <w:br/>
      </w:r>
      <w:r w:rsidR="00790B82">
        <w:br/>
      </w:r>
      <w:r w:rsidR="00790B82" w:rsidRPr="00790B82">
        <w:rPr>
          <w:noProof/>
        </w:rPr>
        <w:drawing>
          <wp:inline distT="0" distB="0" distL="0" distR="0" wp14:anchorId="1FAC892E" wp14:editId="7F891856">
            <wp:extent cx="5731510" cy="7068185"/>
            <wp:effectExtent l="0" t="0" r="2540" b="0"/>
            <wp:docPr id="44992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20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0DC6" w14:textId="2FB6AE07" w:rsidR="00790B82" w:rsidRDefault="00790B82">
      <w:r w:rsidRPr="00790B82">
        <w:rPr>
          <w:noProof/>
        </w:rPr>
        <w:lastRenderedPageBreak/>
        <w:drawing>
          <wp:inline distT="0" distB="0" distL="0" distR="0" wp14:anchorId="5098A8AE" wp14:editId="0B8BEF6F">
            <wp:extent cx="5106113" cy="4553585"/>
            <wp:effectExtent l="0" t="0" r="0" b="0"/>
            <wp:docPr id="150212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27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82C6" w14:textId="4C6D1C2C" w:rsidR="00790B82" w:rsidRDefault="00790B82">
      <w:r w:rsidRPr="00790B82">
        <w:rPr>
          <w:noProof/>
        </w:rPr>
        <w:drawing>
          <wp:inline distT="0" distB="0" distL="0" distR="0" wp14:anchorId="10DEAEC3" wp14:editId="49E31C19">
            <wp:extent cx="3505689" cy="543001"/>
            <wp:effectExtent l="0" t="0" r="0" b="9525"/>
            <wp:docPr id="49692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29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8749" w14:textId="00AF281E" w:rsidR="00790B82" w:rsidRDefault="00790B82">
      <w:r w:rsidRPr="00790B82">
        <w:rPr>
          <w:noProof/>
        </w:rPr>
        <w:drawing>
          <wp:inline distT="0" distB="0" distL="0" distR="0" wp14:anchorId="5AA2B341" wp14:editId="6ECA1ACA">
            <wp:extent cx="5731510" cy="3224530"/>
            <wp:effectExtent l="0" t="0" r="2540" b="0"/>
            <wp:docPr id="2693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1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82"/>
    <w:rsid w:val="001E4AC2"/>
    <w:rsid w:val="00251462"/>
    <w:rsid w:val="0027323C"/>
    <w:rsid w:val="00586346"/>
    <w:rsid w:val="0079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0D64E"/>
  <w15:chartTrackingRefBased/>
  <w15:docId w15:val="{21C3CD50-9B87-4FDE-BEAB-07BDAAFB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B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B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B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0B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kanayaaa19@gmail.com</dc:creator>
  <cp:keywords/>
  <dc:description/>
  <cp:lastModifiedBy>kanayaaa19@gmail.com</cp:lastModifiedBy>
  <cp:revision>3</cp:revision>
  <cp:lastPrinted>2026-10-01T05:37:00Z</cp:lastPrinted>
  <dcterms:created xsi:type="dcterms:W3CDTF">2026-10-01T05:19:00Z</dcterms:created>
  <dcterms:modified xsi:type="dcterms:W3CDTF">2026-10-01T05:38:00Z</dcterms:modified>
</cp:coreProperties>
</file>