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4FC8" w14:textId="77777777" w:rsidR="00BA399E" w:rsidRPr="00BA399E" w:rsidRDefault="00BA399E" w:rsidP="00BA399E">
      <w:r w:rsidRPr="00BA399E">
        <w:rPr>
          <w:b/>
          <w:bCs/>
        </w:rPr>
        <w:t>Assignment Discussion: How the LLM Helped Refine the Code</w:t>
      </w:r>
    </w:p>
    <w:p w14:paraId="3D37A198" w14:textId="77777777" w:rsidR="00BA399E" w:rsidRPr="00BA399E" w:rsidRDefault="00BA399E" w:rsidP="00BA399E">
      <w:pPr>
        <w:numPr>
          <w:ilvl w:val="0"/>
          <w:numId w:val="1"/>
        </w:numPr>
      </w:pPr>
      <w:r w:rsidRPr="00BA399E">
        <w:rPr>
          <w:b/>
          <w:bCs/>
        </w:rPr>
        <w:t>Understanding Requirements</w:t>
      </w:r>
      <w:r w:rsidRPr="00BA399E">
        <w:t>: I uploaded the assignment PDF. The LLM reviewed it and provided a step-by-step summary of each requirement. This helped clarify how each expression (like define, assign, remove, etc.) was supposed to behave and how the state should be structured functionally.</w:t>
      </w:r>
    </w:p>
    <w:p w14:paraId="1A3F1A50" w14:textId="77777777" w:rsidR="00BA399E" w:rsidRPr="00BA399E" w:rsidRDefault="00BA399E" w:rsidP="00BA399E">
      <w:pPr>
        <w:numPr>
          <w:ilvl w:val="0"/>
          <w:numId w:val="1"/>
        </w:numPr>
      </w:pPr>
      <w:r w:rsidRPr="00BA399E">
        <w:rPr>
          <w:b/>
          <w:bCs/>
        </w:rPr>
        <w:t>Designing the Environment</w:t>
      </w:r>
      <w:r w:rsidRPr="00BA399E">
        <w:t>: The LLM explained how to use a list of (</w:t>
      </w:r>
      <w:proofErr w:type="gramStart"/>
      <w:r w:rsidRPr="00BA399E">
        <w:t>name .</w:t>
      </w:r>
      <w:proofErr w:type="gramEnd"/>
      <w:r w:rsidRPr="00BA399E">
        <w:t xml:space="preserve"> value) pairs to manage the state immutably. It provided helper functions like lookup, add-variable, assign-variable, and remove-variable.</w:t>
      </w:r>
    </w:p>
    <w:p w14:paraId="01E13D97" w14:textId="77777777" w:rsidR="00BA399E" w:rsidRPr="00BA399E" w:rsidRDefault="00BA399E" w:rsidP="00BA399E">
      <w:pPr>
        <w:numPr>
          <w:ilvl w:val="0"/>
          <w:numId w:val="1"/>
        </w:numPr>
      </w:pPr>
      <w:r w:rsidRPr="00BA399E">
        <w:rPr>
          <w:b/>
          <w:bCs/>
        </w:rPr>
        <w:t>Replacing Maybe with Either</w:t>
      </w:r>
      <w:r w:rsidRPr="00BA399E">
        <w:t>: The original code used (just x) and #&lt;nothing&gt;. The LLM rewrote it to use (success x) and (failure msg), and showed how to propagate errors through the recursive expression tree.</w:t>
      </w:r>
    </w:p>
    <w:p w14:paraId="39048B1E" w14:textId="77777777" w:rsidR="00BA399E" w:rsidRPr="00BA399E" w:rsidRDefault="00BA399E" w:rsidP="00BA399E">
      <w:pPr>
        <w:numPr>
          <w:ilvl w:val="0"/>
          <w:numId w:val="1"/>
        </w:numPr>
      </w:pPr>
      <w:r w:rsidRPr="00BA399E">
        <w:rPr>
          <w:b/>
          <w:bCs/>
        </w:rPr>
        <w:t>Adding New Expression Types</w:t>
      </w:r>
      <w:r w:rsidRPr="00BA399E">
        <w:t>: For each new expression (define, assign, remove, and id), the LLM wrote the Racket pattern-matching code, showed how to process subexpressions recursively, and made sure the state was passed and updated correctly.</w:t>
      </w:r>
    </w:p>
    <w:p w14:paraId="7E59DFC1" w14:textId="77777777" w:rsidR="00BA399E" w:rsidRPr="00BA399E" w:rsidRDefault="00BA399E" w:rsidP="00BA399E">
      <w:pPr>
        <w:numPr>
          <w:ilvl w:val="0"/>
          <w:numId w:val="1"/>
        </w:numPr>
      </w:pPr>
      <w:r w:rsidRPr="00BA399E">
        <w:rPr>
          <w:b/>
          <w:bCs/>
        </w:rPr>
        <w:t>Building a REPL</w:t>
      </w:r>
      <w:r w:rsidRPr="00BA399E">
        <w:t>: The LLM wrote the REPL loop that continuously reads input, evaluates it, prints results, and maintains the environment between evaluations.</w:t>
      </w:r>
    </w:p>
    <w:p w14:paraId="58E9E87F" w14:textId="77777777" w:rsidR="00BA399E" w:rsidRPr="00BA399E" w:rsidRDefault="00BA399E" w:rsidP="00BA399E">
      <w:pPr>
        <w:numPr>
          <w:ilvl w:val="0"/>
          <w:numId w:val="1"/>
        </w:numPr>
      </w:pPr>
      <w:r w:rsidRPr="00BA399E">
        <w:rPr>
          <w:b/>
          <w:bCs/>
        </w:rPr>
        <w:t>Handling Edge Cases</w:t>
      </w:r>
      <w:r w:rsidRPr="00BA399E">
        <w:t>: The LLM included checks for undefined variables, redefinition errors, assigning to undeclared variables, and division by zero.</w:t>
      </w:r>
    </w:p>
    <w:p w14:paraId="208933DE" w14:textId="77777777" w:rsidR="00BA399E" w:rsidRPr="00BA399E" w:rsidRDefault="00BA399E" w:rsidP="00BA399E">
      <w:pPr>
        <w:numPr>
          <w:ilvl w:val="0"/>
          <w:numId w:val="1"/>
        </w:numPr>
      </w:pPr>
      <w:r w:rsidRPr="00BA399E">
        <w:rPr>
          <w:b/>
          <w:bCs/>
        </w:rPr>
        <w:t>Final Output</w:t>
      </w:r>
      <w:r w:rsidRPr="00BA399E">
        <w:t>: The code produced was clean, commented, and modular. It was tested interactively using Racket's REPL and handled all required operations correctly.</w:t>
      </w:r>
    </w:p>
    <w:p w14:paraId="4E5CEA56" w14:textId="77777777" w:rsidR="00BA399E" w:rsidRPr="00BA399E" w:rsidRDefault="00BA399E" w:rsidP="00BA399E">
      <w:r w:rsidRPr="00BA399E">
        <w:rPr>
          <w:b/>
          <w:bCs/>
        </w:rPr>
        <w:t>Code Testing and Runtime Efficiency</w:t>
      </w:r>
    </w:p>
    <w:p w14:paraId="5D96B9AF" w14:textId="77777777" w:rsidR="00BA399E" w:rsidRPr="00BA399E" w:rsidRDefault="00BA399E" w:rsidP="00BA399E">
      <w:r w:rsidRPr="00BA399E">
        <w:t>The evaluator was tested manually with the following expressions:</w:t>
      </w:r>
    </w:p>
    <w:p w14:paraId="7A5E639C" w14:textId="77777777" w:rsidR="00BA399E" w:rsidRPr="00BA399E" w:rsidRDefault="00BA399E" w:rsidP="00BA399E">
      <w:r w:rsidRPr="00BA399E">
        <w:t xml:space="preserve">(define </w:t>
      </w:r>
      <w:proofErr w:type="gramStart"/>
      <w:r w:rsidRPr="00BA399E">
        <w:t xml:space="preserve">a)   </w:t>
      </w:r>
      <w:proofErr w:type="gramEnd"/>
      <w:r w:rsidRPr="00BA399E">
        <w:t xml:space="preserve">               </w:t>
      </w:r>
      <w:proofErr w:type="gramStart"/>
      <w:r w:rsidRPr="00BA399E">
        <w:t xml:space="preserve">  ;</w:t>
      </w:r>
      <w:proofErr w:type="gramEnd"/>
      <w:r w:rsidRPr="00BA399E">
        <w:t xml:space="preserve"> declares a as undefined</w:t>
      </w:r>
    </w:p>
    <w:p w14:paraId="12204D3D" w14:textId="77777777" w:rsidR="00BA399E" w:rsidRPr="00BA399E" w:rsidRDefault="00BA399E" w:rsidP="00BA399E">
      <w:r w:rsidRPr="00BA399E">
        <w:t>(assign a (num 5</w:t>
      </w:r>
      <w:proofErr w:type="gramStart"/>
      <w:r w:rsidRPr="00BA399E">
        <w:t xml:space="preserve">))   </w:t>
      </w:r>
      <w:proofErr w:type="gramEnd"/>
      <w:r w:rsidRPr="00BA399E">
        <w:t xml:space="preserve">       </w:t>
      </w:r>
      <w:proofErr w:type="gramStart"/>
      <w:r w:rsidRPr="00BA399E">
        <w:t xml:space="preserve">  ;</w:t>
      </w:r>
      <w:proofErr w:type="gramEnd"/>
      <w:r w:rsidRPr="00BA399E">
        <w:t xml:space="preserve"> assigns 5 to a</w:t>
      </w:r>
    </w:p>
    <w:p w14:paraId="7C3FD07C" w14:textId="77777777" w:rsidR="00BA399E" w:rsidRPr="00BA399E" w:rsidRDefault="00BA399E" w:rsidP="00BA399E">
      <w:r w:rsidRPr="00BA399E">
        <w:t>(define b (add (id a) (num 3))</w:t>
      </w:r>
      <w:proofErr w:type="gramStart"/>
      <w:r w:rsidRPr="00BA399E">
        <w:t>) ;</w:t>
      </w:r>
      <w:proofErr w:type="gramEnd"/>
      <w:r w:rsidRPr="00BA399E">
        <w:t xml:space="preserve"> b = a + 3 = 8</w:t>
      </w:r>
    </w:p>
    <w:p w14:paraId="372E0F25" w14:textId="77777777" w:rsidR="00BA399E" w:rsidRPr="00BA399E" w:rsidRDefault="00BA399E" w:rsidP="00BA399E">
      <w:r w:rsidRPr="00BA399E">
        <w:t>(add (num 2) (id b</w:t>
      </w:r>
      <w:proofErr w:type="gramStart"/>
      <w:r w:rsidRPr="00BA399E">
        <w:t xml:space="preserve">))   </w:t>
      </w:r>
      <w:proofErr w:type="gramEnd"/>
      <w:r w:rsidRPr="00BA399E">
        <w:t xml:space="preserve">     </w:t>
      </w:r>
      <w:proofErr w:type="gramStart"/>
      <w:r w:rsidRPr="00BA399E">
        <w:t xml:space="preserve">  ;</w:t>
      </w:r>
      <w:proofErr w:type="gramEnd"/>
      <w:r w:rsidRPr="00BA399E">
        <w:t xml:space="preserve"> 2 + 8 = 10</w:t>
      </w:r>
    </w:p>
    <w:p w14:paraId="7D07E012" w14:textId="77777777" w:rsidR="00BA399E" w:rsidRPr="00BA399E" w:rsidRDefault="00BA399E" w:rsidP="00BA399E">
      <w:r w:rsidRPr="00BA399E">
        <w:t xml:space="preserve">(remove </w:t>
      </w:r>
      <w:proofErr w:type="gramStart"/>
      <w:r w:rsidRPr="00BA399E">
        <w:t xml:space="preserve">a)   </w:t>
      </w:r>
      <w:proofErr w:type="gramEnd"/>
      <w:r w:rsidRPr="00BA399E">
        <w:t xml:space="preserve">              </w:t>
      </w:r>
      <w:proofErr w:type="gramStart"/>
      <w:r w:rsidRPr="00BA399E">
        <w:t xml:space="preserve">  ;</w:t>
      </w:r>
      <w:proofErr w:type="gramEnd"/>
      <w:r w:rsidRPr="00BA399E">
        <w:t xml:space="preserve"> removes variable a</w:t>
      </w:r>
    </w:p>
    <w:p w14:paraId="322C0661" w14:textId="77777777" w:rsidR="00BA399E" w:rsidRPr="00BA399E" w:rsidRDefault="00BA399E" w:rsidP="00BA399E">
      <w:r w:rsidRPr="00BA399E">
        <w:t xml:space="preserve">(id </w:t>
      </w:r>
      <w:proofErr w:type="gramStart"/>
      <w:r w:rsidRPr="00BA399E">
        <w:t xml:space="preserve">a)   </w:t>
      </w:r>
      <w:proofErr w:type="gramEnd"/>
      <w:r w:rsidRPr="00BA399E">
        <w:t xml:space="preserve">                   </w:t>
      </w:r>
      <w:proofErr w:type="gramStart"/>
      <w:r w:rsidRPr="00BA399E">
        <w:t xml:space="preserve">  ;</w:t>
      </w:r>
      <w:proofErr w:type="gramEnd"/>
      <w:r w:rsidRPr="00BA399E">
        <w:t xml:space="preserve"> should fail</w:t>
      </w:r>
    </w:p>
    <w:p w14:paraId="5DFD8A2F" w14:textId="77777777" w:rsidR="00BA399E" w:rsidRPr="00BA399E" w:rsidRDefault="00BA399E" w:rsidP="00BA399E">
      <w:r w:rsidRPr="00BA399E">
        <w:rPr>
          <w:b/>
          <w:bCs/>
        </w:rPr>
        <w:t>Results:</w:t>
      </w:r>
    </w:p>
    <w:p w14:paraId="62AB09D5" w14:textId="77777777" w:rsidR="00BA399E" w:rsidRPr="00BA399E" w:rsidRDefault="00BA399E" w:rsidP="00BA399E">
      <w:pPr>
        <w:numPr>
          <w:ilvl w:val="0"/>
          <w:numId w:val="2"/>
        </w:numPr>
      </w:pPr>
      <w:r w:rsidRPr="00BA399E">
        <w:t>Each operation returned the correct result or error message</w:t>
      </w:r>
    </w:p>
    <w:p w14:paraId="56A52BA3" w14:textId="77777777" w:rsidR="00BA399E" w:rsidRPr="00BA399E" w:rsidRDefault="00BA399E" w:rsidP="00BA399E">
      <w:pPr>
        <w:numPr>
          <w:ilvl w:val="0"/>
          <w:numId w:val="2"/>
        </w:numPr>
      </w:pPr>
      <w:r w:rsidRPr="00BA399E">
        <w:lastRenderedPageBreak/>
        <w:t>The state was updated appropriately after each step</w:t>
      </w:r>
    </w:p>
    <w:p w14:paraId="1987DE57" w14:textId="77777777" w:rsidR="00BA399E" w:rsidRPr="00BA399E" w:rsidRDefault="00BA399E" w:rsidP="00BA399E">
      <w:pPr>
        <w:numPr>
          <w:ilvl w:val="0"/>
          <w:numId w:val="2"/>
        </w:numPr>
      </w:pPr>
      <w:r w:rsidRPr="00BA399E">
        <w:t>Edge cases like redefining variables and using undefined IDs were handled gracefully</w:t>
      </w:r>
    </w:p>
    <w:p w14:paraId="0C696615" w14:textId="77777777" w:rsidR="00BA399E" w:rsidRPr="00BA399E" w:rsidRDefault="00BA399E" w:rsidP="00BA399E">
      <w:r w:rsidRPr="00BA399E">
        <w:rPr>
          <w:b/>
          <w:bCs/>
        </w:rPr>
        <w:t>Sorting Results &amp; Runtime Efficiency:</w:t>
      </w:r>
    </w:p>
    <w:p w14:paraId="427DE921" w14:textId="77777777" w:rsidR="00BA399E" w:rsidRPr="00BA399E" w:rsidRDefault="00BA399E" w:rsidP="00BA399E">
      <w:pPr>
        <w:numPr>
          <w:ilvl w:val="0"/>
          <w:numId w:val="3"/>
        </w:numPr>
      </w:pPr>
      <w:r w:rsidRPr="00BA399E">
        <w:t xml:space="preserve">This evaluator </w:t>
      </w:r>
      <w:r w:rsidRPr="00BA399E">
        <w:rPr>
          <w:b/>
          <w:bCs/>
        </w:rPr>
        <w:t>does not implement sorting algorithms</w:t>
      </w:r>
      <w:r w:rsidRPr="00BA399E">
        <w:t>, and sorting is not part of the assignment spec.</w:t>
      </w:r>
    </w:p>
    <w:p w14:paraId="736564FC" w14:textId="77777777" w:rsidR="00BA399E" w:rsidRPr="00BA399E" w:rsidRDefault="00BA399E" w:rsidP="00BA399E">
      <w:pPr>
        <w:numPr>
          <w:ilvl w:val="0"/>
          <w:numId w:val="3"/>
        </w:numPr>
      </w:pPr>
      <w:r w:rsidRPr="00BA399E">
        <w:t>However, the evaluator is efficient due to:</w:t>
      </w:r>
    </w:p>
    <w:p w14:paraId="13E01B20" w14:textId="77777777" w:rsidR="00BA399E" w:rsidRPr="00BA399E" w:rsidRDefault="00BA399E" w:rsidP="00BA399E">
      <w:pPr>
        <w:numPr>
          <w:ilvl w:val="1"/>
          <w:numId w:val="3"/>
        </w:numPr>
      </w:pPr>
      <w:r w:rsidRPr="00BA399E">
        <w:t>Using tail-recursive list operations</w:t>
      </w:r>
    </w:p>
    <w:p w14:paraId="177D4C9B" w14:textId="77777777" w:rsidR="00BA399E" w:rsidRPr="00BA399E" w:rsidRDefault="00BA399E" w:rsidP="00BA399E">
      <w:pPr>
        <w:numPr>
          <w:ilvl w:val="1"/>
          <w:numId w:val="3"/>
        </w:numPr>
      </w:pPr>
      <w:r w:rsidRPr="00BA399E">
        <w:t>Avoiding mutation (functional design)</w:t>
      </w:r>
    </w:p>
    <w:p w14:paraId="3CF08FB4" w14:textId="77777777" w:rsidR="00BA399E" w:rsidRPr="00BA399E" w:rsidRDefault="00BA399E" w:rsidP="00BA399E">
      <w:pPr>
        <w:numPr>
          <w:ilvl w:val="1"/>
          <w:numId w:val="3"/>
        </w:numPr>
      </w:pPr>
      <w:r w:rsidRPr="00BA399E">
        <w:t>Caching state between expressions in REPL</w:t>
      </w:r>
    </w:p>
    <w:p w14:paraId="27972F7F" w14:textId="77777777" w:rsidR="00BA399E" w:rsidRDefault="00BA399E"/>
    <w:sectPr w:rsidR="00BA3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D65"/>
    <w:multiLevelType w:val="multilevel"/>
    <w:tmpl w:val="C4F0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056B5"/>
    <w:multiLevelType w:val="multilevel"/>
    <w:tmpl w:val="4FE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D5CDD"/>
    <w:multiLevelType w:val="multilevel"/>
    <w:tmpl w:val="B39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089694">
    <w:abstractNumId w:val="0"/>
  </w:num>
  <w:num w:numId="2" w16cid:durableId="946473394">
    <w:abstractNumId w:val="2"/>
  </w:num>
  <w:num w:numId="3" w16cid:durableId="1657614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9E"/>
    <w:rsid w:val="00BA399E"/>
    <w:rsid w:val="00D3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43FD11"/>
  <w15:chartTrackingRefBased/>
  <w15:docId w15:val="{402E03F7-961C-4ACD-AB28-A791B4F7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6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2007</Characters>
  <Application>Microsoft Office Word</Application>
  <DocSecurity>0</DocSecurity>
  <Lines>31</Lines>
  <Paragraphs>14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Nazrawit Zewdie</dc:creator>
  <cp:keywords/>
  <dc:description/>
  <cp:lastModifiedBy>Nazrawit Zewdie</cp:lastModifiedBy>
  <cp:revision>1</cp:revision>
  <dcterms:created xsi:type="dcterms:W3CDTF">2025-05-01T18:18:00Z</dcterms:created>
  <dcterms:modified xsi:type="dcterms:W3CDTF">2025-05-01T18:20:00Z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e60175fc-5d8d-4f0d-a24f-0e0ab50d1076</vt:lpwstr>
  </property>
</Properties>
</file>