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Değişkenlerimizi hassas ise seDeğişkenlerimizi hassas ise secret ile değilse configmap ile tutuyoruz.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Hassas bilgileri secret objesi tutuyor, bu sayede güvenli oluyor ve cluster içinde dolaştırabiliyoruz. Veri tuttuğu için volum type olarak geçiyor, kubernetes in temel objelerindendir.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descr="Built-in Type &#10;Opaque is the default Secret type &#10;kubernetes. io/seNice-account -token &#10;if omitted from a Secret &#10;configuration file. When you &#10;ku 10/ dockercfg &#10;create a Secret using kubectl, you &#10;will use the generic subcommand &#10;-auth &#10;to indicate an Opaque Secret &#10;kubernetes. io/ssh-aueh &#10;type. &#10;io/toke &#10;arbitrary user-defined data &#10;ServiceAccount to ken &#10;serialized -dockercfg file &#10;serialized —%docker/config. &quot;son file &#10;credentials for basic authentication &#10;credentials for SSH authentication &#10;data for a TLS client or sewer &#10;bootstrap token data " id="48" name="image45.png"/>
            <a:graphic>
              <a:graphicData uri="http://schemas.openxmlformats.org/drawingml/2006/picture">
                <pic:pic>
                  <pic:nvPicPr>
                    <pic:cNvPr descr="Built-in Type &#10;Opaque is the default Secret type &#10;kubernetes. io/seNice-account -token &#10;if omitted from a Secret &#10;configuration file. When you &#10;ku 10/ dockercfg &#10;create a Secret using kubectl, you &#10;will use the generic subcommand &#10;-auth &#10;to indicate an Opaque Secret &#10;kubernetes. io/ssh-aueh &#10;type. &#10;io/toke &#10;arbitrary user-defined data &#10;ServiceAccount to ken &#10;serialized -dockercfg file &#10;serialized —%docker/config. &quot;son file &#10;credentials for basic authentication &#10;credentials for SSH authentication &#10;data for a TLS client or sewer &#10;bootstrap token data " id="0" name="image4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Default secret tipi opawue tır. Diğerleri de secret tipleridir. Dockerconfigjson u docker crederntials için kullanıyoruz, cpastone da kullanacağız.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Ssh bağlantı bilgilerini ssh-auth ta kullanabiliyoruz. generic in kullanımını handsonda göreceğiz.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 satırından da, yaml dosyasından da secret oluşturabiliyoruz.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descr="K8s Master &#10;Secrets can be mounted as &#10;data volumes or exposed as &#10;environment variables to be &#10;used by a container in a Pod. " id="19" name="image26.png"/>
            <a:graphic>
              <a:graphicData uri="http://schemas.openxmlformats.org/drawingml/2006/picture">
                <pic:pic>
                  <pic:nvPicPr>
                    <pic:cNvPr descr="K8s Master &#10;Secrets can be mounted as &#10;data volumes or exposed as &#10;environment variables to be &#10;used by a container in a Pod. "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secret ı pod a env olarak ya da volume olarak iki türlü bağlayabiliriz. 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Hassas olmayan ve env şeklindeki bilgileri (örn db ismi) configmap ile key-value şeklinde tutuyoruz. 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descr="ConfigMaps &#10;A ConfigMap is an API object used to &#10;store non-confidential data in &#10;key-value pairs. Pods can consume &#10;DEV &#10;TEST &#10;PROD &#10;ConfigMaps &#10;variables, &#10;environment &#10;as &#10;command-line &#10;arguments, or asl configuration files &#10;in a volume. " id="8" name="image12.png"/>
            <a:graphic>
              <a:graphicData uri="http://schemas.openxmlformats.org/drawingml/2006/picture">
                <pic:pic>
                  <pic:nvPicPr>
                    <pic:cNvPr descr="ConfigMaps &#10;A ConfigMap is an API object used to &#10;store non-confidential data in &#10;key-value pairs. Pods can consume &#10;DEV &#10;TEST &#10;PROD &#10;ConfigMaps &#10;variables, &#10;environment &#10;as &#10;command-line &#10;arguments, or asl configuration files &#10;in a volume. "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farklı ns için configmap ler oluşturulmuş, daha sonra clusterda bu configmap kullanılabiliyor. 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descr="o EV-NAMESPACE : &#10;A ConfigMap allows you to &#10;decouple environment-specific &#10;my-app &#10;configuration from your container &#10;images, so that your applications &#10;are easily portable. &#10;CONFIGMAP &#10;TEST*' &#10;. Environn•.ent Specific Cor@rauonsL• &#10;my-a A) &#10;no-con " id="40" name="image53.png"/>
            <a:graphic>
              <a:graphicData uri="http://schemas.openxmlformats.org/drawingml/2006/picture">
                <pic:pic>
                  <pic:nvPicPr>
                    <pic:cNvPr descr="o EV-NAMESPACE : &#10;A ConfigMap allows you to &#10;decouple environment-specific &#10;my-app &#10;configuration from your container &#10;images, so that your applications &#10;are easily portable. &#10;CONFIGMAP &#10;TEST*' &#10;. Environn•.ent Specific Cor@rauonsL• &#10;my-a A) &#10;no-con " id="0" name="image5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configmap te tutulan örneğin db ismini farklı ns ler için farklı isimlerle kullanabilmek için değişikliği sadece configmapte yapmamız yetecektir 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secret bilgi tutarken base64 le encode ederek saklar. base64 aslında ekran koruyucusu gibidir, ekranda okunmamasını sağlar. encode için çok daha farklı yöntemler kullanılıyor. 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235200"/>
            <wp:effectExtent b="0" l="0" r="0" t="0"/>
            <wp:docPr descr="&quot;Secret&quot; &#10;1385guD+qpvKOjLt &#10;zrucscMk8qqüQk &#10;*YINy2E04ttgRT &#10;yblRn4u7QiUDyPQP &#10;xw3LhTaHzYJsn/ p &#10;Bcw34m9KnHykN &#10;kRMCn8GOHvcaj8 &#10;vars &#10;&quot;Config map&quot; &#10;Confor.up &#10;ran-e: srcial-config &#10;defauR &#10;SPECIAL LEVEL: S " id="56" name="image49.png"/>
            <a:graphic>
              <a:graphicData uri="http://schemas.openxmlformats.org/drawingml/2006/picture">
                <pic:pic>
                  <pic:nvPicPr>
                    <pic:cNvPr descr="&quot;Secret&quot; &#10;1385guD+qpvKOjLt &#10;zrucscMk8qqüQk &#10;*YINy2E04ttgRT &#10;yblRn4u7QiUDyPQP &#10;xw3LhTaHzYJsn/ p &#10;Bcw34m9KnHykN &#10;kRMCn8GOHvcaj8 &#10;vars &#10;&quot;Config map&quot; &#10;Confor.up &#10;ran-e: srcial-config &#10;defauR &#10;SPECIAL LEVEL: S " id="0" name="image4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159000"/>
            <wp:effectExtent b="0" l="0" r="0" t="0"/>
            <wp:docPr descr="Confi Ma s Sa ples &#10;User can create configMap via Literal or from Files. &#10;1 &#10;Via File: A path to a directory containing one or more configuration &#10;files, indicated using the —from-file flag. &#10;kubectl create configmap th0ÄMÉj;--from-file [/PATH/TO/FILE.PROPERTIES] &#10;--from-file [/PATH/TO/FlLE2.PROPERTIES] &#10;User can also put complete directory, containing multiple files. &#10;kubectl create configmap [NAME] --from-file [/PATH/TO/DIRECTORY] " id="16" name="image14.png"/>
            <a:graphic>
              <a:graphicData uri="http://schemas.openxmlformats.org/drawingml/2006/picture">
                <pic:pic>
                  <pic:nvPicPr>
                    <pic:cNvPr descr="Confi Ma s Sa ples &#10;User can create configMap via Literal or from Files. &#10;1 &#10;Via File: A path to a directory containing one or more configuration &#10;files, indicated using the —from-file flag. &#10;kubectl create configmap th0ÄMÉj;--from-file [/PATH/TO/FILE.PROPERTIES] &#10;--from-file [/PATH/TO/FlLE2.PROPERTIES] &#10;User can also put complete directory, containing multiple files. &#10;kubectl create configmap [NAME] --from-file [/PATH/TO/DIRECTORY] "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configmap dosyadan klasörden de oluşturuluyor.  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540000"/>
            <wp:effectExtent b="0" l="0" r="0" t="0"/>
            <wp:docPr descr="Confi Ma s Sa ples &#10;Via Literal Values: To create a ConfigMap from literal values &#10;—from-literal. &#10;kubectl create configmap literal-data rfrom-literalkeyl=valuel &#10;from-literal key2=va/ue2 &#10;kubectl create configmap special config &#10;- -from- literal—special . type—charm &#10;Get ConfigMap via CLI. &#10;kubectl get configmaps &lt;confifig-map_Name&gt; -o yaml/json " id="42" name="image34.png"/>
            <a:graphic>
              <a:graphicData uri="http://schemas.openxmlformats.org/drawingml/2006/picture">
                <pic:pic>
                  <pic:nvPicPr>
                    <pic:cNvPr descr="Confi Ma s Sa ples &#10;Via Literal Values: To create a ConfigMap from literal values &#10;—from-literal. &#10;kubectl create configmap literal-data rfrom-literalkeyl=valuel &#10;from-literal key2=va/ue2 &#10;kubectl create configmap special config &#10;- -from- literal—special . type—charm &#10;Get ConfigMap via CLI. &#10;kubectl get configmaps &lt;confifig-map_Name&gt; -o yaml/json "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form literal diyerek komut satırında da env tanımayabiliyoruz. 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054600" cy="2514600"/>
            <wp:effectExtent b="0" l="0" r="0" t="0"/>
            <wp:docPr descr="imperative &#10;(cli) &#10;declarative &#10;(yaml) &#10;key-value &#10;file/directory &#10;key-value &#10;file/directory &#10;env. var. &#10;volume &#10;env. var. &#10;volume " id="14" name="image11.png"/>
            <a:graphic>
              <a:graphicData uri="http://schemas.openxmlformats.org/drawingml/2006/picture">
                <pic:pic>
                  <pic:nvPicPr>
                    <pic:cNvPr descr="imperative &#10;(cli) &#10;declarative &#10;(yaml) &#10;key-value &#10;file/directory &#10;key-value &#10;file/directory &#10;env. var. &#10;volume &#10;env. var. &#10;volume "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önce user ve password bilgilerini içeren iki farklı dosya oluşturup bunları secret ta tutacaz. 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handsona gçeiyoruz, dosyaları oluşturalım: 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46600" cy="1028700"/>
            <wp:effectExtent b="0" l="0" r="0" t="0"/>
            <wp:docPr descr="bash &#10;# Create &#10;echo -n &#10;echo -n &#10;files needed for the rest of the example . &#10;' admin' &gt; ./username . txt &#10;'If2d1e2e67df' &gt; &#10;. / pas sword . txt " id="57" name="image60.png"/>
            <a:graphic>
              <a:graphicData uri="http://schemas.openxmlformats.org/drawingml/2006/picture">
                <pic:pic>
                  <pic:nvPicPr>
                    <pic:cNvPr descr="bash &#10;# Create &#10;echo -n &#10;echo -n &#10;files needed for the rest of the example . &#10;' admin' &gt; ./username . txt &#10;'If2d1e2e67df' &gt; &#10;. / pas sword . txt " id="0" name="image6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-n alt satıra geçmemesi için yazılıyor, password lerde genelde hata almamak için kullanılır. 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biz büyük projede docker image ları Amazon ECR da tutacaz, ECR dockerhub benzeri bir repo ancak özel bir repo. 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ECR dan direk image ı çekmek için docker run komutu ile bu image ın tam ismini de yazarsak çekmez. credentials gerekir, AWS ye giriş bilgilerini ister. 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credentials ı secret a yazarız, deploymant a env tanımlayıp birebir yazmıyoruz. secret sayesinde hem bütün podlar çekebiliyor hem de güvenli tutulmuş oluyor. 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descr="• kubectl create secret —help &#10;Create a secret using specified subcownand . &#10;Available Cotrnands: &#10;docker-registry Create a secret for use with a Docker registry &#10;geneü•ic &#10;Create a secret from a local file, directory, or literal value &#10;Create a TLS secret &#10;Usage: &#10;kubectl create secret [flags] (options] &#10;Use &quot;kubectl --help&quot; for more information about a given connand. &#10;Use &quot;kubeetl options&quot; for' a list of global connand-line options (applies to all com-ands)_ " id="46" name="image41.png"/>
            <a:graphic>
              <a:graphicData uri="http://schemas.openxmlformats.org/drawingml/2006/picture">
                <pic:pic>
                  <pic:nvPicPr>
                    <pic:cNvPr descr="• kubectl create secret —help &#10;Create a secret using specified subcownand . &#10;Available Cotrnands: &#10;docker-registry Create a secret for use with a Docker registry &#10;geneü•ic &#10;Create a secret from a local file, directory, or literal value &#10;Create a TLS secret &#10;Usage: &#10;kubectl create secret [flags] (options] &#10;Use &quot;kubectl --help&quot; for more information about a given connand. &#10;Use &quot;kubeetl options&quot; for' a list of global connand-line options (applies to all com-ands)_ " id="0" name="image4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kubectl create secret --help deyince neden generic kullandığımıza dair açıklama geliyor: 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lokal bir dosya ya da klasör ya da literal değer ile secret oluşturacaksak generic kullanmamız gerekiyor. 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kubectl create secret generic --help yazarsak da generic ile nasıl yazabildiğimizi gösterir. 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kubectl create secret generic db-user-pass --from-file=./username.txt --from-file=./password.txt 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komutuyla username.txt ve password.txt den çekmesini istiyoruz. 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4572000" cy="876300"/>
            <wp:effectExtent b="0" l="0" r="0" t="0"/>
            <wp:docPr descr="• kubectl create secret generic db-user-pas: &#10;secret/db-user-pass created &#10;• k get secret &#10;TYPE &#10;DATA AGE &#10;db-user-pass &#10;Opaque 2 &#10;IIS " id="1" name="image2.png"/>
            <a:graphic>
              <a:graphicData uri="http://schemas.openxmlformats.org/drawingml/2006/picture">
                <pic:pic>
                  <pic:nvPicPr>
                    <pic:cNvPr descr="• kubectl create secret generic db-user-pas: &#10;secret/db-user-pass created &#10;• k get secret &#10;TYPE &#10;DATA AGE &#10;db-user-pass &#10;Opaque 2 &#10;IIS "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secret ın kıslatması yoktur. k get secret ile görelim. opaque tip defaulttur. 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yine dosyadan alıp secret oluşturmasını isteyecez ancak bu kez key-valu şeklinde tanımlayacaz. 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kubectl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secret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generic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db-user-pass-key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--from-file=username=./username.txt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--from-file=password=./password.txt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burada araya username ekledik. eğer bunu yazmazsak key olarak dosya ismini yani username.txt yi alır. ancak key i bu şekilde kendimiz de yazabiliyoruz. value de git dosyadan al demiş oluyoruz. 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yani env variable ları secret olarak gömüyoruz. 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kubectl create secret generic dev-db-secret --from-literal=username=devuser --from-literal=password=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'S!B\*d$zDsb='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burada da dosyadan al demedik from literal ile komut satırında tanımlıyoruz. burada dikkat etmemiz gereken konu şu; 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password lerde linux ta reserve edilmiş wildcard karakterler olan $, !, gibi karakterler bulunabiliyor bu nedenle password u yazarken '' içinde yazmamız gerekiyor. 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4572000" cy="2044700"/>
            <wp:effectExtent b="0" l="0" r="0" t="0"/>
            <wp:docPr descr="• kubectl describe secrets/db-user-pass &#10;db-user-pass &#10;Name : &#10;default &#10;Namespace: &#10;Labels : &#10;&lt;none&gt; &#10;Annotations : &#10;&lt;none&gt; &#10;Type: Opaque &#10;Data &#10;password . txt : &#10;username. txt : &#10;12 bytes &#10;5 bytes " id="38" name="image38.png"/>
            <a:graphic>
              <a:graphicData uri="http://schemas.openxmlformats.org/drawingml/2006/picture">
                <pic:pic>
                  <pic:nvPicPr>
                    <pic:cNvPr descr="• kubectl describe secrets/db-user-pass &#10;db-user-pass &#10;Name : &#10;default &#10;Namespace: &#10;Labels : &#10;&lt;none&gt; &#10;Annotations : &#10;&lt;none&gt; &#10;Type: Opaque &#10;Data &#10;password . txt : &#10;username. txt : &#10;12 bytes &#10;5 bytes " id="0" name="image3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describe ile secret ın ismini girip detay istediğimizde value leri göstermediğini görürüz. çünkü gizil bilgidir. yaml formatını isteyelim: 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4572000" cy="2349500"/>
            <wp:effectExtent b="0" l="0" r="0" t="0"/>
            <wp:docPr descr="• k get secret db-user-pass &#10;-o yaml &#10;apiVersion: VI &#10;data: &#10;password . txt : &#10;username. txt : &#10;kind: Secret &#10;metadata : &#10;FUYyZDF1mmU2N2Rm &#10;YWRtaW4= &#10;creation Timestamp: &#10;name: db-user-pass &#10;namespace: default &#10;resourceVersion : ' &#10;116140&quot; &#10;uid: acc6ab9d-36fb-4bbø-946f-7Ø116b72e151 &#10;type: Opaque " id="12" name="image13.png"/>
            <a:graphic>
              <a:graphicData uri="http://schemas.openxmlformats.org/drawingml/2006/picture">
                <pic:pic>
                  <pic:nvPicPr>
                    <pic:cNvPr descr="• k get secret db-user-pass &#10;-o yaml &#10;apiVersion: VI &#10;data: &#10;password . txt : &#10;username. txt : &#10;kind: Secret &#10;metadata : &#10;FUYyZDF1mmU2N2Rm &#10;YWRtaW4= &#10;creation Timestamp: &#10;name: db-user-pass &#10;namespace: default &#10;resourceVersion : ' &#10;116140&quot; &#10;uid: acc6ab9d-36fb-4bbø-946f-7Ø116b72e151 &#10;type: Opaque "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burada da base64 ile kodlanmış halini gösteriyor value kısmında.  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komut satırında secret oluştururken from literal dedik yazdık, devamında from file diyerek dosyadan başka veriler çekmesini de isteyebiliriz. 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kendimiz yaml manfifest dosyasıyla da secret oluşturabiliriz ancak bunun için linuz te base64 ile encode ediyoruz: 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e1e1e" w:val="clear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'admin'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| base64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</w:rPr>
        <w:drawing>
          <wp:inline distB="114300" distT="114300" distL="114300" distR="114300">
            <wp:extent cx="4279900" cy="596900"/>
            <wp:effectExtent b="0" l="0" r="0" t="0"/>
            <wp:docPr descr="• echo -n ' admin' &#10;YWRtaW4= &#10;I base64 " id="32" name="image64.png"/>
            <a:graphic>
              <a:graphicData uri="http://schemas.openxmlformats.org/drawingml/2006/picture">
                <pic:pic>
                  <pic:nvPicPr>
                    <pic:cNvPr descr="• echo -n ' admin' &#10;YWRtaW4= &#10;I base64 " id="0" name="image6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base64 encode eder ancak encryption configuration ile encrypte de edilebilir. ancak asıl güvenlik önlemleri poilcylerle vb. alınıyor. 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Secret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mysecret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Opaque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YWRtaW4=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MWYyZDFlMmU2N2Rm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bu secret oluşturmak için manifest yaml dosyası. data: altında keylerin karşılığına value leri direk yazamıyoruz base64 ile encode ettiğimizde aldığımız değerleri yazıyoruz.  </w:t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3937000" cy="2768600"/>
            <wp:effectExtent b="0" l="0" r="0" t="0"/>
            <wp:docPr descr="G) README.mdX ! &#10;secret.yaml X &#10;secret.yaml &gt; @ apiVersion &#10;1 &#10;2 &#10;3 &#10;5 &#10;6 &#10;7 &#10;8 &#10;io.k8s.api.core.v1 .Secret (VI @secret.json) &#10;apiVersion: VI &#10;kind: Secret &#10;metadata : &#10;name: mysecret &#10;type: Opaque &#10;data: &#10;username: WRtaW4= &#10;password: WYyZDF1mmU2N2Rm " id="49" name="image43.png"/>
            <a:graphic>
              <a:graphicData uri="http://schemas.openxmlformats.org/drawingml/2006/picture">
                <pic:pic>
                  <pic:nvPicPr>
                    <pic:cNvPr descr="G) README.mdX ! &#10;secret.yaml X &#10;secret.yaml &gt; @ apiVersion &#10;1 &#10;2 &#10;3 &#10;5 &#10;6 &#10;7 &#10;8 &#10;io.k8s.api.core.v1 .Secret (VI @secret.json) &#10;apiVersion: VI &#10;kind: Secret &#10;metadata : &#10;name: mysecret &#10;type: Opaque &#10;data: &#10;username: WRtaW4= &#10;password: WYyZDF1mmU2N2Rm " id="0" name="image4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secret.yaml dosyasını oluşturduk. 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apply ile secret ı oluşturuyoruz. 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base64 ü decode etmek için: 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4572000" cy="482600"/>
            <wp:effectExtent b="0" l="0" r="0" t="0"/>
            <wp:docPr descr="• ubuntu@kube-master : -„$ echo &quot;WYyZDFIMmU2N2Rm&quot; I base64 &#10;-decode " id="43" name="image58.png"/>
            <a:graphic>
              <a:graphicData uri="http://schemas.openxmlformats.org/drawingml/2006/picture">
                <pic:pic>
                  <pic:nvPicPr>
                    <pic:cNvPr descr="• ubuntu@kube-master : -„$ echo &quot;WYyZDFIMmU2N2Rm&quot; I base64 &#10;-decode " id="0" name="image5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--dry-run kubernetes te hata varsa göstermesi için bir koddur ancak biz burada komut satırındaki env leri dosyaya yazdırması için de kullanabiliyoruz: 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kubectl create secret generic my-secret --from-literal=username=devuser --from-literal=assword='1f2d1e2e67df' --dry-run=client -o yaml &gt; mysecrets.yaml 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3746500" cy="2692400"/>
            <wp:effectExtent b="0" l="0" r="0" t="0"/>
            <wp:docPr descr="O README.md &#10;mysecretsyam( 1 &#10;mysecrets.yaml &gt; apiVersion &#10;1 &#10;2 &#10;3 &#10;5 &#10;6 &#10;7 &#10;8 &#10;io.k8s.api.core.v1 .Secret (VI @secret.json) &#10;apiVersion: VI &#10;data: &#10;assword: PMyZDFIPW2N2Rm &#10;username: ZGV2dXN1cg=— &#10;kind: Secret &#10;metadata : &#10;creationTimestamp: null &#10;name: my-secret " id="64" name="image57.png"/>
            <a:graphic>
              <a:graphicData uri="http://schemas.openxmlformats.org/drawingml/2006/picture">
                <pic:pic>
                  <pic:nvPicPr>
                    <pic:cNvPr descr="O README.md &#10;mysecretsyam( 1 &#10;mysecrets.yaml &gt; apiVersion &#10;1 &#10;2 &#10;3 &#10;5 &#10;6 &#10;7 &#10;8 &#10;io.k8s.api.core.v1 .Secret (VI @secret.json) &#10;apiVersion: VI &#10;data: &#10;assword: PMyZDFIPW2N2Rm &#10;username: ZGV2dXN1cg=— &#10;kind: Secret &#10;metadata : &#10;creationTimestamp: null &#10;name: my-secret " id="0" name="image5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ya da deploy için: 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kubectl create deploy mydeploy --image=nginx --dry-run=client -o yaml &gt; mydeploy.yaml </w:t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şimdi ise pod içinde secret nasıl kullanılıyor ona bakalım: </w:t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Pod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secret-env-pod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mycontainer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redis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SECRET_USERNAME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admin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SECRET_PASSWORD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1f2d1e2e67df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restartPolicy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Never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yaml dosyasında bu şekilde env yazabiliyoruz normalde. </w:t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apply ile oluşturalım ve pod un içine girip bakalım: </w:t>
      </w:r>
    </w:p>
    <w:p w:rsidR="00000000" w:rsidDel="00000000" w:rsidP="00000000" w:rsidRDefault="00000000" w:rsidRPr="00000000" w14:paraId="000000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2578100" cy="2197100"/>
            <wp:effectExtent b="0" l="0" r="0" t="0"/>
            <wp:docPr descr="SECRET USERNAME-admin &#10;GOSU VERSION-1.16 &#10;RE =http://download.redi! &#10;SHLVL=I &#10;KUBERNETES PORT 443 TCP AD0R=1e.96.e.1 &#10;KUBERNETES SERVICE msT-1ø.96.e.1 &#10;96 _ e _ &#10;KUBERNETES 443 TCP &#10;PATH=/usr/ local/sbin: /usr/local/bin : /usl &#10;SECRET &#10;_=/usr/bin/ env &#10;exit &#10;exit " id="39" name="image37.png"/>
            <a:graphic>
              <a:graphicData uri="http://schemas.openxmlformats.org/drawingml/2006/picture">
                <pic:pic>
                  <pic:nvPicPr>
                    <pic:cNvPr descr="SECRET USERNAME-admin &#10;GOSU VERSION-1.16 &#10;RE =http://download.redi! &#10;SHLVL=I &#10;KUBERNETES PORT 443 TCP AD0R=1e.96.e.1 &#10;KUBERNETES SERVICE msT-1ø.96.e.1 &#10;96 _ e _ &#10;KUBERNETES 443 TCP &#10;PATH=/usr/ local/sbin: /usr/local/bin : /usl &#10;SECRET &#10;_=/usr/bin/ env &#10;exit &#10;exit "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linux komutlarıyle env variable ları görebiliyoruz. </w:t>
      </w:r>
    </w:p>
    <w:p w:rsidR="00000000" w:rsidDel="00000000" w:rsidP="00000000" w:rsidRDefault="00000000" w:rsidRPr="00000000" w14:paraId="000000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şimdi pod manifestinde env value lerini secret tan çekmesi için şu şekilde yazıyoruz: </w:t>
      </w:r>
    </w:p>
    <w:p w:rsidR="00000000" w:rsidDel="00000000" w:rsidP="00000000" w:rsidRDefault="00000000" w:rsidRPr="00000000" w14:paraId="000000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SECRET_USERNAME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valueFrom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secretKeyRef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mysecret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SECRET_PASSWORD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valueFrom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secretKeyRef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mysecret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restartPolicy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Never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-name: i manuel olarak girdik, valueFrom ile secretKeyRef ile mysecret isimli tan username ya da password keylerinin değerini çekmesini istedik. </w:t>
      </w:r>
    </w:p>
    <w:p w:rsidR="00000000" w:rsidDel="00000000" w:rsidP="00000000" w:rsidRDefault="00000000" w:rsidRPr="00000000" w14:paraId="000000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bu değişiklikleri yaptıktan sonra apply diyelim ve içinde env leri görebileceğimize bakalım: </w:t>
      </w:r>
    </w:p>
    <w:p w:rsidR="00000000" w:rsidDel="00000000" w:rsidP="00000000" w:rsidRDefault="00000000" w:rsidRPr="00000000" w14:paraId="000000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4572000" cy="1371600"/>
            <wp:effectExtent b="0" l="0" r="0" t="0"/>
            <wp:docPr descr="• kubectl exec &#10;-it secret-env-pod &#10;env &#10;PATH=/usr/10ca1/ sbin : /usr/local/bin: /usr/sbin: /usr/bin: /sbin: /bin &#10;FOSTNAME=secret -env-pod &#10;GOSU VERSION-I. 16 &#10;REDIS VERSION=7.Ø.1Ø &#10;REDIS DOWNLOAD URL=http://down10ad.redis . io/re1eases/redis-7.Ø.1Ø.tE &#10;REDIS DOWNLOAD &#10;SECRET USERNAME=admin &#10;SECRET PASSWORD=1f2d1e2e67df " id="52" name="image52.png"/>
            <a:graphic>
              <a:graphicData uri="http://schemas.openxmlformats.org/drawingml/2006/picture">
                <pic:pic>
                  <pic:nvPicPr>
                    <pic:cNvPr descr="• kubectl exec &#10;-it secret-env-pod &#10;env &#10;PATH=/usr/10ca1/ sbin : /usr/local/bin: /usr/sbin: /usr/bin: /sbin: /bin &#10;FOSTNAME=secret -env-pod &#10;GOSU VERSION-I. 16 &#10;REDIS VERSION=7.Ø.1Ø &#10;REDIS DOWNLOAD URL=http://down10ad.redis . io/re1eases/redis-7.Ø.1Ø.tE &#10;REDIS DOWNLOAD &#10;SECRET USERNAME=admin &#10;SECRET PASSWORD=1f2d1e2e67df " id="0" name="image5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secret ı volume olarak da pod da yazabiliriz, configmap te bunu yapacaz. </w:t>
      </w:r>
    </w:p>
    <w:p w:rsidR="00000000" w:rsidDel="00000000" w:rsidP="00000000" w:rsidRDefault="00000000" w:rsidRPr="00000000" w14:paraId="000000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configmap handsonunda Hello,Clarusway yazdıran image ler kullanacağız. </w:t>
      </w:r>
    </w:p>
    <w:p w:rsidR="00000000" w:rsidDel="00000000" w:rsidP="00000000" w:rsidRDefault="00000000" w:rsidRPr="00000000" w14:paraId="000000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k8s isimli folder oluşturuyoruz. </w:t>
      </w:r>
    </w:p>
    <w:p w:rsidR="00000000" w:rsidDel="00000000" w:rsidP="00000000" w:rsidRDefault="00000000" w:rsidRPr="00000000" w14:paraId="000000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apps/v1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Deployment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replicas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selector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matchLabels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clarusway/demo:hello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8888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içerisinde deployment.yaml dosyamızı oluşturuyoruz. </w:t>
      </w:r>
    </w:p>
    <w:p w:rsidR="00000000" w:rsidDel="00000000" w:rsidP="00000000" w:rsidRDefault="00000000" w:rsidRPr="00000000" w14:paraId="000000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bir de service.yaml oluşturuyoruz: </w:t>
      </w:r>
    </w:p>
    <w:p w:rsidR="00000000" w:rsidDel="00000000" w:rsidP="00000000" w:rsidRDefault="00000000" w:rsidRPr="00000000" w14:paraId="000000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Service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demo-service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NodePort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targetPort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8888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nodePort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30001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selector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k8s içinde apply diyoruz.  </w:t>
      </w:r>
    </w:p>
    <w:p w:rsidR="00000000" w:rsidDel="00000000" w:rsidP="00000000" w:rsidRDefault="00000000" w:rsidRPr="00000000" w14:paraId="000000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curl ile ya da master ya da worker ın public ip sini port numarasıyla browser a yazarak uygulamayı alabiliriz. </w:t>
      </w:r>
    </w:p>
    <w:p w:rsidR="00000000" w:rsidDel="00000000" w:rsidP="00000000" w:rsidRDefault="00000000" w:rsidRPr="00000000" w14:paraId="000000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2832100" cy="1333500"/>
            <wp:effectExtent b="0" l="0" r="0" t="0"/>
            <wp:docPr descr="C localhost:30001 &#10;AWS Management... Course AWS 1 3-TU... &#10;Merhaba, CIE rusway ! " id="17" name="image35.png"/>
            <a:graphic>
              <a:graphicData uri="http://schemas.openxmlformats.org/drawingml/2006/picture">
                <pic:pic>
                  <pic:nvPicPr>
                    <pic:cNvPr descr="C localhost:30001 &#10;AWS Management... Course AWS 1 3-TU... &#10;Merhaba, CIE rusway ! "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deployment ı modifiye ediyoruz, image değiştirdik. </w:t>
      </w:r>
    </w:p>
    <w:p w:rsidR="00000000" w:rsidDel="00000000" w:rsidP="00000000" w:rsidRDefault="00000000" w:rsidRPr="00000000" w14:paraId="000000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clarusway/demo:hello-config-env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8888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GREETING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selam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image i yazarken Hello yerine GREETING değişkeni tanımlanmış, burada oraya hangi value yazarsak onu görürüz. </w:t>
      </w:r>
    </w:p>
    <w:p w:rsidR="00000000" w:rsidDel="00000000" w:rsidP="00000000" w:rsidRDefault="00000000" w:rsidRPr="00000000" w14:paraId="000000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hd w:fill="f8f8f8" w:val="clear"/>
          <w:rtl w:val="0"/>
        </w:rPr>
        <w:t xml:space="preserve">docker container run -d -p 80:8888 clarusway/demo:hello-config-env</w:t>
      </w: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hd w:fill="f8f8f8" w:val="clear"/>
          <w:rtl w:val="0"/>
        </w:rPr>
        <w:t xml:space="preserve">komutuyla docker da çalıştıralım.</w:t>
      </w: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3314700" cy="889000"/>
            <wp:effectExtent b="0" l="0" r="0" t="0"/>
            <wp:docPr descr="A 54.82.12.u &#10;, Clarusway ! " id="47" name="image42.png"/>
            <a:graphic>
              <a:graphicData uri="http://schemas.openxmlformats.org/drawingml/2006/picture">
                <pic:pic>
                  <pic:nvPicPr>
                    <pic:cNvPr descr="A 54.82.12.u &#10;, Clarusway ! " id="0" name="image4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image bu şekilde. </w:t>
      </w:r>
    </w:p>
    <w:p w:rsidR="00000000" w:rsidDel="00000000" w:rsidP="00000000" w:rsidRDefault="00000000" w:rsidRPr="00000000" w14:paraId="000000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docker komutuyla değişken yazmak için: </w:t>
      </w:r>
    </w:p>
    <w:p w:rsidR="00000000" w:rsidDel="00000000" w:rsidP="00000000" w:rsidRDefault="00000000" w:rsidRPr="00000000" w14:paraId="000000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hd w:fill="f8f8f8" w:val="clear"/>
          <w:rtl w:val="0"/>
        </w:rPr>
        <w:t xml:space="preserve">docker container run -d -p 80:8888 -e GREETING=selam clarusway/demo:hello-config-env</w:t>
      </w: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hd w:fill="f8f8f8" w:val="clear"/>
          <w:rtl w:val="0"/>
        </w:rPr>
        <w:t xml:space="preserve">komutunu kullanırız.</w:t>
      </w: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hd w:fill="f8f8f8" w:val="clear"/>
          <w:rtl w:val="0"/>
        </w:rPr>
        <w:t xml:space="preserve">şimdi objeleri sileilm ve configmap oluşturalım.</w:t>
      </w: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5731200" cy="1295400"/>
            <wp:effectExtent b="0" l="0" r="0" t="0"/>
            <wp:docPr descr="465 &#10;466 &#10;467 &#10;468 &#10;469 &#10;1. &#10;2. &#10;3. &#10;Use &#10;Use &#10;the contents of an entire directory with kubectl create configmap my-config &#10;-from-file= . /my /dir/path/ &#10;the contents of a file or specific set of files with &#10;my-config - -from-file=./my/file. txt- &#10;kubectl create configmap &#10;Use literal key-value pairs defined on the command line with &#10;my-config --from-literal=keyl=valuel &#10;kubectl create configmap " id="10" name="image4.png"/>
            <a:graphic>
              <a:graphicData uri="http://schemas.openxmlformats.org/drawingml/2006/picture">
                <pic:pic>
                  <pic:nvPicPr>
                    <pic:cNvPr descr="465 &#10;466 &#10;467 &#10;468 &#10;469 &#10;1. &#10;2. &#10;3. &#10;Use &#10;Use &#10;the contents of an entire directory with kubectl create configmap my-config &#10;-from-file= . /my /dir/path/ &#10;the contents of a file or specific set of files with &#10;my-config - -from-file=./my/file. txt- &#10;kubectl create configmap &#10;Use literal key-value pairs defined on the command line with &#10;my-config --from-literal=keyl=valuel &#10;kubectl create configmap "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hd w:fill="f8f8f8" w:val="clear"/>
          <w:rtl w:val="0"/>
        </w:rPr>
        <w:t xml:space="preserve">bunlar komut satırında yazarak create etme yöntemleridir. manifest yaml ile de oluşturulabilir.</w:t>
      </w: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5731200" cy="850900"/>
            <wp:effectExtent b="0" l="0" r="0" t="0"/>
            <wp:docPr descr="• kubectl create configmap demo-config &#10;configmap/demo-config created &#10;• k get cm &#10;DATA AGE &#10;demo-config &#10;kube-root -ca . crt &#10;1 &#10;1 " id="20" name="image15.png"/>
            <a:graphic>
              <a:graphicData uri="http://schemas.openxmlformats.org/drawingml/2006/picture">
                <pic:pic>
                  <pic:nvPicPr>
                    <pic:cNvPr descr="• kubectl create configmap demo-config &#10;configmap/demo-config created &#10;• k get cm &#10;DATA AGE &#10;demo-config &#10;kube-root -ca . crt &#10;1 &#10;1 "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from literal ile komut satırında cm oluşturduk. </w:t>
      </w:r>
    </w:p>
    <w:p w:rsidR="00000000" w:rsidDel="00000000" w:rsidP="00000000" w:rsidRDefault="00000000" w:rsidRPr="00000000" w14:paraId="000000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describe ile value lerin yazdığını görüyoruz: </w:t>
      </w:r>
    </w:p>
    <w:p w:rsidR="00000000" w:rsidDel="00000000" w:rsidP="00000000" w:rsidRDefault="00000000" w:rsidRPr="00000000" w14:paraId="000000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4572000" cy="1917700"/>
            <wp:effectExtent b="0" l="0" r="0" t="0"/>
            <wp:docPr descr="• k get cm demo-config &#10;apiVersion: VI &#10;data: &#10;GREETING: hola &#10;kind: ConfigMap &#10;metadata : &#10;creation Timestamp: &#10;name: demo-config &#10;namespace: default &#10;resourceVersion : ' &#10;122497&quot; &#10;uid: deb69b47-fb16-467a-8øc1-a6eØ2b45492a &#10;-o yaml " id="4" name="image19.png"/>
            <a:graphic>
              <a:graphicData uri="http://schemas.openxmlformats.org/drawingml/2006/picture">
                <pic:pic>
                  <pic:nvPicPr>
                    <pic:cNvPr descr="• k get cm demo-config &#10;apiVersion: VI &#10;data: &#10;GREETING: hola &#10;kind: ConfigMap &#10;metadata : &#10;creation Timestamp: &#10;name: demo-config &#10;namespace: default &#10;resourceVersion : ' &#10;122497&quot; &#10;uid: deb69b47-fb16-467a-8øc1-a6eØ2b45492a &#10;-o yaml "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şimdi manifest dosyasıyla comfigmap oluşturalım. </w:t>
      </w:r>
    </w:p>
    <w:p w:rsidR="00000000" w:rsidDel="00000000" w:rsidP="00000000" w:rsidRDefault="00000000" w:rsidRPr="00000000" w14:paraId="000000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ConfigMap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demo-config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greeting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Hola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deployment.yaml da modify yapıyoruz: </w:t>
      </w:r>
    </w:p>
    <w:p w:rsidR="00000000" w:rsidDel="00000000" w:rsidP="00000000" w:rsidRDefault="00000000" w:rsidRPr="00000000" w14:paraId="000001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GREETING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valueFrom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configMapKeyRef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demo-config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greeting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env kısmını modifie ettik.  </w:t>
      </w:r>
    </w:p>
    <w:p w:rsidR="00000000" w:rsidDel="00000000" w:rsidP="00000000" w:rsidRDefault="00000000" w:rsidRPr="00000000" w14:paraId="000001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üstteki GREETING ile env i tanımlıyoruz. aşağıda ise configmap ten greeting key in değerini al demiş oluyoruz. </w:t>
      </w:r>
    </w:p>
    <w:p w:rsidR="00000000" w:rsidDel="00000000" w:rsidP="00000000" w:rsidRDefault="00000000" w:rsidRPr="00000000" w14:paraId="000001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4572000" cy="1905000"/>
            <wp:effectExtent b="0" l="0" r="0" t="0"/>
            <wp:docPr descr="get cm, pod, deploy, svc &#10;configmap/demo-config &#10;configmap/kube-root-ca . crt &#10;pod/ demo-7dcc8bd9cf-tbpks &#10;DATA &#10;1 &#10;1 &#10;READY &#10;1/1 &#10;1/1 &#10;1/1 &#10;AGE &#10;58s &#10;STATUS &#10;Running &#10;Running &#10;Running &#10;RESTARTS &#10;3 (8h ago) &#10;pod/nginx-pod &#10;pod/secret-env-pod &#10;deployment . apps / demo &#10;service/demo-service &#10;service/kubernetes &#10;AGE &#10;58s &#10;46h &#10;45m &#10;READY &#10;1/1 &#10;TYPE &#10;UP-TO-DATE AVAILABLE &#10;1 &#10;AGE &#10;58s &#10;1 &#10;CLUSTER-IP &#10;10. 105.224. &#10;10.96.ø.1 &#10;61 &#10;EXTERNAL &#10;&lt;none&gt; &#10;&lt;none&gt; &#10;PORT(S) &#10;80 : 30001/TCP &#10;443/TCP &#10;AGE &#10;58s &#10;NodePort &#10;ClusterIP " id="59" name="image55.png"/>
            <a:graphic>
              <a:graphicData uri="http://schemas.openxmlformats.org/drawingml/2006/picture">
                <pic:pic>
                  <pic:nvPicPr>
                    <pic:cNvPr descr="get cm, pod, deploy, svc &#10;configmap/demo-config &#10;configmap/kube-root-ca . crt &#10;pod/ demo-7dcc8bd9cf-tbpks &#10;DATA &#10;1 &#10;1 &#10;READY &#10;1/1 &#10;1/1 &#10;1/1 &#10;AGE &#10;58s &#10;STATUS &#10;Running &#10;Running &#10;Running &#10;RESTARTS &#10;3 (8h ago) &#10;pod/nginx-pod &#10;pod/secret-env-pod &#10;deployment . apps / demo &#10;service/demo-service &#10;service/kubernetes &#10;AGE &#10;58s &#10;46h &#10;45m &#10;READY &#10;1/1 &#10;TYPE &#10;UP-TO-DATE AVAILABLE &#10;1 &#10;AGE &#10;58s &#10;1 &#10;CLUSTER-IP &#10;10. 105.224. &#10;10.96.ø.1 &#10;61 &#10;EXTERNAL &#10;&lt;none&gt; &#10;&lt;none&gt; &#10;PORT(S) &#10;80 : 30001/TCP &#10;443/TCP &#10;AGE &#10;58s &#10;NodePort &#10;ClusterIP " id="0" name="image5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2768600" cy="1460500"/>
            <wp:effectExtent b="0" l="0" r="0" t="0"/>
            <wp:docPr descr="C localhost:30001 &#10;AWS Management... Course AWS 1 3-TU. &#10;Bola, Clarusvvay " id="58" name="image50.png"/>
            <a:graphic>
              <a:graphicData uri="http://schemas.openxmlformats.org/drawingml/2006/picture">
                <pic:pic>
                  <pic:nvPicPr>
                    <pic:cNvPr descr="C localhost:30001 &#10;AWS Management... Course AWS 1 3-TU. &#10;Bola, Clarusvvay " id="0" name="image5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configmap teki value yu değiştirip apply ettiğimizde deploymentta değişikliği göremiyoruz, pod un restart olması gerekiyor görebilmek için. </w:t>
      </w:r>
    </w:p>
    <w:p w:rsidR="00000000" w:rsidDel="00000000" w:rsidP="00000000" w:rsidRDefault="00000000" w:rsidRPr="00000000" w14:paraId="000001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şimdi configmap te greeting i büyük yazarsak POSIX format deniyor buna kubernetes bunun env variable olduğunu anlıyor: </w:t>
      </w:r>
    </w:p>
    <w:p w:rsidR="00000000" w:rsidDel="00000000" w:rsidP="00000000" w:rsidRDefault="00000000" w:rsidRPr="00000000" w14:paraId="000001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ConfigMap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demo-config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GREETING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Merhaba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deployment ta env: yerine envFrom diyoruz: </w:t>
      </w:r>
    </w:p>
    <w:p w:rsidR="00000000" w:rsidDel="00000000" w:rsidP="00000000" w:rsidRDefault="00000000" w:rsidRPr="00000000" w14:paraId="000001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clarusway/demo:hello-config-env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8888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envFrom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configMapRef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demo-config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envFrom dediğimizde ise key girmemize gerek kalmıyor çünkü configmap te büyük harflerle POSIX formatında yazınca onun key olduğunu anlıyor. </w:t>
      </w:r>
    </w:p>
    <w:p w:rsidR="00000000" w:rsidDel="00000000" w:rsidP="00000000" w:rsidRDefault="00000000" w:rsidRPr="00000000" w14:paraId="000001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bir configmap objesinde birden fazla env variable ları almak için onları da deployment ta yazıyoruz. birdne fazla env yazacağımız zaman da POSIX formatı işimizi kolaylaştırıyor. </w:t>
      </w:r>
    </w:p>
    <w:p w:rsidR="00000000" w:rsidDel="00000000" w:rsidP="00000000" w:rsidRDefault="00000000" w:rsidRPr="00000000" w14:paraId="000001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ne kadar key-value varsa envFrom ile hepsini alır. </w:t>
      </w:r>
    </w:p>
    <w:p w:rsidR="00000000" w:rsidDel="00000000" w:rsidP="00000000" w:rsidRDefault="00000000" w:rsidRPr="00000000" w14:paraId="000001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şimdi de configmap te dosyadan nasıl çekebiliriz onu görelim: </w:t>
      </w:r>
    </w:p>
    <w:p w:rsidR="00000000" w:rsidDel="00000000" w:rsidP="00000000" w:rsidRDefault="00000000" w:rsidRPr="00000000" w14:paraId="000001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k8s içinde config diye bir dosya oluşturduk: </w:t>
      </w:r>
    </w:p>
    <w:p w:rsidR="00000000" w:rsidDel="00000000" w:rsidP="00000000" w:rsidRDefault="00000000" w:rsidRPr="00000000" w14:paraId="000001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e1e1e" w:val="clear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"greeting: Hei"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kubectl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configmap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demo-config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--from-file=./config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</w:rPr>
        <w:drawing>
          <wp:inline distB="114300" distT="114300" distL="114300" distR="114300">
            <wp:extent cx="4572000" cy="279400"/>
            <wp:effectExtent b="0" l="0" r="0" t="0"/>
            <wp:docPr descr="• kubectl create configmap demo-config &#10;configmap/demo-config created &#10;- -from-file=. / config " id="35" name="image27.png"/>
            <a:graphic>
              <a:graphicData uri="http://schemas.openxmlformats.org/drawingml/2006/picture">
                <pic:pic>
                  <pic:nvPicPr>
                    <pic:cNvPr descr="• kubectl create configmap demo-config &#10;configmap/demo-config created &#10;- -from-file=. / config "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bu komutla config file dan al demiş olduk. </w:t>
      </w:r>
    </w:p>
    <w:p w:rsidR="00000000" w:rsidDel="00000000" w:rsidP="00000000" w:rsidRDefault="00000000" w:rsidRPr="00000000" w14:paraId="000001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4572000" cy="2171700"/>
            <wp:effectExtent b="0" l="0" r="0" t="0"/>
            <wp:docPr descr="• k get cm demo-config &#10;-o Json &#10;&quot;apiVersion &#10;&quot;VI&quot;, &#10;&quot;data &quot; : &#10;&quot;config&quot; • &quot;greeting: &#10;Hei\n&quot; &#10;&quot;kind&quot;: &quot;ConfigMap&quot; , &#10;&quot;metadata &quot; : &#10;&quot;creation Timestamp &#10;&quot;name&quot;: &quot;demo-config&quot; , &#10;&quot;namespace&quot;: &quot;default&quot; , &#10;&quot;resourceVersion &#10;&quot;125771&quot;, &#10;&quot;uid&quot; &quot;b681d21ø-7f7d-4f09-8c35-a7føae29c49e&quot; " id="3" name="image8.png"/>
            <a:graphic>
              <a:graphicData uri="http://schemas.openxmlformats.org/drawingml/2006/picture">
                <pic:pic>
                  <pic:nvPicPr>
                    <pic:cNvPr descr="• k get cm demo-config &#10;-o Json &#10;&quot;apiVersion &#10;&quot;VI&quot;, &#10;&quot;data &quot; : &#10;&quot;config&quot; • &quot;greeting: &#10;Hei\n&quot; &#10;&quot;kind&quot;: &quot;ConfigMap&quot; , &#10;&quot;metadata &quot; : &#10;&quot;creation Timestamp &#10;&quot;name&quot;: &quot;demo-config&quot; , &#10;&quot;namespace&quot;: &quot;default&quot; , &#10;&quot;resourceVersion &#10;&quot;125771&quot;, &#10;&quot;uid&quot; &quot;b681d21ø-7f7d-4f09-8c35-a7føae29c49e&quot; "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burada dosya ismi key gibi oldu: config: greeting: Hei </w:t>
      </w:r>
    </w:p>
    <w:p w:rsidR="00000000" w:rsidDel="00000000" w:rsidP="00000000" w:rsidRDefault="00000000" w:rsidRPr="00000000" w14:paraId="000001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bu cm yi silelim ve yaml dosyası ile oluşturalım: </w:t>
      </w:r>
    </w:p>
    <w:p w:rsidR="00000000" w:rsidDel="00000000" w:rsidP="00000000" w:rsidRDefault="00000000" w:rsidRPr="00000000" w14:paraId="000001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ConfigMap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demo-config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shd w:fill="1e1e1e" w:val="clear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    greeting: Buongiorno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data: altında bu kez key olarak config girdik, yukarıda söylediğimiz gibi burada key dosya ismi oldu. </w:t>
      </w:r>
    </w:p>
    <w:p w:rsidR="00000000" w:rsidDel="00000000" w:rsidP="00000000" w:rsidRDefault="00000000" w:rsidRPr="00000000" w14:paraId="000001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burada | işaretini multiline gibi düşünelim. </w:t>
      </w:r>
    </w:p>
    <w:p w:rsidR="00000000" w:rsidDel="00000000" w:rsidP="00000000" w:rsidRDefault="00000000" w:rsidRPr="00000000" w14:paraId="000001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daha fazla key value eklemek istiyorsak buradaki yöntemi budur. </w:t>
      </w:r>
    </w:p>
    <w:p w:rsidR="00000000" w:rsidDel="00000000" w:rsidP="00000000" w:rsidRDefault="00000000" w:rsidRPr="00000000" w14:paraId="000001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simdi deployment ı da modifie etmemiz gerekiyor. burada configmap i volume e bağlayalım. </w:t>
      </w:r>
    </w:p>
    <w:p w:rsidR="00000000" w:rsidDel="00000000" w:rsidP="00000000" w:rsidRDefault="00000000" w:rsidRPr="00000000" w14:paraId="000001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apps/v1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Deployment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replicas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selector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matchLabels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clarusway/demo:hello-config-file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8888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volumeMounts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mountPath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/config/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demo-config-volume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readOnly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volumes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demo-config-volume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configMap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demo-config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demo.yaml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bir volume oluştur, ismi demo-config-volume olacak. </w:t>
      </w:r>
    </w:p>
    <w:p w:rsidR="00000000" w:rsidDel="00000000" w:rsidP="00000000" w:rsidRDefault="00000000" w:rsidRPr="00000000" w14:paraId="000001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configMap ismini giriyoruz. altında items parametresi geldi. burada key config di zaten onu yazdık. path geldi, config teki valueyi al volume bağladığımız yerde demo.yaml oluştur ve value yi oraya yaz. </w:t>
      </w:r>
    </w:p>
    <w:p w:rsidR="00000000" w:rsidDel="00000000" w:rsidP="00000000" w:rsidRDefault="00000000" w:rsidRPr="00000000" w14:paraId="000001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VolumeMounts: altında ise mounthpath te belirlenen config de container içinde bir config klasörü oluştur ve buraya mount et demek. </w:t>
      </w:r>
    </w:p>
    <w:p w:rsidR="00000000" w:rsidDel="00000000" w:rsidP="00000000" w:rsidRDefault="00000000" w:rsidRPr="00000000" w14:paraId="000001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apply dedik uygulamayı gördük: </w:t>
      </w:r>
    </w:p>
    <w:p w:rsidR="00000000" w:rsidDel="00000000" w:rsidP="00000000" w:rsidRDefault="00000000" w:rsidRPr="00000000" w14:paraId="000001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3632200" cy="1282700"/>
            <wp:effectExtent b="0" l="0" r="0" t="0"/>
            <wp:docPr descr="C A Güvenli deéil 54.196.0.48:30001 &#10;AWS Management... Course AWS 13-TU... Google &#10;Buongiorno, Clarusvvay ! " id="22" name="image36.png"/>
            <a:graphic>
              <a:graphicData uri="http://schemas.openxmlformats.org/drawingml/2006/picture">
                <pic:pic>
                  <pic:nvPicPr>
                    <pic:cNvPr descr="C A Güvenli deéil 54.196.0.48:30001 &#10;AWS Management... Course AWS 13-TU... Google &#10;Buongiorno, Clarusvvay ! "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pod a bağlanalım: </w:t>
      </w:r>
    </w:p>
    <w:p w:rsidR="00000000" w:rsidDel="00000000" w:rsidP="00000000" w:rsidRDefault="00000000" w:rsidRPr="00000000" w14:paraId="000001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4572000" cy="711200"/>
            <wp:effectExtent b="0" l="0" r="0" t="0"/>
            <wp:docPr descr="o k exec -it &#10;/ # Is &#10;demo-5bf545f76-vwz76 &#10;bin &#10;dev &#10;horne &#10;lib &#10;media &#10;mnt &#10;opt &#10;proc &#10;root &#10;run &#10;sbin &#10;config etc &#10;sys &#10;tmp &#10;sh &#10;usr &#10;var " id="53" name="image44.png"/>
            <a:graphic>
              <a:graphicData uri="http://schemas.openxmlformats.org/drawingml/2006/picture">
                <pic:pic>
                  <pic:nvPicPr>
                    <pic:cNvPr descr="o k exec -it &#10;/ # Is &#10;demo-5bf545f76-vwz76 &#10;bin &#10;dev &#10;horne &#10;lib &#10;media &#10;mnt &#10;opt &#10;proc &#10;root &#10;run &#10;sbin &#10;config etc &#10;sys &#10;tmp &#10;sh &#10;usr &#10;var " id="0" name="image4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config isimli bir klasör oluşturmuş. </w:t>
      </w:r>
    </w:p>
    <w:p w:rsidR="00000000" w:rsidDel="00000000" w:rsidP="00000000" w:rsidRDefault="00000000" w:rsidRPr="00000000" w14:paraId="000001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2844800" cy="1282700"/>
            <wp:effectExtent b="0" l="0" r="0" t="0"/>
            <wp:docPr descr="/ # cd config/ &#10;/config # Is &#10;demo. yaml &#10;/config # cat demo.yaml &#10;greeting: Buongiorno &#10;/config # " id="21" name="image23.png"/>
            <a:graphic>
              <a:graphicData uri="http://schemas.openxmlformats.org/drawingml/2006/picture">
                <pic:pic>
                  <pic:nvPicPr>
                    <pic:cNvPr descr="/ # cd config/ &#10;/config # Is &#10;demo. yaml &#10;/config # cat demo.yaml &#10;greeting: Buongiorno &#10;/config # "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config içinde demo.yaml ı oluşturmuş onun içine de key ve value mizi yazdırmış. </w:t>
      </w:r>
    </w:p>
    <w:p w:rsidR="00000000" w:rsidDel="00000000" w:rsidP="00000000" w:rsidRDefault="00000000" w:rsidRPr="00000000" w14:paraId="000001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bu örnekteki deployment ta image ın da değiştiğini gözden kaçırmayalım. image da yapılan conf ile  </w:t>
      </w:r>
    </w:p>
    <w:p w:rsidR="00000000" w:rsidDel="00000000" w:rsidP="00000000" w:rsidRDefault="00000000" w:rsidRPr="00000000" w14:paraId="000001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4140200" cy="12446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bu çıktıyı görüyoruz, bu çıktıyı demo.yaml dan çekiyor. </w:t>
      </w:r>
    </w:p>
    <w:p w:rsidR="00000000" w:rsidDel="00000000" w:rsidP="00000000" w:rsidRDefault="00000000" w:rsidRPr="00000000" w14:paraId="000001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cret ile değilse configmap ile tutuyoruz. </w:t>
      </w:r>
    </w:p>
    <w:p w:rsidR="00000000" w:rsidDel="00000000" w:rsidP="00000000" w:rsidRDefault="00000000" w:rsidRPr="00000000" w14:paraId="000001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Hassas bilgileri secret objesi tutuyor, bu sayede güvenli oluyor ve cluster içinde dolaştırabiliyoruz. Veri tuttuğu için volum type olarak geçiyor, kubernetes in temel objelerindendir. </w:t>
      </w:r>
    </w:p>
    <w:p w:rsidR="00000000" w:rsidDel="00000000" w:rsidP="00000000" w:rsidRDefault="00000000" w:rsidRPr="00000000" w14:paraId="000001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A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descr="Built-in Type &#10;Opaque is the default Secret type &#10;kubernetes. io/seNice-account -token &#10;if omitted from a Secret &#10;configuration file. When you &#10;ku 10/ dockercfg &#10;create a Secret using kubectl, you &#10;will use the generic subcommand &#10;-auth &#10;to indicate an Opaque Secret &#10;kubernetes. io/ssh-aueh &#10;type. &#10;io/toke &#10;arbitrary user-defined data &#10;ServiceAccount to ken &#10;serialized -dockercfg file &#10;serialized —%docker/config. &quot;son file &#10;credentials for basic authentication &#10;credentials for SSH authentication &#10;data for a TLS client or sewer &#10;bootstrap token data " id="24" name="image28.png"/>
            <a:graphic>
              <a:graphicData uri="http://schemas.openxmlformats.org/drawingml/2006/picture">
                <pic:pic>
                  <pic:nvPicPr>
                    <pic:cNvPr descr="Built-in Type &#10;Opaque is the default Secret type &#10;kubernetes. io/seNice-account -token &#10;if omitted from a Secret &#10;configuration file. When you &#10;ku 10/ dockercfg &#10;create a Secret using kubectl, you &#10;will use the generic subcommand &#10;-auth &#10;to indicate an Opaque Secret &#10;kubernetes. io/ssh-aueh &#10;type. &#10;io/toke &#10;arbitrary user-defined data &#10;ServiceAccount to ken &#10;serialized -dockercfg file &#10;serialized —%docker/config. &quot;son file &#10;credentials for basic authentication &#10;credentials for SSH authentication &#10;data for a TLS client or sewer &#10;bootstrap token data "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Default secret tipi opawue tır. Diğerleri de secret tipleridir. Dockerconfigjson u docker crederntials için kullanıyoruz, cpastone da kullanacağız. </w:t>
      </w:r>
    </w:p>
    <w:p w:rsidR="00000000" w:rsidDel="00000000" w:rsidP="00000000" w:rsidRDefault="00000000" w:rsidRPr="00000000" w14:paraId="000001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Ssh bağlantı bilgilerini ssh-auth ta kullanabiliyoruz. generic in kullanımını handsonda göreceğiz. </w:t>
      </w:r>
    </w:p>
    <w:p w:rsidR="00000000" w:rsidDel="00000000" w:rsidP="00000000" w:rsidRDefault="00000000" w:rsidRPr="00000000" w14:paraId="000001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 satırından da, yaml dosyasından da secret oluşturabiliyoruz. </w:t>
      </w:r>
    </w:p>
    <w:p w:rsidR="00000000" w:rsidDel="00000000" w:rsidP="00000000" w:rsidRDefault="00000000" w:rsidRPr="00000000" w14:paraId="000001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2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descr="K8s Master &#10;Secrets can be mounted as &#10;data volumes or exposed as &#10;environment variables to be &#10;used by a container in a Pod. " id="51" name="image46.png"/>
            <a:graphic>
              <a:graphicData uri="http://schemas.openxmlformats.org/drawingml/2006/picture">
                <pic:pic>
                  <pic:nvPicPr>
                    <pic:cNvPr descr="K8s Master &#10;Secrets can be mounted as &#10;data volumes or exposed as &#10;environment variables to be &#10;used by a container in a Pod. " id="0" name="image4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secret ı pod a env olarak ya da volume olarak iki türlü bağlayabiliriz. </w:t>
      </w:r>
    </w:p>
    <w:p w:rsidR="00000000" w:rsidDel="00000000" w:rsidP="00000000" w:rsidRDefault="00000000" w:rsidRPr="00000000" w14:paraId="000001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Hassas olmayan ve env şeklindeki bilgileri (örn db ismi) configmap ile key-value şeklinde tutuyoruz. </w:t>
      </w:r>
    </w:p>
    <w:p w:rsidR="00000000" w:rsidDel="00000000" w:rsidP="00000000" w:rsidRDefault="00000000" w:rsidRPr="00000000" w14:paraId="00000197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descr="ConfigMaps &#10;A ConfigMap is an API object used to &#10;store non-confidential data in &#10;key-value pairs. Pods can consume &#10;DEV &#10;TEST &#10;PROD &#10;ConfigMaps &#10;variables, &#10;environment &#10;as &#10;command-line &#10;arguments, or asl configuration files &#10;in a volume. " id="27" name="image21.png"/>
            <a:graphic>
              <a:graphicData uri="http://schemas.openxmlformats.org/drawingml/2006/picture">
                <pic:pic>
                  <pic:nvPicPr>
                    <pic:cNvPr descr="ConfigMaps &#10;A ConfigMap is an API object used to &#10;store non-confidential data in &#10;key-value pairs. Pods can consume &#10;DEV &#10;TEST &#10;PROD &#10;ConfigMaps &#10;variables, &#10;environment &#10;as &#10;command-line &#10;arguments, or asl configuration files &#10;in a volume. "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farklı ns için configmap ler oluşturulmuş, daha sonra clusterda bu configmap kullanılabiliyor. </w:t>
      </w:r>
    </w:p>
    <w:p w:rsidR="00000000" w:rsidDel="00000000" w:rsidP="00000000" w:rsidRDefault="00000000" w:rsidRPr="00000000" w14:paraId="0000019A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descr="o EV-NAMESPACE : &#10;A ConfigMap allows you to &#10;decouple environment-specific &#10;my-app &#10;configuration from your container &#10;images, so that your applications &#10;are easily portable. &#10;CONFIGMAP &#10;TEST*' &#10;. Environn•.ent Specific Cor@rauonsL• &#10;my-a A) &#10;no-con " id="26" name="image29.png"/>
            <a:graphic>
              <a:graphicData uri="http://schemas.openxmlformats.org/drawingml/2006/picture">
                <pic:pic>
                  <pic:nvPicPr>
                    <pic:cNvPr descr="o EV-NAMESPACE : &#10;A ConfigMap allows you to &#10;decouple environment-specific &#10;my-app &#10;configuration from your container &#10;images, so that your applications &#10;are easily portable. &#10;CONFIGMAP &#10;TEST*' &#10;. Environn•.ent Specific Cor@rauonsL• &#10;my-a A) &#10;no-con "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configmap te tutulan örneğin db ismini farklı ns ler için farklı isimlerle kullanabilmek için değişikliği sadece configmapte yapmamız yetecektir </w:t>
      </w:r>
    </w:p>
    <w:p w:rsidR="00000000" w:rsidDel="00000000" w:rsidP="00000000" w:rsidRDefault="00000000" w:rsidRPr="00000000" w14:paraId="000001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secret bilgi tutarken base64 le encode ederek saklar. base64 aslında ekran koruyucusu gibidir, ekranda okunmamasını sağlar. encode için çok daha farklı yöntemler kullanılıyor. </w:t>
      </w:r>
    </w:p>
    <w:p w:rsidR="00000000" w:rsidDel="00000000" w:rsidP="00000000" w:rsidRDefault="00000000" w:rsidRPr="00000000" w14:paraId="0000019F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235200"/>
            <wp:effectExtent b="0" l="0" r="0" t="0"/>
            <wp:docPr descr="&quot;Secret&quot; &#10;1385guD+qpvKOjLt &#10;zrucscMk8qqüQk &#10;*YINy2E04ttgRT &#10;yblRn4u7QiUDyPQP &#10;xw3LhTaHzYJsn/ p &#10;Bcw34m9KnHykN &#10;kRMCn8GOHvcaj8 &#10;vars &#10;&quot;Config map&quot; &#10;Confor.up &#10;ran-e: srcial-config &#10;defauR &#10;SPECIAL LEVEL: S " id="7" name="image1.png"/>
            <a:graphic>
              <a:graphicData uri="http://schemas.openxmlformats.org/drawingml/2006/picture">
                <pic:pic>
                  <pic:nvPicPr>
                    <pic:cNvPr descr="&quot;Secret&quot; &#10;1385guD+qpvKOjLt &#10;zrucscMk8qqüQk &#10;*YINy2E04ttgRT &#10;yblRn4u7QiUDyPQP &#10;xw3LhTaHzYJsn/ p &#10;Bcw34m9KnHykN &#10;kRMCn8GOHvcaj8 &#10;vars &#10;&quot;Config map&quot; &#10;Confor.up &#10;ran-e: srcial-config &#10;defauR &#10;SPECIAL LEVEL: S 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159000"/>
            <wp:effectExtent b="0" l="0" r="0" t="0"/>
            <wp:docPr descr="Confi Ma s Sa ples &#10;User can create configMap via Literal or from Files. &#10;1 &#10;Via File: A path to a directory containing one or more configuration &#10;files, indicated using the —from-file flag. &#10;kubectl create configmap th0ÄMÉj;--from-file [/PATH/TO/FILE.PROPERTIES] &#10;--from-file [/PATH/TO/FlLE2.PROPERTIES] &#10;User can also put complete directory, containing multiple files. &#10;kubectl create configmap [NAME] --from-file [/PATH/TO/DIRECTORY] " id="31" name="image25.png"/>
            <a:graphic>
              <a:graphicData uri="http://schemas.openxmlformats.org/drawingml/2006/picture">
                <pic:pic>
                  <pic:nvPicPr>
                    <pic:cNvPr descr="Confi Ma s Sa ples &#10;User can create configMap via Literal or from Files. &#10;1 &#10;Via File: A path to a directory containing one or more configuration &#10;files, indicated using the —from-file flag. &#10;kubectl create configmap th0ÄMÉj;--from-file [/PATH/TO/FILE.PROPERTIES] &#10;--from-file [/PATH/TO/FlLE2.PROPERTIES] &#10;User can also put complete directory, containing multiple files. &#10;kubectl create configmap [NAME] --from-file [/PATH/TO/DIRECTORY] "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configmap dosyadan klasörden de oluşturuluyor.  </w:t>
      </w:r>
    </w:p>
    <w:p w:rsidR="00000000" w:rsidDel="00000000" w:rsidP="00000000" w:rsidRDefault="00000000" w:rsidRPr="00000000" w14:paraId="000001A2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540000"/>
            <wp:effectExtent b="0" l="0" r="0" t="0"/>
            <wp:docPr descr="Confi Ma s Sa ples &#10;Via Literal Values: To create a ConfigMap from literal values &#10;—from-literal. &#10;kubectl create configmap literal-data rfrom-literalkeyl=valuel &#10;from-literal key2=va/ue2 &#10;kubectl create configmap special config &#10;- -from- literal—special . type—charm &#10;Get ConfigMap via CLI. &#10;kubectl get configmaps &lt;confifig-map_Name&gt; -o yaml/json " id="6" name="image18.png"/>
            <a:graphic>
              <a:graphicData uri="http://schemas.openxmlformats.org/drawingml/2006/picture">
                <pic:pic>
                  <pic:nvPicPr>
                    <pic:cNvPr descr="Confi Ma s Sa ples &#10;Via Literal Values: To create a ConfigMap from literal values &#10;—from-literal. &#10;kubectl create configmap literal-data rfrom-literalkeyl=valuel &#10;from-literal key2=va/ue2 &#10;kubectl create configmap special config &#10;- -from- literal—special . type—charm &#10;Get ConfigMap via CLI. &#10;kubectl get configmaps &lt;confifig-map_Name&gt; -o yaml/json "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form literal diyerek komut satırında da env tanımayabiliyoruz. </w:t>
      </w:r>
    </w:p>
    <w:p w:rsidR="00000000" w:rsidDel="00000000" w:rsidP="00000000" w:rsidRDefault="00000000" w:rsidRPr="00000000" w14:paraId="000001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5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054600" cy="2514600"/>
            <wp:effectExtent b="0" l="0" r="0" t="0"/>
            <wp:docPr descr="imperative &#10;(cli) &#10;declarative &#10;(yaml) &#10;key-value &#10;file/directory &#10;key-value &#10;file/directory &#10;env. var. &#10;volume &#10;env. var. &#10;volume " id="29" name="image24.png"/>
            <a:graphic>
              <a:graphicData uri="http://schemas.openxmlformats.org/drawingml/2006/picture">
                <pic:pic>
                  <pic:nvPicPr>
                    <pic:cNvPr descr="imperative &#10;(cli) &#10;declarative &#10;(yaml) &#10;key-value &#10;file/directory &#10;key-value &#10;file/directory &#10;env. var. &#10;volume &#10;env. var. &#10;volume "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önce user ve password bilgilerini içeren iki farklı dosya oluşturup bunları secret ta tutacaz. </w:t>
      </w:r>
    </w:p>
    <w:p w:rsidR="00000000" w:rsidDel="00000000" w:rsidP="00000000" w:rsidRDefault="00000000" w:rsidRPr="00000000" w14:paraId="000001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handsona gçeiyoruz, dosyaları oluşturalım: </w:t>
      </w:r>
    </w:p>
    <w:p w:rsidR="00000000" w:rsidDel="00000000" w:rsidP="00000000" w:rsidRDefault="00000000" w:rsidRPr="00000000" w14:paraId="000001AA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46600" cy="1028700"/>
            <wp:effectExtent b="0" l="0" r="0" t="0"/>
            <wp:docPr descr="bash &#10;# Create &#10;echo -n &#10;echo -n &#10;files needed for the rest of the example . &#10;' admin' &gt; ./username . txt &#10;'If2d1e2e67df' &gt; &#10;. / pas sword . txt " id="45" name="image59.png"/>
            <a:graphic>
              <a:graphicData uri="http://schemas.openxmlformats.org/drawingml/2006/picture">
                <pic:pic>
                  <pic:nvPicPr>
                    <pic:cNvPr descr="bash &#10;# Create &#10;echo -n &#10;echo -n &#10;files needed for the rest of the example . &#10;' admin' &gt; ./username . txt &#10;'If2d1e2e67df' &gt; &#10;. / pas sword . txt " id="0" name="image5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-n alt satıra geçmemesi için yazılıyor, password lerde genelde hata almamak için kullanılır. </w:t>
      </w:r>
    </w:p>
    <w:p w:rsidR="00000000" w:rsidDel="00000000" w:rsidP="00000000" w:rsidRDefault="00000000" w:rsidRPr="00000000" w14:paraId="000001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biz büyük projede docker image ları Amazon ECR da tutacaz, ECR dockerhub benzeri bir repo ancak özel bir repo. </w:t>
      </w:r>
    </w:p>
    <w:p w:rsidR="00000000" w:rsidDel="00000000" w:rsidP="00000000" w:rsidRDefault="00000000" w:rsidRPr="00000000" w14:paraId="000001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ECR dan direk image ı çekmek için docker run komutu ile bu image ın tam ismini de yazarsak çekmez. credentials gerekir, AWS ye giriş bilgilerini ister. </w:t>
      </w:r>
    </w:p>
    <w:p w:rsidR="00000000" w:rsidDel="00000000" w:rsidP="00000000" w:rsidRDefault="00000000" w:rsidRPr="00000000" w14:paraId="000001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credentials ı secret a yazarız, deploymant a env tanımlayıp birebir yazmıyoruz. secret sayesinde hem bütün podlar çekebiliyor hem de güvenli tutulmuş oluyor. </w:t>
      </w:r>
    </w:p>
    <w:p w:rsidR="00000000" w:rsidDel="00000000" w:rsidP="00000000" w:rsidRDefault="00000000" w:rsidRPr="00000000" w14:paraId="000001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4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descr="• kubectl create secret —help &#10;Create a secret using specified subcownand . &#10;Available Cotrnands: &#10;docker-registry Create a secret for use with a Docker registry &#10;geneü•ic &#10;Create a secret from a local file, directory, or literal value &#10;Create a TLS secret &#10;Usage: &#10;kubectl create secret [flags] (options] &#10;Use &quot;kubectl --help&quot; for more information about a given connand. &#10;Use &quot;kubeetl options&quot; for' a list of global connand-line options (applies to all com-ands)_ " id="37" name="image32.png"/>
            <a:graphic>
              <a:graphicData uri="http://schemas.openxmlformats.org/drawingml/2006/picture">
                <pic:pic>
                  <pic:nvPicPr>
                    <pic:cNvPr descr="• kubectl create secret —help &#10;Create a secret using specified subcownand . &#10;Available Cotrnands: &#10;docker-registry Create a secret for use with a Docker registry &#10;geneü•ic &#10;Create a secret from a local file, directory, or literal value &#10;Create a TLS secret &#10;Usage: &#10;kubectl create secret [flags] (options] &#10;Use &quot;kubectl --help&quot; for more information about a given connand. &#10;Use &quot;kubeetl options&quot; for' a list of global connand-line options (applies to all com-ands)_ "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kubectl create secret --help deyince neden generic kullandığımıza dair açıklama geliyor: </w:t>
      </w:r>
    </w:p>
    <w:p w:rsidR="00000000" w:rsidDel="00000000" w:rsidP="00000000" w:rsidRDefault="00000000" w:rsidRPr="00000000" w14:paraId="000001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lokal bir dosya ya da klasör ya da literal değer ile secret oluşturacaksak generic kullanmamız gerekiyor. </w:t>
      </w:r>
    </w:p>
    <w:p w:rsidR="00000000" w:rsidDel="00000000" w:rsidP="00000000" w:rsidRDefault="00000000" w:rsidRPr="00000000" w14:paraId="000001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kubectl create secret generic --help yazarsak da generic ile nasıl yazabildiğimizi gösterir. </w:t>
      </w:r>
    </w:p>
    <w:p w:rsidR="00000000" w:rsidDel="00000000" w:rsidP="00000000" w:rsidRDefault="00000000" w:rsidRPr="00000000" w14:paraId="000001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kubectl create secret generic db-user-pass --from-file=./username.txt --from-file=./password.txt </w:t>
      </w:r>
    </w:p>
    <w:p w:rsidR="00000000" w:rsidDel="00000000" w:rsidP="00000000" w:rsidRDefault="00000000" w:rsidRPr="00000000" w14:paraId="000001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komutuyla username.txt ve password.txt den çekmesini istiyoruz. </w:t>
      </w:r>
    </w:p>
    <w:p w:rsidR="00000000" w:rsidDel="00000000" w:rsidP="00000000" w:rsidRDefault="00000000" w:rsidRPr="00000000" w14:paraId="000001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C1">
      <w:pP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4572000" cy="876300"/>
            <wp:effectExtent b="0" l="0" r="0" t="0"/>
            <wp:docPr descr="• kubectl create secret generic db-user-pas: &#10;secret/db-user-pass created &#10;• k get secret &#10;TYPE &#10;DATA AGE &#10;db-user-pass &#10;Opaque 2 &#10;IIS " id="55" name="image48.png"/>
            <a:graphic>
              <a:graphicData uri="http://schemas.openxmlformats.org/drawingml/2006/picture">
                <pic:pic>
                  <pic:nvPicPr>
                    <pic:cNvPr descr="• kubectl create secret generic db-user-pas: &#10;secret/db-user-pass created &#10;• k get secret &#10;TYPE &#10;DATA AGE &#10;db-user-pass &#10;Opaque 2 &#10;IIS " id="0" name="image4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secret ın kıslatması yoktur. k get secret ile görelim. opaque tip defaulttur. </w:t>
      </w:r>
    </w:p>
    <w:p w:rsidR="00000000" w:rsidDel="00000000" w:rsidP="00000000" w:rsidRDefault="00000000" w:rsidRPr="00000000" w14:paraId="000001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yine dosyadan alıp secret oluşturmasını isteyecez ancak bu kez key-valu şeklinde tanımlayacaz. </w:t>
      </w:r>
    </w:p>
    <w:p w:rsidR="00000000" w:rsidDel="00000000" w:rsidP="00000000" w:rsidRDefault="00000000" w:rsidRPr="00000000" w14:paraId="000001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kubectl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secret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generic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db-user-pass-key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--from-file=username=./username.txt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--from-file=password=./password.txt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burada araya username ekledik. eğer bunu yazmazsak key olarak dosya ismini yani username.txt yi alır. ancak key i bu şekilde kendimiz de yazabiliyoruz. value de git dosyadan al demiş oluyoruz. </w:t>
      </w:r>
    </w:p>
    <w:p w:rsidR="00000000" w:rsidDel="00000000" w:rsidP="00000000" w:rsidRDefault="00000000" w:rsidRPr="00000000" w14:paraId="000001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yani env variable ları secret olarak gömüyoruz. </w:t>
      </w:r>
    </w:p>
    <w:p w:rsidR="00000000" w:rsidDel="00000000" w:rsidP="00000000" w:rsidRDefault="00000000" w:rsidRPr="00000000" w14:paraId="000001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kubectl create secret generic dev-db-secret --from-literal=username=devuser --from-literal=password=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'S!B\*d$zDsb='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burada da dosyadan al demedik from literal ile komut satırında tanımlıyoruz. burada dikkat etmemiz gereken konu şu; </w:t>
      </w:r>
    </w:p>
    <w:p w:rsidR="00000000" w:rsidDel="00000000" w:rsidP="00000000" w:rsidRDefault="00000000" w:rsidRPr="00000000" w14:paraId="000001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password lerde linux ta reserve edilmiş wildcard karakterler olan $, !, gibi karakterler bulunabiliyor bu nedenle password u yazarken '' içinde yazmamız gerekiyor. </w:t>
      </w:r>
    </w:p>
    <w:p w:rsidR="00000000" w:rsidDel="00000000" w:rsidP="00000000" w:rsidRDefault="00000000" w:rsidRPr="00000000" w14:paraId="000001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D2">
      <w:pP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4572000" cy="2044700"/>
            <wp:effectExtent b="0" l="0" r="0" t="0"/>
            <wp:docPr descr="• kubectl describe secrets/db-user-pass &#10;db-user-pass &#10;Name : &#10;default &#10;Namespace: &#10;Labels : &#10;&lt;none&gt; &#10;Annotations : &#10;&lt;none&gt; &#10;Type: Opaque &#10;Data &#10;password . txt : &#10;username. txt : &#10;12 bytes &#10;5 bytes " id="33" name="image39.png"/>
            <a:graphic>
              <a:graphicData uri="http://schemas.openxmlformats.org/drawingml/2006/picture">
                <pic:pic>
                  <pic:nvPicPr>
                    <pic:cNvPr descr="• kubectl describe secrets/db-user-pass &#10;db-user-pass &#10;Name : &#10;default &#10;Namespace: &#10;Labels : &#10;&lt;none&gt; &#10;Annotations : &#10;&lt;none&gt; &#10;Type: Opaque &#10;Data &#10;password . txt : &#10;username. txt : &#10;12 bytes &#10;5 bytes " id="0" name="image3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describe ile secret ın ismini girip detay istediğimizde value leri göstermediğini görürüz. çünkü gizil bilgidir. yaml formatını isteyelim: </w:t>
      </w:r>
    </w:p>
    <w:p w:rsidR="00000000" w:rsidDel="00000000" w:rsidP="00000000" w:rsidRDefault="00000000" w:rsidRPr="00000000" w14:paraId="000001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D7">
      <w:pP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4572000" cy="2349500"/>
            <wp:effectExtent b="0" l="0" r="0" t="0"/>
            <wp:docPr descr="• k get secret db-user-pass &#10;-o yaml &#10;apiVersion: VI &#10;data: &#10;password . txt : &#10;username. txt : &#10;kind: Secret &#10;metadata : &#10;FUYyZDF1mmU2N2Rm &#10;YWRtaW4= &#10;creation Timestamp: &#10;name: db-user-pass &#10;namespace: default &#10;resourceVersion : ' &#10;116140&quot; &#10;uid: acc6ab9d-36fb-4bbø-946f-7Ø116b72e151 &#10;type: Opaque " id="23" name="image17.png"/>
            <a:graphic>
              <a:graphicData uri="http://schemas.openxmlformats.org/drawingml/2006/picture">
                <pic:pic>
                  <pic:nvPicPr>
                    <pic:cNvPr descr="• k get secret db-user-pass &#10;-o yaml &#10;apiVersion: VI &#10;data: &#10;password . txt : &#10;username. txt : &#10;kind: Secret &#10;metadata : &#10;FUYyZDF1mmU2N2Rm &#10;YWRtaW4= &#10;creation Timestamp: &#10;name: db-user-pass &#10;namespace: default &#10;resourceVersion : ' &#10;116140&quot; &#10;uid: acc6ab9d-36fb-4bbø-946f-7Ø116b72e151 &#10;type: Opaque "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burada da base64 ile kodlanmış halini gösteriyor value kısmında.  </w:t>
      </w:r>
    </w:p>
    <w:p w:rsidR="00000000" w:rsidDel="00000000" w:rsidP="00000000" w:rsidRDefault="00000000" w:rsidRPr="00000000" w14:paraId="000001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komut satırında secret oluştururken from literal dedik yazdık, devamında from file diyerek dosyadan başka veriler çekmesini de isteyebiliriz. </w:t>
      </w:r>
    </w:p>
    <w:p w:rsidR="00000000" w:rsidDel="00000000" w:rsidP="00000000" w:rsidRDefault="00000000" w:rsidRPr="00000000" w14:paraId="000001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kendimiz yaml manfifest dosyasıyla da secret oluşturabiliriz ancak bunun için linuz te base64 ile encode ediyoruz: </w:t>
      </w:r>
    </w:p>
    <w:p w:rsidR="00000000" w:rsidDel="00000000" w:rsidP="00000000" w:rsidRDefault="00000000" w:rsidRPr="00000000" w14:paraId="000001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e1e1e" w:val="clear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'admin'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| base64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E0">
      <w:pP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</w:rPr>
        <w:drawing>
          <wp:inline distB="114300" distT="114300" distL="114300" distR="114300">
            <wp:extent cx="4279900" cy="596900"/>
            <wp:effectExtent b="0" l="0" r="0" t="0"/>
            <wp:docPr descr="• echo -n ' admin' &#10;YWRtaW4= &#10;I base64 " id="61" name="image63.png"/>
            <a:graphic>
              <a:graphicData uri="http://schemas.openxmlformats.org/drawingml/2006/picture">
                <pic:pic>
                  <pic:nvPicPr>
                    <pic:cNvPr descr="• echo -n ' admin' &#10;YWRtaW4= &#10;I base64 " id="0" name="image6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base64 encode eder ancak encryption configuration ile encrypte de edilebilir. ancak asıl güvenlik önlemleri poilcylerle vb. alınıyor. </w:t>
      </w:r>
    </w:p>
    <w:p w:rsidR="00000000" w:rsidDel="00000000" w:rsidP="00000000" w:rsidRDefault="00000000" w:rsidRPr="00000000" w14:paraId="000001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Secret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mysecret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Opaque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YWRtaW4=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MWYyZDFlMmU2N2Rm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bu secret oluşturmak için manifest yaml dosyası. data: altında keylerin karşılığına value leri direk yazamıyoruz base64 ile encode ettiğimizde aldığımız değerleri yazıyoruz.  </w:t>
      </w:r>
    </w:p>
    <w:p w:rsidR="00000000" w:rsidDel="00000000" w:rsidP="00000000" w:rsidRDefault="00000000" w:rsidRPr="00000000" w14:paraId="000001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EF">
      <w:pP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3937000" cy="2768600"/>
            <wp:effectExtent b="0" l="0" r="0" t="0"/>
            <wp:docPr descr="G) README.mdX ! &#10;secret.yaml X &#10;secret.yaml &gt; @ apiVersion &#10;1 &#10;2 &#10;3 &#10;5 &#10;6 &#10;7 &#10;8 &#10;io.k8s.api.core.v1 .Secret (VI @secret.json) &#10;apiVersion: VI &#10;kind: Secret &#10;metadata : &#10;name: mysecret &#10;type: Opaque &#10;data: &#10;username: WRtaW4= &#10;password: WYyZDF1mmU2N2Rm " id="2" name="image6.png"/>
            <a:graphic>
              <a:graphicData uri="http://schemas.openxmlformats.org/drawingml/2006/picture">
                <pic:pic>
                  <pic:nvPicPr>
                    <pic:cNvPr descr="G) README.mdX ! &#10;secret.yaml X &#10;secret.yaml &gt; @ apiVersion &#10;1 &#10;2 &#10;3 &#10;5 &#10;6 &#10;7 &#10;8 &#10;io.k8s.api.core.v1 .Secret (VI @secret.json) &#10;apiVersion: VI &#10;kind: Secret &#10;metadata : &#10;name: mysecret &#10;type: Opaque &#10;data: &#10;username: WRtaW4= &#10;password: WYyZDF1mmU2N2Rm "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secret.yaml dosyasını oluşturduk. </w:t>
      </w:r>
    </w:p>
    <w:p w:rsidR="00000000" w:rsidDel="00000000" w:rsidP="00000000" w:rsidRDefault="00000000" w:rsidRPr="00000000" w14:paraId="000001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apply ile secret ı oluşturuyoruz. </w:t>
      </w:r>
    </w:p>
    <w:p w:rsidR="00000000" w:rsidDel="00000000" w:rsidP="00000000" w:rsidRDefault="00000000" w:rsidRPr="00000000" w14:paraId="000001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base64 ü decode etmek için: </w:t>
      </w:r>
    </w:p>
    <w:p w:rsidR="00000000" w:rsidDel="00000000" w:rsidP="00000000" w:rsidRDefault="00000000" w:rsidRPr="00000000" w14:paraId="000001F5">
      <w:pP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4572000" cy="482600"/>
            <wp:effectExtent b="0" l="0" r="0" t="0"/>
            <wp:docPr descr="• ubuntu@kube-master : -„$ echo &quot;WYyZDFIMmU2N2Rm&quot; I base64 &#10;-decode " id="54" name="image62.png"/>
            <a:graphic>
              <a:graphicData uri="http://schemas.openxmlformats.org/drawingml/2006/picture">
                <pic:pic>
                  <pic:nvPicPr>
                    <pic:cNvPr descr="• ubuntu@kube-master : -„$ echo &quot;WYyZDFIMmU2N2Rm&quot; I base64 &#10;-decode " id="0" name="image6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--dry-run kubernetes te hata varsa göstermesi için bir koddur ancak biz burada komut satırındaki env leri dosyaya yazdırması için de kullanabiliyoruz: </w:t>
      </w:r>
    </w:p>
    <w:p w:rsidR="00000000" w:rsidDel="00000000" w:rsidP="00000000" w:rsidRDefault="00000000" w:rsidRPr="00000000" w14:paraId="000001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kubectl create secret generic my-secret --from-literal=username=devuser --from-literal=assword='1f2d1e2e67df' --dry-run=client -o yaml &gt; mysecrets.yaml </w:t>
      </w:r>
    </w:p>
    <w:p w:rsidR="00000000" w:rsidDel="00000000" w:rsidP="00000000" w:rsidRDefault="00000000" w:rsidRPr="00000000" w14:paraId="000001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FB">
      <w:pP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3746500" cy="2692400"/>
            <wp:effectExtent b="0" l="0" r="0" t="0"/>
            <wp:docPr descr="O README.md &#10;mysecretsyam( 1 &#10;mysecrets.yaml &gt; apiVersion &#10;1 &#10;2 &#10;3 &#10;5 &#10;6 &#10;7 &#10;8 &#10;io.k8s.api.core.v1 .Secret (VI @secret.json) &#10;apiVersion: VI &#10;data: &#10;assword: PMyZDFIPW2N2Rm &#10;username: ZGV2dXN1cg=— &#10;kind: Secret &#10;metadata : &#10;creationTimestamp: null &#10;name: my-secret " id="36" name="image33.png"/>
            <a:graphic>
              <a:graphicData uri="http://schemas.openxmlformats.org/drawingml/2006/picture">
                <pic:pic>
                  <pic:nvPicPr>
                    <pic:cNvPr descr="O README.md &#10;mysecretsyam( 1 &#10;mysecrets.yaml &gt; apiVersion &#10;1 &#10;2 &#10;3 &#10;5 &#10;6 &#10;7 &#10;8 &#10;io.k8s.api.core.v1 .Secret (VI @secret.json) &#10;apiVersion: VI &#10;data: &#10;assword: PMyZDFIPW2N2Rm &#10;username: ZGV2dXN1cg=— &#10;kind: Secret &#10;metadata : &#10;creationTimestamp: null &#10;name: my-secret "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1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ya da deploy için: </w:t>
      </w:r>
    </w:p>
    <w:p w:rsidR="00000000" w:rsidDel="00000000" w:rsidP="00000000" w:rsidRDefault="00000000" w:rsidRPr="00000000" w14:paraId="000001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kubectl create deploy mydeploy --image=nginx --dry-run=client -o yaml &gt; mydeploy.yaml </w:t>
      </w:r>
    </w:p>
    <w:p w:rsidR="00000000" w:rsidDel="00000000" w:rsidP="00000000" w:rsidRDefault="00000000" w:rsidRPr="00000000" w14:paraId="000002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şimdi ise pod içinde secret nasıl kullanılıyor ona bakalım: </w:t>
      </w:r>
    </w:p>
    <w:p w:rsidR="00000000" w:rsidDel="00000000" w:rsidP="00000000" w:rsidRDefault="00000000" w:rsidRPr="00000000" w14:paraId="000002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Pod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secret-env-pod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mycontainer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redis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SECRET_USERNAME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admin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SECRET_PASSWORD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1f2d1e2e67df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restartPolicy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Never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yaml dosyasında bu şekilde env yazabiliyoruz normalde. </w:t>
      </w:r>
    </w:p>
    <w:p w:rsidR="00000000" w:rsidDel="00000000" w:rsidP="00000000" w:rsidRDefault="00000000" w:rsidRPr="00000000" w14:paraId="000002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apply ile oluşturalım ve pod un içine girip bakalım: </w:t>
      </w:r>
    </w:p>
    <w:p w:rsidR="00000000" w:rsidDel="00000000" w:rsidP="00000000" w:rsidRDefault="00000000" w:rsidRPr="00000000" w14:paraId="00000215">
      <w:pP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2578100" cy="2197100"/>
            <wp:effectExtent b="0" l="0" r="0" t="0"/>
            <wp:docPr descr="SECRET USERNAME-admin &#10;GOSU VERSION-1.16 &#10;RE =http://download.redi! &#10;SHLVL=I &#10;KUBERNETES PORT 443 TCP AD0R=1e.96.e.1 &#10;KUBERNETES SERVICE msT-1ø.96.e.1 &#10;96 _ e _ &#10;KUBERNETES 443 TCP &#10;PATH=/usr/ local/sbin: /usr/local/bin : /usl &#10;SECRET &#10;_=/usr/bin/ env &#10;exit &#10;exit " id="44" name="image40.png"/>
            <a:graphic>
              <a:graphicData uri="http://schemas.openxmlformats.org/drawingml/2006/picture">
                <pic:pic>
                  <pic:nvPicPr>
                    <pic:cNvPr descr="SECRET USERNAME-admin &#10;GOSU VERSION-1.16 &#10;RE =http://download.redi! &#10;SHLVL=I &#10;KUBERNETES PORT 443 TCP AD0R=1e.96.e.1 &#10;KUBERNETES SERVICE msT-1ø.96.e.1 &#10;96 _ e _ &#10;KUBERNETES 443 TCP &#10;PATH=/usr/ local/sbin: /usr/local/bin : /usl &#10;SECRET &#10;_=/usr/bin/ env &#10;exit &#10;exit " id="0" name="image4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linux komutlarıyle env variable ları görebiliyoruz. </w:t>
      </w:r>
    </w:p>
    <w:p w:rsidR="00000000" w:rsidDel="00000000" w:rsidP="00000000" w:rsidRDefault="00000000" w:rsidRPr="00000000" w14:paraId="000002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şimdi pod manifestinde env value lerini secret tan çekmesi için şu şekilde yazıyoruz: </w:t>
      </w:r>
    </w:p>
    <w:p w:rsidR="00000000" w:rsidDel="00000000" w:rsidP="00000000" w:rsidRDefault="00000000" w:rsidRPr="00000000" w14:paraId="000002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SECRET_USERNAME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valueFrom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secretKeyRef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mysecret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SECRET_PASSWORD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valueFrom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secretKeyRef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mysecret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restartPolicy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Never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-name: i manuel olarak girdik, valueFrom ile secretKeyRef ile mysecret isimli tan username ya da password keylerinin değerini çekmesini istedik. </w:t>
      </w:r>
    </w:p>
    <w:p w:rsidR="00000000" w:rsidDel="00000000" w:rsidP="00000000" w:rsidRDefault="00000000" w:rsidRPr="00000000" w14:paraId="000002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bu değişiklikleri yaptıktan sonra apply diyelim ve içinde env leri görebileceğimize bakalım: </w:t>
      </w:r>
    </w:p>
    <w:p w:rsidR="00000000" w:rsidDel="00000000" w:rsidP="00000000" w:rsidRDefault="00000000" w:rsidRPr="00000000" w14:paraId="000002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2A">
      <w:pP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4572000" cy="1371600"/>
            <wp:effectExtent b="0" l="0" r="0" t="0"/>
            <wp:docPr descr="• kubectl exec &#10;-it secret-env-pod &#10;env &#10;PATH=/usr/10ca1/ sbin : /usr/local/bin: /usr/sbin: /usr/bin: /sbin: /bin &#10;FOSTNAME=secret -env-pod &#10;GOSU VERSION-I. 16 &#10;REDIS VERSION=7.Ø.1Ø &#10;REDIS DOWNLOAD URL=http://down10ad.redis . io/re1eases/redis-7.Ø.1Ø.tE &#10;REDIS DOWNLOAD &#10;SECRET USERNAME=admin &#10;SECRET PASSWORD=1f2d1e2e67df " id="50" name="image54.png"/>
            <a:graphic>
              <a:graphicData uri="http://schemas.openxmlformats.org/drawingml/2006/picture">
                <pic:pic>
                  <pic:nvPicPr>
                    <pic:cNvPr descr="• kubectl exec &#10;-it secret-env-pod &#10;env &#10;PATH=/usr/10ca1/ sbin : /usr/local/bin: /usr/sbin: /usr/bin: /sbin: /bin &#10;FOSTNAME=secret -env-pod &#10;GOSU VERSION-I. 16 &#10;REDIS VERSION=7.Ø.1Ø &#10;REDIS DOWNLOAD URL=http://down10ad.redis . io/re1eases/redis-7.Ø.1Ø.tE &#10;REDIS DOWNLOAD &#10;SECRET USERNAME=admin &#10;SECRET PASSWORD=1f2d1e2e67df " id="0" name="image5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secret ı volume olarak da pod da yazabiliriz, configmap te bunu yapacaz. </w:t>
      </w:r>
    </w:p>
    <w:p w:rsidR="00000000" w:rsidDel="00000000" w:rsidP="00000000" w:rsidRDefault="00000000" w:rsidRPr="00000000" w14:paraId="000002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configmap handsonunda Hello,Clarusway yazdıran image ler kullanacağız. </w:t>
      </w:r>
    </w:p>
    <w:p w:rsidR="00000000" w:rsidDel="00000000" w:rsidP="00000000" w:rsidRDefault="00000000" w:rsidRPr="00000000" w14:paraId="000002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k8s isimli folder oluşturuyoruz. </w:t>
      </w:r>
    </w:p>
    <w:p w:rsidR="00000000" w:rsidDel="00000000" w:rsidP="00000000" w:rsidRDefault="00000000" w:rsidRPr="00000000" w14:paraId="000002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apps/v1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Deployment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replicas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selector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matchLabels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clarusway/demo:hello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8888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içerisinde deployment.yaml dosyamızı oluşturuyoruz. </w:t>
      </w:r>
    </w:p>
    <w:p w:rsidR="00000000" w:rsidDel="00000000" w:rsidP="00000000" w:rsidRDefault="00000000" w:rsidRPr="00000000" w14:paraId="000002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bir de service.yaml oluşturuyoruz: </w:t>
      </w:r>
    </w:p>
    <w:p w:rsidR="00000000" w:rsidDel="00000000" w:rsidP="00000000" w:rsidRDefault="00000000" w:rsidRPr="00000000" w14:paraId="000002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Service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demo-service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NodePort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targetPort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8888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nodePort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30001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selector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k8s içinde apply diyoruz.  </w:t>
      </w:r>
    </w:p>
    <w:p w:rsidR="00000000" w:rsidDel="00000000" w:rsidP="00000000" w:rsidRDefault="00000000" w:rsidRPr="00000000" w14:paraId="000002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curl ile ya da master ya da worker ın public ip sini port numarasıyla browser a yazarak uygulamayı alabiliriz. </w:t>
      </w:r>
    </w:p>
    <w:p w:rsidR="00000000" w:rsidDel="00000000" w:rsidP="00000000" w:rsidRDefault="00000000" w:rsidRPr="00000000" w14:paraId="000002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5F">
      <w:pP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2832100" cy="1333500"/>
            <wp:effectExtent b="0" l="0" r="0" t="0"/>
            <wp:docPr descr="C localhost:30001 &#10;AWS Management... Course AWS 1 3-TU... &#10;Merhaba, CIE rusway ! " id="60" name="image51.png"/>
            <a:graphic>
              <a:graphicData uri="http://schemas.openxmlformats.org/drawingml/2006/picture">
                <pic:pic>
                  <pic:nvPicPr>
                    <pic:cNvPr descr="C localhost:30001 &#10;AWS Management... Course AWS 1 3-TU... &#10;Merhaba, CIE rusway ! " id="0" name="image5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deployment ı modifiye ediyoruz, image değiştirdik. </w:t>
      </w:r>
    </w:p>
    <w:p w:rsidR="00000000" w:rsidDel="00000000" w:rsidP="00000000" w:rsidRDefault="00000000" w:rsidRPr="00000000" w14:paraId="000002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clarusway/demo:hello-config-env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8888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GREETING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selam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image i yazarken Hello yerine GREETING değişkeni tanımlanmış, burada oraya hangi value yazarsak onu görürüz. </w:t>
      </w:r>
    </w:p>
    <w:p w:rsidR="00000000" w:rsidDel="00000000" w:rsidP="00000000" w:rsidRDefault="00000000" w:rsidRPr="00000000" w14:paraId="000002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hd w:fill="f8f8f8" w:val="clear"/>
          <w:rtl w:val="0"/>
        </w:rPr>
        <w:t xml:space="preserve">docker container run -d -p 80:8888 clarusway/demo:hello-config-env</w:t>
      </w: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hd w:fill="f8f8f8" w:val="clear"/>
          <w:rtl w:val="0"/>
        </w:rPr>
        <w:t xml:space="preserve">komutuyla docker da çalıştıralım.</w:t>
      </w: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6E">
      <w:pP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3314700" cy="889000"/>
            <wp:effectExtent b="0" l="0" r="0" t="0"/>
            <wp:docPr descr="A 54.82.12.u &#10;, Clarusway ! " id="18" name="image16.png"/>
            <a:graphic>
              <a:graphicData uri="http://schemas.openxmlformats.org/drawingml/2006/picture">
                <pic:pic>
                  <pic:nvPicPr>
                    <pic:cNvPr descr="A 54.82.12.u &#10;, Clarusway ! "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image bu şekilde. </w:t>
      </w:r>
    </w:p>
    <w:p w:rsidR="00000000" w:rsidDel="00000000" w:rsidP="00000000" w:rsidRDefault="00000000" w:rsidRPr="00000000" w14:paraId="000002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docker komutuyla değişken yazmak için: </w:t>
      </w:r>
    </w:p>
    <w:p w:rsidR="00000000" w:rsidDel="00000000" w:rsidP="00000000" w:rsidRDefault="00000000" w:rsidRPr="00000000" w14:paraId="000002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hd w:fill="f8f8f8" w:val="clear"/>
          <w:rtl w:val="0"/>
        </w:rPr>
        <w:t xml:space="preserve">docker container run -d -p 80:8888 -e GREETING=selam clarusway/demo:hello-config-env</w:t>
      </w: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hd w:fill="f8f8f8" w:val="clear"/>
          <w:rtl w:val="0"/>
        </w:rPr>
        <w:t xml:space="preserve">komutunu kullanırız.</w:t>
      </w: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hd w:fill="f8f8f8" w:val="clear"/>
          <w:rtl w:val="0"/>
        </w:rPr>
        <w:t xml:space="preserve">şimdi objeleri sileilm ve configmap oluşturalım.</w:t>
      </w: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78">
      <w:pP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5731200" cy="1295400"/>
            <wp:effectExtent b="0" l="0" r="0" t="0"/>
            <wp:docPr descr="465 &#10;466 &#10;467 &#10;468 &#10;469 &#10;1. &#10;2. &#10;3. &#10;Use &#10;Use &#10;the contents of an entire directory with kubectl create configmap my-config &#10;-from-file= . /my /dir/path/ &#10;the contents of a file or specific set of files with &#10;my-config - -from-file=./my/file. txt- &#10;kubectl create configmap &#10;Use literal key-value pairs defined on the command line with &#10;my-config --from-literal=keyl=valuel &#10;kubectl create configmap " id="62" name="image61.png"/>
            <a:graphic>
              <a:graphicData uri="http://schemas.openxmlformats.org/drawingml/2006/picture">
                <pic:pic>
                  <pic:nvPicPr>
                    <pic:cNvPr descr="465 &#10;466 &#10;467 &#10;468 &#10;469 &#10;1. &#10;2. &#10;3. &#10;Use &#10;Use &#10;the contents of an entire directory with kubectl create configmap my-config &#10;-from-file= . /my /dir/path/ &#10;the contents of a file or specific set of files with &#10;my-config - -from-file=./my/file. txt- &#10;kubectl create configmap &#10;Use literal key-value pairs defined on the command line with &#10;my-config --from-literal=keyl=valuel &#10;kubectl create configmap " id="0" name="image6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hd w:fill="f8f8f8" w:val="clear"/>
          <w:rtl w:val="0"/>
        </w:rPr>
        <w:t xml:space="preserve">bunlar komut satırında yazarak create etme yöntemleridir. manifest yaml ile de oluşturulabilir.</w:t>
      </w: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7B">
      <w:pP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5731200" cy="850900"/>
            <wp:effectExtent b="0" l="0" r="0" t="0"/>
            <wp:docPr descr="• kubectl create configmap demo-config &#10;configmap/demo-config created &#10;• k get cm &#10;DATA AGE &#10;demo-config &#10;kube-root -ca . crt &#10;1 &#10;1 " id="28" name="image20.png"/>
            <a:graphic>
              <a:graphicData uri="http://schemas.openxmlformats.org/drawingml/2006/picture">
                <pic:pic>
                  <pic:nvPicPr>
                    <pic:cNvPr descr="• kubectl create configmap demo-config &#10;configmap/demo-config created &#10;• k get cm &#10;DATA AGE &#10;demo-config &#10;kube-root -ca . crt &#10;1 &#10;1 "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from literal ile komut satırında cm oluşturduk. </w:t>
      </w:r>
    </w:p>
    <w:p w:rsidR="00000000" w:rsidDel="00000000" w:rsidP="00000000" w:rsidRDefault="00000000" w:rsidRPr="00000000" w14:paraId="000002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describe ile value lerin yazdığını görüyoruz: </w:t>
      </w:r>
    </w:p>
    <w:p w:rsidR="00000000" w:rsidDel="00000000" w:rsidP="00000000" w:rsidRDefault="00000000" w:rsidRPr="00000000" w14:paraId="0000027F">
      <w:pP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4572000" cy="1917700"/>
            <wp:effectExtent b="0" l="0" r="0" t="0"/>
            <wp:docPr descr="• k get cm demo-config &#10;apiVersion: VI &#10;data: &#10;GREETING: hola &#10;kind: ConfigMap &#10;metadata : &#10;creation Timestamp: &#10;name: demo-config &#10;namespace: default &#10;resourceVersion : ' &#10;122497&quot; &#10;uid: deb69b47-fb16-467a-8øc1-a6eØ2b45492a &#10;-o yaml " id="30" name="image22.png"/>
            <a:graphic>
              <a:graphicData uri="http://schemas.openxmlformats.org/drawingml/2006/picture">
                <pic:pic>
                  <pic:nvPicPr>
                    <pic:cNvPr descr="• k get cm demo-config &#10;apiVersion: VI &#10;data: &#10;GREETING: hola &#10;kind: ConfigMap &#10;metadata : &#10;creation Timestamp: &#10;name: demo-config &#10;namespace: default &#10;resourceVersion : ' &#10;122497&quot; &#10;uid: deb69b47-fb16-467a-8øc1-a6eØ2b45492a &#10;-o yaml "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şimdi manifest dosyasıyla comfigmap oluşturalım. </w:t>
      </w:r>
    </w:p>
    <w:p w:rsidR="00000000" w:rsidDel="00000000" w:rsidP="00000000" w:rsidRDefault="00000000" w:rsidRPr="00000000" w14:paraId="000002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ConfigMap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demo-config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greeting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Hola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deployment.yaml da modify yapıyoruz: </w:t>
      </w:r>
    </w:p>
    <w:p w:rsidR="00000000" w:rsidDel="00000000" w:rsidP="00000000" w:rsidRDefault="00000000" w:rsidRPr="00000000" w14:paraId="000002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GREETING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valueFrom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configMapKeyRef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demo-config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greeting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env kısmını modifie ettik.  </w:t>
      </w:r>
    </w:p>
    <w:p w:rsidR="00000000" w:rsidDel="00000000" w:rsidP="00000000" w:rsidRDefault="00000000" w:rsidRPr="00000000" w14:paraId="000002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üstteki GREETING ile env i tanımlıyoruz. aşağıda ise configmap ten greeting key in değerini al demiş oluyoruz. </w:t>
      </w:r>
    </w:p>
    <w:p w:rsidR="00000000" w:rsidDel="00000000" w:rsidP="00000000" w:rsidRDefault="00000000" w:rsidRPr="00000000" w14:paraId="000002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96">
      <w:pP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4572000" cy="1905000"/>
            <wp:effectExtent b="0" l="0" r="0" t="0"/>
            <wp:docPr descr="get cm, pod, deploy, svc &#10;configmap/demo-config &#10;configmap/kube-root-ca . crt &#10;pod/ demo-7dcc8bd9cf-tbpks &#10;DATA &#10;1 &#10;1 &#10;READY &#10;1/1 &#10;1/1 &#10;1/1 &#10;AGE &#10;58s &#10;STATUS &#10;Running &#10;Running &#10;Running &#10;RESTARTS &#10;3 (8h ago) &#10;pod/nginx-pod &#10;pod/secret-env-pod &#10;deployment . apps / demo &#10;service/demo-service &#10;service/kubernetes &#10;AGE &#10;58s &#10;46h &#10;45m &#10;READY &#10;1/1 &#10;TYPE &#10;UP-TO-DATE AVAILABLE &#10;1 &#10;AGE &#10;58s &#10;1 &#10;CLUSTER-IP &#10;10. 105.224. &#10;10.96.ø.1 &#10;61 &#10;EXTERNAL &#10;&lt;none&gt; &#10;&lt;none&gt; &#10;PORT(S) &#10;80 : 30001/TCP &#10;443/TCP &#10;AGE &#10;58s &#10;NodePort &#10;ClusterIP " id="9" name="image3.png"/>
            <a:graphic>
              <a:graphicData uri="http://schemas.openxmlformats.org/drawingml/2006/picture">
                <pic:pic>
                  <pic:nvPicPr>
                    <pic:cNvPr descr="get cm, pod, deploy, svc &#10;configmap/demo-config &#10;configmap/kube-root-ca . crt &#10;pod/ demo-7dcc8bd9cf-tbpks &#10;DATA &#10;1 &#10;1 &#10;READY &#10;1/1 &#10;1/1 &#10;1/1 &#10;AGE &#10;58s &#10;STATUS &#10;Running &#10;Running &#10;Running &#10;RESTARTS &#10;3 (8h ago) &#10;pod/nginx-pod &#10;pod/secret-env-pod &#10;deployment . apps / demo &#10;service/demo-service &#10;service/kubernetes &#10;AGE &#10;58s &#10;46h &#10;45m &#10;READY &#10;1/1 &#10;TYPE &#10;UP-TO-DATE AVAILABLE &#10;1 &#10;AGE &#10;58s &#10;1 &#10;CLUSTER-IP &#10;10. 105.224. &#10;10.96.ø.1 &#10;61 &#10;EXTERNAL &#10;&lt;none&gt; &#10;&lt;none&gt; &#10;PORT(S) &#10;80 : 30001/TCP &#10;443/TCP &#10;AGE &#10;58s &#10;NodePort &#10;ClusterIP "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98">
      <w:pP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2768600" cy="1460500"/>
            <wp:effectExtent b="0" l="0" r="0" t="0"/>
            <wp:docPr descr="C localhost:30001 &#10;AWS Management... Course AWS 1 3-TU. &#10;Bola, Clarusvvay " id="15" name="image10.png"/>
            <a:graphic>
              <a:graphicData uri="http://schemas.openxmlformats.org/drawingml/2006/picture">
                <pic:pic>
                  <pic:nvPicPr>
                    <pic:cNvPr descr="C localhost:30001 &#10;AWS Management... Course AWS 1 3-TU. &#10;Bola, Clarusvvay "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configmap teki value yu değiştirip apply ettiğimizde deploymentta değişikliği göremiyoruz, pod un restart olması gerekiyor görebilmek için. </w:t>
      </w:r>
    </w:p>
    <w:p w:rsidR="00000000" w:rsidDel="00000000" w:rsidP="00000000" w:rsidRDefault="00000000" w:rsidRPr="00000000" w14:paraId="000002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şimdi configmap te greeting i büyük yazarsak POSIX format deniyor buna kubernetes bunun env variable olduğunu anlıyor: </w:t>
      </w:r>
    </w:p>
    <w:p w:rsidR="00000000" w:rsidDel="00000000" w:rsidP="00000000" w:rsidRDefault="00000000" w:rsidRPr="00000000" w14:paraId="000002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ConfigMap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demo-config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GREETING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Merhaba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deployment ta env: yerine envFrom diyoruz: </w:t>
      </w:r>
    </w:p>
    <w:p w:rsidR="00000000" w:rsidDel="00000000" w:rsidP="00000000" w:rsidRDefault="00000000" w:rsidRPr="00000000" w14:paraId="000002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clarusway/demo:hello-config-env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8888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envFrom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configMapRef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demo-config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envFrom dediğimizde ise key girmemize gerek kalmıyor çünkü configmap te büyük harflerle POSIX formatında yazınca onun key olduğunu anlıyor. </w:t>
      </w:r>
    </w:p>
    <w:p w:rsidR="00000000" w:rsidDel="00000000" w:rsidP="00000000" w:rsidRDefault="00000000" w:rsidRPr="00000000" w14:paraId="000002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bir configmap objesinde birden fazla env variable ları almak için onları da deployment ta yazıyoruz. birdne fazla env yazacağımız zaman da POSIX formatı işimizi kolaylaştırıyor. </w:t>
      </w:r>
    </w:p>
    <w:p w:rsidR="00000000" w:rsidDel="00000000" w:rsidP="00000000" w:rsidRDefault="00000000" w:rsidRPr="00000000" w14:paraId="000002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ne kadar key-value varsa envFrom ile hepsini alır. </w:t>
      </w:r>
    </w:p>
    <w:p w:rsidR="00000000" w:rsidDel="00000000" w:rsidP="00000000" w:rsidRDefault="00000000" w:rsidRPr="00000000" w14:paraId="000002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şimdi de configmap te dosyadan nasıl çekebiliriz onu görelim: </w:t>
      </w:r>
    </w:p>
    <w:p w:rsidR="00000000" w:rsidDel="00000000" w:rsidP="00000000" w:rsidRDefault="00000000" w:rsidRPr="00000000" w14:paraId="000002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k8s içinde config diye bir dosya oluşturduk: </w:t>
      </w:r>
    </w:p>
    <w:p w:rsidR="00000000" w:rsidDel="00000000" w:rsidP="00000000" w:rsidRDefault="00000000" w:rsidRPr="00000000" w14:paraId="000002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e1e1e" w:val="clear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"greeting: Hei"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kubectl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configmap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demo-config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--from-file=./config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BB">
      <w:pP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</w:rPr>
        <w:drawing>
          <wp:inline distB="114300" distT="114300" distL="114300" distR="114300">
            <wp:extent cx="4572000" cy="279400"/>
            <wp:effectExtent b="0" l="0" r="0" t="0"/>
            <wp:docPr descr="• kubectl create configmap demo-config &#10;configmap/demo-config created &#10;- -from-file=. / config " id="5" name="image7.png"/>
            <a:graphic>
              <a:graphicData uri="http://schemas.openxmlformats.org/drawingml/2006/picture">
                <pic:pic>
                  <pic:nvPicPr>
                    <pic:cNvPr descr="• kubectl create configmap demo-config &#10;configmap/demo-config created &#10;- -from-file=. / config "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bu komutla config file dan al demiş olduk. </w:t>
      </w:r>
    </w:p>
    <w:p w:rsidR="00000000" w:rsidDel="00000000" w:rsidP="00000000" w:rsidRDefault="00000000" w:rsidRPr="00000000" w14:paraId="000002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BE">
      <w:pP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4572000" cy="2171700"/>
            <wp:effectExtent b="0" l="0" r="0" t="0"/>
            <wp:docPr descr="• k get cm demo-config &#10;-o Json &#10;&quot;apiVersion &#10;&quot;VI&quot;, &#10;&quot;data &quot; : &#10;&quot;config&quot; • &quot;greeting: &#10;Hei\n&quot; &#10;&quot;kind&quot;: &quot;ConfigMap&quot; , &#10;&quot;metadata &quot; : &#10;&quot;creation Timestamp &#10;&quot;name&quot;: &quot;demo-config&quot; , &#10;&quot;namespace&quot;: &quot;default&quot; , &#10;&quot;resourceVersion &#10;&quot;125771&quot;, &#10;&quot;uid&quot; &quot;b681d21ø-7f7d-4f09-8c35-a7føae29c49e&quot; " id="63" name="image56.png"/>
            <a:graphic>
              <a:graphicData uri="http://schemas.openxmlformats.org/drawingml/2006/picture">
                <pic:pic>
                  <pic:nvPicPr>
                    <pic:cNvPr descr="• k get cm demo-config &#10;-o Json &#10;&quot;apiVersion &#10;&quot;VI&quot;, &#10;&quot;data &quot; : &#10;&quot;config&quot; • &quot;greeting: &#10;Hei\n&quot; &#10;&quot;kind&quot;: &quot;ConfigMap&quot; , &#10;&quot;metadata &quot; : &#10;&quot;creation Timestamp &#10;&quot;name&quot;: &quot;demo-config&quot; , &#10;&quot;namespace&quot;: &quot;default&quot; , &#10;&quot;resourceVersion &#10;&quot;125771&quot;, &#10;&quot;uid&quot; &quot;b681d21ø-7f7d-4f09-8c35-a7føae29c49e&quot; " id="0" name="image5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burada dosya ismi key gibi oldu: config: greeting: Hei </w:t>
      </w:r>
    </w:p>
    <w:p w:rsidR="00000000" w:rsidDel="00000000" w:rsidP="00000000" w:rsidRDefault="00000000" w:rsidRPr="00000000" w14:paraId="000002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bu cm yi silelim ve yaml dosyası ile oluşturalım: </w:t>
      </w:r>
    </w:p>
    <w:p w:rsidR="00000000" w:rsidDel="00000000" w:rsidP="00000000" w:rsidRDefault="00000000" w:rsidRPr="00000000" w14:paraId="000002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ConfigMap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demo-config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shd w:fill="1e1e1e" w:val="clear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    greeting: Buongiorno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data: altında bu kez key olarak config girdik, yukarıda söylediğimiz gibi burada key dosya ismi oldu. </w:t>
      </w:r>
    </w:p>
    <w:p w:rsidR="00000000" w:rsidDel="00000000" w:rsidP="00000000" w:rsidRDefault="00000000" w:rsidRPr="00000000" w14:paraId="000002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burada | işaretini multiline gibi düşünelim. </w:t>
      </w:r>
    </w:p>
    <w:p w:rsidR="00000000" w:rsidDel="00000000" w:rsidP="00000000" w:rsidRDefault="00000000" w:rsidRPr="00000000" w14:paraId="000002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daha fazla key value eklemek istiyorsak buradaki yöntemi budur. </w:t>
      </w:r>
    </w:p>
    <w:p w:rsidR="00000000" w:rsidDel="00000000" w:rsidP="00000000" w:rsidRDefault="00000000" w:rsidRPr="00000000" w14:paraId="000002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simdi deployment ı da modifie etmemiz gerekiyor. burada configmap i volume e bağlayalım. </w:t>
      </w:r>
    </w:p>
    <w:p w:rsidR="00000000" w:rsidDel="00000000" w:rsidP="00000000" w:rsidRDefault="00000000" w:rsidRPr="00000000" w14:paraId="000002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apps/v1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Deployment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replicas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selector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matchLabels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clarusway/demo:hello-config-file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8888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volumeMounts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mountPath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/config/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demo-config-volume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readOnly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volumes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demo-config-volume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configMap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demo-config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demo.yaml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bir volume oluştur, ismi demo-config-volume olacak. </w:t>
      </w:r>
    </w:p>
    <w:p w:rsidR="00000000" w:rsidDel="00000000" w:rsidP="00000000" w:rsidRDefault="00000000" w:rsidRPr="00000000" w14:paraId="000002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configMap ismini giriyoruz. altında items parametresi geldi. burada key config di zaten onu yazdık. path geldi, config teki valueyi al volume bağladığımız yerde demo.yaml oluştur ve value yi oraya yaz. </w:t>
      </w:r>
    </w:p>
    <w:p w:rsidR="00000000" w:rsidDel="00000000" w:rsidP="00000000" w:rsidRDefault="00000000" w:rsidRPr="00000000" w14:paraId="000002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VolumeMounts: altında ise mounthpath te belirlenen config de container içinde bir config klasörü oluştur ve buraya mount et demek. </w:t>
      </w:r>
    </w:p>
    <w:p w:rsidR="00000000" w:rsidDel="00000000" w:rsidP="00000000" w:rsidRDefault="00000000" w:rsidRPr="00000000" w14:paraId="000002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apply dedik uygulamayı gördük: </w:t>
      </w:r>
    </w:p>
    <w:p w:rsidR="00000000" w:rsidDel="00000000" w:rsidP="00000000" w:rsidRDefault="00000000" w:rsidRPr="00000000" w14:paraId="000002FA">
      <w:pP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3632200" cy="1282700"/>
            <wp:effectExtent b="0" l="0" r="0" t="0"/>
            <wp:docPr descr="C A Güvenli deéil 54.196.0.48:30001 &#10;AWS Management... Course AWS 13-TU... Google &#10;Buongiorno, Clarusvvay ! " id="34" name="image30.png"/>
            <a:graphic>
              <a:graphicData uri="http://schemas.openxmlformats.org/drawingml/2006/picture">
                <pic:pic>
                  <pic:nvPicPr>
                    <pic:cNvPr descr="C A Güvenli deéil 54.196.0.48:30001 &#10;AWS Management... Course AWS 13-TU... Google &#10;Buongiorno, Clarusvvay ! "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2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pod a bağlanalım: </w:t>
      </w:r>
    </w:p>
    <w:p w:rsidR="00000000" w:rsidDel="00000000" w:rsidP="00000000" w:rsidRDefault="00000000" w:rsidRPr="00000000" w14:paraId="000002FE">
      <w:pP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4572000" cy="711200"/>
            <wp:effectExtent b="0" l="0" r="0" t="0"/>
            <wp:docPr descr="o k exec -it &#10;/ # Is &#10;demo-5bf545f76-vwz76 &#10;bin &#10;dev &#10;horne &#10;lib &#10;media &#10;mnt &#10;opt &#10;proc &#10;root &#10;run &#10;sbin &#10;config etc &#10;sys &#10;tmp &#10;sh &#10;usr &#10;var " id="11" name="image5.png"/>
            <a:graphic>
              <a:graphicData uri="http://schemas.openxmlformats.org/drawingml/2006/picture">
                <pic:pic>
                  <pic:nvPicPr>
                    <pic:cNvPr descr="o k exec -it &#10;/ # Is &#10;demo-5bf545f76-vwz76 &#10;bin &#10;dev &#10;horne &#10;lib &#10;media &#10;mnt &#10;opt &#10;proc &#10;root &#10;run &#10;sbin &#10;config etc &#10;sys &#10;tmp &#10;sh &#10;usr &#10;var "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config isimli bir klasör oluşturmuş. </w:t>
      </w:r>
    </w:p>
    <w:p w:rsidR="00000000" w:rsidDel="00000000" w:rsidP="00000000" w:rsidRDefault="00000000" w:rsidRPr="00000000" w14:paraId="000003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301">
      <w:pP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2844800" cy="1282700"/>
            <wp:effectExtent b="0" l="0" r="0" t="0"/>
            <wp:docPr descr="/ # cd config/ &#10;/config # Is &#10;demo. yaml &#10;/config # cat demo.yaml &#10;greeting: Buongiorno &#10;/config # " id="25" name="image47.png"/>
            <a:graphic>
              <a:graphicData uri="http://schemas.openxmlformats.org/drawingml/2006/picture">
                <pic:pic>
                  <pic:nvPicPr>
                    <pic:cNvPr descr="/ # cd config/ &#10;/config # Is &#10;demo. yaml &#10;/config # cat demo.yaml &#10;greeting: Buongiorno &#10;/config # " id="0" name="image4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config içinde demo.yaml ı oluşturmuş onun içine de key ve value mizi yazdırmış. </w:t>
      </w:r>
    </w:p>
    <w:p w:rsidR="00000000" w:rsidDel="00000000" w:rsidP="00000000" w:rsidRDefault="00000000" w:rsidRPr="00000000" w14:paraId="000003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3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bu örnekteki deployment ta image ın da değiştiğini gözden kaçırmayalım. image da yapılan conf ile  </w:t>
      </w:r>
    </w:p>
    <w:p w:rsidR="00000000" w:rsidDel="00000000" w:rsidP="00000000" w:rsidRDefault="00000000" w:rsidRPr="00000000" w14:paraId="00000305">
      <w:pP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4140200" cy="1244600"/>
            <wp:effectExtent b="0" l="0" r="0" t="0"/>
            <wp:docPr id="4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bu çıktıyı görüyoruz, bu çıktıyı demo.yaml dan çekiyor. </w:t>
      </w:r>
    </w:p>
    <w:p w:rsidR="00000000" w:rsidDel="00000000" w:rsidP="00000000" w:rsidRDefault="00000000" w:rsidRPr="00000000" w14:paraId="000003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3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3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3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3.png"/><Relationship Id="rId22" Type="http://schemas.openxmlformats.org/officeDocument/2006/relationships/image" Target="media/image57.png"/><Relationship Id="rId21" Type="http://schemas.openxmlformats.org/officeDocument/2006/relationships/image" Target="media/image58.png"/><Relationship Id="rId24" Type="http://schemas.openxmlformats.org/officeDocument/2006/relationships/image" Target="media/image52.png"/><Relationship Id="rId23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3.png"/><Relationship Id="rId26" Type="http://schemas.openxmlformats.org/officeDocument/2006/relationships/image" Target="media/image42.png"/><Relationship Id="rId25" Type="http://schemas.openxmlformats.org/officeDocument/2006/relationships/image" Target="media/image35.png"/><Relationship Id="rId28" Type="http://schemas.openxmlformats.org/officeDocument/2006/relationships/image" Target="media/image15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45.png"/><Relationship Id="rId29" Type="http://schemas.openxmlformats.org/officeDocument/2006/relationships/image" Target="media/image19.png"/><Relationship Id="rId7" Type="http://schemas.openxmlformats.org/officeDocument/2006/relationships/image" Target="media/image26.png"/><Relationship Id="rId8" Type="http://schemas.openxmlformats.org/officeDocument/2006/relationships/image" Target="media/image12.png"/><Relationship Id="rId31" Type="http://schemas.openxmlformats.org/officeDocument/2006/relationships/image" Target="media/image50.png"/><Relationship Id="rId30" Type="http://schemas.openxmlformats.org/officeDocument/2006/relationships/image" Target="media/image55.png"/><Relationship Id="rId11" Type="http://schemas.openxmlformats.org/officeDocument/2006/relationships/image" Target="media/image14.png"/><Relationship Id="rId33" Type="http://schemas.openxmlformats.org/officeDocument/2006/relationships/image" Target="media/image8.png"/><Relationship Id="rId10" Type="http://schemas.openxmlformats.org/officeDocument/2006/relationships/image" Target="media/image49.png"/><Relationship Id="rId32" Type="http://schemas.openxmlformats.org/officeDocument/2006/relationships/image" Target="media/image27.png"/><Relationship Id="rId13" Type="http://schemas.openxmlformats.org/officeDocument/2006/relationships/image" Target="media/image11.png"/><Relationship Id="rId35" Type="http://schemas.openxmlformats.org/officeDocument/2006/relationships/image" Target="media/image44.png"/><Relationship Id="rId12" Type="http://schemas.openxmlformats.org/officeDocument/2006/relationships/image" Target="media/image34.png"/><Relationship Id="rId34" Type="http://schemas.openxmlformats.org/officeDocument/2006/relationships/image" Target="media/image36.png"/><Relationship Id="rId15" Type="http://schemas.openxmlformats.org/officeDocument/2006/relationships/image" Target="media/image41.png"/><Relationship Id="rId37" Type="http://schemas.openxmlformats.org/officeDocument/2006/relationships/image" Target="media/image9.png"/><Relationship Id="rId14" Type="http://schemas.openxmlformats.org/officeDocument/2006/relationships/image" Target="media/image60.png"/><Relationship Id="rId36" Type="http://schemas.openxmlformats.org/officeDocument/2006/relationships/image" Target="media/image23.png"/><Relationship Id="rId17" Type="http://schemas.openxmlformats.org/officeDocument/2006/relationships/image" Target="media/image38.png"/><Relationship Id="rId16" Type="http://schemas.openxmlformats.org/officeDocument/2006/relationships/image" Target="media/image2.png"/><Relationship Id="rId19" Type="http://schemas.openxmlformats.org/officeDocument/2006/relationships/image" Target="media/image64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