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rPr/>
      </w:pPr>
      <w:r w:rsidDel="00000000" w:rsidR="00000000" w:rsidRPr="00000000">
        <w:rPr/>
        <w:drawing>
          <wp:inline distB="114300" distT="114300" distL="114300" distR="114300">
            <wp:extent cx="4572000" cy="2171700"/>
            <wp:effectExtent b="0" l="0" r="0" t="0"/>
            <wp:docPr descr="Static &#10;Dynamic " id="45" name="image49.png"/>
            <a:graphic>
              <a:graphicData uri="http://schemas.openxmlformats.org/drawingml/2006/picture">
                <pic:pic>
                  <pic:nvPicPr>
                    <pic:cNvPr descr="Static &#10;Dynamic " id="0" name="image49.png"/>
                    <pic:cNvPicPr preferRelativeResize="0"/>
                  </pic:nvPicPr>
                  <pic:blipFill>
                    <a:blip r:embed="rId6"/>
                    <a:srcRect b="0" l="0" r="0" t="0"/>
                    <a:stretch>
                      <a:fillRect/>
                    </a:stretch>
                  </pic:blipFill>
                  <pic:spPr>
                    <a:xfrm>
                      <a:off x="0" y="0"/>
                      <a:ext cx="45720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Daha önce static provisioningde önceden belirlenen ebatlarda PV ler oluyordu ve PVC ile userlar volume talep ettiğinde talebine en yakın PV ile eşleşiyordu.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Dynamic provisioning ise önceden rezerve edilmiş PV ler yok, storage classlar oluşturuluyor ve PVC ler ile talep oluşturuluyor ve storage class objesiyle eşleşiyor ve talebi kadar bir volume u alabiliyor. Storage class oluştururken boyut bilgisi girmiyoruz, PVC ne kadar boyutta talep ediyorsa o kadar volume alıyor.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7">
      <w:pPr>
        <w:shd w:fill="ffffff" w:val="clear"/>
        <w:rPr/>
      </w:pPr>
      <w:r w:rsidDel="00000000" w:rsidR="00000000" w:rsidRPr="00000000">
        <w:rPr/>
        <w:drawing>
          <wp:inline distB="114300" distT="114300" distL="114300" distR="114300">
            <wp:extent cx="4572000" cy="2717800"/>
            <wp:effectExtent b="0" l="0" r="0" t="0"/>
            <wp:docPr descr="CD &#10;C) Provisioning &#10;Administrator &#10;Request a Claim &#10;SCSI &#10;NFS &#10;GCE &#10;Persistent Volumes Pool &#10;contair.er &#10;cytairø &#10;Claim request honoured 3 &#10;Mount the PVC to a Pod &#10;User &#10;Volume &#10;pod " id="35" name="image30.png"/>
            <a:graphic>
              <a:graphicData uri="http://schemas.openxmlformats.org/drawingml/2006/picture">
                <pic:pic>
                  <pic:nvPicPr>
                    <pic:cNvPr descr="CD &#10;C) Provisioning &#10;Administrator &#10;Request a Claim &#10;SCSI &#10;NFS &#10;GCE &#10;Persistent Volumes Pool &#10;contair.er &#10;cytairø &#10;Claim request honoured 3 &#10;Mount the PVC to a Pod &#10;User &#10;Volume &#10;pod " id="0" name="image30.png"/>
                    <pic:cNvPicPr preferRelativeResize="0"/>
                  </pic:nvPicPr>
                  <pic:blipFill>
                    <a:blip r:embed="rId7"/>
                    <a:srcRect b="0" l="0" r="0" t="0"/>
                    <a:stretch>
                      <a:fillRect/>
                    </a:stretch>
                  </pic:blipFill>
                  <pic:spPr>
                    <a:xfrm>
                      <a:off x="0" y="0"/>
                      <a:ext cx="45720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9">
      <w:pPr>
        <w:shd w:fill="ffffff" w:val="clear"/>
        <w:rPr/>
      </w:pPr>
      <w:r w:rsidDel="00000000" w:rsidR="00000000" w:rsidRPr="00000000">
        <w:rPr/>
        <w:drawing>
          <wp:inline distB="114300" distT="114300" distL="114300" distR="114300">
            <wp:extent cx="4572000" cy="2489200"/>
            <wp:effectExtent b="0" l="0" r="0" t="0"/>
            <wp:docPr descr="A StorageCIass provides a way for administrators to describe the &#10;&quot;classes&quot; of storage they offer. &#10;storageclass &#10;(aws-ebs &#10;type:gp2) &#10;storageclass &#10;(aws-ebs &#10;type:iol) " id="2" name="image3.png"/>
            <a:graphic>
              <a:graphicData uri="http://schemas.openxmlformats.org/drawingml/2006/picture">
                <pic:pic>
                  <pic:nvPicPr>
                    <pic:cNvPr descr="A StorageCIass provides a way for administrators to describe the &#10;&quot;classes&quot; of storage they offer. &#10;storageclass &#10;(aws-ebs &#10;type:gp2) &#10;storageclass &#10;(aws-ebs &#10;type:iol) " id="0" name="image3.png"/>
                    <pic:cNvPicPr preferRelativeResize="0"/>
                  </pic:nvPicPr>
                  <pic:blipFill>
                    <a:blip r:embed="rId8"/>
                    <a:srcRect b="0" l="0" r="0" t="0"/>
                    <a:stretch>
                      <a:fillRect/>
                    </a:stretch>
                  </pic:blipFill>
                  <pic:spPr>
                    <a:xfrm>
                      <a:off x="0" y="0"/>
                      <a:ext cx="45720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Admin birden çok storage class objesi oluşturabilir. Storage miktarı ile ilgili değil, farklı tiplerde objeler oluşturulur bu durumda.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C">
      <w:pPr>
        <w:shd w:fill="ffffff" w:val="clear"/>
        <w:rPr/>
      </w:pPr>
      <w:r w:rsidDel="00000000" w:rsidR="00000000" w:rsidRPr="00000000">
        <w:rPr/>
        <w:drawing>
          <wp:inline distB="114300" distT="114300" distL="114300" distR="114300">
            <wp:extent cx="4572000" cy="3035300"/>
            <wp:effectExtent b="0" l="0" r="0" t="0"/>
            <wp:docPr descr="PV Pool &#10;PV-2 &#10;PV-3 &#10;User &#10;Administrator &#10;StorageClass &#10;PVC &#10;POD " id="15" name="image16.png"/>
            <a:graphic>
              <a:graphicData uri="http://schemas.openxmlformats.org/drawingml/2006/picture">
                <pic:pic>
                  <pic:nvPicPr>
                    <pic:cNvPr descr="PV Pool &#10;PV-2 &#10;PV-3 &#10;User &#10;Administrator &#10;StorageClass &#10;PVC &#10;POD " id="0" name="image16.png"/>
                    <pic:cNvPicPr preferRelativeResize="0"/>
                  </pic:nvPicPr>
                  <pic:blipFill>
                    <a:blip r:embed="rId9"/>
                    <a:srcRect b="0" l="0" r="0" t="0"/>
                    <a:stretch>
                      <a:fillRect/>
                    </a:stretch>
                  </pic:blipFill>
                  <pic:spPr>
                    <a:xfrm>
                      <a:off x="0" y="0"/>
                      <a:ext cx="45720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Yöntem statik ile aynı ancak burada dynamic bir olay var.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PVC ile talep oluşturduğumuzda ise iki türlü bağlanma yöntemi oluyor;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Immediate ve WaitForFirstConsumer.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Immediate PVC oluşur oluşmaz gider storage class ile eşleşerek volume e bağlanır. WaitForFirstConsumer ise hemen bağlanmaz, o PVC belirtilerek pod oluşunca volume bağlanıyor.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4">
      <w:pPr>
        <w:shd w:fill="ffffff" w:val="clear"/>
        <w:rPr/>
      </w:pPr>
      <w:r w:rsidDel="00000000" w:rsidR="00000000" w:rsidRPr="00000000">
        <w:rPr/>
        <w:drawing>
          <wp:inline distB="114300" distT="114300" distL="114300" distR="114300">
            <wp:extent cx="5731200" cy="2590800"/>
            <wp:effectExtent b="0" l="0" r="0" t="0"/>
            <wp:docPr descr="kind: StorageC1ass &#10;apiVersion: storage . &#10;metadata : &#10;name: aws—standard &#10;annotations : &#10;k8s. &#10;io/vl &#10;storageclass . kubernetes . i o/ is—default &#10;true &#10;provisioner: kubernetes . io/aws—ebs &#10;parameters : &#10;type: gp2 &#10;fsType: ext4 &#10;—class : &#10;Provisioner: Each StorageClass &#10;has a provisioner that determines &#10;what volume plugin is used for &#10;provisioning PVs. &#10;Parameters: Storage Classes &#10;have parameters that describe &#10;volumes belonging to the storage &#10;class. Different parameters may be &#10;accepted depending on &#10;the &#10;provisioner " id="18" name="image20.png"/>
            <a:graphic>
              <a:graphicData uri="http://schemas.openxmlformats.org/drawingml/2006/picture">
                <pic:pic>
                  <pic:nvPicPr>
                    <pic:cNvPr descr="kind: StorageC1ass &#10;apiVersion: storage . &#10;metadata : &#10;name: aws—standard &#10;annotations : &#10;k8s. &#10;io/vl &#10;storageclass . kubernetes . i o/ is—default &#10;true &#10;provisioner: kubernetes . io/aws—ebs &#10;parameters : &#10;type: gp2 &#10;fsType: ext4 &#10;—class : &#10;Provisioner: Each StorageClass &#10;has a provisioner that determines &#10;what volume plugin is used for &#10;provisioning PVs. &#10;Parameters: Storage Classes &#10;have parameters that describe &#10;volumes belonging to the storage &#10;class. Different parameters may be &#10;accepted depending on &#10;the &#10;provisioner " id="0" name="image20.png"/>
                    <pic:cNvPicPr preferRelativeResize="0"/>
                  </pic:nvPicPr>
                  <pic:blipFill>
                    <a:blip r:embed="rId10"/>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Storage classlarda bu şekilde bir annotation girildiğinde onun default olduğunu belirtir.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provisionlar kubernetes docs ta mevcut: </w:t>
      </w:r>
    </w:p>
    <w:p w:rsidR="00000000" w:rsidDel="00000000" w:rsidP="00000000" w:rsidRDefault="00000000" w:rsidRPr="00000000" w14:paraId="00000018">
      <w:pPr>
        <w:shd w:fill="ffffff" w:val="clear"/>
        <w:rPr/>
      </w:pPr>
      <w:r w:rsidDel="00000000" w:rsidR="00000000" w:rsidRPr="00000000">
        <w:rPr/>
        <w:drawing>
          <wp:inline distB="114300" distT="114300" distL="114300" distR="114300">
            <wp:extent cx="3594100" cy="4572000"/>
            <wp:effectExtent b="0" l="0" r="0" t="0"/>
            <wp:docPr descr="Volume Plugin &#10;AWSEIastic810ckStore &#10;AzureFiIe &#10;Azu reDisk &#10;CephFS &#10;Cinder &#10;FlexVoIume &#10;GCEPersistentDisk &#10;VsphereVoIume &#10;PortworxVoIume &#10;Local &#10;Internal Provisioner &#10;Config Example &#10;AWS Eas &#10;Azure File &#10;Azure Disk &#10;OpenStack Cinder &#10;GCE PO &#10;N FS &#10;ceph RBD &#10;VS p here &#10;Portworx Volume &#10;Local " id="4" name="image14.png"/>
            <a:graphic>
              <a:graphicData uri="http://schemas.openxmlformats.org/drawingml/2006/picture">
                <pic:pic>
                  <pic:nvPicPr>
                    <pic:cNvPr descr="Volume Plugin &#10;AWSEIastic810ckStore &#10;AzureFiIe &#10;Azu reDisk &#10;CephFS &#10;Cinder &#10;FlexVoIume &#10;GCEPersistentDisk &#10;VsphereVoIume &#10;PortworxVoIume &#10;Local &#10;Internal Provisioner &#10;Config Example &#10;AWS Eas &#10;Azure File &#10;Azure Disk &#10;OpenStack Cinder &#10;GCE PO &#10;N FS &#10;ceph RBD &#10;VS p here &#10;Portworx Volume &#10;Local " id="0" name="image14.png"/>
                    <pic:cNvPicPr preferRelativeResize="0"/>
                  </pic:nvPicPr>
                  <pic:blipFill>
                    <a:blip r:embed="rId11"/>
                    <a:srcRect b="0" l="0" r="0" t="0"/>
                    <a:stretch>
                      <a:fillRect/>
                    </a:stretch>
                  </pic:blipFill>
                  <pic:spPr>
                    <a:xfrm>
                      <a:off x="0" y="0"/>
                      <a:ext cx="35941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hangisini kullanacaksak gidip ona tıklar ve hangi parametreleri girebileceğimizi görebiliriz. EBS için bakalım: </w:t>
      </w:r>
    </w:p>
    <w:p w:rsidR="00000000" w:rsidDel="00000000" w:rsidP="00000000" w:rsidRDefault="00000000" w:rsidRPr="00000000" w14:paraId="0000001B">
      <w:pPr>
        <w:shd w:fill="ffffff" w:val="clear"/>
        <w:rPr/>
      </w:pPr>
      <w:r w:rsidDel="00000000" w:rsidR="00000000" w:rsidRPr="00000000">
        <w:rPr/>
        <w:drawing>
          <wp:inline distB="114300" distT="114300" distL="114300" distR="114300">
            <wp:extent cx="4572000" cy="3340100"/>
            <wp:effectExtent b="0" l="0" r="0" t="0"/>
            <wp:docPr descr="AWS EBS &#10;apiVersion: storage. k8s . io/vl &#10;kind: StorageC1ass &#10;metadata : &#10;name: slow &#10;provisioner: kubernetes . io/aws-ebs &#10;parameters : &#10;type: iol &#10;iopsPerGB: &quot;18&quot; &#10;fsType: ext4 &#10;• type : iol , gp2 , scl , sti . See AWS docs for details. Default: gp2 &#10;• zone (Deprecated): AWS zone. If neither zone nor zones is specified, volumes &#10;are generally round-robin-ed across all active zones where Kubernetes cluster has &#10;a node. zone and zones parameters must not be used at the same time. &#10;• zones (Deprecated): A comma separated list of AWS zone(s). If neither zone nor &#10;zones is specified, volumes are generally round-robin-ed across all active zones &#10;where Kubernetes cluster has a node. zone and zones parameters must not be &#10;used at the same time. " id="57" name="image59.png"/>
            <a:graphic>
              <a:graphicData uri="http://schemas.openxmlformats.org/drawingml/2006/picture">
                <pic:pic>
                  <pic:nvPicPr>
                    <pic:cNvPr descr="AWS EBS &#10;apiVersion: storage. k8s . io/vl &#10;kind: StorageC1ass &#10;metadata : &#10;name: slow &#10;provisioner: kubernetes . io/aws-ebs &#10;parameters : &#10;type: iol &#10;iopsPerGB: &quot;18&quot; &#10;fsType: ext4 &#10;• type : iol , gp2 , scl , sti . See AWS docs for details. Default: gp2 &#10;• zone (Deprecated): AWS zone. If neither zone nor zones is specified, volumes &#10;are generally round-robin-ed across all active zones where Kubernetes cluster has &#10;a node. zone and zones parameters must not be used at the same time. &#10;• zones (Deprecated): A comma separated list of AWS zone(s). If neither zone nor &#10;zones is specified, volumes are generally round-robin-ed across all active zones &#10;where Kubernetes cluster has a node. zone and zones parameters must not be &#10;used at the same time. " id="0" name="image59.png"/>
                    <pic:cNvPicPr preferRelativeResize="0"/>
                  </pic:nvPicPr>
                  <pic:blipFill>
                    <a:blip r:embed="rId12"/>
                    <a:srcRect b="0" l="0" r="0" t="0"/>
                    <a:stretch>
                      <a:fillRect/>
                    </a:stretch>
                  </pic:blipFill>
                  <pic:spPr>
                    <a:xfrm>
                      <a:off x="0" y="0"/>
                      <a:ext cx="4572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storageclass ta kapasite belirlemiyoruz, provisionerı belirliyoruz, PVC de talep edilen kadarını provisionerdan kullanır.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F">
      <w:pPr>
        <w:shd w:fill="ffffff" w:val="clear"/>
        <w:rPr/>
      </w:pPr>
      <w:r w:rsidDel="00000000" w:rsidR="00000000" w:rsidRPr="00000000">
        <w:rPr/>
        <w:drawing>
          <wp:inline distB="114300" distT="114300" distL="114300" distR="114300">
            <wp:extent cx="5549900" cy="2527300"/>
            <wp:effectExtent b="0" l="0" r="0" t="0"/>
            <wp:docPr descr="t2.micro &#10;- kubectl &#10;- eksctl &#10;- aws configure / Role &#10;$ eksctl create cluster &#10;NODE-I &#10;t2.micro &#10;NODE-2 &#10;t2,micro &#10;sc &#10;CONTROL PLANE/EKS &#10;PVC &#10;POD " id="54" name="image51.png"/>
            <a:graphic>
              <a:graphicData uri="http://schemas.openxmlformats.org/drawingml/2006/picture">
                <pic:pic>
                  <pic:nvPicPr>
                    <pic:cNvPr descr="t2.micro &#10;- kubectl &#10;- eksctl &#10;- aws configure / Role &#10;$ eksctl create cluster &#10;NODE-I &#10;t2.micro &#10;NODE-2 &#10;t2,micro &#10;sc &#10;CONTROL PLANE/EKS &#10;PVC &#10;POD " id="0" name="image51.png"/>
                    <pic:cNvPicPr preferRelativeResize="0"/>
                  </pic:nvPicPr>
                  <pic:blipFill>
                    <a:blip r:embed="rId13"/>
                    <a:srcRect b="0" l="0" r="0" t="0"/>
                    <a:stretch>
                      <a:fillRect/>
                    </a:stretch>
                  </pic:blipFill>
                  <pic:spPr>
                    <a:xfrm>
                      <a:off x="0" y="0"/>
                      <a:ext cx="55499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Handsonda bize bir cluster ihtiyacımız olacak, bunun için bir instance kullanacaz ve oraya kubectl ile ekstctl kuracağız, aws credentials larımızı girecek ya da role atayacaz. EKS ise bize ng oluşturup iki tane node oluşturacak. </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Daha sonra ingress konusunu göreceğiz. Ingress i EKS de oluşturmak daha kolay: </w:t>
        <w:br w:type="textWrapping"/>
        <w:t xml:space="preserve"> </w:t>
      </w:r>
    </w:p>
    <w:p w:rsidR="00000000" w:rsidDel="00000000" w:rsidP="00000000" w:rsidRDefault="00000000" w:rsidRPr="00000000" w14:paraId="00000024">
      <w:pPr>
        <w:shd w:fill="ffffff" w:val="clear"/>
        <w:rPr/>
      </w:pPr>
      <w:r w:rsidDel="00000000" w:rsidR="00000000" w:rsidRPr="00000000">
        <w:rPr/>
        <w:drawing>
          <wp:inline distB="114300" distT="114300" distL="114300" distR="114300">
            <wp:extent cx="4572000" cy="736600"/>
            <wp:effectExtent b="0" l="0" r="0" t="0"/>
            <wp:docPr descr="StoreFrontUl &#10;Accounting &#10;Inventory &#10;Shipping " id="1" name="image10.png"/>
            <a:graphic>
              <a:graphicData uri="http://schemas.openxmlformats.org/drawingml/2006/picture">
                <pic:pic>
                  <pic:nvPicPr>
                    <pic:cNvPr descr="StoreFrontUl &#10;Accounting &#10;Inventory &#10;Shipping " id="0" name="image10.png"/>
                    <pic:cNvPicPr preferRelativeResize="0"/>
                  </pic:nvPicPr>
                  <pic:blipFill>
                    <a:blip r:embed="rId14"/>
                    <a:srcRect b="0" l="0" r="0" t="0"/>
                    <a:stretch>
                      <a:fillRect/>
                    </a:stretch>
                  </pic:blipFill>
                  <pic:spPr>
                    <a:xfrm>
                      <a:off x="0" y="0"/>
                      <a:ext cx="45720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Ingress uygulamamıza dış dünyadan ulaşılmasını sağlayan ve bir domain adı altında bunu yapan bir API objesidir.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8">
      <w:pPr>
        <w:shd w:fill="ffffff" w:val="clear"/>
        <w:rPr/>
      </w:pPr>
      <w:r w:rsidDel="00000000" w:rsidR="00000000" w:rsidRPr="00000000">
        <w:rPr/>
        <w:drawing>
          <wp:inline distB="114300" distT="114300" distL="114300" distR="114300">
            <wp:extent cx="5461000" cy="3086100"/>
            <wp:effectExtent b="0" l="0" r="0" t="0"/>
            <wp:docPr descr="NodePort: 30011 &#10;StoreFront &#10;Service &#10;StoreFrontlJl &#10;Deployment &#10;NodePort: 30022 &#10;Accounting &#10;Service &#10;Accounting &#10;Deployment &#10;NodePort: 30033 &#10;Inventory &#10;Service &#10;Inventory &#10;Deployment &#10;NodePort: 30044 &#10;Shipping &#10;Shipping &#10;Deployment " id="48" name="image50.png"/>
            <a:graphic>
              <a:graphicData uri="http://schemas.openxmlformats.org/drawingml/2006/picture">
                <pic:pic>
                  <pic:nvPicPr>
                    <pic:cNvPr descr="NodePort: 30011 &#10;StoreFront &#10;Service &#10;StoreFrontlJl &#10;Deployment &#10;NodePort: 30022 &#10;Accounting &#10;Service &#10;Accounting &#10;Deployment &#10;NodePort: 30033 &#10;Inventory &#10;Service &#10;Inventory &#10;Deployment &#10;NodePort: 30044 &#10;Shipping &#10;Shipping &#10;Deployment " id="0" name="image50.png"/>
                    <pic:cNvPicPr preferRelativeResize="0"/>
                  </pic:nvPicPr>
                  <pic:blipFill>
                    <a:blip r:embed="rId15"/>
                    <a:srcRect b="0" l="0" r="0" t="0"/>
                    <a:stretch>
                      <a:fillRect/>
                    </a:stretch>
                  </pic:blipFill>
                  <pic:spPr>
                    <a:xfrm>
                      <a:off x="0" y="0"/>
                      <a:ext cx="54610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 internet sitemizin dış dünyadan ulaşılabilmesi için service objelerini kullanıyorduk, ve sitenin farklı kısımları için farklı deploymentlar ve faklı service ler oluyor. Internet sitesine bu şekilde port girerek bağlanmak gerçekçi değil.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B">
      <w:pPr>
        <w:shd w:fill="ffffff" w:val="clear"/>
        <w:rPr/>
      </w:pPr>
      <w:r w:rsidDel="00000000" w:rsidR="00000000" w:rsidRPr="00000000">
        <w:rPr/>
        <w:drawing>
          <wp:inline distB="114300" distT="114300" distL="114300" distR="114300">
            <wp:extent cx="5731200" cy="3187700"/>
            <wp:effectExtent b="0" l="0" r="0" t="0"/>
            <wp:docPr descr="clarusshop.com &#10;NodePort: 30011 &#10;StoreFront &#10;Service &#10;StoreFrontUl &#10;Deployment &#10;accounting.clarusshop.com &#10;NodePort: 30022 &#10;Accounting &#10;Service &#10;Accounting &#10;Deployment &#10;inventory.clarusshop.com &#10;NodePort: 30033 &#10;Inventory &#10;Service &#10;Inventory &#10;Deployment &#10;4 &#10;shipping.clarusshop.com &#10;N0dePort: 30044 &#10;Shipping &#10;Service &#10;Shipping &#10;Deployment " id="32" name="image26.png"/>
            <a:graphic>
              <a:graphicData uri="http://schemas.openxmlformats.org/drawingml/2006/picture">
                <pic:pic>
                  <pic:nvPicPr>
                    <pic:cNvPr descr="clarusshop.com &#10;NodePort: 30011 &#10;StoreFront &#10;Service &#10;StoreFrontUl &#10;Deployment &#10;accounting.clarusshop.com &#10;NodePort: 30022 &#10;Accounting &#10;Service &#10;Accounting &#10;Deployment &#10;inventory.clarusshop.com &#10;NodePort: 30033 &#10;Inventory &#10;Service &#10;Inventory &#10;Deployment &#10;4 &#10;shipping.clarusshop.com &#10;N0dePort: 30044 &#10;Shipping &#10;Service &#10;Shipping &#10;Deployment " id="0" name="image26.png"/>
                    <pic:cNvPicPr preferRelativeResize="0"/>
                  </pic:nvPicPr>
                  <pic:blipFill>
                    <a:blip r:embed="rId16"/>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Ancak biz service objesinin tipini LoadBalancer tipinde yapabiliyoruz, provider kullandığımızda. Bu loadbalancer DNS ini route53 te girerek bir internet sitesi gibi domain name ile girilebilir yapabiliriz ancak her service için farklı bir loadbalancer ne kadar mantıklı? Sadece bir uygulama için 20 civarı service olabilir. </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Bunun için ingress yöntemi var: </w:t>
      </w:r>
    </w:p>
    <w:p w:rsidR="00000000" w:rsidDel="00000000" w:rsidP="00000000" w:rsidRDefault="00000000" w:rsidRPr="00000000" w14:paraId="00000030">
      <w:pPr>
        <w:shd w:fill="ffffff" w:val="clear"/>
        <w:rPr/>
      </w:pPr>
      <w:r w:rsidDel="00000000" w:rsidR="00000000" w:rsidRPr="00000000">
        <w:rPr/>
        <w:drawing>
          <wp:inline distB="114300" distT="114300" distL="114300" distR="114300">
            <wp:extent cx="5232400" cy="2730500"/>
            <wp:effectExtent b="0" l="0" r="0" t="0"/>
            <wp:docPr descr="clarusshop.com &#10;clarusshop.com/ &#10;StoreFront &#10;Service &#10;clarusshop.com/accounting &#10;Accounting &#10;Service &#10;clarusshop.com/inventory &#10;Inventory &#10;Service &#10;clarusshop.com/shipping &#10;Shipping &#10;Service " id="13" name="image19.png"/>
            <a:graphic>
              <a:graphicData uri="http://schemas.openxmlformats.org/drawingml/2006/picture">
                <pic:pic>
                  <pic:nvPicPr>
                    <pic:cNvPr descr="clarusshop.com &#10;clarusshop.com/ &#10;StoreFront &#10;Service &#10;clarusshop.com/accounting &#10;Accounting &#10;Service &#10;clarusshop.com/inventory &#10;Inventory &#10;Service &#10;clarusshop.com/shipping &#10;Shipping &#10;Service " id="0" name="image19.png"/>
                    <pic:cNvPicPr preferRelativeResize="0"/>
                  </pic:nvPicPr>
                  <pic:blipFill>
                    <a:blip r:embed="rId17"/>
                    <a:srcRect b="0" l="0" r="0" t="0"/>
                    <a:stretch>
                      <a:fillRect/>
                    </a:stretch>
                  </pic:blipFill>
                  <pic:spPr>
                    <a:xfrm>
                      <a:off x="0" y="0"/>
                      <a:ext cx="52324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Ingress objesi clusterın içinde ancak Cluster dışında bir tane loadbalancer oluşturuyor. artık bir tane loadbalancer ım olduğu için onu route53 ile domain name e bağlıyoruz.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Ingress in rules kısmı var, orada kuralları belirliyoruz ve o kurallara göre loadbalancer ın / , accounting, inventory, shipping sayfalarına yönlendirmesini sağlıyoruz. </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5">
      <w:pPr>
        <w:shd w:fill="ffffff" w:val="clear"/>
        <w:rPr/>
      </w:pPr>
      <w:r w:rsidDel="00000000" w:rsidR="00000000" w:rsidRPr="00000000">
        <w:rPr/>
        <w:drawing>
          <wp:inline distB="114300" distT="114300" distL="114300" distR="114300">
            <wp:extent cx="5473700" cy="3022600"/>
            <wp:effectExtent b="0" l="0" r="0" t="0"/>
            <wp:docPr descr="Ingress exposes HTTP &#10;and HTTPS routes from &#10;outside the cluster to &#10;services within &#10;the &#10;cluster. &#10;clarusshop.com/ &#10;StoreFront &#10;Service &#10;DAR &#10;clarusshop.com &#10;Ingress &#10;clarusshop.com/accounting &#10;Accounting &#10;Service &#10;clarusshop.com/inventory &#10;Inventory &#10;Service &#10;Rules: &#10;clarusshop.com/ &#10;clarusshop.com/accounting &#10;clarusshop.com/inventory &#10;clarusshop.com/shipping &#10;clarusshop.com/shipping &#10;Shipping &#10;Service " id="14" name="image12.png"/>
            <a:graphic>
              <a:graphicData uri="http://schemas.openxmlformats.org/drawingml/2006/picture">
                <pic:pic>
                  <pic:nvPicPr>
                    <pic:cNvPr descr="Ingress exposes HTTP &#10;and HTTPS routes from &#10;outside the cluster to &#10;services within &#10;the &#10;cluster. &#10;clarusshop.com/ &#10;StoreFront &#10;Service &#10;DAR &#10;clarusshop.com &#10;Ingress &#10;clarusshop.com/accounting &#10;Accounting &#10;Service &#10;clarusshop.com/inventory &#10;Inventory &#10;Service &#10;Rules: &#10;clarusshop.com/ &#10;clarusshop.com/accounting &#10;clarusshop.com/inventory &#10;clarusshop.com/shipping &#10;clarusshop.com/shipping &#10;Shipping &#10;Service " id="0" name="image12.png"/>
                    <pic:cNvPicPr preferRelativeResize="0"/>
                  </pic:nvPicPr>
                  <pic:blipFill>
                    <a:blip r:embed="rId18"/>
                    <a:srcRect b="0" l="0" r="0" t="0"/>
                    <a:stretch>
                      <a:fillRect/>
                    </a:stretch>
                  </pic:blipFill>
                  <pic:spPr>
                    <a:xfrm>
                      <a:off x="0" y="0"/>
                      <a:ext cx="54737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Özetle, HTTP ve HTTPS trafiğini yönlendiren bir API objesidir. Bir routing objesidir diyebiliriz.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8">
      <w:pPr>
        <w:shd w:fill="ffffff" w:val="clear"/>
        <w:rPr/>
      </w:pPr>
      <w:r w:rsidDel="00000000" w:rsidR="00000000" w:rsidRPr="00000000">
        <w:rPr/>
        <w:drawing>
          <wp:inline distB="114300" distT="114300" distL="114300" distR="114300">
            <wp:extent cx="5731200" cy="2552700"/>
            <wp:effectExtent b="0" l="0" r="0" t="0"/>
            <wp:docPr descr="&quot;An Ingress is a collection of rules that allow inbound connections &#10;to reach the cluster Services.&quot; &#10;client &#10;Ingress-managed &#10;load balancer &#10;Ingress &#10;cluster &#10;—-routing &#10;pod &#10;Service &#10;pod " id="23" name="image27.png"/>
            <a:graphic>
              <a:graphicData uri="http://schemas.openxmlformats.org/drawingml/2006/picture">
                <pic:pic>
                  <pic:nvPicPr>
                    <pic:cNvPr descr="&quot;An Ingress is a collection of rules that allow inbound connections &#10;to reach the cluster Services.&quot; &#10;client &#10;Ingress-managed &#10;load balancer &#10;Ingress &#10;cluster &#10;—-routing &#10;pod &#10;Service &#10;pod " id="0" name="image27.png"/>
                    <pic:cNvPicPr preferRelativeResize="0"/>
                  </pic:nvPicPr>
                  <pic:blipFill>
                    <a:blip r:embed="rId19"/>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A">
      <w:pPr>
        <w:shd w:fill="ffffff" w:val="clear"/>
        <w:rPr/>
      </w:pPr>
      <w:r w:rsidDel="00000000" w:rsidR="00000000" w:rsidRPr="00000000">
        <w:rPr/>
        <w:drawing>
          <wp:inline distB="114300" distT="114300" distL="114300" distR="114300">
            <wp:extent cx="5626100" cy="3568700"/>
            <wp:effectExtent b="0" l="0" r="0" t="0"/>
            <wp:docPr descr="With Ingress, &#10;users do &#10;apiVersion: networking . k8s . io/vl &#10;kind: Ingress &#10;metadata : &#10;name: ingress—service &#10;annotations : &#10;kubernetes . io/ ingress . class : &#10;spec : &#10;rules : &#10;http: &#10;paths : &#10;path: / &#10;pathType: Prefix &#10;backend : &#10;service: &#10;name: web—service &#10;Port : &#10;number: 3000 &#10;path: / load &#10;pathType: Prefix &#10;backend : &#10;servxce: &#10;port : &#10;number : &#10;' nginx' &#10;not connect directly to a &#10;Service. Users reach the &#10;Ingress endpoint, and, &#10;from there, the request is &#10;forwarded to the desired &#10;Service. &#10;ARUSWAYO &#10;TO REINVENT YOURSELF &#10;name: php—apache—service &#10;80 " id="49" name="image41.png"/>
            <a:graphic>
              <a:graphicData uri="http://schemas.openxmlformats.org/drawingml/2006/picture">
                <pic:pic>
                  <pic:nvPicPr>
                    <pic:cNvPr descr="With Ingress, &#10;users do &#10;apiVersion: networking . k8s . io/vl &#10;kind: Ingress &#10;metadata : &#10;name: ingress—service &#10;annotations : &#10;kubernetes . io/ ingress . class : &#10;spec : &#10;rules : &#10;http: &#10;paths : &#10;path: / &#10;pathType: Prefix &#10;backend : &#10;service: &#10;name: web—service &#10;Port : &#10;number: 3000 &#10;path: / load &#10;pathType: Prefix &#10;backend : &#10;servxce: &#10;port : &#10;number : &#10;' nginx' &#10;not connect directly to a &#10;Service. Users reach the &#10;Ingress endpoint, and, &#10;from there, the request is &#10;forwarded to the desired &#10;Service. &#10;ARUSWAYO &#10;TO REINVENT YOURSELF &#10;name: php—apache—service &#10;80 " id="0" name="image41.png"/>
                    <pic:cNvPicPr preferRelativeResize="0"/>
                  </pic:nvPicPr>
                  <pic:blipFill>
                    <a:blip r:embed="rId20"/>
                    <a:srcRect b="0" l="0" r="0" t="0"/>
                    <a:stretch>
                      <a:fillRect/>
                    </a:stretch>
                  </pic:blipFill>
                  <pic:spPr>
                    <a:xfrm>
                      <a:off x="0" y="0"/>
                      <a:ext cx="56261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Kubernetes ingress tipine de karışmıyor, piyasada en çok kullanılan nginx ingress tipi var.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D">
      <w:pPr>
        <w:shd w:fill="ffffff" w:val="clear"/>
        <w:rPr/>
      </w:pPr>
      <w:r w:rsidDel="00000000" w:rsidR="00000000" w:rsidRPr="00000000">
        <w:rPr/>
        <w:drawing>
          <wp:inline distB="114300" distT="114300" distL="114300" distR="114300">
            <wp:extent cx="4572000" cy="2679700"/>
            <wp:effectExtent b="0" l="0" r="0" t="0"/>
            <wp:docPr descr="Kubernetes cluster &#10;O &#10;O &#10;Cloud &#10;provider &#10;O &#10;O &#10;O " id="28" name="image23.png"/>
            <a:graphic>
              <a:graphicData uri="http://schemas.openxmlformats.org/drawingml/2006/picture">
                <pic:pic>
                  <pic:nvPicPr>
                    <pic:cNvPr descr="Kubernetes cluster &#10;O &#10;O &#10;Cloud &#10;provider &#10;O &#10;O &#10;O " id="0" name="image23.png"/>
                    <pic:cNvPicPr preferRelativeResize="0"/>
                  </pic:nvPicPr>
                  <pic:blipFill>
                    <a:blip r:embed="rId21"/>
                    <a:srcRect b="0" l="0" r="0" t="0"/>
                    <a:stretch>
                      <a:fillRect/>
                    </a:stretch>
                  </pic:blipFill>
                  <pic:spPr>
                    <a:xfrm>
                      <a:off x="0" y="0"/>
                      <a:ext cx="45720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Kubernetes yapısı; kube control manager vardı; bir değil birden fazla var. Kubernetes te çoğu objenin arkada controller ı var.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Ingress in ise burada bir controller ı yok. Ingress manifest dosyasını çalıştırınca ingress çalışmaz. Ingress controller ın kurulması lazım.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Kullanılabilecek ingress controller çok fazla ancak kubernetes in desteklediği AWS, GCE ve nginx ingress controller idir.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https://kubernetes.io/docs/concepts/services-networking/ingress-controllers/ </w:t>
      </w:r>
    </w:p>
    <w:p w:rsidR="00000000" w:rsidDel="00000000" w:rsidP="00000000" w:rsidRDefault="00000000" w:rsidRPr="00000000" w14:paraId="00000044">
      <w:pPr>
        <w:shd w:fill="ffffff" w:val="clear"/>
        <w:rPr/>
      </w:pPr>
      <w:r w:rsidDel="00000000" w:rsidR="00000000" w:rsidRPr="00000000">
        <w:rPr/>
        <w:drawing>
          <wp:inline distB="114300" distT="114300" distL="114300" distR="114300">
            <wp:extent cx="5257800" cy="673100"/>
            <wp:effectExtent b="0" l="0" r="0" t="0"/>
            <wp:docPr descr="Kubernetes as a project supports and maintains AWS, GCE, and nginx ingress &#10;controllers. " id="8" name="image11.png"/>
            <a:graphic>
              <a:graphicData uri="http://schemas.openxmlformats.org/drawingml/2006/picture">
                <pic:pic>
                  <pic:nvPicPr>
                    <pic:cNvPr descr="Kubernetes as a project supports and maintains AWS, GCE, and nginx ingress &#10;controllers. " id="0" name="image11.png"/>
                    <pic:cNvPicPr preferRelativeResize="0"/>
                  </pic:nvPicPr>
                  <pic:blipFill>
                    <a:blip r:embed="rId22"/>
                    <a:srcRect b="0" l="0" r="0" t="0"/>
                    <a:stretch>
                      <a:fillRect/>
                    </a:stretch>
                  </pic:blipFill>
                  <pic:spPr>
                    <a:xfrm>
                      <a:off x="0" y="0"/>
                      <a:ext cx="52578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shd w:fill="f8f8f8" w:val="clear"/>
          <w:rtl w:val="0"/>
        </w:rPr>
        <w:t xml:space="preserve">Daha önce gördüğümüz üzere kubernetes içinde de loadbalancing yapılıyor ancak </w:t>
      </w:r>
      <w:r w:rsidDel="00000000" w:rsidR="00000000" w:rsidRPr="00000000">
        <w:rPr>
          <w:color w:val="1d1c1d"/>
          <w:rtl w:val="0"/>
        </w:rPr>
        <w:t xml:space="preserve">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shd w:fill="f8f8f8" w:val="clear"/>
          <w:rtl w:val="0"/>
        </w:rPr>
        <w:t xml:space="preserve">. ingress in olutşurduğu load balancer, provider ın verdiği load balancing hizmetiyle gerçekleşiyor. Yani EKS clusterında ingress kurarsak aslında AWS de bir load balancer oluşmuş oluyor.</w:t>
      </w:r>
      <w:r w:rsidDel="00000000" w:rsidR="00000000" w:rsidRPr="00000000">
        <w:rPr>
          <w:color w:val="1d1c1d"/>
          <w:rtl w:val="0"/>
        </w:rPr>
        <w:t xml:space="preserve"> </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Ingress handsonunda ise web-service ve db service oluşturacaz, bir de php-apache service oluşutracaz ve bu iki ayrı service e tek yolla ulaşabilmek için ingress objesi oluşturacaz: </w:t>
      </w:r>
    </w:p>
    <w:p w:rsidR="00000000" w:rsidDel="00000000" w:rsidP="00000000" w:rsidRDefault="00000000" w:rsidRPr="00000000" w14:paraId="0000004A">
      <w:pPr>
        <w:shd w:fill="ffffff" w:val="clear"/>
        <w:rPr/>
      </w:pPr>
      <w:r w:rsidDel="00000000" w:rsidR="00000000" w:rsidRPr="00000000">
        <w:rPr/>
        <w:drawing>
          <wp:inline distB="114300" distT="114300" distL="114300" distR="114300">
            <wp:extent cx="5321300" cy="2997200"/>
            <wp:effectExtent b="0" l="0" r="0" t="0"/>
            <wp:docPr descr="cluster &#10;web-Service &#10;INGRESS &#10;/load &#10;php-apache-service &#10;POD &#10;POD &#10;POD &#10;POD " id="44" name="image56.png"/>
            <a:graphic>
              <a:graphicData uri="http://schemas.openxmlformats.org/drawingml/2006/picture">
                <pic:pic>
                  <pic:nvPicPr>
                    <pic:cNvPr descr="cluster &#10;web-Service &#10;INGRESS &#10;/load &#10;php-apache-service &#10;POD &#10;POD &#10;POD &#10;POD " id="0" name="image56.png"/>
                    <pic:cNvPicPr preferRelativeResize="0"/>
                  </pic:nvPicPr>
                  <pic:blipFill>
                    <a:blip r:embed="rId23"/>
                    <a:srcRect b="0" l="0" r="0" t="0"/>
                    <a:stretch>
                      <a:fillRect/>
                    </a:stretch>
                  </pic:blipFill>
                  <pic:spPr>
                    <a:xfrm>
                      <a:off x="0" y="0"/>
                      <a:ext cx="53213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üzerinde çalışacağımız bir t2.micro ec2 oluşturalım ve makineye bağlanalım. </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bashrc ye bu komutları ekleyebiliriz ancak ekledikten sonra altına birkaç enter vuralım: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alias k='kubectl'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export PS1="\[\e[1;34m\]\u\[\e[33m\]@\h# \W:\[\e[32m\]\\$\[\e[m\] "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sistemi update ediyor ve kubectl kuruyoruz.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Fonts w:ascii="Courier New" w:cs="Courier New" w:eastAsia="Courier New" w:hAnsi="Courier New"/>
          <w:color w:val="d4d4d4"/>
          <w:sz w:val="21"/>
          <w:szCs w:val="21"/>
          <w:shd w:fill="1e1e1e" w:val="clear"/>
          <w:rtl w:val="0"/>
        </w:rPr>
        <w:t xml:space="preserve">curl </w:t>
      </w:r>
      <w:r w:rsidDel="00000000" w:rsidR="00000000" w:rsidRPr="00000000">
        <w:rPr>
          <w:rFonts w:ascii="Courier New" w:cs="Courier New" w:eastAsia="Courier New" w:hAnsi="Courier New"/>
          <w:color w:val="ce9178"/>
          <w:sz w:val="21"/>
          <w:szCs w:val="21"/>
          <w:shd w:fill="1e1e1e" w:val="clear"/>
          <w:rtl w:val="0"/>
        </w:rPr>
        <w:t xml:space="preserve">-o</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kubectl</w:t>
      </w:r>
      <w:r w:rsidDel="00000000" w:rsidR="00000000" w:rsidRPr="00000000">
        <w:rPr>
          <w:rFonts w:ascii="Courier New" w:cs="Courier New" w:eastAsia="Courier New" w:hAnsi="Courier New"/>
          <w:color w:val="d4d4d4"/>
          <w:sz w:val="21"/>
          <w:szCs w:val="21"/>
          <w:shd w:fill="1e1e1e" w:val="clear"/>
          <w:rtl w:val="0"/>
        </w:rPr>
        <w:t xml:space="preserve"> </w:t>
      </w:r>
      <w:hyperlink r:id="rId24">
        <w:r w:rsidDel="00000000" w:rsidR="00000000" w:rsidRPr="00000000">
          <w:rPr>
            <w:rFonts w:ascii="Courier New" w:cs="Courier New" w:eastAsia="Courier New" w:hAnsi="Courier New"/>
            <w:color w:val="1155cc"/>
            <w:sz w:val="21"/>
            <w:szCs w:val="21"/>
            <w:u w:val="single"/>
            <w:shd w:fill="1e1e1e" w:val="clear"/>
            <w:rtl w:val="0"/>
          </w:rPr>
          <w:t xml:space="preserve">https://s3.us-west-2.amazonaws.com/amazon-eks/1.23.7/2022-06-29/bin/linux/amd64/kubectl</w:t>
        </w:r>
      </w:hyperlink>
      <w:r w:rsidDel="00000000" w:rsidR="00000000" w:rsidRPr="00000000">
        <w:rPr>
          <w:rtl w:val="0"/>
        </w:rPr>
        <w:t xml:space="preserve"> </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chmod </w:t>
      </w:r>
      <w:r w:rsidDel="00000000" w:rsidR="00000000" w:rsidRPr="00000000">
        <w:rPr>
          <w:rFonts w:ascii="Courier New" w:cs="Courier New" w:eastAsia="Courier New" w:hAnsi="Courier New"/>
          <w:color w:val="ce9178"/>
          <w:sz w:val="21"/>
          <w:szCs w:val="21"/>
          <w:shd w:fill="1e1e1e" w:val="clear"/>
          <w:rtl w:val="0"/>
        </w:rPr>
        <w:t xml:space="preserve">+x</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./kubectl</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mkdir </w:t>
      </w:r>
      <w:r w:rsidDel="00000000" w:rsidR="00000000" w:rsidRPr="00000000">
        <w:rPr>
          <w:rFonts w:ascii="Courier New" w:cs="Courier New" w:eastAsia="Courier New" w:hAnsi="Courier New"/>
          <w:color w:val="ce9178"/>
          <w:sz w:val="21"/>
          <w:szCs w:val="21"/>
          <w:shd w:fill="1e1e1e" w:val="clear"/>
          <w:rtl w:val="0"/>
        </w:rPr>
        <w:t xml:space="preserve">-p</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$HOME</w:t>
      </w:r>
      <w:r w:rsidDel="00000000" w:rsidR="00000000" w:rsidRPr="00000000">
        <w:rPr>
          <w:rFonts w:ascii="Courier New" w:cs="Courier New" w:eastAsia="Courier New" w:hAnsi="Courier New"/>
          <w:color w:val="ce9178"/>
          <w:sz w:val="21"/>
          <w:szCs w:val="21"/>
          <w:shd w:fill="1e1e1e" w:val="clear"/>
          <w:rtl w:val="0"/>
        </w:rPr>
        <w:t xml:space="preserve">/bin</w:t>
      </w:r>
      <w:r w:rsidDel="00000000" w:rsidR="00000000" w:rsidRPr="00000000">
        <w:rPr>
          <w:rFonts w:ascii="Courier New" w:cs="Courier New" w:eastAsia="Courier New" w:hAnsi="Courier New"/>
          <w:color w:val="d4d4d4"/>
          <w:sz w:val="21"/>
          <w:szCs w:val="21"/>
          <w:shd w:fill="1e1e1e" w:val="clear"/>
          <w:rtl w:val="0"/>
        </w:rPr>
        <w:t xml:space="preserve"> &amp;&amp; cp </w:t>
      </w:r>
      <w:r w:rsidDel="00000000" w:rsidR="00000000" w:rsidRPr="00000000">
        <w:rPr>
          <w:rFonts w:ascii="Courier New" w:cs="Courier New" w:eastAsia="Courier New" w:hAnsi="Courier New"/>
          <w:color w:val="ce9178"/>
          <w:sz w:val="21"/>
          <w:szCs w:val="21"/>
          <w:shd w:fill="1e1e1e" w:val="clear"/>
          <w:rtl w:val="0"/>
        </w:rPr>
        <w:t xml:space="preserve">./kubectl</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$HOME</w:t>
      </w:r>
      <w:r w:rsidDel="00000000" w:rsidR="00000000" w:rsidRPr="00000000">
        <w:rPr>
          <w:rFonts w:ascii="Courier New" w:cs="Courier New" w:eastAsia="Courier New" w:hAnsi="Courier New"/>
          <w:color w:val="ce9178"/>
          <w:sz w:val="21"/>
          <w:szCs w:val="21"/>
          <w:shd w:fill="1e1e1e" w:val="clear"/>
          <w:rtl w:val="0"/>
        </w:rPr>
        <w:t xml:space="preserve">/bin/kubectl</w:t>
      </w:r>
      <w:r w:rsidDel="00000000" w:rsidR="00000000" w:rsidRPr="00000000">
        <w:rPr>
          <w:rFonts w:ascii="Courier New" w:cs="Courier New" w:eastAsia="Courier New" w:hAnsi="Courier New"/>
          <w:color w:val="d4d4d4"/>
          <w:sz w:val="21"/>
          <w:szCs w:val="21"/>
          <w:shd w:fill="1e1e1e" w:val="clear"/>
          <w:rtl w:val="0"/>
        </w:rPr>
        <w:t xml:space="preserve"> &amp;&amp; </w:t>
      </w:r>
      <w:r w:rsidDel="00000000" w:rsidR="00000000" w:rsidRPr="00000000">
        <w:rPr>
          <w:rFonts w:ascii="Courier New" w:cs="Courier New" w:eastAsia="Courier New" w:hAnsi="Courier New"/>
          <w:color w:val="569cd6"/>
          <w:sz w:val="21"/>
          <w:szCs w:val="21"/>
          <w:shd w:fill="1e1e1e" w:val="clear"/>
          <w:rtl w:val="0"/>
        </w:rPr>
        <w:t xml:space="preserve">export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PATH</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$PATH</w:t>
      </w:r>
      <w:r w:rsidDel="00000000" w:rsidR="00000000" w:rsidRPr="00000000">
        <w:rPr>
          <w:rFonts w:ascii="Courier New" w:cs="Courier New" w:eastAsia="Courier New" w:hAnsi="Courier New"/>
          <w:color w:val="ce9178"/>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$HOME</w:t>
      </w:r>
      <w:r w:rsidDel="00000000" w:rsidR="00000000" w:rsidRPr="00000000">
        <w:rPr>
          <w:rFonts w:ascii="Courier New" w:cs="Courier New" w:eastAsia="Courier New" w:hAnsi="Courier New"/>
          <w:color w:val="ce9178"/>
          <w:sz w:val="21"/>
          <w:szCs w:val="21"/>
          <w:shd w:fill="1e1e1e" w:val="clear"/>
          <w:rtl w:val="0"/>
        </w:rPr>
        <w:t xml:space="preserve">/bin</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shd w:fill="1e1e1e" w:val="clear"/>
          <w:rtl w:val="0"/>
        </w:rPr>
        <w:t xml:space="preserve">echo</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'export PATH=$PATH:$HOME/bin'</w:t>
      </w:r>
      <w:r w:rsidDel="00000000" w:rsidR="00000000" w:rsidRPr="00000000">
        <w:rPr>
          <w:rFonts w:ascii="Courier New" w:cs="Courier New" w:eastAsia="Courier New" w:hAnsi="Courier New"/>
          <w:color w:val="d4d4d4"/>
          <w:sz w:val="21"/>
          <w:szCs w:val="21"/>
          <w:shd w:fill="1e1e1e" w:val="clear"/>
          <w:rtl w:val="0"/>
        </w:rPr>
        <w:t xml:space="preserve"> &gt;&gt; </w:t>
      </w:r>
      <w:r w:rsidDel="00000000" w:rsidR="00000000" w:rsidRPr="00000000">
        <w:rPr>
          <w:rFonts w:ascii="Courier New" w:cs="Courier New" w:eastAsia="Courier New" w:hAnsi="Courier New"/>
          <w:color w:val="ce9178"/>
          <w:sz w:val="21"/>
          <w:szCs w:val="21"/>
          <w:shd w:fill="1e1e1e" w:val="clear"/>
          <w:rtl w:val="0"/>
        </w:rPr>
        <w:t xml:space="preserve">~/.bashrc</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komut ileride de işimize yarayabilir, bashrc ye bir şey yazdırmak için) </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E">
      <w:pPr>
        <w:shd w:fill="ffffff" w:val="clear"/>
        <w:rPr/>
      </w:pPr>
      <w:r w:rsidDel="00000000" w:rsidR="00000000" w:rsidRPr="00000000">
        <w:rPr/>
        <w:drawing>
          <wp:inline distB="114300" distT="114300" distL="114300" distR="114300">
            <wp:extent cx="4572000" cy="393700"/>
            <wp:effectExtent b="0" l="0" r="0" t="0"/>
            <wp:docPr descr="kubectl version &#10;ec2-use &#10;Client Version: VI. 23.7-eks-4721ØIØ &#10;-short &#10;-client " id="47" name="image55.png"/>
            <a:graphic>
              <a:graphicData uri="http://schemas.openxmlformats.org/drawingml/2006/picture">
                <pic:pic>
                  <pic:nvPicPr>
                    <pic:cNvPr descr="kubectl version &#10;ec2-use &#10;Client Version: VI. 23.7-eks-4721ØIØ &#10;-short &#10;-client " id="0" name="image55.png"/>
                    <pic:cNvPicPr preferRelativeResize="0"/>
                  </pic:nvPicPr>
                  <pic:blipFill>
                    <a:blip r:embed="rId25"/>
                    <a:srcRect b="0" l="0" r="0" t="0"/>
                    <a:stretch>
                      <a:fillRect/>
                    </a:stretch>
                  </pic:blipFill>
                  <pic:spPr>
                    <a:xfrm>
                      <a:off x="0" y="0"/>
                      <a:ext cx="4572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kubectl versionumuzu gördük. </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eksctl kuracağız, amazon EKS için resmi CLI :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rPr/>
      </w:pPr>
      <w:hyperlink r:id="rId26">
        <w:r w:rsidDel="00000000" w:rsidR="00000000" w:rsidRPr="00000000">
          <w:rPr>
            <w:color w:val="1155cc"/>
            <w:u w:val="single"/>
            <w:rtl w:val="0"/>
          </w:rPr>
          <w:t xml:space="preserve">https://eksctl.io/</w:t>
        </w:r>
      </w:hyperlink>
      <w:r w:rsidDel="00000000" w:rsidR="00000000" w:rsidRPr="00000000">
        <w:rPr>
          <w:rtl w:val="0"/>
        </w:rPr>
        <w:t xml:space="preserve">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6">
      <w:pPr>
        <w:shd w:fill="ffffff" w:val="clear"/>
        <w:rPr/>
      </w:pPr>
      <w:r w:rsidDel="00000000" w:rsidR="00000000" w:rsidRPr="00000000">
        <w:rPr/>
        <w:drawing>
          <wp:inline distB="114300" distT="114300" distL="114300" distR="114300">
            <wp:extent cx="4572000" cy="3517900"/>
            <wp:effectExtent b="0" l="0" r="0" t="0"/>
            <wp:docPr descr="Customize your cluster by using a config file. Just run &#10;eksctl create cluster -f cluster . yarnl &#10;to apply a cluster .yaml file: &#10;apiVersion: eksctl . io/v1a1pha5 &#10;kind: Cluste rConfig &#10;metadata : &#10;name: basic-cluster &#10;region: eu-north--l &#10;nodeG roups : &#10;name: ng--l &#10;instanceType: m5 . large &#10;desiredCapacity : &#10;la &#10;name: ng-2 &#10;instanceType: m5 . xlarge &#10;desiredCapacity : &#10;2 " id="42" name="image39.png"/>
            <a:graphic>
              <a:graphicData uri="http://schemas.openxmlformats.org/drawingml/2006/picture">
                <pic:pic>
                  <pic:nvPicPr>
                    <pic:cNvPr descr="Customize your cluster by using a config file. Just run &#10;eksctl create cluster -f cluster . yarnl &#10;to apply a cluster .yaml file: &#10;apiVersion: eksctl . io/v1a1pha5 &#10;kind: Cluste rConfig &#10;metadata : &#10;name: basic-cluster &#10;region: eu-north--l &#10;nodeG roups : &#10;name: ng--l &#10;instanceType: m5 . large &#10;desiredCapacity : &#10;la &#10;name: ng-2 &#10;instanceType: m5 . xlarge &#10;desiredCapacity : &#10;2 " id="0" name="image39.png"/>
                    <pic:cNvPicPr preferRelativeResize="0"/>
                  </pic:nvPicPr>
                  <pic:blipFill>
                    <a:blip r:embed="rId27"/>
                    <a:srcRect b="0" l="0" r="0" t="0"/>
                    <a:stretch>
                      <a:fillRect/>
                    </a:stretch>
                  </pic:blipFill>
                  <pic:spPr>
                    <a:xfrm>
                      <a:off x="0" y="0"/>
                      <a:ext cx="45720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manifest dosyası girip apply diyebiliriz ancak biz bunu tek bir komut satırında yapacaz. </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AWS dokümantasyonunda da komutlar var: </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rPr/>
      </w:pPr>
      <w:hyperlink r:id="rId28">
        <w:r w:rsidDel="00000000" w:rsidR="00000000" w:rsidRPr="00000000">
          <w:rPr>
            <w:color w:val="1155cc"/>
            <w:u w:val="single"/>
            <w:rtl w:val="0"/>
          </w:rPr>
          <w:t xml:space="preserve">https://docs.aws.amazon.com/eks/latest/userguide/eksctl.html</w:t>
        </w:r>
      </w:hyperlink>
      <w:r w:rsidDel="00000000" w:rsidR="00000000" w:rsidRPr="00000000">
        <w:rPr>
          <w:rtl w:val="0"/>
        </w:rPr>
        <w:t xml:space="preserve"> </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arada Amazon 2023 ami güncellemesi geldiği için CLI version 2 geliyor artık güncelleme yapmamıza gerek yok: </w:t>
      </w:r>
    </w:p>
    <w:p w:rsidR="00000000" w:rsidDel="00000000" w:rsidP="00000000" w:rsidRDefault="00000000" w:rsidRPr="00000000" w14:paraId="0000006D">
      <w:pPr>
        <w:shd w:fill="ffffff" w:val="clear"/>
        <w:rPr/>
      </w:pPr>
      <w:r w:rsidDel="00000000" w:rsidR="00000000" w:rsidRPr="00000000">
        <w:rPr/>
        <w:drawing>
          <wp:inline distB="114300" distT="114300" distL="114300" distR="114300">
            <wp:extent cx="4572000" cy="508000"/>
            <wp:effectExtent b="0" l="0" r="0" t="0"/>
            <wp:docPr descr="• ec2- &#10;o ec2- &#10;user-U-172-31-95-222* lesson:$ aws &#10;user-up-172-31-95-222* lesson:$ &#10;- -version &#10;prompt/off " id="46" name="image46.png"/>
            <a:graphic>
              <a:graphicData uri="http://schemas.openxmlformats.org/drawingml/2006/picture">
                <pic:pic>
                  <pic:nvPicPr>
                    <pic:cNvPr descr="• ec2- &#10;o ec2- &#10;user-U-172-31-95-222* lesson:$ aws &#10;user-up-172-31-95-222* lesson:$ &#10;- -version &#10;prompt/off " id="0" name="image46.png"/>
                    <pic:cNvPicPr preferRelativeResize="0"/>
                  </pic:nvPicPr>
                  <pic:blipFill>
                    <a:blip r:embed="rId29"/>
                    <a:srcRect b="0" l="0" r="0" t="0"/>
                    <a:stretch>
                      <a:fillRect/>
                    </a:stretch>
                  </pic:blipFill>
                  <pic:spPr>
                    <a:xfrm>
                      <a:off x="0" y="0"/>
                      <a:ext cx="4572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eksctl i yükledik. </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1">
      <w:pPr>
        <w:shd w:fill="ffffff" w:val="clear"/>
        <w:rPr/>
      </w:pPr>
      <w:r w:rsidDel="00000000" w:rsidR="00000000" w:rsidRPr="00000000">
        <w:rPr/>
        <w:drawing>
          <wp:inline distB="114300" distT="114300" distL="114300" distR="114300">
            <wp:extent cx="5731200" cy="673100"/>
            <wp:effectExtent b="0" l="0" r="0" t="0"/>
            <wp:docPr descr="ec2-use &#10;ownload/eksctl_$(uname -s) &#10;ec2-use &#10;rap-172-31-29-123* &#10;ec2-use &#10;ø.136.ø &#10;ec2-use &#10;N: curl - -silent &#10;- -location &quot;https://github.com/weaveworks/eksctl/releases/latest/d &#10;amd64.tar.gz&quot; I tar xz -C /tmp &#10;sudo mv /tmp/eksctl /usr/local/bin &#10;eksctl version " id="33" name="image35.png"/>
            <a:graphic>
              <a:graphicData uri="http://schemas.openxmlformats.org/drawingml/2006/picture">
                <pic:pic>
                  <pic:nvPicPr>
                    <pic:cNvPr descr="ec2-use &#10;ownload/eksctl_$(uname -s) &#10;ec2-use &#10;rap-172-31-29-123* &#10;ec2-use &#10;ø.136.ø &#10;ec2-use &#10;N: curl - -silent &#10;- -location &quot;https://github.com/weaveworks/eksctl/releases/latest/d &#10;amd64.tar.gz&quot; I tar xz -C /tmp &#10;sudo mv /tmp/eksctl /usr/local/bin &#10;eksctl version " id="0" name="image35.png"/>
                    <pic:cNvPicPr preferRelativeResize="0"/>
                  </pic:nvPicPr>
                  <pic:blipFill>
                    <a:blip r:embed="rId30"/>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aws configure komutuyla credential tanıtalım. </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ssh-keygen komutu key dosyası oluşturuyor: </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shd w:fill="1e1e1e" w:val="clear"/>
          <w:rtl w:val="0"/>
        </w:rPr>
        <w:t xml:space="preserve">`ssh-keygen -f ~/.ssh/id_rsa`</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bizim .ssh altında pem dosyamız var ve bununla instance a bağlanıyoruz. bu key in private ve public tarafı var. private tarafı anahtar. public tarafı makine içinde private tarafı da bizim lokalimizdeki pem dosyamızda duruyor. </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 cluster içindeki worker node lara bağlanma ihtiyacı duyarsak bir private key ihtiyacımız olacak. ssh-keygen komutu bize public ve private key üretiyor. </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komutu girip gelen sorulara enter a basıyoruz. </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E">
      <w:pPr>
        <w:shd w:fill="ffffff" w:val="clear"/>
        <w:rPr/>
      </w:pPr>
      <w:r w:rsidDel="00000000" w:rsidR="00000000" w:rsidRPr="00000000">
        <w:rPr/>
        <w:drawing>
          <wp:inline distB="114300" distT="114300" distL="114300" distR="114300">
            <wp:extent cx="1803400" cy="1054100"/>
            <wp:effectExtent b="0" l="0" r="0" t="0"/>
            <wp:docPr descr="v .ssh &#10;authorized_keys &#10;id rsa &#10;id_rsa.pub " id="34" name="image32.png"/>
            <a:graphic>
              <a:graphicData uri="http://schemas.openxmlformats.org/drawingml/2006/picture">
                <pic:pic>
                  <pic:nvPicPr>
                    <pic:cNvPr descr="v .ssh &#10;authorized_keys &#10;id rsa &#10;id_rsa.pub " id="0" name="image32.png"/>
                    <pic:cNvPicPr preferRelativeResize="0"/>
                  </pic:nvPicPr>
                  <pic:blipFill>
                    <a:blip r:embed="rId31"/>
                    <a:srcRect b="0" l="0" r="0" t="0"/>
                    <a:stretch>
                      <a:fillRect/>
                    </a:stretch>
                  </pic:blipFill>
                  <pic:spPr>
                    <a:xfrm>
                      <a:off x="0" y="0"/>
                      <a:ext cx="18034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.ssh altında bir private ve bir pubilc key oluşturdu. </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 worker node lara bağlanabilmek için public tarafını eksctl komutuyla worker node lara gönder diyecez. bir key file ın default ismi id_rsa dır. </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 ssh ile instance a bağlanırken -i ile isim giriyoruz çünkü ismi id_rsa değil.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eksctl </w:t>
      </w:r>
      <w:r w:rsidDel="00000000" w:rsidR="00000000" w:rsidRPr="00000000">
        <w:rPr>
          <w:rFonts w:ascii="Courier New" w:cs="Courier New" w:eastAsia="Courier New" w:hAnsi="Courier New"/>
          <w:color w:val="ce9178"/>
          <w:sz w:val="21"/>
          <w:szCs w:val="21"/>
          <w:shd w:fill="1e1e1e" w:val="clear"/>
          <w:rtl w:val="0"/>
        </w:rPr>
        <w:t xml:space="preserve">create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cluster</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--help</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komutunu girdiğimizde konsolda manuel olarak yaptığımız parametreleri görebiliyoruz.  </w:t>
      </w:r>
    </w:p>
    <w:p w:rsidR="00000000" w:rsidDel="00000000" w:rsidP="00000000" w:rsidRDefault="00000000" w:rsidRPr="00000000" w14:paraId="00000086">
      <w:pPr>
        <w:shd w:fill="ffffff" w:val="clear"/>
        <w:rPr/>
      </w:pPr>
      <w:r w:rsidDel="00000000" w:rsidR="00000000" w:rsidRPr="00000000">
        <w:rPr/>
        <w:drawing>
          <wp:inline distB="114300" distT="114300" distL="114300" distR="114300">
            <wp:extent cx="4572000" cy="4165600"/>
            <wp:effectExtent b="0" l="0" r="0" t="0"/>
            <wp:docPr descr="ec2-use &#10;Create a cluster &#10;eksctl create cluster &#10;- -help &#10;Usage: eksctl create cluster [flags] &#10;General flags : &#10;n, - -name string &#10;- -tags stringToString &#10;- -region string &#10;-with -oidc &#10;- -zones strings &#10;- -version string &#10;-config-file string &#10;-timeout duration &#10;- -fargate &#10;to Fargate &#10;-dry-run &#10;Initial nodegroup flags : &#10;-nodegroup-name string &#10;- -without -nodegroup &#10;-node-type string &#10;-t, &#10;N, - -nodes int &#10;-nodes -min int &#10;EKS cluster name (generated if &#10;Used to tag the AWS resources . &#10;AWS region. Defaults to the va] &#10;Enable the IAM OIDC provider &#10;(auto-select if unspecified) &#10;Kubernetes version (valid optic &#10;load configuration from a file &#10;maximum waiting time for any Ic &#10;Create a Fargate profile schedL &#10;Dry-run mode that skips cluster &#10;name of the nodegroup &#10;if set, initial nodegr &#10;node instance type &#10;total number of nodes &#10;minimum nodes in ASG " id="9" name="image1.png"/>
            <a:graphic>
              <a:graphicData uri="http://schemas.openxmlformats.org/drawingml/2006/picture">
                <pic:pic>
                  <pic:nvPicPr>
                    <pic:cNvPr descr="ec2-use &#10;Create a cluster &#10;eksctl create cluster &#10;- -help &#10;Usage: eksctl create cluster [flags] &#10;General flags : &#10;n, - -name string &#10;- -tags stringToString &#10;- -region string &#10;-with -oidc &#10;- -zones strings &#10;- -version string &#10;-config-file string &#10;-timeout duration &#10;- -fargate &#10;to Fargate &#10;-dry-run &#10;Initial nodegroup flags : &#10;-nodegroup-name string &#10;- -without -nodegroup &#10;-node-type string &#10;-t, &#10;N, - -nodes int &#10;-nodes -min int &#10;EKS cluster name (generated if &#10;Used to tag the AWS resources . &#10;AWS region. Defaults to the va] &#10;Enable the IAM OIDC provider &#10;(auto-select if unspecified) &#10;Kubernetes version (valid optic &#10;load configuration from a file &#10;maximum waiting time for any Ic &#10;Create a Fargate profile schedL &#10;Dry-run mode that skips cluster &#10;name of the nodegroup &#10;if set, initial nodegr &#10;node instance type &#10;total number of nodes &#10;minimum nodes in ASG " id="0" name="image1.png"/>
                    <pic:cNvPicPr preferRelativeResize="0"/>
                  </pic:nvPicPr>
                  <pic:blipFill>
                    <a:blip r:embed="rId32"/>
                    <a:srcRect b="0" l="0" r="0" t="0"/>
                    <a:stretch>
                      <a:fillRect/>
                    </a:stretch>
                  </pic:blipFill>
                  <pic:spPr>
                    <a:xfrm>
                      <a:off x="0" y="0"/>
                      <a:ext cx="45720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girmediğimiz değerler için de default değerleri giriyor. </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7ba7d"/>
          <w:sz w:val="21"/>
          <w:szCs w:val="21"/>
        </w:rPr>
      </w:pPr>
      <w:r w:rsidDel="00000000" w:rsidR="00000000" w:rsidRPr="00000000">
        <w:rPr>
          <w:rFonts w:ascii="Courier New" w:cs="Courier New" w:eastAsia="Courier New" w:hAnsi="Courier New"/>
          <w:color w:val="d4d4d4"/>
          <w:sz w:val="21"/>
          <w:szCs w:val="21"/>
          <w:shd w:fill="1e1e1e" w:val="clear"/>
          <w:rtl w:val="0"/>
        </w:rPr>
        <w:t xml:space="preserve">eksctl </w:t>
      </w:r>
      <w:r w:rsidDel="00000000" w:rsidR="00000000" w:rsidRPr="00000000">
        <w:rPr>
          <w:rFonts w:ascii="Courier New" w:cs="Courier New" w:eastAsia="Courier New" w:hAnsi="Courier New"/>
          <w:color w:val="ce9178"/>
          <w:sz w:val="21"/>
          <w:szCs w:val="21"/>
          <w:shd w:fill="1e1e1e" w:val="clear"/>
          <w:rtl w:val="0"/>
        </w:rPr>
        <w:t xml:space="preserve">create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cluster</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7ba7d"/>
          <w:sz w:val="21"/>
          <w:szCs w:val="21"/>
          <w:shd w:fill="1e1e1e" w:val="clear"/>
          <w:rtl w:val="0"/>
        </w:rPr>
        <w:t xml:space="preserve">\</w:t>
      </w:r>
      <w:r w:rsidDel="00000000" w:rsidR="00000000" w:rsidRPr="00000000">
        <w:rPr>
          <w:rFonts w:ascii="Courier New" w:cs="Courier New" w:eastAsia="Courier New" w:hAnsi="Courier New"/>
          <w:color w:val="d7ba7d"/>
          <w:sz w:val="21"/>
          <w:szCs w:val="21"/>
          <w:rtl w:val="0"/>
        </w:rPr>
        <w:t xml:space="preserve"> </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--name cw-cluster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7ba7d"/>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--region</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us-east-1</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7ba7d"/>
          <w:sz w:val="21"/>
          <w:szCs w:val="21"/>
          <w:shd w:fill="1e1e1e" w:val="clear"/>
          <w:rtl w:val="0"/>
        </w:rPr>
        <w:t xml:space="preserve">\</w:t>
      </w:r>
      <w:r w:rsidDel="00000000" w:rsidR="00000000" w:rsidRPr="00000000">
        <w:rPr>
          <w:rFonts w:ascii="Courier New" w:cs="Courier New" w:eastAsia="Courier New" w:hAnsi="Courier New"/>
          <w:color w:val="d7ba7d"/>
          <w:sz w:val="21"/>
          <w:szCs w:val="21"/>
          <w:rtl w:val="0"/>
        </w:rPr>
        <w:t xml:space="preserve"> </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--zones us-east-1a,us-east-1b,us-east-1c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7ba7d"/>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--nodegroup-name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my-nodes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7ba7d"/>
          <w:sz w:val="21"/>
          <w:szCs w:val="21"/>
          <w:shd w:fill="1e1e1e" w:val="clear"/>
          <w:rtl w:val="0"/>
        </w:rPr>
        <w:t xml:space="preserve">\</w:t>
      </w:r>
      <w:r w:rsidDel="00000000" w:rsidR="00000000" w:rsidRPr="00000000">
        <w:rPr>
          <w:rFonts w:ascii="Courier New" w:cs="Courier New" w:eastAsia="Courier New" w:hAnsi="Courier New"/>
          <w:color w:val="d7ba7d"/>
          <w:sz w:val="21"/>
          <w:szCs w:val="21"/>
          <w:rtl w:val="0"/>
        </w:rPr>
        <w:t xml:space="preserve">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--node-type t3a.medium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7ba7d"/>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--nodes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b5cea8"/>
          <w:sz w:val="21"/>
          <w:szCs w:val="21"/>
          <w:shd w:fill="1e1e1e" w:val="clear"/>
          <w:rtl w:val="0"/>
        </w:rPr>
        <w:t xml:space="preserve">2</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7ba7d"/>
          <w:sz w:val="21"/>
          <w:szCs w:val="21"/>
          <w:shd w:fill="1e1e1e" w:val="clear"/>
          <w:rtl w:val="0"/>
        </w:rPr>
        <w:t xml:space="preserve">\</w:t>
      </w:r>
      <w:r w:rsidDel="00000000" w:rsidR="00000000" w:rsidRPr="00000000">
        <w:rPr>
          <w:rFonts w:ascii="Courier New" w:cs="Courier New" w:eastAsia="Courier New" w:hAnsi="Courier New"/>
          <w:color w:val="d7ba7d"/>
          <w:sz w:val="21"/>
          <w:szCs w:val="21"/>
          <w:rtl w:val="0"/>
        </w:rPr>
        <w:t xml:space="preserve"> </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--nodes-min 2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7ba7d"/>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--nodes-max</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b5cea8"/>
          <w:sz w:val="21"/>
          <w:szCs w:val="21"/>
          <w:shd w:fill="1e1e1e" w:val="clear"/>
          <w:rtl w:val="0"/>
        </w:rPr>
        <w:t xml:space="preserve">3</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7ba7d"/>
          <w:sz w:val="21"/>
          <w:szCs w:val="21"/>
          <w:shd w:fill="1e1e1e" w:val="clear"/>
          <w:rtl w:val="0"/>
        </w:rPr>
        <w:t xml:space="preserve">\</w:t>
      </w:r>
      <w:r w:rsidDel="00000000" w:rsidR="00000000" w:rsidRPr="00000000">
        <w:rPr>
          <w:rFonts w:ascii="Courier New" w:cs="Courier New" w:eastAsia="Courier New" w:hAnsi="Courier New"/>
          <w:color w:val="d7ba7d"/>
          <w:sz w:val="21"/>
          <w:szCs w:val="21"/>
          <w:rtl w:val="0"/>
        </w:rPr>
        <w:t xml:space="preserve">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--ssh-access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7ba7d"/>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--ssh-public-key</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~/.ssh/id_rsa.pub</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7ba7d"/>
          <w:sz w:val="21"/>
          <w:szCs w:val="21"/>
          <w:shd w:fill="1e1e1e" w:val="clear"/>
          <w:rtl w:val="0"/>
        </w:rPr>
        <w:t xml:space="preserve">\</w:t>
      </w:r>
      <w:r w:rsidDel="00000000" w:rsidR="00000000" w:rsidRPr="00000000">
        <w:rPr>
          <w:rFonts w:ascii="Courier New" w:cs="Courier New" w:eastAsia="Courier New" w:hAnsi="Courier New"/>
          <w:color w:val="d7ba7d"/>
          <w:sz w:val="21"/>
          <w:szCs w:val="21"/>
          <w:rtl w:val="0"/>
        </w:rPr>
        <w:t xml:space="preserve"> </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--managed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en sondaki managed ise AWS tarafından yönteilsin demek ancak zaten AWS tarafından yöntiliyor. </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Şirketler bunu yaml dosyası ile yapar. </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komutlarıyla cluster ı kuralım. ya da tek satırda: </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eksctl </w:t>
      </w:r>
      <w:r w:rsidDel="00000000" w:rsidR="00000000" w:rsidRPr="00000000">
        <w:rPr>
          <w:rFonts w:ascii="Courier New" w:cs="Courier New" w:eastAsia="Courier New" w:hAnsi="Courier New"/>
          <w:color w:val="ce9178"/>
          <w:sz w:val="21"/>
          <w:szCs w:val="21"/>
          <w:shd w:fill="1e1e1e" w:val="clear"/>
          <w:rtl w:val="0"/>
        </w:rPr>
        <w:t xml:space="preserve">create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cluster</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--region</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us-east-1</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--zones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us-east-1a,us-east-1b,us-east-1c</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--node-type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t3a.medium</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--nodes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b5cea8"/>
          <w:sz w:val="21"/>
          <w:szCs w:val="21"/>
          <w:shd w:fill="1e1e1e" w:val="clear"/>
          <w:rtl w:val="0"/>
        </w:rPr>
        <w:t xml:space="preserve">2</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--nodes-min</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b5cea8"/>
          <w:sz w:val="21"/>
          <w:szCs w:val="21"/>
          <w:shd w:fill="1e1e1e" w:val="clear"/>
          <w:rtl w:val="0"/>
        </w:rPr>
        <w:t xml:space="preserve">2</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--nodes-max</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b5cea8"/>
          <w:sz w:val="21"/>
          <w:szCs w:val="21"/>
          <w:shd w:fill="1e1e1e" w:val="clear"/>
          <w:rtl w:val="0"/>
        </w:rPr>
        <w:t xml:space="preserve">3</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cw-cluster</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EKS cluster için VPC oluşturuyor: </w:t>
      </w:r>
    </w:p>
    <w:p w:rsidR="00000000" w:rsidDel="00000000" w:rsidP="00000000" w:rsidRDefault="00000000" w:rsidRPr="00000000" w14:paraId="0000009E">
      <w:pPr>
        <w:shd w:fill="ffffff" w:val="clear"/>
        <w:rPr/>
      </w:pPr>
      <w:r w:rsidDel="00000000" w:rsidR="00000000" w:rsidRPr="00000000">
        <w:rPr/>
        <w:drawing>
          <wp:inline distB="114300" distT="114300" distL="114300" distR="114300">
            <wp:extent cx="2908300" cy="2120900"/>
            <wp:effectExtent b="0" l="0" r="0" t="0"/>
            <wp:docPr descr="your vpcs (3) &#10;Q Filter vpcs &#10;Name &#10;cla rus-vpc-a &#10;eksctl-cw-cluster-cluster/VPC &#10;default-vpc " id="7" name="image5.png"/>
            <a:graphic>
              <a:graphicData uri="http://schemas.openxmlformats.org/drawingml/2006/picture">
                <pic:pic>
                  <pic:nvPicPr>
                    <pic:cNvPr descr="your vpcs (3) &#10;Q Filter vpcs &#10;Name &#10;cla rus-vpc-a &#10;eksctl-cw-cluster-cluster/VPC &#10;default-vpc " id="0" name="image5.png"/>
                    <pic:cNvPicPr preferRelativeResize="0"/>
                  </pic:nvPicPr>
                  <pic:blipFill>
                    <a:blip r:embed="rId33"/>
                    <a:srcRect b="0" l="0" r="0" t="0"/>
                    <a:stretch>
                      <a:fillRect/>
                    </a:stretch>
                  </pic:blipFill>
                  <pic:spPr>
                    <a:xfrm>
                      <a:off x="0" y="0"/>
                      <a:ext cx="29083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Cloudformation da süreci görebiliyoruz: </w:t>
      </w:r>
    </w:p>
    <w:p w:rsidR="00000000" w:rsidDel="00000000" w:rsidP="00000000" w:rsidRDefault="00000000" w:rsidRPr="00000000" w14:paraId="000000A1">
      <w:pPr>
        <w:shd w:fill="ffffff" w:val="clear"/>
        <w:rPr/>
      </w:pPr>
      <w:r w:rsidDel="00000000" w:rsidR="00000000" w:rsidRPr="00000000">
        <w:rPr/>
        <w:drawing>
          <wp:inline distB="114300" distT="114300" distL="114300" distR="114300">
            <wp:extent cx="5731200" cy="1828800"/>
            <wp:effectExtent b="0" l="0" r="0" t="0"/>
            <wp:docPr descr="CloudFormation &gt; Stacks &#10;Stacks (2) &#10;Q Filter by stack name &#10;c &#10;Delete &#10;Active &#10;update &#10;Stack actions &#10;View nested &#10;Description &#10;Create stack &#10;O &#10;O &#10;Stack name &#10;eksctl-cw-cluster-nodegroup-my-nodes &#10;eksctl-cw-cluster-cluster &#10;Status &#10;@ CREATE_COMPLETE &#10;@ CREATE_COMPLETE &#10;Created time &#10;2023-04-08 UTC+0200 &#10;2023-04-08 UTC+0200 &#10;EKS Managed Nodes (SSH access: true) &#10;[created by eksctl] &#10;EKS cluster (dedicated VPC: true, dedicate &#10;IAM: true) [created and managed by eksc " id="30" name="image28.png"/>
            <a:graphic>
              <a:graphicData uri="http://schemas.openxmlformats.org/drawingml/2006/picture">
                <pic:pic>
                  <pic:nvPicPr>
                    <pic:cNvPr descr="CloudFormation &gt; Stacks &#10;Stacks (2) &#10;Q Filter by stack name &#10;c &#10;Delete &#10;Active &#10;update &#10;Stack actions &#10;View nested &#10;Description &#10;Create stack &#10;O &#10;O &#10;Stack name &#10;eksctl-cw-cluster-nodegroup-my-nodes &#10;eksctl-cw-cluster-cluster &#10;Status &#10;@ CREATE_COMPLETE &#10;@ CREATE_COMPLETE &#10;Created time &#10;2023-04-08 UTC+0200 &#10;2023-04-08 UTC+0200 &#10;EKS Managed Nodes (SSH access: true) &#10;[created by eksctl] &#10;EKS cluster (dedicated VPC: true, dedicate &#10;IAM: true) [created and managed by eksc " id="0" name="image28.png"/>
                    <pic:cNvPicPr preferRelativeResize="0"/>
                  </pic:nvPicPr>
                  <pic:blipFill>
                    <a:blip r:embed="rId34"/>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 aws cli dan kurulum yaparken manuel işlemler yapmıştık, biri de config dosyasını oluşturmaktı. eksctl ise bunları yapıyor, config dosyasını da oluşturdu: </w:t>
      </w:r>
    </w:p>
    <w:p w:rsidR="00000000" w:rsidDel="00000000" w:rsidP="00000000" w:rsidRDefault="00000000" w:rsidRPr="00000000" w14:paraId="000000A4">
      <w:pPr>
        <w:shd w:fill="ffffff" w:val="clear"/>
        <w:rPr/>
      </w:pPr>
      <w:r w:rsidDel="00000000" w:rsidR="00000000" w:rsidRPr="00000000">
        <w:rPr/>
        <w:drawing>
          <wp:inline distB="114300" distT="114300" distL="114300" distR="114300">
            <wp:extent cx="2057400" cy="800100"/>
            <wp:effectExtent b="0" l="0" r="0" t="0"/>
            <wp:docPr descr="v .kube &#10;&gt; cache &#10;config " id="19" name="image13.png"/>
            <a:graphic>
              <a:graphicData uri="http://schemas.openxmlformats.org/drawingml/2006/picture">
                <pic:pic>
                  <pic:nvPicPr>
                    <pic:cNvPr descr="v .kube &#10;&gt; cache &#10;config " id="0" name="image13.png"/>
                    <pic:cNvPicPr preferRelativeResize="0"/>
                  </pic:nvPicPr>
                  <pic:blipFill>
                    <a:blip r:embed="rId35"/>
                    <a:srcRect b="0" l="0" r="0" t="0"/>
                    <a:stretch>
                      <a:fillRect/>
                    </a:stretch>
                  </pic:blipFill>
                  <pic:spPr>
                    <a:xfrm>
                      <a:off x="0" y="0"/>
                      <a:ext cx="20574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storage class ile EBS i kullanmamız için kubernetes in getirdiği son güncelleme ile CSI kurulumu yapmamız gerekiyor. </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CRI arayüzü var Kubernetes in. Container Runtime Interface, biz burada container ın çalıştığı engine lerden farklı farklı kurabiliyorduk. Networkle alakalı da CNI Cluster Network Interface var burada da farklı farklı networkler kurabiliyoruz. </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Storage için de Cluster Storage Interface var, EBS, Disk vs. istediğimizi kullanabiliyoruz. Arayüzleri API objesi gibi düşünelim.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eksctl de de şu an EBS i kurmak için kurulum yapmamız gerekiyor.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AWS dokümantasyonuna göre bunu add-on ya da manuel kurulum şeklinde yapabiliyoruz: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rPr/>
      </w:pPr>
      <w:hyperlink r:id="rId36">
        <w:r w:rsidDel="00000000" w:rsidR="00000000" w:rsidRPr="00000000">
          <w:rPr>
            <w:color w:val="1155cc"/>
            <w:u w:val="single"/>
            <w:rtl w:val="0"/>
          </w:rPr>
          <w:t xml:space="preserve">https://docs.aws.amazon.com/eks/latest/userguide/ebs-csi.html</w:t>
        </w:r>
      </w:hyperlink>
      <w:r w:rsidDel="00000000" w:rsidR="00000000" w:rsidRPr="00000000">
        <w:rPr>
          <w:rtl w:val="0"/>
        </w:rPr>
        <w:t xml:space="preserve"> </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add-on: </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rPr/>
      </w:pPr>
      <w:hyperlink r:id="rId37">
        <w:r w:rsidDel="00000000" w:rsidR="00000000" w:rsidRPr="00000000">
          <w:rPr>
            <w:color w:val="1155cc"/>
            <w:u w:val="single"/>
            <w:rtl w:val="0"/>
          </w:rPr>
          <w:t xml:space="preserve">https://docs.aws.amazon.com/eks/latest/userguide/managing-ebs-csi.html</w:t>
        </w:r>
      </w:hyperlink>
      <w:r w:rsidDel="00000000" w:rsidR="00000000" w:rsidRPr="00000000">
        <w:rPr>
          <w:rtl w:val="0"/>
        </w:rPr>
        <w:t xml:space="preserve"> </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manuel: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rPr/>
      </w:pPr>
      <w:hyperlink r:id="rId38">
        <w:r w:rsidDel="00000000" w:rsidR="00000000" w:rsidRPr="00000000">
          <w:rPr>
            <w:color w:val="1155cc"/>
            <w:u w:val="single"/>
            <w:rtl w:val="0"/>
          </w:rPr>
          <w:t xml:space="preserve">https://github.com/kubernetes-sigs/aws-ebs-csi-driver</w:t>
        </w:r>
      </w:hyperlink>
      <w:r w:rsidDel="00000000" w:rsidR="00000000" w:rsidRPr="00000000">
        <w:rPr>
          <w:rtl w:val="0"/>
        </w:rPr>
        <w:t xml:space="preserve"> </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 add-on şeklinde yapacaz. </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OIDC denen bir tabir var, kubernetes te authentication ve authorization yapması için Amazon un bir kontrolü var.  </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shd w:fill="1e1e1e" w:val="clear"/>
          <w:rtl w:val="0"/>
        </w:rPr>
        <w:t xml:space="preserve">oidc_id</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$(aws eks describe-cluster --name cw-cluster --query "cluster.identity.oidc.issuer" --output text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 cut -d '/' -f </w:t>
      </w:r>
      <w:r w:rsidDel="00000000" w:rsidR="00000000" w:rsidRPr="00000000">
        <w:rPr>
          <w:rFonts w:ascii="Courier New" w:cs="Courier New" w:eastAsia="Courier New" w:hAnsi="Courier New"/>
          <w:color w:val="b5cea8"/>
          <w:sz w:val="21"/>
          <w:szCs w:val="21"/>
          <w:shd w:fill="1e1e1e" w:val="clear"/>
          <w:rtl w:val="0"/>
        </w:rPr>
        <w:t xml:space="preserve">5</w:t>
      </w:r>
      <w:r w:rsidDel="00000000" w:rsidR="00000000" w:rsidRPr="00000000">
        <w:rPr>
          <w:rFonts w:ascii="Courier New" w:cs="Courier New" w:eastAsia="Courier New" w:hAnsi="Courier New"/>
          <w:color w:val="ce9178"/>
          <w:sz w:val="21"/>
          <w:szCs w:val="21"/>
          <w:shd w:fill="1e1e1e" w:val="clear"/>
          <w:rtl w:val="0"/>
        </w:rPr>
        <w:t xml:space="preserv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komutuyla değişken atıyoruz sonra grep ile çaırıyoruz: </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shd w:fill="1e1e1e" w:val="clear"/>
          <w:rtl w:val="0"/>
        </w:rPr>
        <w:t xml:space="preserve">aws </w:t>
      </w:r>
      <w:r w:rsidDel="00000000" w:rsidR="00000000" w:rsidRPr="00000000">
        <w:rPr>
          <w:rFonts w:ascii="Courier New" w:cs="Courier New" w:eastAsia="Courier New" w:hAnsi="Courier New"/>
          <w:color w:val="ce9178"/>
          <w:sz w:val="21"/>
          <w:szCs w:val="21"/>
          <w:shd w:fill="1e1e1e" w:val="clear"/>
          <w:rtl w:val="0"/>
        </w:rPr>
        <w:t xml:space="preserve">iam</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list-open-id-connect-providers</w:t>
      </w:r>
      <w:r w:rsidDel="00000000" w:rsidR="00000000" w:rsidRPr="00000000">
        <w:rPr>
          <w:rFonts w:ascii="Courier New" w:cs="Courier New" w:eastAsia="Courier New" w:hAnsi="Courier New"/>
          <w:color w:val="d4d4d4"/>
          <w:sz w:val="21"/>
          <w:szCs w:val="21"/>
          <w:shd w:fill="1e1e1e" w:val="clear"/>
          <w:rtl w:val="0"/>
        </w:rPr>
        <w:t xml:space="preserve"> | grep </w:t>
      </w:r>
      <w:r w:rsidDel="00000000" w:rsidR="00000000" w:rsidRPr="00000000">
        <w:rPr>
          <w:rFonts w:ascii="Courier New" w:cs="Courier New" w:eastAsia="Courier New" w:hAnsi="Courier New"/>
          <w:color w:val="9cdcfe"/>
          <w:sz w:val="21"/>
          <w:szCs w:val="21"/>
          <w:shd w:fill="1e1e1e" w:val="clear"/>
          <w:rtl w:val="0"/>
        </w:rPr>
        <w:t xml:space="preserve">$oidc_id</w:t>
      </w:r>
      <w:r w:rsidDel="00000000" w:rsidR="00000000" w:rsidRPr="00000000">
        <w:rPr>
          <w:rFonts w:ascii="Courier New" w:cs="Courier New" w:eastAsia="Courier New" w:hAnsi="Courier New"/>
          <w:color w:val="9cdcfe"/>
          <w:sz w:val="21"/>
          <w:szCs w:val="21"/>
          <w:rtl w:val="0"/>
        </w:rPr>
        <w:t xml:space="preserve"> </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F">
      <w:pPr>
        <w:shd w:fill="ffffff" w:val="clear"/>
        <w:rPr/>
      </w:pPr>
      <w:r w:rsidDel="00000000" w:rsidR="00000000" w:rsidRPr="00000000">
        <w:rPr/>
        <w:drawing>
          <wp:inline distB="114300" distT="114300" distL="114300" distR="114300">
            <wp:extent cx="4572000" cy="571500"/>
            <wp:effectExtent b="0" l="0" r="0" t="0"/>
            <wp:docPr descr="ec2-use &#10;rap-172-31-29-123# &#10;&quot; - -output text &#10;Issuer &#10;ec2-use &#10;rap-172-31-29-123# &#10;ec2-use &#10;rap-172-31-29 &#10;-.:$ oidc_id=$(aws eks &#10;I cut -d '/' -f 5) &#10;-123# &#10;describe-cluster &#10;--name cw-cluster - -query &#10;N: aws iam list-open-id-connect-providers I grep $oidc_id &#10;&quot;clust " id="58" name="image57.png"/>
            <a:graphic>
              <a:graphicData uri="http://schemas.openxmlformats.org/drawingml/2006/picture">
                <pic:pic>
                  <pic:nvPicPr>
                    <pic:cNvPr descr="ec2-use &#10;rap-172-31-29-123# &#10;&quot; - -output text &#10;Issuer &#10;ec2-use &#10;rap-172-31-29-123# &#10;ec2-use &#10;rap-172-31-29 &#10;-.:$ oidc_id=$(aws eks &#10;I cut -d '/' -f 5) &#10;-123# &#10;describe-cluster &#10;--name cw-cluster - -query &#10;N: aws iam list-open-id-connect-providers I grep $oidc_id &#10;&quot;clust " id="0" name="image57.png"/>
                    <pic:cNvPicPr preferRelativeResize="0"/>
                  </pic:nvPicPr>
                  <pic:blipFill>
                    <a:blip r:embed="rId39"/>
                    <a:srcRect b="0" l="0" r="0" t="0"/>
                    <a:stretch>
                      <a:fillRect/>
                    </a:stretch>
                  </pic:blipFill>
                  <pic:spPr>
                    <a:xfrm>
                      <a:off x="0" y="0"/>
                      <a:ext cx="45720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bizim cluster ımızda böyle bir şey olmadığı için gelmemesi lazım biz oluşturacaz: </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eksctl </w:t>
      </w:r>
      <w:r w:rsidDel="00000000" w:rsidR="00000000" w:rsidRPr="00000000">
        <w:rPr>
          <w:rFonts w:ascii="Courier New" w:cs="Courier New" w:eastAsia="Courier New" w:hAnsi="Courier New"/>
          <w:color w:val="ce9178"/>
          <w:sz w:val="21"/>
          <w:szCs w:val="21"/>
          <w:shd w:fill="1e1e1e" w:val="clear"/>
          <w:rtl w:val="0"/>
        </w:rPr>
        <w:t xml:space="preserve">utils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associate-iam-oidc-provider</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--region=us-east-1</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--cluster=cw-cluster</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--approve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5">
      <w:pPr>
        <w:shd w:fill="ffffff" w:val="clear"/>
        <w:rPr/>
      </w:pPr>
      <w:r w:rsidDel="00000000" w:rsidR="00000000" w:rsidRPr="00000000">
        <w:rPr/>
        <w:drawing>
          <wp:inline distB="114300" distT="114300" distL="114300" distR="114300">
            <wp:extent cx="5731200" cy="571500"/>
            <wp:effectExtent b="0" l="0" r="0" t="0"/>
            <wp:docPr descr="eksctl utils associate-iam-oidc-provider &#10;- -region—us-east-I &#10;ec2-use &#10;pprove &#10;2023-04-08 10:43:42 C i] will create IAM Open ID Connect provider for cluster &quot;cw-cluster&quot; &#10;2023-04-08 10:43:42 created IAM Open ID Connect provider for cluster &quot;cw-cluster&quot; in &#10;-cluster=cw-clus &#10;in &quot;us-east-I&quot; &#10;&quot;us-east-I&quot; &#10;ec2-use &#10;rap-172-31-29-123* " id="52" name="image40.png"/>
            <a:graphic>
              <a:graphicData uri="http://schemas.openxmlformats.org/drawingml/2006/picture">
                <pic:pic>
                  <pic:nvPicPr>
                    <pic:cNvPr descr="eksctl utils associate-iam-oidc-provider &#10;- -region—us-east-I &#10;ec2-use &#10;pprove &#10;2023-04-08 10:43:42 C i] will create IAM Open ID Connect provider for cluster &quot;cw-cluster&quot; &#10;2023-04-08 10:43:42 created IAM Open ID Connect provider for cluster &quot;cw-cluster&quot; in &#10;-cluster=cw-clus &#10;in &quot;us-east-I&quot; &#10;&quot;us-east-I&quot; &#10;ec2-use &#10;rap-172-31-29-123* " id="0" name="image40.png"/>
                    <pic:cNvPicPr preferRelativeResize="0"/>
                  </pic:nvPicPr>
                  <pic:blipFill>
                    <a:blip r:embed="rId40"/>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Amazon da ec2 ya rol atarken direk atayabiliyor muyuz? önce gidip role oluşturuyor ve profile e bağlıyoruz, makineye de profili bağlıyoruz. </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Kubernetes te de buna benzer yetkilendirmeler gerekiyor, roller atanıyor. herkes her namespace e ulaşamaz. her pod a ulaşamaz.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Kuberneteste de role bağlamak için arada service account var. rolü service account a bağlıyoruz. cluster ya da podlara da rolü bu service account sayesinde yapıyoruz. bunu ileride görecez. </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0">
      <w:pPr>
        <w:shd w:fill="ffffff" w:val="clear"/>
        <w:rPr/>
      </w:pPr>
      <w:r w:rsidDel="00000000" w:rsidR="00000000" w:rsidRPr="00000000">
        <w:rPr/>
        <w:drawing>
          <wp:inline distB="114300" distT="114300" distL="114300" distR="114300">
            <wp:extent cx="4572000" cy="1447800"/>
            <wp:effectExtent b="0" l="0" r="0" t="0"/>
            <wp:docPr descr="bash &#10;eksctl create iamserviceaccount \ &#10;-name ebs-csi-controller-sa \ &#10;-namespace kube-system \ &#10;-cluster cw-cluster \ &#10;-attach-policy-arn arn: aws: iam: :aws:p01icy/service-r01e/AmazonEBSCSIDriverP01icy \ &#10;-approve \ &#10;-role-only \ &#10;-role-name AmazonEKS EBS CSI DriverR01e " id="25" name="image37.png"/>
            <a:graphic>
              <a:graphicData uri="http://schemas.openxmlformats.org/drawingml/2006/picture">
                <pic:pic>
                  <pic:nvPicPr>
                    <pic:cNvPr descr="bash &#10;eksctl create iamserviceaccount \ &#10;-name ebs-csi-controller-sa \ &#10;-namespace kube-system \ &#10;-cluster cw-cluster \ &#10;-attach-policy-arn arn: aws: iam: :aws:p01icy/service-r01e/AmazonEBSCSIDriverP01icy \ &#10;-approve \ &#10;-role-only \ &#10;-role-name AmazonEKS EBS CSI DriverR01e " id="0" name="image37.png"/>
                    <pic:cNvPicPr preferRelativeResize="0"/>
                  </pic:nvPicPr>
                  <pic:blipFill>
                    <a:blip r:embed="rId41"/>
                    <a:srcRect b="0" l="0" r="0" t="0"/>
                    <a:stretch>
                      <a:fillRect/>
                    </a:stretch>
                  </pic:blipFill>
                  <pic:spPr>
                    <a:xfrm>
                      <a:off x="0" y="0"/>
                      <a:ext cx="45720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buradaki policy ile en aşağıdaki isimle bir role oluşturuyor ve bunu cluster a bağlıyor. iamserviceaccount oluşturarak bunu yapıyor. bunu neden yapıyor? cluster ın AWS servicelerine erişebilmesini sağlamaktır. biz burada EBCCSI driver policy ile bir rol atıyoruz. </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komutu çalıştırıyoruz. </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bundan sonra bu isimle bir rol oluşacak, EKS cluster ı silince o rolü de silecek. </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8">
      <w:pPr>
        <w:shd w:fill="ffffff" w:val="clear"/>
        <w:rPr/>
      </w:pPr>
      <w:r w:rsidDel="00000000" w:rsidR="00000000" w:rsidRPr="00000000">
        <w:rPr/>
        <w:drawing>
          <wp:inline distB="114300" distT="114300" distL="114300" distR="114300">
            <wp:extent cx="5731200" cy="2755900"/>
            <wp:effectExtent b="0" l="0" r="0" t="0"/>
            <wp:docPr descr="CloudFormation &gt; Stacks &#10;Stacks (3) &#10;Q Filter by stack name &#10;c &#10;Delete &#10;Active &#10;update &#10;O &#10;O &#10;O &#10;Stack name &#10;eksctl-cw-cluster-addon- &#10;iamserviceaccount-kube-system-ebs-csi- &#10;controller-sa &#10;eksctl-cw-cluster-nodegroup-my-nodes &#10;eksctl-cw-cluster-cluster &#10;Status &#10;@ CREATE_COMPLETE &#10;@ CREATE_COMPLETE &#10;@ CREATE_COMPLETE &#10;Created time &#10;2023-04-08 UTC+0200 &#10;2023-04-08 UTC+0200 &#10;2023-04-08 UTC+0200 &#10;Stack actions &#10;View nested &#10;Description &#10;IAM role for serviceaccoL &#10;system/ebs-csi-controlle &#10;managed by eksctl] &#10;EKS Managed Nodes (SSI &#10;[created by eksctl] &#10;EKS cluster (dedicated VI &#10;IAM: true) [created and n " id="31" name="image22.png"/>
            <a:graphic>
              <a:graphicData uri="http://schemas.openxmlformats.org/drawingml/2006/picture">
                <pic:pic>
                  <pic:nvPicPr>
                    <pic:cNvPr descr="CloudFormation &gt; Stacks &#10;Stacks (3) &#10;Q Filter by stack name &#10;c &#10;Delete &#10;Active &#10;update &#10;O &#10;O &#10;O &#10;Stack name &#10;eksctl-cw-cluster-addon- &#10;iamserviceaccount-kube-system-ebs-csi- &#10;controller-sa &#10;eksctl-cw-cluster-nodegroup-my-nodes &#10;eksctl-cw-cluster-cluster &#10;Status &#10;@ CREATE_COMPLETE &#10;@ CREATE_COMPLETE &#10;@ CREATE_COMPLETE &#10;Created time &#10;2023-04-08 UTC+0200 &#10;2023-04-08 UTC+0200 &#10;2023-04-08 UTC+0200 &#10;Stack actions &#10;View nested &#10;Description &#10;IAM role for serviceaccoL &#10;system/ebs-csi-controlle &#10;managed by eksctl] &#10;EKS Managed Nodes (SSI &#10;[created by eksctl] &#10;EKS cluster (dedicated VI &#10;IAM: true) [created and n " id="0" name="image22.png"/>
                    <pic:cNvPicPr preferRelativeResize="0"/>
                  </pic:nvPicPr>
                  <pic:blipFill>
                    <a:blip r:embed="rId42"/>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cloudformationda da görebiliyoruz. </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EBS CSI için add-on ekleyecez demiştik: </w:t>
      </w:r>
    </w:p>
    <w:p w:rsidR="00000000" w:rsidDel="00000000" w:rsidP="00000000" w:rsidRDefault="00000000" w:rsidRPr="00000000" w14:paraId="000000DC">
      <w:pPr>
        <w:shd w:fill="ffffff" w:val="clear"/>
        <w:rPr/>
      </w:pPr>
      <w:r w:rsidDel="00000000" w:rsidR="00000000" w:rsidRPr="00000000">
        <w:rPr/>
        <w:drawing>
          <wp:inline distB="114300" distT="114300" distL="114300" distR="114300">
            <wp:extent cx="4572000" cy="1968500"/>
            <wp:effectExtent b="0" l="0" r="0" t="0"/>
            <wp:docPr descr="Overview &#10;Resources &#10;Compute &#10;Networking &#10;Add-ons &#10;Authentication &#10;Logging &#10;Feedback Survey &#10;Tell us what ym_l think about the AWS Add-ons for EKS &#10;Edit &#10;Update history &#10;Remove &#10;Tags &#10;Take the survey &#10;more a &#10;Add-ons (O) Info &#10;Q Find add-on &#10;View details &#10;Any category &#10;No add-ons &#10;No add-ons are configured for this cluster. &#10;Any status " id="41" name="image36.png"/>
            <a:graphic>
              <a:graphicData uri="http://schemas.openxmlformats.org/drawingml/2006/picture">
                <pic:pic>
                  <pic:nvPicPr>
                    <pic:cNvPr descr="Overview &#10;Resources &#10;Compute &#10;Networking &#10;Add-ons &#10;Authentication &#10;Logging &#10;Feedback Survey &#10;Tell us what ym_l think about the AWS Add-ons for EKS &#10;Edit &#10;Update history &#10;Remove &#10;Tags &#10;Take the survey &#10;more a &#10;Add-ons (O) Info &#10;Q Find add-on &#10;View details &#10;Any category &#10;No add-ons &#10;No add-ons are configured for this cluster. &#10;Any status " id="0" name="image36.png"/>
                    <pic:cNvPicPr preferRelativeResize="0"/>
                  </pic:nvPicPr>
                  <pic:blipFill>
                    <a:blip r:embed="rId43"/>
                    <a:srcRect b="0" l="0" r="0" t="0"/>
                    <a:stretch>
                      <a:fillRect/>
                    </a:stretch>
                  </pic:blipFill>
                  <pic:spPr>
                    <a:xfrm>
                      <a:off x="0" y="0"/>
                      <a:ext cx="4572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şu an add on yok. istersek biz bunu manuel olarak konsoldan add-on ekleriz: </w:t>
      </w:r>
    </w:p>
    <w:p w:rsidR="00000000" w:rsidDel="00000000" w:rsidP="00000000" w:rsidRDefault="00000000" w:rsidRPr="00000000" w14:paraId="000000DE">
      <w:pPr>
        <w:shd w:fill="ffffff" w:val="clear"/>
        <w:rPr/>
      </w:pPr>
      <w:r w:rsidDel="00000000" w:rsidR="00000000" w:rsidRPr="00000000">
        <w:rPr/>
        <w:drawing>
          <wp:inline distB="114300" distT="114300" distL="114300" distR="114300">
            <wp:extent cx="4572000" cy="3060700"/>
            <wp:effectExtent b="0" l="0" r="0" t="0"/>
            <wp:docPr descr="kube-proxy Info &#10;Enable service networking within your &#10;cluster. &#10;Category &#10;networking &#10;Amazon EBS CSI &#10;Driver Info &#10;Enable Amazon Elastic Block Storage &#10;(CBS) within your cluster &#10;Category &#10;storage &#10;coreDNS &#10;Enable service discovery within your &#10;cluster. &#10;Category &#10;networking &#10;AWS Distro for &#10;Open Telemetry Info &#10;Enable observability within your &#10;cluster. &#10;Category &#10;observability &#10;Amazon VPC CNI Info &#10;Enable pod netwnyrking within p•ur &#10;cluster. &#10;Category &#10;networking &#10;Amazon GuardDuty EKS &#10;Runtime &#10;Monitoring Info &#10;Install EKS Runtime Monitoring add-on &#10;within your cluster. Ensure to enable &#10;ERS Runtime Monitoring within &#10;Amazon GuardDuty. &#10;Category &#10;security " id="43" name="image48.png"/>
            <a:graphic>
              <a:graphicData uri="http://schemas.openxmlformats.org/drawingml/2006/picture">
                <pic:pic>
                  <pic:nvPicPr>
                    <pic:cNvPr descr="kube-proxy Info &#10;Enable service networking within your &#10;cluster. &#10;Category &#10;networking &#10;Amazon EBS CSI &#10;Driver Info &#10;Enable Amazon Elastic Block Storage &#10;(CBS) within your cluster &#10;Category &#10;storage &#10;coreDNS &#10;Enable service discovery within your &#10;cluster. &#10;Category &#10;networking &#10;AWS Distro for &#10;Open Telemetry Info &#10;Enable observability within your &#10;cluster. &#10;Category &#10;observability &#10;Amazon VPC CNI Info &#10;Enable pod netwnyrking within p•ur &#10;cluster. &#10;Category &#10;networking &#10;Amazon GuardDuty EKS &#10;Runtime &#10;Monitoring Info &#10;Install EKS Runtime Monitoring add-on &#10;within your cluster. Ensure to enable &#10;ERS Runtime Monitoring within &#10;Amazon GuardDuty. &#10;Category &#10;security " id="0" name="image48.png"/>
                    <pic:cNvPicPr preferRelativeResize="0"/>
                  </pic:nvPicPr>
                  <pic:blipFill>
                    <a:blip r:embed="rId44"/>
                    <a:srcRect b="0" l="0" r="0" t="0"/>
                    <a:stretch>
                      <a:fillRect/>
                    </a:stretch>
                  </pic:blipFill>
                  <pic:spPr>
                    <a:xfrm>
                      <a:off x="0" y="0"/>
                      <a:ext cx="45720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ancak biz komutlayapacaz. </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komutta AWS dok te var: </w:t>
      </w:r>
    </w:p>
    <w:p w:rsidR="00000000" w:rsidDel="00000000" w:rsidP="00000000" w:rsidRDefault="00000000" w:rsidRPr="00000000" w14:paraId="000000E3">
      <w:pPr>
        <w:shd w:fill="ffffff" w:val="clear"/>
        <w:rPr/>
      </w:pPr>
      <w:r w:rsidDel="00000000" w:rsidR="00000000" w:rsidRPr="00000000">
        <w:rPr/>
        <w:drawing>
          <wp:inline distB="114300" distT="114300" distL="114300" distR="114300">
            <wp:extent cx="5731200" cy="2311400"/>
            <wp:effectExtent b="0" l="0" r="0" t="0"/>
            <wp:docPr descr="eksctl &#10;AWS Management Console &#10;AWS CLI &#10;To add the Amazon EBS CSI add-on using eksctl &#10;AmazonEKS EBS CSI DriverRote with the name of the IAM role created earlier. If your cluster is in the AWS GovCloud (US-East) &#10;or AWS GovCloud (US-West) AWS Regions, then replace arn:aws: with arn:aws-us-gov: . &#10;eksctl create addon &#10;-name aws-ebs-csi-driver &#10;-cluster my-cluster &#10;--service-account-role-arn arn:aws: &#10;If you remove the - -force option and there's a conflict with your existing settings, the command fails. You can use the resulting &#10;error message to troubleshoot the conflict. Before specifying this option, make sure that the Amazon EKS add-on doesn't manage &#10;settings that you need to self-manage. This is because those settings are overwritten with this option. For more information about &#10;managing Amazon EKS add-ons, see Kubernetes field management. " id="59" name="image60.png"/>
            <a:graphic>
              <a:graphicData uri="http://schemas.openxmlformats.org/drawingml/2006/picture">
                <pic:pic>
                  <pic:nvPicPr>
                    <pic:cNvPr descr="eksctl &#10;AWS Management Console &#10;AWS CLI &#10;To add the Amazon EBS CSI add-on using eksctl &#10;AmazonEKS EBS CSI DriverRote with the name of the IAM role created earlier. If your cluster is in the AWS GovCloud (US-East) &#10;or AWS GovCloud (US-West) AWS Regions, then replace arn:aws: with arn:aws-us-gov: . &#10;eksctl create addon &#10;-name aws-ebs-csi-driver &#10;-cluster my-cluster &#10;--service-account-role-arn arn:aws: &#10;If you remove the - -force option and there's a conflict with your existing settings, the command fails. You can use the resulting &#10;error message to troubleshoot the conflict. Before specifying this option, make sure that the Amazon EKS add-on doesn't manage &#10;settings that you need to self-manage. This is because those settings are overwritten with this option. For more information about &#10;managing Amazon EKS add-ons, see Kubernetes field management. " id="0" name="image60.png"/>
                    <pic:cNvPicPr preferRelativeResize="0"/>
                  </pic:nvPicPr>
                  <pic:blipFill>
                    <a:blip r:embed="rId45"/>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rPr/>
      </w:pPr>
      <w:hyperlink r:id="rId46">
        <w:r w:rsidDel="00000000" w:rsidR="00000000" w:rsidRPr="00000000">
          <w:rPr>
            <w:color w:val="1155cc"/>
            <w:u w:val="single"/>
            <w:rtl w:val="0"/>
          </w:rPr>
          <w:t xml:space="preserve">https://docs.aws.amazon.com/eks/latest/userguide/managing-ebs-csi.html</w:t>
        </w:r>
      </w:hyperlink>
      <w:r w:rsidDel="00000000" w:rsidR="00000000" w:rsidRPr="00000000">
        <w:rPr>
          <w:rtl w:val="0"/>
        </w:rPr>
        <w:t xml:space="preserve"> </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eksctl create addon --name aws-ebs-csi-driver --cluster my-cluster --service-account-role-arn arn:aws:iam::111122223333:role/AmazonEKS_EBS_CSI_DriverRole --force </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komutta accound id ve cluster ismini değiştirerek çalıştırıyoruz. </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B">
      <w:pPr>
        <w:shd w:fill="ffffff" w:val="clear"/>
        <w:rPr/>
      </w:pPr>
      <w:r w:rsidDel="00000000" w:rsidR="00000000" w:rsidRPr="00000000">
        <w:rPr/>
        <w:drawing>
          <wp:inline distB="114300" distT="114300" distL="114300" distR="114300">
            <wp:extent cx="3975100" cy="1663700"/>
            <wp:effectExtent b="0" l="0" r="0" t="0"/>
            <wp:docPr descr="eksctl create i &#10;ec2-use &#10;-role-arn arn: aws:iam: :99571446521Ø: role/Amaz( &#10;2023-04-08 10: 53:-37 C i] Kubernetes version &#10;2023-04-08 10:53:-37 C i] using provided Servi( &#10;verR01e&quot; &#10;2023-04-08 10: 53:-37 [i] creating addon &#10;ec2-use " id="56" name="image52.png"/>
            <a:graphic>
              <a:graphicData uri="http://schemas.openxmlformats.org/drawingml/2006/picture">
                <pic:pic>
                  <pic:nvPicPr>
                    <pic:cNvPr descr="eksctl create i &#10;ec2-use &#10;-role-arn arn: aws:iam: :99571446521Ø: role/Amaz( &#10;2023-04-08 10: 53:-37 C i] Kubernetes version &#10;2023-04-08 10:53:-37 C i] using provided Servi( &#10;verR01e&quot; &#10;2023-04-08 10: 53:-37 [i] creating addon &#10;ec2-use " id="0" name="image52.png"/>
                    <pic:cNvPicPr preferRelativeResize="0"/>
                  </pic:nvPicPr>
                  <pic:blipFill>
                    <a:blip r:embed="rId47"/>
                    <a:srcRect b="0" l="0" r="0" t="0"/>
                    <a:stretch>
                      <a:fillRect/>
                    </a:stretch>
                  </pic:blipFill>
                  <pic:spPr>
                    <a:xfrm>
                      <a:off x="0" y="0"/>
                      <a:ext cx="39751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add-on oluştu. </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EBS-volume gidip bakalım: </w:t>
      </w:r>
    </w:p>
    <w:p w:rsidR="00000000" w:rsidDel="00000000" w:rsidP="00000000" w:rsidRDefault="00000000" w:rsidRPr="00000000" w14:paraId="000000F0">
      <w:pPr>
        <w:shd w:fill="ffffff" w:val="clear"/>
        <w:rPr/>
      </w:pPr>
      <w:r w:rsidDel="00000000" w:rsidR="00000000" w:rsidRPr="00000000">
        <w:rPr/>
        <w:drawing>
          <wp:inline distB="114300" distT="114300" distL="114300" distR="114300">
            <wp:extent cx="5731200" cy="1892300"/>
            <wp:effectExtent b="0" l="0" r="0" t="0"/>
            <wp:docPr descr="Volumes (3) &#10;Q Search &#10;Name &#10;cw-cluster-my-nodes-Node &#10;cw-cluster-my-nodes-Node &#10;volume ID &#10;vol-00549b38ec5dee9c5 &#10;vol-03cdff5d3a8563dd2 &#10;vol-oca8aa3d9b06367f8 &#10;Type &#10;gp3 &#10;gp3 &#10;gp3 &#10;Size &#10;80 Gia &#10;8 Gi3 &#10;80 Gia &#10;lops " id="6" name="image2.png"/>
            <a:graphic>
              <a:graphicData uri="http://schemas.openxmlformats.org/drawingml/2006/picture">
                <pic:pic>
                  <pic:nvPicPr>
                    <pic:cNvPr descr="Volumes (3) &#10;Q Search &#10;Name &#10;cw-cluster-my-nodes-Node &#10;cw-cluster-my-nodes-Node &#10;volume ID &#10;vol-00549b38ec5dee9c5 &#10;vol-03cdff5d3a8563dd2 &#10;vol-oca8aa3d9b06367f8 &#10;Type &#10;gp3 &#10;gp3 &#10;gp3 &#10;Size &#10;80 Gia &#10;8 Gi3 &#10;80 Gia &#10;lops " id="0" name="image2.png"/>
                    <pic:cNvPicPr preferRelativeResize="0"/>
                  </pic:nvPicPr>
                  <pic:blipFill>
                    <a:blip r:embed="rId48"/>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node larımıza 80GB volume vermiş, bir şey belirtmediğimiz için. </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şu an default bir sc miz var: </w:t>
      </w:r>
    </w:p>
    <w:p w:rsidR="00000000" w:rsidDel="00000000" w:rsidP="00000000" w:rsidRDefault="00000000" w:rsidRPr="00000000" w14:paraId="000000F4">
      <w:pPr>
        <w:shd w:fill="ffffff" w:val="clear"/>
        <w:rPr/>
      </w:pPr>
      <w:r w:rsidDel="00000000" w:rsidR="00000000" w:rsidRPr="00000000">
        <w:rPr/>
        <w:drawing>
          <wp:inline distB="114300" distT="114300" distL="114300" distR="114300">
            <wp:extent cx="5731200" cy="647700"/>
            <wp:effectExtent b="0" l="0" r="0" t="0"/>
            <wp:docPr descr="kubectl &#10;ec2-use &#10;rap-172-31-29-123# &#10;PROVISIONER &#10;gp2 (default) &#10;kubernetes . io/ aws -ebs &#10;-31-29-123* I &#10;ec2-use &#10;r@ip-172 &#10;get sc &#10;RECLAIMPOLICY &#10;Delete &#10;VOLUMEBINDINGMODE &#10;WaitForFirstConsumer &#10;ALLOWVOLWEEXPANSION &#10;false &#10;AGE &#10;37m " id="17" name="image7.png"/>
            <a:graphic>
              <a:graphicData uri="http://schemas.openxmlformats.org/drawingml/2006/picture">
                <pic:pic>
                  <pic:nvPicPr>
                    <pic:cNvPr descr="kubectl &#10;ec2-use &#10;rap-172-31-29-123# &#10;PROVISIONER &#10;gp2 (default) &#10;kubernetes . io/ aws -ebs &#10;-31-29-123* I &#10;ec2-use &#10;r@ip-172 &#10;get sc &#10;RECLAIMPOLICY &#10;Delete &#10;VOLUMEBINDINGMODE &#10;WaitForFirstConsumer &#10;ALLOWVOLWEEXPANSION &#10;false &#10;AGE &#10;37m " id="0" name="image7.png"/>
                    <pic:cNvPicPr preferRelativeResize="0"/>
                  </pic:nvPicPr>
                  <pic:blipFill>
                    <a:blip r:embed="rId49"/>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storage class ın default olduğunu belirten bu annotationdur: </w:t>
      </w:r>
    </w:p>
    <w:p w:rsidR="00000000" w:rsidDel="00000000" w:rsidP="00000000" w:rsidRDefault="00000000" w:rsidRPr="00000000" w14:paraId="000000F7">
      <w:pPr>
        <w:shd w:fill="ffffff" w:val="clear"/>
        <w:rPr/>
      </w:pPr>
      <w:r w:rsidDel="00000000" w:rsidR="00000000" w:rsidRPr="00000000">
        <w:rPr/>
        <w:drawing>
          <wp:inline distB="114300" distT="114300" distL="114300" distR="114300">
            <wp:extent cx="4572000" cy="2603500"/>
            <wp:effectExtent b="0" l="0" r="0" t="0"/>
            <wp:docPr descr="ec2-use &#10;Name : &#10;IsDefau1tC1ass : &#10;Annotations : &#10;kubectl describe sc/gp2 &#10;gp2 &#10;Yes &#10;kubectl. kubernetes . io/last -applied -configt &#10;Class &quot; , &quot;metadata &quot; : { &quot;annotations &quot; : { &quot;storageclass . kubernetes . &#10;{&quot;fsType&quot; : &quot;ext4&quot; , &quot;type&quot; : &quot;gp21'}, &quot;provisioner&quot; : &quot;kubernetes . ic &#10;, storageclass . kubernetes . io/is -default -class—true &#10;Provisioner : &#10;Parameters : &#10;AllowV01umeExpansion : &#10;MountOptions : &#10;ReclaimP01icy : &#10;VolumeBindingMode : &#10;Events : &#10;ec2-use &#10;r@ip-172-31-29- &#10;kubernetes . io/ aws -ebs &#10;fsType=ext4 , type=gp2 &#10;&lt;unset&gt; &#10;&lt;none&gt; &#10;Delete &#10;WaitForFirstConsumer &#10;&lt;none&gt; &#10;123* -.:$ " id="21" name="image15.png"/>
            <a:graphic>
              <a:graphicData uri="http://schemas.openxmlformats.org/drawingml/2006/picture">
                <pic:pic>
                  <pic:nvPicPr>
                    <pic:cNvPr descr="ec2-use &#10;Name : &#10;IsDefau1tC1ass : &#10;Annotations : &#10;kubectl describe sc/gp2 &#10;gp2 &#10;Yes &#10;kubectl. kubernetes . io/last -applied -configt &#10;Class &quot; , &quot;metadata &quot; : { &quot;annotations &quot; : { &quot;storageclass . kubernetes . &#10;{&quot;fsType&quot; : &quot;ext4&quot; , &quot;type&quot; : &quot;gp21'}, &quot;provisioner&quot; : &quot;kubernetes . ic &#10;, storageclass . kubernetes . io/is -default -class—true &#10;Provisioner : &#10;Parameters : &#10;AllowV01umeExpansion : &#10;MountOptions : &#10;ReclaimP01icy : &#10;VolumeBindingMode : &#10;Events : &#10;ec2-use &#10;r@ip-172-31-29- &#10;kubernetes . io/ aws -ebs &#10;fsType=ext4 , type=gp2 &#10;&lt;unset&gt; &#10;&lt;none&gt; &#10;Delete &#10;WaitForFirstConsumer &#10;&lt;none&gt; &#10;123* -.:$ " id="0" name="image15.png"/>
                    <pic:cNvPicPr preferRelativeResize="0"/>
                  </pic:nvPicPr>
                  <pic:blipFill>
                    <a:blip r:embed="rId50"/>
                    <a:srcRect b="0" l="0" r="0" t="0"/>
                    <a:stretch>
                      <a:fillRect/>
                    </a:stretch>
                  </pic:blipFill>
                  <pic:spPr>
                    <a:xfrm>
                      <a:off x="0" y="0"/>
                      <a:ext cx="45720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değiştirirsek default değişir. </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manifest imizi yazalım storage class için. </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shd w:fill="1e1e1e" w:val="clear"/>
          <w:rtl w:val="0"/>
        </w:rPr>
        <w:t xml:space="preserve">kind</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StorageClass</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shd w:fill="1e1e1e" w:val="clear"/>
          <w:rtl w:val="0"/>
        </w:rPr>
        <w:t xml:space="preserve">apiVersion</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storage.k8s.io/v1</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shd w:fill="1e1e1e" w:val="clear"/>
          <w:rtl w:val="0"/>
        </w:rPr>
        <w:t xml:space="preserve">metadata</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aws-standard</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shd w:fill="1e1e1e" w:val="clear"/>
          <w:rtl w:val="0"/>
        </w:rPr>
        <w:t xml:space="preserve">provisioner</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kubernetes.io/aws-ebs</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shd w:fill="1e1e1e" w:val="clear"/>
          <w:rtl w:val="0"/>
        </w:rPr>
        <w:t xml:space="preserve">volumeBindingMode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WaitForFirstConsumer</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shd w:fill="1e1e1e" w:val="clear"/>
          <w:rtl w:val="0"/>
        </w:rPr>
        <w:t xml:space="preserve">parameters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type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gp2</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fsType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ext4</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isim önemli çünkü isimle PVC ye bağlayacağız. apply ile oluşturalım. </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7">
      <w:pPr>
        <w:shd w:fill="ffffff" w:val="clear"/>
        <w:rPr/>
      </w:pPr>
      <w:r w:rsidDel="00000000" w:rsidR="00000000" w:rsidRPr="00000000">
        <w:rPr/>
        <w:drawing>
          <wp:inline distB="114300" distT="114300" distL="114300" distR="114300">
            <wp:extent cx="5731200" cy="635000"/>
            <wp:effectExtent b="0" l="0" r="0" t="0"/>
            <wp:docPr descr="kubectl &#10;ec2-use &#10;rap-172-31-29-123# &#10;PROVISIONER &#10;aws-standard &#10;kubernetes . io/ aws -ebs &#10;gp2 (default) &#10;kubernetes . io/ aws -ebs &#10;ec2-use &#10;r@ip-172 &#10;-31-29-123* &#10;get storageclass &#10;RECLAIMPOLICY VOLUMEBINDINGMODE &#10;Delete &#10;Delete &#10;WaitForFirstConsumer &#10;WaitForFirstConsumer &#10;ALLOWVOLWEEXPANSION &#10;false &#10;false &#10;AGE &#10;22s &#10;41m " id="37" name="image34.png"/>
            <a:graphic>
              <a:graphicData uri="http://schemas.openxmlformats.org/drawingml/2006/picture">
                <pic:pic>
                  <pic:nvPicPr>
                    <pic:cNvPr descr="kubectl &#10;ec2-use &#10;rap-172-31-29-123# &#10;PROVISIONER &#10;aws-standard &#10;kubernetes . io/ aws -ebs &#10;gp2 (default) &#10;kubernetes . io/ aws -ebs &#10;ec2-use &#10;r@ip-172 &#10;-31-29-123* &#10;get storageclass &#10;RECLAIMPOLICY VOLUMEBINDINGMODE &#10;Delete &#10;Delete &#10;WaitForFirstConsumer &#10;WaitForFirstConsumer &#10;ALLOWVOLWEEXPANSION &#10;false &#10;false &#10;AGE &#10;22s &#10;41m " id="0" name="image34.png"/>
                    <pic:cNvPicPr preferRelativeResize="0"/>
                  </pic:nvPicPr>
                  <pic:blipFill>
                    <a:blip r:embed="rId51"/>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allow volume expension ise pod volume arttırımı istediğinde arttırabilirsin mi?  </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henüz volume oluşmadı, PVC oluşturup talep edilecek: </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shd w:fill="1e1e1e" w:val="clear"/>
          <w:rtl w:val="0"/>
        </w:rPr>
        <w:t xml:space="preserve">apiVersion</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v1</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shd w:fill="1e1e1e" w:val="clear"/>
          <w:rtl w:val="0"/>
        </w:rPr>
        <w:t xml:space="preserve">kind</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PersistentVolumeClaim</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shd w:fill="1e1e1e" w:val="clear"/>
          <w:rtl w:val="0"/>
        </w:rPr>
        <w:t xml:space="preserve">metadata</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clarus-pv-claim</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shd w:fill="1e1e1e" w:val="clear"/>
          <w:rtl w:val="0"/>
        </w:rPr>
        <w:t xml:space="preserve">spec</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accessModes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ce9178"/>
          <w:sz w:val="21"/>
          <w:szCs w:val="21"/>
          <w:shd w:fill="1e1e1e" w:val="clear"/>
          <w:rtl w:val="0"/>
        </w:rPr>
        <w:t xml:space="preserve">ReadWriteOnce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resources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requests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storage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3Gi</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storageClassName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aws-standard</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storageclassname belirtmezsek gider defaulta bağlanır. </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19">
      <w:pPr>
        <w:shd w:fill="ffffff" w:val="clear"/>
        <w:rPr/>
      </w:pPr>
      <w:r w:rsidDel="00000000" w:rsidR="00000000" w:rsidRPr="00000000">
        <w:rPr/>
        <w:drawing>
          <wp:inline distB="114300" distT="114300" distL="114300" distR="114300">
            <wp:extent cx="4572000" cy="431800"/>
            <wp:effectExtent b="0" l="0" r="0" t="0"/>
            <wp:docPr descr="kubectl &#10;ec2-use &#10;persistentvolumeclaim/clarus-pv-claim &#10;ec2-use &#10;rap-172-31-29-123* &#10;get pv,pvc &#10;STATUS VOLWE &#10;Pending &#10;CAPACITY &#10;ACCESS MODES &#10;STORAGECLASS &#10;aws -standard &#10;AGE &#10;23s " id="40" name="image53.png"/>
            <a:graphic>
              <a:graphicData uri="http://schemas.openxmlformats.org/drawingml/2006/picture">
                <pic:pic>
                  <pic:nvPicPr>
                    <pic:cNvPr descr="kubectl &#10;ec2-use &#10;persistentvolumeclaim/clarus-pv-claim &#10;ec2-use &#10;rap-172-31-29-123* &#10;get pv,pvc &#10;STATUS VOLWE &#10;Pending &#10;CAPACITY &#10;ACCESS MODES &#10;STORAGECLASS &#10;aws -standard &#10;AGE &#10;23s " id="0" name="image53.png"/>
                    <pic:cNvPicPr preferRelativeResize="0"/>
                  </pic:nvPicPr>
                  <pic:blipFill>
                    <a:blip r:embed="rId52"/>
                    <a:srcRect b="0" l="0" r="0" t="0"/>
                    <a:stretch>
                      <a:fillRect/>
                    </a:stretch>
                  </pic:blipFill>
                  <pic:spPr>
                    <a:xfrm>
                      <a:off x="0" y="0"/>
                      <a:ext cx="45720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status u pending çünkü sc oluştururken waitforfirstconsumer dedik. </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pod u oluşturacaz: </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shd w:fill="1e1e1e" w:val="clear"/>
          <w:rtl w:val="0"/>
        </w:rPr>
        <w:t xml:space="preserve">apiVersion</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v1</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shd w:fill="1e1e1e" w:val="clear"/>
          <w:rtl w:val="0"/>
        </w:rPr>
        <w:t xml:space="preserve">kind</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Pod</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shd w:fill="1e1e1e" w:val="clear"/>
          <w:rtl w:val="0"/>
        </w:rPr>
        <w:t xml:space="preserve">metadata</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test-aws</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labels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app</w:t>
      </w: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ce9178"/>
          <w:sz w:val="21"/>
          <w:szCs w:val="21"/>
          <w:shd w:fill="1e1e1e" w:val="clear"/>
          <w:rtl w:val="0"/>
        </w:rPr>
        <w:t xml:space="preserve">web-nginx</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shd w:fill="1e1e1e" w:val="clear"/>
          <w:rtl w:val="0"/>
        </w:rPr>
        <w:t xml:space="preserve">spec</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containers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569cd6"/>
          <w:sz w:val="21"/>
          <w:szCs w:val="21"/>
          <w:shd w:fill="1e1e1e" w:val="clear"/>
          <w:rtl w:val="0"/>
        </w:rPr>
        <w:t xml:space="preserve">image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nginx:latest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ports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569cd6"/>
          <w:sz w:val="21"/>
          <w:szCs w:val="21"/>
          <w:shd w:fill="1e1e1e" w:val="clear"/>
          <w:rtl w:val="0"/>
        </w:rPr>
        <w:t xml:space="preserve">containerPort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b5cea8"/>
          <w:sz w:val="21"/>
          <w:szCs w:val="21"/>
          <w:shd w:fill="1e1e1e" w:val="clear"/>
          <w:rtl w:val="0"/>
        </w:rPr>
        <w:t xml:space="preserve">80</w:t>
      </w:r>
      <w:r w:rsidDel="00000000" w:rsidR="00000000" w:rsidRPr="00000000">
        <w:rPr>
          <w:rFonts w:ascii="Courier New" w:cs="Courier New" w:eastAsia="Courier New" w:hAnsi="Courier New"/>
          <w:color w:val="b5cea8"/>
          <w:sz w:val="21"/>
          <w:szCs w:val="21"/>
          <w:rtl w:val="0"/>
        </w:rPr>
        <w:t xml:space="preserve"> </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test-aws</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volumeMounts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569cd6"/>
          <w:sz w:val="21"/>
          <w:szCs w:val="21"/>
          <w:shd w:fill="1e1e1e" w:val="clear"/>
          <w:rtl w:val="0"/>
        </w:rPr>
        <w:t xml:space="preserve">mountPath</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/usr/share/nginx/html</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aws-pd</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volumes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aws-pd</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persistentVolumeClaim</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claimName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clarus-pv-claim</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apply dediğimizde; </w:t>
      </w:r>
    </w:p>
    <w:p w:rsidR="00000000" w:rsidDel="00000000" w:rsidP="00000000" w:rsidRDefault="00000000" w:rsidRPr="00000000" w14:paraId="00000132">
      <w:pPr>
        <w:shd w:fill="ffffff" w:val="clear"/>
        <w:rPr/>
      </w:pPr>
      <w:r w:rsidDel="00000000" w:rsidR="00000000" w:rsidRPr="00000000">
        <w:rPr/>
        <w:drawing>
          <wp:inline distB="114300" distT="114300" distL="114300" distR="114300">
            <wp:extent cx="4572000" cy="1397000"/>
            <wp:effectExtent b="0" l="0" r="0" t="0"/>
            <wp:docPr descr="Every 2_es: kubectl get pv,pvc sat Apr 8 2023 &#10;RECLAIM POLICY STATUS CLAIM &#10;CAPACITY ACCESS &#10;STORAGECLASS REASON AGE &#10;persistentv01urne/pvc-b72æa3c-+72d-a11a-8+67-2d28ed63adg6 &#10;Delete &#10;Bound &#10;default/ clarus-pv-claim aws-standard &#10;STATUS VOLLME &#10;CAPACITY ACCESS STORAGECLAss &#10;persistentvolumeclaim/clarus-pv-cla im Bound &#10;d86 3Gi &#10;aws-standard &#10;AGE &#10;pvc-b727aa3c-f72d-411a-8f67-2d28ed63a &#10;2n56s " id="24" name="image29.png"/>
            <a:graphic>
              <a:graphicData uri="http://schemas.openxmlformats.org/drawingml/2006/picture">
                <pic:pic>
                  <pic:nvPicPr>
                    <pic:cNvPr descr="Every 2_es: kubectl get pv,pvc sat Apr 8 2023 &#10;RECLAIM POLICY STATUS CLAIM &#10;CAPACITY ACCESS &#10;STORAGECLASS REASON AGE &#10;persistentv01urne/pvc-b72æa3c-+72d-a11a-8+67-2d28ed63adg6 &#10;Delete &#10;Bound &#10;default/ clarus-pv-claim aws-standard &#10;STATUS VOLLME &#10;CAPACITY ACCESS STORAGECLAss &#10;persistentvolumeclaim/clarus-pv-cla im Bound &#10;d86 3Gi &#10;aws-standard &#10;AGE &#10;pvc-b727aa3c-f72d-411a-8f67-2d28ed63a &#10;2n56s " id="0" name="image29.png"/>
                    <pic:cNvPicPr preferRelativeResize="0"/>
                  </pic:nvPicPr>
                  <pic:blipFill>
                    <a:blip r:embed="rId53"/>
                    <a:srcRect b="0" l="0" r="0" t="0"/>
                    <a:stretch>
                      <a:fillRect/>
                    </a:stretch>
                  </pic:blipFill>
                  <pic:spPr>
                    <a:xfrm>
                      <a:off x="0" y="0"/>
                      <a:ext cx="45720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bir PV oluştu, PVC de bound oldu. pod içine girip baktığımızda da nginx e mount edildiğini görüyoruz: </w:t>
      </w:r>
    </w:p>
    <w:p w:rsidR="00000000" w:rsidDel="00000000" w:rsidP="00000000" w:rsidRDefault="00000000" w:rsidRPr="00000000" w14:paraId="00000135">
      <w:pPr>
        <w:shd w:fill="ffffff" w:val="clear"/>
        <w:rPr/>
      </w:pPr>
      <w:r w:rsidDel="00000000" w:rsidR="00000000" w:rsidRPr="00000000">
        <w:rPr/>
        <w:drawing>
          <wp:inline distB="114300" distT="114300" distL="114300" distR="114300">
            <wp:extent cx="4572000" cy="1625600"/>
            <wp:effectExtent b="0" l="0" r="0" t="0"/>
            <wp:docPr descr="ec2-use &#10;root@test-aws:/# df -h &#10;kubectl exec -it test-aws &#10;- başh &#10;Filesystem &#10;overlay &#10;tmpfs &#10;tmpfs &#10;shm &#10;/ dev/nvme0n1p1 &#10;/ dev/nvmelnl &#10;tmpfs &#10;tmpfs &#10;tmpfs &#10;Size &#10;806 &#10;1.9G &#10;806 &#10;2.9G &#10;3.36 &#10;1.9G &#10;1.9G &#10;Used &#10;3.16 &#10;o &#10;o &#10;o &#10;3.16 &#10;12K &#10;o &#10;o &#10;Avail Use% &#10;776 &#10;64M &#10;1.9G &#10;64M &#10;776 &#10;2.9G &#10;3.36 &#10;1.9G &#10;1.9G &#10;IX &#10;IX &#10;Mounted on &#10;/ dev &#10;/ sys/fs/cgroup &#10;/ dev/shm &#10;/etc/hosts &#10;/usr/share/nginx/html &#10;/ run/ secrets/kubernetes . İo/ serviceaccount &#10;/ proc/acpi &#10;/ sys/firmware " id="11" name="image21.png"/>
            <a:graphic>
              <a:graphicData uri="http://schemas.openxmlformats.org/drawingml/2006/picture">
                <pic:pic>
                  <pic:nvPicPr>
                    <pic:cNvPr descr="ec2-use &#10;root@test-aws:/# df -h &#10;kubectl exec -it test-aws &#10;- başh &#10;Filesystem &#10;overlay &#10;tmpfs &#10;tmpfs &#10;shm &#10;/ dev/nvme0n1p1 &#10;/ dev/nvmelnl &#10;tmpfs &#10;tmpfs &#10;tmpfs &#10;Size &#10;806 &#10;1.9G &#10;806 &#10;2.9G &#10;3.36 &#10;1.9G &#10;1.9G &#10;Used &#10;3.16 &#10;o &#10;o &#10;o &#10;3.16 &#10;12K &#10;o &#10;o &#10;Avail Use% &#10;776 &#10;64M &#10;1.9G &#10;64M &#10;776 &#10;2.9G &#10;3.36 &#10;1.9G &#10;1.9G &#10;IX &#10;IX &#10;Mounted on &#10;/ dev &#10;/ sys/fs/cgroup &#10;/ dev/shm &#10;/etc/hosts &#10;/usr/share/nginx/html &#10;/ run/ secrets/kubernetes . İo/ serviceaccount &#10;/ proc/acpi &#10;/ sys/firmware " id="0" name="image21.png"/>
                    <pic:cNvPicPr preferRelativeResize="0"/>
                  </pic:nvPicPr>
                  <pic:blipFill>
                    <a:blip r:embed="rId54"/>
                    <a:srcRect b="0" l="0" r="0" t="0"/>
                    <a:stretch>
                      <a:fillRect/>
                    </a:stretch>
                  </pic:blipFill>
                  <pic:spPr>
                    <a:xfrm>
                      <a:off x="0" y="0"/>
                      <a:ext cx="45720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konsolda da volume ü görelim: </w:t>
      </w:r>
    </w:p>
    <w:p w:rsidR="00000000" w:rsidDel="00000000" w:rsidP="00000000" w:rsidRDefault="00000000" w:rsidRPr="00000000" w14:paraId="00000138">
      <w:pPr>
        <w:shd w:fill="ffffff" w:val="clear"/>
        <w:rPr/>
      </w:pPr>
      <w:r w:rsidDel="00000000" w:rsidR="00000000" w:rsidRPr="00000000">
        <w:rPr/>
        <w:drawing>
          <wp:inline distB="114300" distT="114300" distL="114300" distR="114300">
            <wp:extent cx="4572000" cy="1651000"/>
            <wp:effectExtent b="0" l="0" r="0" t="0"/>
            <wp:docPr descr="Q Search &#10;Name &#10;cw-cluster-my-nodes-Node &#10;cw-cluster-my-nodes-Node &#10;cw-cluster-dynamic-pvc-566e.. &#10;volume ID &#10;vol-00549b38ec5dee9c5 &#10;vol-03cdff5d3a8563dd2 &#10;vol-oca8aa3d9b06367f8 &#10;vol-0699b8df827c46e94 &#10;Type &#10;gp3 &#10;gp3 &#10;gp3 &#10;gp2 &#10;Size &#10;80 Gia &#10;8 Gi3 &#10;80 Gia &#10;3 Gi3 " id="22" name="image43.png"/>
            <a:graphic>
              <a:graphicData uri="http://schemas.openxmlformats.org/drawingml/2006/picture">
                <pic:pic>
                  <pic:nvPicPr>
                    <pic:cNvPr descr="Q Search &#10;Name &#10;cw-cluster-my-nodes-Node &#10;cw-cluster-my-nodes-Node &#10;cw-cluster-dynamic-pvc-566e.. &#10;volume ID &#10;vol-00549b38ec5dee9c5 &#10;vol-03cdff5d3a8563dd2 &#10;vol-oca8aa3d9b06367f8 &#10;vol-0699b8df827c46e94 &#10;Type &#10;gp3 &#10;gp3 &#10;gp3 &#10;gp2 &#10;Size &#10;80 Gia &#10;8 Gi3 &#10;80 Gia &#10;3 Gi3 " id="0" name="image43.png"/>
                    <pic:cNvPicPr preferRelativeResize="0"/>
                  </pic:nvPicPr>
                  <pic:blipFill>
                    <a:blip r:embed="rId55"/>
                    <a:srcRect b="0" l="0" r="0" t="0"/>
                    <a:stretch>
                      <a:fillRect/>
                    </a:stretch>
                  </pic:blipFill>
                  <pic:spPr>
                    <a:xfrm>
                      <a:off x="0" y="0"/>
                      <a:ext cx="45720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pod da node da silinse ebs durduğu sürece veriler elimizde duracak. volume un silinmesi için pvc nin silinmesi lazım. </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objeleri silelim. </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Ingress kısmına geçiyoruz: </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Ingress çok kullanılan bir obje, tipleri var tipi belirleyip o tipin de ingress controller ını kuracağız. </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sudo </w:t>
      </w:r>
      <w:r w:rsidDel="00000000" w:rsidR="00000000" w:rsidRPr="00000000">
        <w:rPr>
          <w:rFonts w:ascii="Courier New" w:cs="Courier New" w:eastAsia="Courier New" w:hAnsi="Courier New"/>
          <w:color w:val="ce9178"/>
          <w:sz w:val="21"/>
          <w:szCs w:val="21"/>
          <w:shd w:fill="1e1e1e" w:val="clear"/>
          <w:rtl w:val="0"/>
        </w:rPr>
        <w:t xml:space="preserve">yum</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install</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git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-y</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mkdir </w:t>
      </w:r>
      <w:r w:rsidDel="00000000" w:rsidR="00000000" w:rsidRPr="00000000">
        <w:rPr>
          <w:rFonts w:ascii="Courier New" w:cs="Courier New" w:eastAsia="Courier New" w:hAnsi="Courier New"/>
          <w:color w:val="ce9178"/>
          <w:sz w:val="21"/>
          <w:szCs w:val="21"/>
          <w:shd w:fill="1e1e1e" w:val="clear"/>
          <w:rtl w:val="0"/>
        </w:rPr>
        <w:t xml:space="preserve">repo</w:t>
      </w:r>
      <w:r w:rsidDel="00000000" w:rsidR="00000000" w:rsidRPr="00000000">
        <w:rPr>
          <w:rFonts w:ascii="Courier New" w:cs="Courier New" w:eastAsia="Courier New" w:hAnsi="Courier New"/>
          <w:color w:val="d4d4d4"/>
          <w:sz w:val="21"/>
          <w:szCs w:val="21"/>
          <w:shd w:fill="1e1e1e" w:val="clear"/>
          <w:rtl w:val="0"/>
        </w:rPr>
        <w:t xml:space="preserve"> &amp;&amp; </w:t>
      </w:r>
      <w:r w:rsidDel="00000000" w:rsidR="00000000" w:rsidRPr="00000000">
        <w:rPr>
          <w:rFonts w:ascii="Courier New" w:cs="Courier New" w:eastAsia="Courier New" w:hAnsi="Courier New"/>
          <w:color w:val="dcdcaa"/>
          <w:sz w:val="21"/>
          <w:szCs w:val="21"/>
          <w:shd w:fill="1e1e1e" w:val="clear"/>
          <w:rtl w:val="0"/>
        </w:rPr>
        <w:t xml:space="preserve">cd</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repo</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git </w:t>
      </w:r>
      <w:r w:rsidDel="00000000" w:rsidR="00000000" w:rsidRPr="00000000">
        <w:rPr>
          <w:rFonts w:ascii="Courier New" w:cs="Courier New" w:eastAsia="Courier New" w:hAnsi="Courier New"/>
          <w:color w:val="ce9178"/>
          <w:sz w:val="21"/>
          <w:szCs w:val="21"/>
          <w:shd w:fill="1e1e1e" w:val="clear"/>
          <w:rtl w:val="0"/>
        </w:rPr>
        <w:t xml:space="preserve">init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git </w:t>
      </w:r>
      <w:r w:rsidDel="00000000" w:rsidR="00000000" w:rsidRPr="00000000">
        <w:rPr>
          <w:rFonts w:ascii="Courier New" w:cs="Courier New" w:eastAsia="Courier New" w:hAnsi="Courier New"/>
          <w:color w:val="ce9178"/>
          <w:sz w:val="21"/>
          <w:szCs w:val="21"/>
          <w:shd w:fill="1e1e1e" w:val="clear"/>
          <w:rtl w:val="0"/>
        </w:rPr>
        <w:t xml:space="preserve">remote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add</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origin</w:t>
      </w:r>
      <w:r w:rsidDel="00000000" w:rsidR="00000000" w:rsidRPr="00000000">
        <w:rPr>
          <w:rFonts w:ascii="Courier New" w:cs="Courier New" w:eastAsia="Courier New" w:hAnsi="Courier New"/>
          <w:color w:val="d4d4d4"/>
          <w:sz w:val="21"/>
          <w:szCs w:val="21"/>
          <w:shd w:fill="1e1e1e" w:val="clear"/>
          <w:rtl w:val="0"/>
        </w:rPr>
        <w:t xml:space="preserve"> &lt;</w:t>
      </w:r>
      <w:r w:rsidDel="00000000" w:rsidR="00000000" w:rsidRPr="00000000">
        <w:rPr>
          <w:rFonts w:ascii="Courier New" w:cs="Courier New" w:eastAsia="Courier New" w:hAnsi="Courier New"/>
          <w:color w:val="ce9178"/>
          <w:sz w:val="21"/>
          <w:szCs w:val="21"/>
          <w:shd w:fill="1e1e1e" w:val="clear"/>
          <w:rtl w:val="0"/>
        </w:rPr>
        <w:t xml:space="preserve">origin-ur</w:t>
      </w:r>
      <w:r w:rsidDel="00000000" w:rsidR="00000000" w:rsidRPr="00000000">
        <w:rPr>
          <w:rFonts w:ascii="Courier New" w:cs="Courier New" w:eastAsia="Courier New" w:hAnsi="Courier New"/>
          <w:color w:val="d4d4d4"/>
          <w:sz w:val="21"/>
          <w:szCs w:val="21"/>
          <w:shd w:fill="1e1e1e" w:val="clear"/>
          <w:rtl w:val="0"/>
        </w:rPr>
        <w:t xml:space="preserve">l&gt;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shd w:fill="1e1e1e" w:val="clear"/>
          <w:rtl w:val="0"/>
        </w:rPr>
        <w:t xml:space="preserve">git </w:t>
      </w:r>
      <w:r w:rsidDel="00000000" w:rsidR="00000000" w:rsidRPr="00000000">
        <w:rPr>
          <w:rFonts w:ascii="Courier New" w:cs="Courier New" w:eastAsia="Courier New" w:hAnsi="Courier New"/>
          <w:color w:val="ce9178"/>
          <w:sz w:val="21"/>
          <w:szCs w:val="21"/>
          <w:shd w:fill="1e1e1e" w:val="clear"/>
          <w:rtl w:val="0"/>
        </w:rPr>
        <w:t xml:space="preserve">config</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core.sparseCheckout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true</w:t>
      </w:r>
      <w:r w:rsidDel="00000000" w:rsidR="00000000" w:rsidRPr="00000000">
        <w:rPr>
          <w:rFonts w:ascii="Courier New" w:cs="Courier New" w:eastAsia="Courier New" w:hAnsi="Courier New"/>
          <w:color w:val="569cd6"/>
          <w:sz w:val="21"/>
          <w:szCs w:val="21"/>
          <w:rtl w:val="0"/>
        </w:rPr>
        <w:t xml:space="preserve"> </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cdcaa"/>
          <w:sz w:val="21"/>
          <w:szCs w:val="21"/>
          <w:shd w:fill="1e1e1e" w:val="clear"/>
          <w:rtl w:val="0"/>
        </w:rPr>
        <w:t xml:space="preserve">echo</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"subdirectory/under/repo/"</w:t>
      </w:r>
      <w:r w:rsidDel="00000000" w:rsidR="00000000" w:rsidRPr="00000000">
        <w:rPr>
          <w:rFonts w:ascii="Courier New" w:cs="Courier New" w:eastAsia="Courier New" w:hAnsi="Courier New"/>
          <w:color w:val="d4d4d4"/>
          <w:sz w:val="21"/>
          <w:szCs w:val="21"/>
          <w:shd w:fill="1e1e1e" w:val="clear"/>
          <w:rtl w:val="0"/>
        </w:rPr>
        <w:t xml:space="preserve"> &gt;&gt; </w:t>
      </w:r>
      <w:r w:rsidDel="00000000" w:rsidR="00000000" w:rsidRPr="00000000">
        <w:rPr>
          <w:rFonts w:ascii="Courier New" w:cs="Courier New" w:eastAsia="Courier New" w:hAnsi="Courier New"/>
          <w:color w:val="ce9178"/>
          <w:sz w:val="21"/>
          <w:szCs w:val="21"/>
          <w:shd w:fill="1e1e1e" w:val="clear"/>
          <w:rtl w:val="0"/>
        </w:rPr>
        <w:t xml:space="preserve">.git/info/sparse-checkout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6a9955"/>
          <w:sz w:val="21"/>
          <w:szCs w:val="21"/>
          <w:shd w:fill="1e1e1e" w:val="clear"/>
          <w:rtl w:val="0"/>
        </w:rPr>
        <w:t xml:space="preserve"># do not put the repository folder name in the beginning</w:t>
      </w: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git </w:t>
      </w:r>
      <w:r w:rsidDel="00000000" w:rsidR="00000000" w:rsidRPr="00000000">
        <w:rPr>
          <w:rFonts w:ascii="Courier New" w:cs="Courier New" w:eastAsia="Courier New" w:hAnsi="Courier New"/>
          <w:color w:val="ce9178"/>
          <w:sz w:val="21"/>
          <w:szCs w:val="21"/>
          <w:shd w:fill="1e1e1e" w:val="clear"/>
          <w:rtl w:val="0"/>
        </w:rPr>
        <w:t xml:space="preserve">pull</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origin</w:t>
      </w:r>
      <w:r w:rsidDel="00000000" w:rsidR="00000000" w:rsidRPr="00000000">
        <w:rPr>
          <w:rFonts w:ascii="Courier New" w:cs="Courier New" w:eastAsia="Courier New" w:hAnsi="Courier New"/>
          <w:color w:val="d4d4d4"/>
          <w:sz w:val="21"/>
          <w:szCs w:val="21"/>
          <w:shd w:fill="1e1e1e" w:val="clear"/>
          <w:rtl w:val="0"/>
        </w:rPr>
        <w:t xml:space="preserve"> &lt;</w:t>
      </w:r>
      <w:r w:rsidDel="00000000" w:rsidR="00000000" w:rsidRPr="00000000">
        <w:rPr>
          <w:rFonts w:ascii="Courier New" w:cs="Courier New" w:eastAsia="Courier New" w:hAnsi="Courier New"/>
          <w:color w:val="ce9178"/>
          <w:sz w:val="21"/>
          <w:szCs w:val="21"/>
          <w:shd w:fill="1e1e1e" w:val="clear"/>
          <w:rtl w:val="0"/>
        </w:rPr>
        <w:t xml:space="preserve">branch-nam</w:t>
      </w:r>
      <w:r w:rsidDel="00000000" w:rsidR="00000000" w:rsidRPr="00000000">
        <w:rPr>
          <w:rFonts w:ascii="Courier New" w:cs="Courier New" w:eastAsia="Courier New" w:hAnsi="Courier New"/>
          <w:color w:val="d4d4d4"/>
          <w:sz w:val="21"/>
          <w:szCs w:val="21"/>
          <w:shd w:fill="1e1e1e" w:val="clear"/>
          <w:rtl w:val="0"/>
        </w:rPr>
        <w:t xml:space="preserve">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komutlarla reponun tamamı değil, tek bir dosya çekebiliyoruz.  </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to-do app için web we db deployment ve service lerimiz var. </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php-apachi deployment ve service imiz var. bütün bunlar bir internet sitesini oluşturuyor. bunlara önce loadbalancer service ile ulaşacaz sonra da ingress ile hepsine tek bir dns ile ulaşacaz. </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4F">
      <w:pPr>
        <w:shd w:fill="ffffff" w:val="clear"/>
        <w:rPr/>
      </w:pPr>
      <w:r w:rsidDel="00000000" w:rsidR="00000000" w:rsidRPr="00000000">
        <w:rPr/>
        <w:drawing>
          <wp:inline distB="114300" distT="114300" distL="114300" distR="114300">
            <wp:extent cx="2197100" cy="2311400"/>
            <wp:effectExtent b="0" l="0" r="0" t="0"/>
            <wp:docPr descr="v php-apache &#10;! php-apache.yaml &#10;v to-do &#10;! db-deployment.yaml &#10;! db-pvcyaml &#10;! db-service.yaml &#10;! web-deploymentyaml &#10;! web-service.yaml &#10;ingress-service.yaml " id="55" name="image47.png"/>
            <a:graphic>
              <a:graphicData uri="http://schemas.openxmlformats.org/drawingml/2006/picture">
                <pic:pic>
                  <pic:nvPicPr>
                    <pic:cNvPr descr="v php-apache &#10;! php-apache.yaml &#10;v to-do &#10;! db-deployment.yaml &#10;! db-pvcyaml &#10;! db-service.yaml &#10;! web-deploymentyaml &#10;! web-service.yaml &#10;ingress-service.yaml " id="0" name="image47.png"/>
                    <pic:cNvPicPr preferRelativeResize="0"/>
                  </pic:nvPicPr>
                  <pic:blipFill>
                    <a:blip r:embed="rId56"/>
                    <a:srcRect b="0" l="0" r="0" t="0"/>
                    <a:stretch>
                      <a:fillRect/>
                    </a:stretch>
                  </pic:blipFill>
                  <pic:spPr>
                    <a:xfrm>
                      <a:off x="0" y="0"/>
                      <a:ext cx="21971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önce  to-do yu çalıştırıyoruz. web-service imizin tipi loadbalancer, provider desteğimiz var. </w:t>
      </w:r>
    </w:p>
    <w:p w:rsidR="00000000" w:rsidDel="00000000" w:rsidP="00000000" w:rsidRDefault="00000000" w:rsidRPr="00000000" w14:paraId="00000152">
      <w:pPr>
        <w:shd w:fill="ffffff" w:val="clear"/>
        <w:rPr/>
      </w:pPr>
      <w:r w:rsidDel="00000000" w:rsidR="00000000" w:rsidRPr="00000000">
        <w:rPr/>
        <w:drawing>
          <wp:inline distB="114300" distT="114300" distL="114300" distR="114300">
            <wp:extent cx="4572000" cy="1079500"/>
            <wp:effectExtent b="0" l="0" r="0" t="0"/>
            <wp:docPr descr="r@ip-172-31-29-123# k apply -f to-do &#10;ec2-use &#10;deployment . apps/db-deployment created &#10;persistentvolumeclaim/database-persistent-volume-claim created &#10;service/db-service created &#10;deployment . apps/web-deployment created &#10;service/web-service created &#10;$1 &#10;ec2-user@ip-172-31-29-123# " id="39" name="image33.png"/>
            <a:graphic>
              <a:graphicData uri="http://schemas.openxmlformats.org/drawingml/2006/picture">
                <pic:pic>
                  <pic:nvPicPr>
                    <pic:cNvPr descr="r@ip-172-31-29-123# k apply -f to-do &#10;ec2-use &#10;deployment . apps/db-deployment created &#10;persistentvolumeclaim/database-persistent-volume-claim created &#10;service/db-service created &#10;deployment . apps/web-deployment created &#10;service/web-service created &#10;$1 &#10;ec2-user@ip-172-31-29-123# " id="0" name="image33.png"/>
                    <pic:cNvPicPr preferRelativeResize="0"/>
                  </pic:nvPicPr>
                  <pic:blipFill>
                    <a:blip r:embed="rId57"/>
                    <a:srcRect b="0" l="0" r="0" t="0"/>
                    <a:stretch>
                      <a:fillRect/>
                    </a:stretch>
                  </pic:blipFill>
                  <pic:spPr>
                    <a:xfrm>
                      <a:off x="0" y="0"/>
                      <a:ext cx="45720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db mizin bir de pvc si var. </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55">
      <w:pPr>
        <w:shd w:fill="ffffff" w:val="clear"/>
        <w:rPr/>
      </w:pPr>
      <w:r w:rsidDel="00000000" w:rsidR="00000000" w:rsidRPr="00000000">
        <w:rPr/>
        <w:drawing>
          <wp:inline distB="114300" distT="114300" distL="114300" distR="114300">
            <wp:extent cx="5731200" cy="1803400"/>
            <wp:effectExtent b="0" l="0" r="0" t="0"/>
            <wp:docPr descr="Load balancers (1) &#10;Elastic Load Balancing scales your load balancer capacity automatically in response to changes in incoming traffic. &#10;Q Filter by property or value &#10;Name &#10;ac144c0f6c80f4445acc5 &#10;61e5050ba7d &#10;DNS name &#10;0 aci44c0f6c80f4445acc56... &#10;vpc ID &#10;04bed5ee7e0d56bf3 " id="5" name="image42.png"/>
            <a:graphic>
              <a:graphicData uri="http://schemas.openxmlformats.org/drawingml/2006/picture">
                <pic:pic>
                  <pic:nvPicPr>
                    <pic:cNvPr descr="Load balancers (1) &#10;Elastic Load Balancing scales your load balancer capacity automatically in response to changes in incoming traffic. &#10;Q Filter by property or value &#10;Name &#10;ac144c0f6c80f4445acc5 &#10;61e5050ba7d &#10;DNS name &#10;0 aci44c0f6c80f4445acc56... &#10;vpc ID &#10;04bed5ee7e0d56bf3 " id="0" name="image42.png"/>
                    <pic:cNvPicPr preferRelativeResize="0"/>
                  </pic:nvPicPr>
                  <pic:blipFill>
                    <a:blip r:embed="rId58"/>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web-service için load balancer oluştuğunu aws konsolda da görüyoruz. </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58">
      <w:pPr>
        <w:shd w:fill="ffffff" w:val="clear"/>
        <w:rPr/>
      </w:pPr>
      <w:r w:rsidDel="00000000" w:rsidR="00000000" w:rsidRPr="00000000">
        <w:rPr/>
        <w:drawing>
          <wp:inline distB="114300" distT="114300" distL="114300" distR="114300">
            <wp:extent cx="4572000" cy="1079500"/>
            <wp:effectExtent b="0" l="0" r="0" t="0"/>
            <wp:docPr descr="Ivenli deéil ac144c0f6c80f444Sacc561e5050ba7d-2125251386.us-east-1.elb.amazonaws.com:3000 &#10;Course: AWS 13-TU... Google Takvim 13... O Your Repositories DeW3ps - Microsoft... (3) &quot;devops&quot; Searc... &#10;e; HacklnScience — &#10;Containers Todo Example " id="26" name="image25.png"/>
            <a:graphic>
              <a:graphicData uri="http://schemas.openxmlformats.org/drawingml/2006/picture">
                <pic:pic>
                  <pic:nvPicPr>
                    <pic:cNvPr descr="Ivenli deéil ac144c0f6c80f444Sacc561e5050ba7d-2125251386.us-east-1.elb.amazonaws.com:3000 &#10;Course: AWS 13-TU... Google Takvim 13... O Your Repositories DeW3ps - Microsoft... (3) &quot;devops&quot; Searc... &#10;e; HacklnScience — &#10;Containers Todo Example " id="0" name="image25.png"/>
                    <pic:cNvPicPr preferRelativeResize="0"/>
                  </pic:nvPicPr>
                  <pic:blipFill>
                    <a:blip r:embed="rId59"/>
                    <a:srcRect b="0" l="0" r="0" t="0"/>
                    <a:stretch>
                      <a:fillRect/>
                    </a:stretch>
                  </pic:blipFill>
                  <pic:spPr>
                    <a:xfrm>
                      <a:off x="0" y="0"/>
                      <a:ext cx="45720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uygulamayı service in lb dns i ile 3000 portundan görüyoruz. </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php-apache yi çalıştıralım: </w:t>
      </w:r>
    </w:p>
    <w:p w:rsidR="00000000" w:rsidDel="00000000" w:rsidP="00000000" w:rsidRDefault="00000000" w:rsidRPr="00000000" w14:paraId="0000015D">
      <w:pPr>
        <w:shd w:fill="ffffff" w:val="clear"/>
        <w:rPr/>
      </w:pPr>
      <w:r w:rsidDel="00000000" w:rsidR="00000000" w:rsidRPr="00000000">
        <w:rPr/>
        <w:drawing>
          <wp:inline distB="114300" distT="114300" distL="114300" distR="114300">
            <wp:extent cx="4572000" cy="533400"/>
            <wp:effectExtent b="0" l="0" r="0" t="0"/>
            <wp:docPr descr="ec2-use &#10;deployment . apps/php-apache &#10;service/php-apache-service &#10;Ingress &#10;created &#10;created &#10;Ingress- &#10;kubectl apply &#10;-files : &#10;-f php-apache &#10;ec2-use &#10;rap-172-31-29-123* " id="3" name="image4.png"/>
            <a:graphic>
              <a:graphicData uri="http://schemas.openxmlformats.org/drawingml/2006/picture">
                <pic:pic>
                  <pic:nvPicPr>
                    <pic:cNvPr descr="ec2-use &#10;deployment . apps/php-apache &#10;service/php-apache-service &#10;Ingress &#10;created &#10;created &#10;Ingress- &#10;kubectl apply &#10;-files : &#10;-f php-apache &#10;ec2-use &#10;rap-172-31-29-123* " id="0" name="image4.png"/>
                    <pic:cNvPicPr preferRelativeResize="0"/>
                  </pic:nvPicPr>
                  <pic:blipFill>
                    <a:blip r:embed="rId60"/>
                    <a:srcRect b="0" l="0" r="0" t="0"/>
                    <a:stretch>
                      <a:fillRect/>
                    </a:stretch>
                  </pic:blipFill>
                  <pic:spPr>
                    <a:xfrm>
                      <a:off x="0" y="0"/>
                      <a:ext cx="45720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da bir loadbalancer service imiz var. </w:t>
      </w:r>
    </w:p>
    <w:p w:rsidR="00000000" w:rsidDel="00000000" w:rsidP="00000000" w:rsidRDefault="00000000" w:rsidRPr="00000000" w14:paraId="0000015F">
      <w:pPr>
        <w:shd w:fill="ffffff" w:val="clear"/>
        <w:rPr/>
      </w:pPr>
      <w:r w:rsidDel="00000000" w:rsidR="00000000" w:rsidRPr="00000000">
        <w:rPr/>
        <w:drawing>
          <wp:inline distB="114300" distT="114300" distL="114300" distR="114300">
            <wp:extent cx="4572000" cy="1778000"/>
            <wp:effectExtent b="0" l="0" r="0" t="0"/>
            <wp:docPr descr="Load balancers (2) &#10;Elastic Load Balancing scales your load balancer capacity automatically in response to changes in incoming traffic. &#10;Q Filter by property or value &#10;Name &#10;ac144c0f6c80f4445acc5 &#10;61e5050ba7d &#10;aa277b72091bd4f73a38 &#10;f9f3d4a2a243 &#10;DNS name &#10;aci44c0f6c80f4445acc56... &#10;aa277b72091bd4f73a38f... &#10;State &#10;vpc ID &#10;04bed5ee7e0d56bf3 &#10;04bed5ee7e0d56bf3 &#10;c &#10;Availe &#10;3 Avai &#10;3 Avai " id="16" name="image17.png"/>
            <a:graphic>
              <a:graphicData uri="http://schemas.openxmlformats.org/drawingml/2006/picture">
                <pic:pic>
                  <pic:nvPicPr>
                    <pic:cNvPr descr="Load balancers (2) &#10;Elastic Load Balancing scales your load balancer capacity automatically in response to changes in incoming traffic. &#10;Q Filter by property or value &#10;Name &#10;ac144c0f6c80f4445acc5 &#10;61e5050ba7d &#10;aa277b72091bd4f73a38 &#10;f9f3d4a2a243 &#10;DNS name &#10;aci44c0f6c80f4445acc56... &#10;aa277b72091bd4f73a38f... &#10;State &#10;vpc ID &#10;04bed5ee7e0d56bf3 &#10;04bed5ee7e0d56bf3 &#10;c &#10;Availe &#10;3 Avai &#10;3 Avai " id="0" name="image17.png"/>
                    <pic:cNvPicPr preferRelativeResize="0"/>
                  </pic:nvPicPr>
                  <pic:blipFill>
                    <a:blip r:embed="rId61"/>
                    <a:srcRect b="0" l="0" r="0" t="0"/>
                    <a:stretch>
                      <a:fillRect/>
                    </a:stretch>
                  </pic:blipFill>
                  <pic:spPr>
                    <a:xfrm>
                      <a:off x="0" y="0"/>
                      <a:ext cx="45720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konsolda bunu da gördük. </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bunu da service in lb dns i ile 80 portundan görebiliriz. php-apache biraz yavaş gelir. </w:t>
      </w:r>
    </w:p>
    <w:p w:rsidR="00000000" w:rsidDel="00000000" w:rsidP="00000000" w:rsidRDefault="00000000" w:rsidRPr="00000000" w14:paraId="00000163">
      <w:pPr>
        <w:shd w:fill="ffffff" w:val="clear"/>
        <w:rPr/>
      </w:pPr>
      <w:r w:rsidDel="00000000" w:rsidR="00000000" w:rsidRPr="00000000">
        <w:rPr/>
        <w:drawing>
          <wp:inline distB="114300" distT="114300" distL="114300" distR="114300">
            <wp:extent cx="4572000" cy="825500"/>
            <wp:effectExtent b="0" l="0" r="0" t="0"/>
            <wp:docPr descr="C A Güvenli cleéil aa277b72091bd4f73a38f9f3d4a2a243441706770.us-east-1.elb.amazonaws.com &#10;AWS Management... Course: AWS 13-TU... Google Takvim 13... O Your Repositories DeW3ps - Microsoft... &#10;OK! " id="20" name="image9.png"/>
            <a:graphic>
              <a:graphicData uri="http://schemas.openxmlformats.org/drawingml/2006/picture">
                <pic:pic>
                  <pic:nvPicPr>
                    <pic:cNvPr descr="C A Güvenli cleéil aa277b72091bd4f73a38f9f3d4a2a243441706770.us-east-1.elb.amazonaws.com &#10;AWS Management... Course: AWS 13-TU... Google Takvim 13... O Your Repositories DeW3ps - Microsoft... &#10;OK! " id="0" name="image9.png"/>
                    <pic:cNvPicPr preferRelativeResize="0"/>
                  </pic:nvPicPr>
                  <pic:blipFill>
                    <a:blip r:embed="rId62"/>
                    <a:srcRect b="0" l="0" r="0" t="0"/>
                    <a:stretch>
                      <a:fillRect/>
                    </a:stretch>
                  </pic:blipFill>
                  <pic:spPr>
                    <a:xfrm>
                      <a:off x="0" y="0"/>
                      <a:ext cx="45720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peki 20 tane service imiz olsa 20 tane load balancer mı açacaktık? </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bunun için ingress var. ingress kullanmamız için controller kurmamız gerekiyor. </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rPr/>
      </w:pPr>
      <w:hyperlink r:id="rId63">
        <w:r w:rsidDel="00000000" w:rsidR="00000000" w:rsidRPr="00000000">
          <w:rPr>
            <w:color w:val="1155cc"/>
            <w:u w:val="single"/>
            <w:rtl w:val="0"/>
          </w:rPr>
          <w:t xml:space="preserve">https://kubernetes.io/docs/concepts/services-networking/ingress/</w:t>
        </w:r>
      </w:hyperlink>
      <w:r w:rsidDel="00000000" w:rsidR="00000000" w:rsidRPr="00000000">
        <w:rPr>
          <w:rtl w:val="0"/>
        </w:rPr>
        <w:t xml:space="preserve"> </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rPr/>
      </w:pPr>
      <w:hyperlink r:id="rId64">
        <w:r w:rsidDel="00000000" w:rsidR="00000000" w:rsidRPr="00000000">
          <w:rPr>
            <w:color w:val="1155cc"/>
            <w:u w:val="single"/>
            <w:rtl w:val="0"/>
          </w:rPr>
          <w:t xml:space="preserve">https://kubernetes.github.io/ingress-nginx/deploy/</w:t>
        </w:r>
      </w:hyperlink>
      <w:r w:rsidDel="00000000" w:rsidR="00000000" w:rsidRPr="00000000">
        <w:rPr>
          <w:rtl w:val="0"/>
        </w:rPr>
        <w:t xml:space="preserve"> </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sayfada nasıl yükleneceği yazıyor, official sayfası. </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konuyla ilgili blog: </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rPr/>
      </w:pPr>
      <w:hyperlink r:id="rId65">
        <w:r w:rsidDel="00000000" w:rsidR="00000000" w:rsidRPr="00000000">
          <w:rPr>
            <w:color w:val="1155cc"/>
            <w:u w:val="single"/>
            <w:rtl w:val="0"/>
          </w:rPr>
          <w:t xml:space="preserve">https://banzaicloud.com/blog/k8s-ingress/</w:t>
        </w:r>
      </w:hyperlink>
      <w:r w:rsidDel="00000000" w:rsidR="00000000" w:rsidRPr="00000000">
        <w:rPr>
          <w:rtl w:val="0"/>
        </w:rPr>
        <w:t xml:space="preserve"> </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Fonts w:ascii="Courier New" w:cs="Courier New" w:eastAsia="Courier New" w:hAnsi="Courier New"/>
          <w:color w:val="d4d4d4"/>
          <w:sz w:val="21"/>
          <w:szCs w:val="21"/>
          <w:shd w:fill="1e1e1e" w:val="clear"/>
          <w:rtl w:val="0"/>
        </w:rPr>
        <w:t xml:space="preserve">kubectl </w:t>
      </w:r>
      <w:r w:rsidDel="00000000" w:rsidR="00000000" w:rsidRPr="00000000">
        <w:rPr>
          <w:rFonts w:ascii="Courier New" w:cs="Courier New" w:eastAsia="Courier New" w:hAnsi="Courier New"/>
          <w:color w:val="ce9178"/>
          <w:sz w:val="21"/>
          <w:szCs w:val="21"/>
          <w:shd w:fill="1e1e1e" w:val="clear"/>
          <w:rtl w:val="0"/>
        </w:rPr>
        <w:t xml:space="preserve">apply</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-f</w:t>
      </w:r>
      <w:r w:rsidDel="00000000" w:rsidR="00000000" w:rsidRPr="00000000">
        <w:rPr>
          <w:rFonts w:ascii="Courier New" w:cs="Courier New" w:eastAsia="Courier New" w:hAnsi="Courier New"/>
          <w:color w:val="d4d4d4"/>
          <w:sz w:val="21"/>
          <w:szCs w:val="21"/>
          <w:shd w:fill="1e1e1e" w:val="clear"/>
          <w:rtl w:val="0"/>
        </w:rPr>
        <w:t xml:space="preserve"> </w:t>
      </w:r>
      <w:hyperlink r:id="rId66">
        <w:r w:rsidDel="00000000" w:rsidR="00000000" w:rsidRPr="00000000">
          <w:rPr>
            <w:rFonts w:ascii="Courier New" w:cs="Courier New" w:eastAsia="Courier New" w:hAnsi="Courier New"/>
            <w:color w:val="1155cc"/>
            <w:sz w:val="21"/>
            <w:szCs w:val="21"/>
            <w:u w:val="single"/>
            <w:shd w:fill="1e1e1e" w:val="clear"/>
            <w:rtl w:val="0"/>
          </w:rPr>
          <w:t xml:space="preserve">https://raw.githubusercontent.com/kubernetes/ingress-nginx/controller-v1.7.0/deploy/static/provider/cloud/deploy.yaml</w:t>
        </w:r>
      </w:hyperlink>
      <w:r w:rsidDel="00000000" w:rsidR="00000000" w:rsidRPr="00000000">
        <w:rPr>
          <w:rtl w:val="0"/>
        </w:rPr>
        <w:t xml:space="preserve"> </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komutunu girelim. </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74">
      <w:pPr>
        <w:shd w:fill="ffffff" w:val="clear"/>
        <w:rPr/>
      </w:pPr>
      <w:r w:rsidDel="00000000" w:rsidR="00000000" w:rsidRPr="00000000">
        <w:rPr/>
        <w:drawing>
          <wp:inline distB="114300" distT="114300" distL="114300" distR="114300">
            <wp:extent cx="4572000" cy="2235200"/>
            <wp:effectExtent b="0" l="0" r="0" t="0"/>
            <wp:docPr descr="r@ip-172-31-29-123# kubectl apply -f https://raw.githubusercontent.com/ &#10;ec2-use &#10;ss -nginx/ controller-vl. 7.0/ deploy/ static/ provider/ cloud/ deploy. yaml &#10;namespace/ingress-nginx created &#10;serviceaccount/ingress-nginx created &#10;serviceaccount/ingress-nginx-admission created &#10;role. rbac . authorization . k8s . io/ingress-nginx created &#10;role. rbac . authorization . k8s . io/ingress-nginx-admission created &#10;clusterrole. rbac . authorization . k8s . io/ingress-nginx created &#10;clusterrole. rbac . authorization . k8s . io/ingress-nginx-admission created &#10;rolebinding. rbac . authorization . k8s . io/ingress-nginx created &#10;rolebinding. rbac . authorization . k8s . io/ingress-nginx-admission created &#10;clusterrolebinding. rbac . authorization . k8s . io/ingress-nginx created &#10;clusterrolebinding. rbac . authorization . k8s . io/ingress-nginx-admission created &#10;configmap/ingress-nginx-controller created &#10;service/ingress-nginx-controller created &#10;service/ingress-nginx-controller-admission created &#10;deployment . apps/ingress-nginx-controller created &#10;job. batch/ingress-nginx-admission-create created &#10;job. batch/ingress-nginx-admission-patch created &#10;ingressclass . networking. k8s . io/nginx created &#10;validatingwebhookconfiguration . admissionregistration . k8s . io/ingress-nginx-admission created &#10;ec2-use &#10;ineress- &#10;-files : " id="29" name="image24.png"/>
            <a:graphic>
              <a:graphicData uri="http://schemas.openxmlformats.org/drawingml/2006/picture">
                <pic:pic>
                  <pic:nvPicPr>
                    <pic:cNvPr descr="r@ip-172-31-29-123# kubectl apply -f https://raw.githubusercontent.com/ &#10;ec2-use &#10;ss -nginx/ controller-vl. 7.0/ deploy/ static/ provider/ cloud/ deploy. yaml &#10;namespace/ingress-nginx created &#10;serviceaccount/ingress-nginx created &#10;serviceaccount/ingress-nginx-admission created &#10;role. rbac . authorization . k8s . io/ingress-nginx created &#10;role. rbac . authorization . k8s . io/ingress-nginx-admission created &#10;clusterrole. rbac . authorization . k8s . io/ingress-nginx created &#10;clusterrole. rbac . authorization . k8s . io/ingress-nginx-admission created &#10;rolebinding. rbac . authorization . k8s . io/ingress-nginx created &#10;rolebinding. rbac . authorization . k8s . io/ingress-nginx-admission created &#10;clusterrolebinding. rbac . authorization . k8s . io/ingress-nginx created &#10;clusterrolebinding. rbac . authorization . k8s . io/ingress-nginx-admission created &#10;configmap/ingress-nginx-controller created &#10;service/ingress-nginx-controller created &#10;service/ingress-nginx-controller-admission created &#10;deployment . apps/ingress-nginx-controller created &#10;job. batch/ingress-nginx-admission-create created &#10;job. batch/ingress-nginx-admission-patch created &#10;ingressclass . networking. k8s . io/nginx created &#10;validatingwebhookconfiguration . admissionregistration . k8s . io/ingress-nginx-admission created &#10;ec2-use &#10;ineress- &#10;-files : " id="0" name="image24.png"/>
                    <pic:cNvPicPr preferRelativeResize="0"/>
                  </pic:nvPicPr>
                  <pic:blipFill>
                    <a:blip r:embed="rId67"/>
                    <a:srcRect b="0" l="0" r="0" t="0"/>
                    <a:stretch>
                      <a:fillRect/>
                    </a:stretch>
                  </pic:blipFill>
                  <pic:spPr>
                    <a:xfrm>
                      <a:off x="0" y="0"/>
                      <a:ext cx="45720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ingress-ngnix namespace i de oluşuyor: </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78">
      <w:pPr>
        <w:shd w:fill="ffffff" w:val="clear"/>
        <w:rPr/>
      </w:pPr>
      <w:r w:rsidDel="00000000" w:rsidR="00000000" w:rsidRPr="00000000">
        <w:rPr/>
        <w:drawing>
          <wp:inline distB="114300" distT="114300" distL="114300" distR="114300">
            <wp:extent cx="4572000" cy="1282700"/>
            <wp:effectExtent b="0" l="0" r="0" t="0"/>
            <wp:docPr descr="ec2-use &#10;STATUS &#10;default &#10;Active &#10;Active &#10;Ingress-nglnx &#10;kube-node-lease &#10;Active &#10;kube-public &#10;Active &#10;kube-system &#10;Active &#10;ec2-use &#10;rap-172-31-29-123# &#10;k get ns &#10;AGE &#10;92m &#10;21s &#10;92m &#10;92m &#10;92m &#10;1 &#10;ingress -files : $ " id="51" name="image58.png"/>
            <a:graphic>
              <a:graphicData uri="http://schemas.openxmlformats.org/drawingml/2006/picture">
                <pic:pic>
                  <pic:nvPicPr>
                    <pic:cNvPr descr="ec2-use &#10;STATUS &#10;default &#10;Active &#10;Active &#10;Ingress-nglnx &#10;kube-node-lease &#10;Active &#10;kube-public &#10;Active &#10;kube-system &#10;Active &#10;ec2-use &#10;rap-172-31-29-123# &#10;k get ns &#10;AGE &#10;92m &#10;21s &#10;92m &#10;92m &#10;92m &#10;1 &#10;ingress -files : $ " id="0" name="image58.png"/>
                    <pic:cNvPicPr preferRelativeResize="0"/>
                  </pic:nvPicPr>
                  <pic:blipFill>
                    <a:blip r:embed="rId68"/>
                    <a:srcRect b="0" l="0" r="0" t="0"/>
                    <a:stretch>
                      <a:fillRect/>
                    </a:stretch>
                  </pic:blipFill>
                  <pic:spPr>
                    <a:xfrm>
                      <a:off x="0" y="0"/>
                      <a:ext cx="45720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ns deki podlar: </w:t>
      </w:r>
    </w:p>
    <w:p w:rsidR="00000000" w:rsidDel="00000000" w:rsidP="00000000" w:rsidRDefault="00000000" w:rsidRPr="00000000" w14:paraId="0000017B">
      <w:pPr>
        <w:shd w:fill="ffffff" w:val="clear"/>
        <w:rPr/>
      </w:pPr>
      <w:r w:rsidDel="00000000" w:rsidR="00000000" w:rsidRPr="00000000">
        <w:rPr/>
        <w:drawing>
          <wp:inline distB="114300" distT="114300" distL="114300" distR="114300">
            <wp:extent cx="4572000" cy="749300"/>
            <wp:effectExtent b="0" l="0" r="0" t="0"/>
            <wp:docPr descr="r@ip-172-31-29-123# k &#10;ec2-use &#10;READY &#10;ingress-nginx-admission-create-cbjrh &#10;ingress-nginx-admission -patch -zq45z &#10;ingress -nginx-controller- 7d9674b7cf-dxvv6 1/1 &#10;$1 &#10;ec2-user@ip-172-31-29-123# &#10;get po -n ingress-nginx &#10;STATUS &#10;Cunpleted &#10;Cunpleted &#10;Running &#10;RESTARTS &#10;1 &#10;AGE &#10;51s &#10;51s &#10;51s " id="10" name="image8.png"/>
            <a:graphic>
              <a:graphicData uri="http://schemas.openxmlformats.org/drawingml/2006/picture">
                <pic:pic>
                  <pic:nvPicPr>
                    <pic:cNvPr descr="r@ip-172-31-29-123# k &#10;ec2-use &#10;READY &#10;ingress-nginx-admission-create-cbjrh &#10;ingress-nginx-admission -patch -zq45z &#10;ingress -nginx-controller- 7d9674b7cf-dxvv6 1/1 &#10;$1 &#10;ec2-user@ip-172-31-29-123# &#10;get po -n ingress-nginx &#10;STATUS &#10;Cunpleted &#10;Cunpleted &#10;Running &#10;RESTARTS &#10;1 &#10;AGE &#10;51s &#10;51s &#10;51s " id="0" name="image8.png"/>
                    <pic:cNvPicPr preferRelativeResize="0"/>
                  </pic:nvPicPr>
                  <pic:blipFill>
                    <a:blip r:embed="rId69"/>
                    <a:srcRect b="0" l="0" r="0" t="0"/>
                    <a:stretch>
                      <a:fillRect/>
                    </a:stretch>
                  </pic:blipFill>
                  <pic:spPr>
                    <a:xfrm>
                      <a:off x="0" y="0"/>
                      <a:ext cx="45720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ingress manifest ile kurabiliriz: </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shd w:fill="1e1e1e" w:val="clear"/>
          <w:rtl w:val="0"/>
        </w:rPr>
        <w:t xml:space="preserve">apiVersion</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networking.k8s.io/v1</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shd w:fill="1e1e1e" w:val="clear"/>
          <w:rtl w:val="0"/>
        </w:rPr>
        <w:t xml:space="preserve">kind</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Ingress</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shd w:fill="1e1e1e" w:val="clear"/>
          <w:rtl w:val="0"/>
        </w:rPr>
        <w:t xml:space="preserve">metadata</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ingress-service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annotations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kubernetes.io/ingress.class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'nginx'</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nginx.ingress.kubernetes.io/rewrite-target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shd w:fill="1e1e1e" w:val="clear"/>
          <w:rtl w:val="0"/>
        </w:rPr>
        <w:t xml:space="preserve">spec</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rules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569cd6"/>
          <w:sz w:val="21"/>
          <w:szCs w:val="21"/>
          <w:shd w:fill="1e1e1e" w:val="clear"/>
          <w:rtl w:val="0"/>
        </w:rPr>
        <w:t xml:space="preserve">http</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paths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569cd6"/>
          <w:sz w:val="21"/>
          <w:szCs w:val="21"/>
          <w:shd w:fill="1e1e1e" w:val="clear"/>
          <w:rtl w:val="0"/>
        </w:rPr>
        <w:t xml:space="preserve">path</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pathType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Prefix</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backend</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service</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web-service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port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number</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b5cea8"/>
          <w:sz w:val="21"/>
          <w:szCs w:val="21"/>
          <w:shd w:fill="1e1e1e" w:val="clear"/>
          <w:rtl w:val="0"/>
        </w:rPr>
        <w:t xml:space="preserve">3000</w:t>
      </w:r>
      <w:r w:rsidDel="00000000" w:rsidR="00000000" w:rsidRPr="00000000">
        <w:rPr>
          <w:rFonts w:ascii="Courier New" w:cs="Courier New" w:eastAsia="Courier New" w:hAnsi="Courier New"/>
          <w:color w:val="b5cea8"/>
          <w:sz w:val="21"/>
          <w:szCs w:val="21"/>
          <w:rtl w:val="0"/>
        </w:rPr>
        <w:t xml:space="preserve"> </w:t>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569cd6"/>
          <w:sz w:val="21"/>
          <w:szCs w:val="21"/>
          <w:shd w:fill="1e1e1e" w:val="clear"/>
          <w:rtl w:val="0"/>
        </w:rPr>
        <w:t xml:space="preserve">path</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/load</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pathType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Prefix</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backend</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service</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php-apache-service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port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number</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b5cea8"/>
          <w:sz w:val="21"/>
          <w:szCs w:val="21"/>
          <w:shd w:fill="1e1e1e" w:val="clear"/>
          <w:rtl w:val="0"/>
        </w:rPr>
        <w:t xml:space="preserve">80</w:t>
      </w:r>
      <w:r w:rsidDel="00000000" w:rsidR="00000000" w:rsidRPr="00000000">
        <w:rPr>
          <w:rFonts w:ascii="Courier New" w:cs="Courier New" w:eastAsia="Courier New" w:hAnsi="Courier New"/>
          <w:color w:val="b5cea8"/>
          <w:sz w:val="21"/>
          <w:szCs w:val="21"/>
          <w:rtl w:val="0"/>
        </w:rPr>
        <w:t xml:space="preserve"> </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tipler değişiyor, hangi tipi kullanıyorsak gidip onun docs tan bakıyoruz. </w:t>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ffffff" w:val="clear"/>
        <w:rPr/>
      </w:pPr>
      <w:hyperlink r:id="rId70">
        <w:r w:rsidDel="00000000" w:rsidR="00000000" w:rsidRPr="00000000">
          <w:rPr>
            <w:color w:val="1155cc"/>
            <w:u w:val="single"/>
            <w:rtl w:val="0"/>
          </w:rPr>
          <w:t xml:space="preserve">https://kubernetes.io/docs/concepts/services-networking/ingress/</w:t>
        </w:r>
      </w:hyperlink>
      <w:r w:rsidDel="00000000" w:rsidR="00000000" w:rsidRPr="00000000">
        <w:rPr>
          <w:rtl w:val="0"/>
        </w:rPr>
        <w:t xml:space="preserve"> </w:t>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hangi adress hangi service e yönlendirilecek onu yazıyoruz aslında. </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nginx.ingress.kubernetes.io/rewrite-target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route path i tanımlıyoruz. </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spec kısmında da rules altında kuralları belirtiyoruz. bunun için de pathler belirtiyoruz: </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web-service </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/load php-service gibi. </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A4">
      <w:pPr>
        <w:shd w:fill="ffffff" w:val="clear"/>
        <w:rPr/>
      </w:pPr>
      <w:r w:rsidDel="00000000" w:rsidR="00000000" w:rsidRPr="00000000">
        <w:rPr/>
        <w:drawing>
          <wp:inline distB="114300" distT="114300" distL="114300" distR="114300">
            <wp:extent cx="4572000" cy="4279900"/>
            <wp:effectExtent b="0" l="0" r="0" t="0"/>
            <wp:docPr descr="Examples &#10;/aaa/bb &#10;Kind &#10;p refi &#10;Exact &#10;Exact &#10;Exact &#10;Exact &#10;Prefix &#10;Prefix &#10;Prefix &#10;Prefix &#10;Prefix &#10;Prefix &#10;Prefix &#10;Path(s) &#10;/ foo &#10;/ foo &#10;/ foo &#10;/ foo/ &#10;/ foo &#10;/ foo/ &#10;/aaa/bbb &#10;/aaa/bbb/ &#10;/aaa/bbb &#10;/aaa/bbb &#10;Request path(s) &#10;(all paths) &#10;/ foo &#10;/ bar &#10;/ foo/ &#10;/ foo &#10;/ foo &#10;/ foo &#10;, / foo/ &#10;, /foo/ &#10;/ aaa/bbb &#10;/ aaa/bbb &#10;/ aaa/bbb &#10;/ aaa/bbb/ &#10;/ aaa/bbb/ccc &#10;Matches? &#10;Yes &#10;Yes &#10;Yes &#10;Yes &#10;Yes &#10;Yes, ignores trailing slash &#10;Yes, matches trailing slash &#10;Yes, matches subpath " id="53" name="image45.png"/>
            <a:graphic>
              <a:graphicData uri="http://schemas.openxmlformats.org/drawingml/2006/picture">
                <pic:pic>
                  <pic:nvPicPr>
                    <pic:cNvPr descr="Examples &#10;/aaa/bb &#10;Kind &#10;p refi &#10;Exact &#10;Exact &#10;Exact &#10;Exact &#10;Prefix &#10;Prefix &#10;Prefix &#10;Prefix &#10;Prefix &#10;Prefix &#10;Prefix &#10;Path(s) &#10;/ foo &#10;/ foo &#10;/ foo &#10;/ foo/ &#10;/ foo &#10;/ foo/ &#10;/aaa/bbb &#10;/aaa/bbb/ &#10;/aaa/bbb &#10;/aaa/bbb &#10;Request path(s) &#10;(all paths) &#10;/ foo &#10;/ bar &#10;/ foo/ &#10;/ foo &#10;/ foo &#10;/ foo &#10;, / foo/ &#10;, /foo/ &#10;/ aaa/bbb &#10;/ aaa/bbb &#10;/ aaa/bbb &#10;/ aaa/bbb/ &#10;/ aaa/bbb/ccc &#10;Matches? &#10;Yes &#10;Yes &#10;Yes &#10;Yes &#10;Yes &#10;Yes, ignores trailing slash &#10;Yes, matches trailing slash &#10;Yes, matches subpath " id="0" name="image45.png"/>
                    <pic:cNvPicPr preferRelativeResize="0"/>
                  </pic:nvPicPr>
                  <pic:blipFill>
                    <a:blip r:embed="rId71"/>
                    <a:srcRect b="0" l="0" r="0" t="0"/>
                    <a:stretch>
                      <a:fillRect/>
                    </a:stretch>
                  </pic:blipFill>
                  <pic:spPr>
                    <a:xfrm>
                      <a:off x="0" y="0"/>
                      <a:ext cx="45720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docs a baktığımızda pathType olarak prefix ve exact kullanabiliyoruz. exact yazıp koyuyorsak birebir o ifade yazılmadan o sayfaya gitmez. prefix te ise esnektir. </w:t>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path ten sonra da hangi service gideceğini isim ve port ile belirtiyoruz. </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dosyayı çalıştırabiliriz. </w:t>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AB">
      <w:pPr>
        <w:shd w:fill="ffffff" w:val="clear"/>
        <w:rPr/>
      </w:pPr>
      <w:r w:rsidDel="00000000" w:rsidR="00000000" w:rsidRPr="00000000">
        <w:rPr/>
        <w:drawing>
          <wp:inline distB="114300" distT="114300" distL="114300" distR="114300">
            <wp:extent cx="4572000" cy="533400"/>
            <wp:effectExtent b="0" l="0" r="0" t="0"/>
            <wp:docPr descr="ec2-use &#10;AGE &#10;Ingress-service &#10;Ingress &#10;HOSTS &#10;CLASS &#10;&lt;none&gt; &#10;k get ing &#10;ADDRESS &#10;aøefb3Ød15785461d9938ff7f979efa9-1581895957. Us -east-I. elb. amazonaws . com &#10;POR &#10;80 " id="60" name="image54.png"/>
            <a:graphic>
              <a:graphicData uri="http://schemas.openxmlformats.org/drawingml/2006/picture">
                <pic:pic>
                  <pic:nvPicPr>
                    <pic:cNvPr descr="ec2-use &#10;AGE &#10;Ingress-service &#10;Ingress &#10;HOSTS &#10;CLASS &#10;&lt;none&gt; &#10;k get ing &#10;ADDRESS &#10;aøefb3Ød15785461d9938ff7f979efa9-1581895957. Us -east-I. elb. amazonaws . com &#10;POR &#10;80 " id="0" name="image54.png"/>
                    <pic:cNvPicPr preferRelativeResize="0"/>
                  </pic:nvPicPr>
                  <pic:blipFill>
                    <a:blip r:embed="rId72"/>
                    <a:srcRect b="0" l="0" r="0" t="0"/>
                    <a:stretch>
                      <a:fillRect/>
                    </a:stretch>
                  </pic:blipFill>
                  <pic:spPr>
                    <a:xfrm>
                      <a:off x="0" y="0"/>
                      <a:ext cx="45720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çalıştı ve lb oluştu. </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konsolda da görüyoruz: </w:t>
      </w:r>
    </w:p>
    <w:p w:rsidR="00000000" w:rsidDel="00000000" w:rsidP="00000000" w:rsidRDefault="00000000" w:rsidRPr="00000000" w14:paraId="000001AE">
      <w:pPr>
        <w:shd w:fill="ffffff" w:val="clear"/>
        <w:rPr/>
      </w:pPr>
      <w:r w:rsidDel="00000000" w:rsidR="00000000" w:rsidRPr="00000000">
        <w:rPr/>
        <w:drawing>
          <wp:inline distB="114300" distT="114300" distL="114300" distR="114300">
            <wp:extent cx="4572000" cy="2463800"/>
            <wp:effectExtent b="0" l="0" r="0" t="0"/>
            <wp:docPr descr="EQ &gt; Load balancers &#10;Load balancers (3) &#10;Elastic Load Balancing scales your load balancer capacity automatically in response to changes in incoming traffic. &#10;Q Filter by property or value &#10;Name &#10;ac144c0f6c80f4445acc5 &#10;61e5050ba7d &#10;aa277b72091bd4f73a38 &#10;f9f3d4a2a243 &#10;aoefb30d15785461d993 &#10;8ff7f979efa9 &#10;DNS name &#10;aci44c0f6c80f4445acc56... &#10;aa277b72091bd4f73a38f... &#10;aoefb30d15785461d9938... &#10;State &#10;vpc ID &#10;04bed5ee7e0d56bf: &#10;04bed5ee7e0d56bf: &#10;04bed5ee7e0d56bf: " id="27" name="image18.png"/>
            <a:graphic>
              <a:graphicData uri="http://schemas.openxmlformats.org/drawingml/2006/picture">
                <pic:pic>
                  <pic:nvPicPr>
                    <pic:cNvPr descr="EQ &gt; Load balancers &#10;Load balancers (3) &#10;Elastic Load Balancing scales your load balancer capacity automatically in response to changes in incoming traffic. &#10;Q Filter by property or value &#10;Name &#10;ac144c0f6c80f4445acc5 &#10;61e5050ba7d &#10;aa277b72091bd4f73a38 &#10;f9f3d4a2a243 &#10;aoefb30d15785461d993 &#10;8ff7f979efa9 &#10;DNS name &#10;aci44c0f6c80f4445acc56... &#10;aa277b72091bd4f73a38f... &#10;aoefb30d15785461d9938... &#10;State &#10;vpc ID &#10;04bed5ee7e0d56bf: &#10;04bed5ee7e0d56bf: &#10;04bed5ee7e0d56bf: " id="0" name="image18.png"/>
                    <pic:cNvPicPr preferRelativeResize="0"/>
                  </pic:nvPicPr>
                  <pic:blipFill>
                    <a:blip r:embed="rId73"/>
                    <a:srcRect b="0" l="0" r="0" t="0"/>
                    <a:stretch>
                      <a:fillRect/>
                    </a:stretch>
                  </pic:blipFill>
                  <pic:spPr>
                    <a:xfrm>
                      <a:off x="0" y="0"/>
                      <a:ext cx="45720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route53 te record oluşturup domain name ile görebiliriz: </w:t>
      </w:r>
    </w:p>
    <w:p w:rsidR="00000000" w:rsidDel="00000000" w:rsidP="00000000" w:rsidRDefault="00000000" w:rsidRPr="00000000" w14:paraId="000001B1">
      <w:pPr>
        <w:shd w:fill="ffffff" w:val="clear"/>
        <w:rPr/>
      </w:pPr>
      <w:r w:rsidDel="00000000" w:rsidR="00000000" w:rsidRPr="00000000">
        <w:rPr/>
        <w:drawing>
          <wp:inline distB="114300" distT="114300" distL="114300" distR="114300">
            <wp:extent cx="4572000" cy="2146300"/>
            <wp:effectExtent b="0" l="0" r="0" t="0"/>
            <wp:docPr id="12" name="image6.png"/>
            <a:graphic>
              <a:graphicData uri="http://schemas.openxmlformats.org/drawingml/2006/picture">
                <pic:pic>
                  <pic:nvPicPr>
                    <pic:cNvPr id="0" name="image6.png"/>
                    <pic:cNvPicPr preferRelativeResize="0"/>
                  </pic:nvPicPr>
                  <pic:blipFill>
                    <a:blip r:embed="rId74"/>
                    <a:srcRect b="0" l="0" r="0" t="0"/>
                    <a:stretch>
                      <a:fillRect/>
                    </a:stretch>
                  </pic:blipFill>
                  <pic:spPr>
                    <a:xfrm>
                      <a:off x="0" y="0"/>
                      <a:ext cx="4572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B3">
      <w:pPr>
        <w:shd w:fill="ffffff" w:val="clear"/>
        <w:rPr/>
      </w:pPr>
      <w:r w:rsidDel="00000000" w:rsidR="00000000" w:rsidRPr="00000000">
        <w:rPr/>
        <w:drawing>
          <wp:inline distB="114300" distT="114300" distL="114300" distR="114300">
            <wp:extent cx="5731200" cy="1549400"/>
            <wp:effectExtent b="0" l="0" r="0" t="0"/>
            <wp:docPr id="38" name="image38.png"/>
            <a:graphic>
              <a:graphicData uri="http://schemas.openxmlformats.org/drawingml/2006/picture">
                <pic:pic>
                  <pic:nvPicPr>
                    <pic:cNvPr id="0" name="image38.png"/>
                    <pic:cNvPicPr preferRelativeResize="0"/>
                  </pic:nvPicPr>
                  <pic:blipFill>
                    <a:blip r:embed="rId75"/>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ya da lb nin dns ile de gidebilriz. </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B7">
      <w:pPr>
        <w:shd w:fill="ffffff" w:val="clear"/>
        <w:rPr/>
      </w:pPr>
      <w:r w:rsidDel="00000000" w:rsidR="00000000" w:rsidRPr="00000000">
        <w:rPr/>
        <w:drawing>
          <wp:inline distB="114300" distT="114300" distL="114300" distR="114300">
            <wp:extent cx="4572000" cy="1257300"/>
            <wp:effectExtent b="0" l="0" r="0" t="0"/>
            <wp:docPr id="50" name="image44.png"/>
            <a:graphic>
              <a:graphicData uri="http://schemas.openxmlformats.org/drawingml/2006/picture">
                <pic:pic>
                  <pic:nvPicPr>
                    <pic:cNvPr id="0" name="image44.png"/>
                    <pic:cNvPicPr preferRelativeResize="0"/>
                  </pic:nvPicPr>
                  <pic:blipFill>
                    <a:blip r:embed="rId76"/>
                    <a:srcRect b="0" l="0" r="0" t="0"/>
                    <a:stretch>
                      <a:fillRect/>
                    </a:stretch>
                  </pic:blipFill>
                  <pic:spPr>
                    <a:xfrm>
                      <a:off x="0" y="0"/>
                      <a:ext cx="45720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service tiplerimiz ClusterIP de olsaydı ingress sayesinde yine de service lere dışarıdan ulaşılabilirdi.  </w:t>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apply dediklerimizi delete dedikten sonra </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eksctl </w:t>
      </w:r>
      <w:r w:rsidDel="00000000" w:rsidR="00000000" w:rsidRPr="00000000">
        <w:rPr>
          <w:rFonts w:ascii="Courier New" w:cs="Courier New" w:eastAsia="Courier New" w:hAnsi="Courier New"/>
          <w:color w:val="ce9178"/>
          <w:sz w:val="21"/>
          <w:szCs w:val="21"/>
          <w:shd w:fill="1e1e1e" w:val="clear"/>
          <w:rtl w:val="0"/>
        </w:rPr>
        <w:t xml:space="preserve">delete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cluster</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cw-cluster</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--region</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us-east-1</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komutuyla cluster ı silelim </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r w:rsidDel="00000000" w:rsidR="00000000" w:rsidRPr="00000000">
        <w:rPr/>
        <w:drawing>
          <wp:inline distB="114300" distT="114300" distL="114300" distR="114300">
            <wp:extent cx="4572000" cy="2628900"/>
            <wp:effectExtent b="0" l="0" r="0" t="0"/>
            <wp:docPr id="36" name="image31.png"/>
            <a:graphic>
              <a:graphicData uri="http://schemas.openxmlformats.org/drawingml/2006/picture">
                <pic:pic>
                  <pic:nvPicPr>
                    <pic:cNvPr id="0" name="image31.png"/>
                    <pic:cNvPicPr preferRelativeResize="0"/>
                  </pic:nvPicPr>
                  <pic:blipFill>
                    <a:blip r:embed="rId77"/>
                    <a:srcRect b="0" l="0" r="0" t="0"/>
                    <a:stretch>
                      <a:fillRect/>
                    </a:stretch>
                  </pic:blipFill>
                  <pic:spPr>
                    <a:xfrm>
                      <a:off x="0" y="0"/>
                      <a:ext cx="4572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cloudformation dan süreci izleyebiliriz </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C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22.png"/><Relationship Id="rId41" Type="http://schemas.openxmlformats.org/officeDocument/2006/relationships/image" Target="media/image37.png"/><Relationship Id="rId44" Type="http://schemas.openxmlformats.org/officeDocument/2006/relationships/image" Target="media/image48.png"/><Relationship Id="rId43" Type="http://schemas.openxmlformats.org/officeDocument/2006/relationships/image" Target="media/image36.png"/><Relationship Id="rId46" Type="http://schemas.openxmlformats.org/officeDocument/2006/relationships/hyperlink" Target="https://docs.aws.amazon.com/eks/latest/userguide/managing-ebs-csi.html" TargetMode="External"/><Relationship Id="rId45" Type="http://schemas.openxmlformats.org/officeDocument/2006/relationships/image" Target="media/image6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48" Type="http://schemas.openxmlformats.org/officeDocument/2006/relationships/image" Target="media/image2.png"/><Relationship Id="rId47" Type="http://schemas.openxmlformats.org/officeDocument/2006/relationships/image" Target="media/image52.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9.png"/><Relationship Id="rId7" Type="http://schemas.openxmlformats.org/officeDocument/2006/relationships/image" Target="media/image30.png"/><Relationship Id="rId8" Type="http://schemas.openxmlformats.org/officeDocument/2006/relationships/image" Target="media/image3.png"/><Relationship Id="rId73" Type="http://schemas.openxmlformats.org/officeDocument/2006/relationships/image" Target="media/image18.png"/><Relationship Id="rId72" Type="http://schemas.openxmlformats.org/officeDocument/2006/relationships/image" Target="media/image54.png"/><Relationship Id="rId31" Type="http://schemas.openxmlformats.org/officeDocument/2006/relationships/image" Target="media/image32.png"/><Relationship Id="rId75" Type="http://schemas.openxmlformats.org/officeDocument/2006/relationships/image" Target="media/image38.png"/><Relationship Id="rId30" Type="http://schemas.openxmlformats.org/officeDocument/2006/relationships/image" Target="media/image35.png"/><Relationship Id="rId74" Type="http://schemas.openxmlformats.org/officeDocument/2006/relationships/image" Target="media/image6.png"/><Relationship Id="rId33" Type="http://schemas.openxmlformats.org/officeDocument/2006/relationships/image" Target="media/image5.png"/><Relationship Id="rId77" Type="http://schemas.openxmlformats.org/officeDocument/2006/relationships/image" Target="media/image31.png"/><Relationship Id="rId32" Type="http://schemas.openxmlformats.org/officeDocument/2006/relationships/image" Target="media/image1.png"/><Relationship Id="rId76" Type="http://schemas.openxmlformats.org/officeDocument/2006/relationships/image" Target="media/image44.png"/><Relationship Id="rId35" Type="http://schemas.openxmlformats.org/officeDocument/2006/relationships/image" Target="media/image13.png"/><Relationship Id="rId34" Type="http://schemas.openxmlformats.org/officeDocument/2006/relationships/image" Target="media/image28.png"/><Relationship Id="rId71" Type="http://schemas.openxmlformats.org/officeDocument/2006/relationships/image" Target="media/image45.png"/><Relationship Id="rId70" Type="http://schemas.openxmlformats.org/officeDocument/2006/relationships/hyperlink" Target="https://kubernetes.io/docs/concepts/services-networking/ingress/" TargetMode="External"/><Relationship Id="rId37" Type="http://schemas.openxmlformats.org/officeDocument/2006/relationships/hyperlink" Target="https://docs.aws.amazon.com/eks/latest/userguide/managing-ebs-csi.html" TargetMode="External"/><Relationship Id="rId36" Type="http://schemas.openxmlformats.org/officeDocument/2006/relationships/hyperlink" Target="https://docs.aws.amazon.com/eks/latest/userguide/ebs-csi.html" TargetMode="External"/><Relationship Id="rId39" Type="http://schemas.openxmlformats.org/officeDocument/2006/relationships/image" Target="media/image57.png"/><Relationship Id="rId38" Type="http://schemas.openxmlformats.org/officeDocument/2006/relationships/hyperlink" Target="https://github.com/kubernetes-sigs/aws-ebs-csi-driver" TargetMode="External"/><Relationship Id="rId62" Type="http://schemas.openxmlformats.org/officeDocument/2006/relationships/image" Target="media/image9.png"/><Relationship Id="rId61" Type="http://schemas.openxmlformats.org/officeDocument/2006/relationships/image" Target="media/image17.png"/><Relationship Id="rId20" Type="http://schemas.openxmlformats.org/officeDocument/2006/relationships/image" Target="media/image41.png"/><Relationship Id="rId64" Type="http://schemas.openxmlformats.org/officeDocument/2006/relationships/hyperlink" Target="https://kubernetes.github.io/ingress-nginx/deploy/" TargetMode="External"/><Relationship Id="rId63" Type="http://schemas.openxmlformats.org/officeDocument/2006/relationships/hyperlink" Target="https://kubernetes.io/docs/concepts/services-networking/ingress/" TargetMode="External"/><Relationship Id="rId22" Type="http://schemas.openxmlformats.org/officeDocument/2006/relationships/image" Target="media/image11.png"/><Relationship Id="rId66" Type="http://schemas.openxmlformats.org/officeDocument/2006/relationships/hyperlink" Target="https://raw.githubusercontent.com/kubernetes/ingress-nginx/controller-v1.7.0/deploy/static/provider/cloud/deploy.yaml" TargetMode="External"/><Relationship Id="rId21" Type="http://schemas.openxmlformats.org/officeDocument/2006/relationships/image" Target="media/image23.png"/><Relationship Id="rId65" Type="http://schemas.openxmlformats.org/officeDocument/2006/relationships/hyperlink" Target="https://banzaicloud.com/blog/k8s-ingress/" TargetMode="External"/><Relationship Id="rId24" Type="http://schemas.openxmlformats.org/officeDocument/2006/relationships/hyperlink" Target="https://s3.us-west-2.amazonaws.com/amazon-eks/1.23.7/2022-06-29/bin/linux/amd64/kubectl" TargetMode="External"/><Relationship Id="rId68" Type="http://schemas.openxmlformats.org/officeDocument/2006/relationships/image" Target="media/image58.png"/><Relationship Id="rId23" Type="http://schemas.openxmlformats.org/officeDocument/2006/relationships/image" Target="media/image56.png"/><Relationship Id="rId67" Type="http://schemas.openxmlformats.org/officeDocument/2006/relationships/image" Target="media/image24.png"/><Relationship Id="rId60" Type="http://schemas.openxmlformats.org/officeDocument/2006/relationships/image" Target="media/image4.png"/><Relationship Id="rId26" Type="http://schemas.openxmlformats.org/officeDocument/2006/relationships/hyperlink" Target="https://eksctl.io/" TargetMode="External"/><Relationship Id="rId25" Type="http://schemas.openxmlformats.org/officeDocument/2006/relationships/image" Target="media/image55.png"/><Relationship Id="rId69" Type="http://schemas.openxmlformats.org/officeDocument/2006/relationships/image" Target="media/image8.png"/><Relationship Id="rId28" Type="http://schemas.openxmlformats.org/officeDocument/2006/relationships/hyperlink" Target="https://docs.aws.amazon.com/eks/latest/userguide/eksctl.html" TargetMode="External"/><Relationship Id="rId27" Type="http://schemas.openxmlformats.org/officeDocument/2006/relationships/image" Target="media/image39.png"/><Relationship Id="rId29" Type="http://schemas.openxmlformats.org/officeDocument/2006/relationships/image" Target="media/image46.png"/><Relationship Id="rId51" Type="http://schemas.openxmlformats.org/officeDocument/2006/relationships/image" Target="media/image34.png"/><Relationship Id="rId50" Type="http://schemas.openxmlformats.org/officeDocument/2006/relationships/image" Target="media/image15.png"/><Relationship Id="rId53" Type="http://schemas.openxmlformats.org/officeDocument/2006/relationships/image" Target="media/image29.png"/><Relationship Id="rId52" Type="http://schemas.openxmlformats.org/officeDocument/2006/relationships/image" Target="media/image53.png"/><Relationship Id="rId11" Type="http://schemas.openxmlformats.org/officeDocument/2006/relationships/image" Target="media/image14.png"/><Relationship Id="rId55" Type="http://schemas.openxmlformats.org/officeDocument/2006/relationships/image" Target="media/image43.png"/><Relationship Id="rId10" Type="http://schemas.openxmlformats.org/officeDocument/2006/relationships/image" Target="media/image20.png"/><Relationship Id="rId54" Type="http://schemas.openxmlformats.org/officeDocument/2006/relationships/image" Target="media/image21.png"/><Relationship Id="rId13" Type="http://schemas.openxmlformats.org/officeDocument/2006/relationships/image" Target="media/image51.png"/><Relationship Id="rId57" Type="http://schemas.openxmlformats.org/officeDocument/2006/relationships/image" Target="media/image33.png"/><Relationship Id="rId12" Type="http://schemas.openxmlformats.org/officeDocument/2006/relationships/image" Target="media/image59.png"/><Relationship Id="rId56" Type="http://schemas.openxmlformats.org/officeDocument/2006/relationships/image" Target="media/image47.png"/><Relationship Id="rId15" Type="http://schemas.openxmlformats.org/officeDocument/2006/relationships/image" Target="media/image50.png"/><Relationship Id="rId59" Type="http://schemas.openxmlformats.org/officeDocument/2006/relationships/image" Target="media/image25.png"/><Relationship Id="rId14" Type="http://schemas.openxmlformats.org/officeDocument/2006/relationships/image" Target="media/image10.png"/><Relationship Id="rId58" Type="http://schemas.openxmlformats.org/officeDocument/2006/relationships/image" Target="media/image42.png"/><Relationship Id="rId17" Type="http://schemas.openxmlformats.org/officeDocument/2006/relationships/image" Target="media/image19.png"/><Relationship Id="rId16" Type="http://schemas.openxmlformats.org/officeDocument/2006/relationships/image" Target="media/image26.png"/><Relationship Id="rId19" Type="http://schemas.openxmlformats.org/officeDocument/2006/relationships/image" Target="media/image27.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