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te pod ve node ları eşleştirmeyi planlayan scheduler var.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Onlarca node olacak ve hangi node lara pod bağlanacak, hangilerine bağlanmayacak vs bunları göreceğiz.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Bizim için kritik bir node olabilir, pod ların burada çalışmasını istemiyoruz, taint (kusur) ekleyerek o node o node da pod ların çalışmamasını sağlıyoruz. 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57700" cy="2159000"/>
            <wp:effectExtent b="0" l="0" r="0" t="0"/>
            <wp:docPr descr="Node—1 &#10;Node-2 &#10;Node—3 " id="19" name="image5.png"/>
            <a:graphic>
              <a:graphicData uri="http://schemas.openxmlformats.org/drawingml/2006/picture">
                <pic:pic>
                  <pic:nvPicPr>
                    <pic:cNvPr descr="Node—1 &#10;Node-2 &#10;Node—3 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Taint lenmiş node da pod çalışsın istiyorsak bu kez de podlara toleration ekliyoruz.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takım podlara toleration ekledikten sonra bu podlar taintlenmiş node larda ÇALIŞABİLECEK. Zorunlu hale getirmez çalışmasına izin verir. 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Scheduler bunu bir algoritmayla yapıyor.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takım pod ların bizim istediğimiz node larda çalışmasını sağlayabiliriz. 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Node selector ya da node affinity olan podlar istenen node lara illa ki gidecek.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de podAffinity var, örneğin db mizin olduğu bir node var, biz frontend pod ların da o node da çalışmasını istiyorsak podAffinity kullanabiliyoruz.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33600"/>
            <wp:effectExtent b="0" l="0" r="0" t="0"/>
            <wp:docPr descr="AZ-I &#10;Node-I &#10;Node-2 &#10;AZ-2 &#10;Node-4 " id="24" name="image7.png"/>
            <a:graphic>
              <a:graphicData uri="http://schemas.openxmlformats.org/drawingml/2006/picture">
                <pic:pic>
                  <pic:nvPicPr>
                    <pic:cNvPr descr="AZ-I &#10;Node-I &#10;Node-2 &#10;AZ-2 &#10;Node-4 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basit bir deployment oluşturuyoruz 15 replicası olan.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apply diyoruz. pod larımız worker node da oluştu. peki neden worker node da oluştur? </w:t>
      </w:r>
    </w:p>
    <w:p w:rsidR="00000000" w:rsidDel="00000000" w:rsidP="00000000" w:rsidRDefault="00000000" w:rsidRPr="00000000" w14:paraId="0000003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51200" cy="685800"/>
            <wp:effectExtent b="0" l="0" r="0" t="0"/>
            <wp:docPr descr="10.244.0.0/24 &#10;taints: &#10;- effect: Noschedule &#10;key: node-role. kubernetes.io/control-plane &#10;status : " id="22" name="image21.png"/>
            <a:graphic>
              <a:graphicData uri="http://schemas.openxmlformats.org/drawingml/2006/picture">
                <pic:pic>
                  <pic:nvPicPr>
                    <pic:cNvPr descr="10.244.0.0/24 &#10;taints: &#10;- effect: Noschedule &#10;key: node-role. kubernetes.io/control-plane &#10;status : 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çünkü master-node da taint var. podların bu node da çalışması için toleration yapabiliriz ya da taint i kaldırabiliriz.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taint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kube-master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node-role.kubernetes.io/control-plane:NoSchedule-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kaldırabiliriz.  </w:t>
      </w:r>
    </w:p>
    <w:p w:rsidR="00000000" w:rsidDel="00000000" w:rsidP="00000000" w:rsidRDefault="00000000" w:rsidRPr="00000000" w14:paraId="0000003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descr="• kubectl taint nodes kube-master node-role. kubernetes .io/contr01-p1ane:NoSchedu1e- &#10;node/kube-master untainted " id="12" name="image1.png"/>
            <a:graphic>
              <a:graphicData uri="http://schemas.openxmlformats.org/drawingml/2006/picture">
                <pic:pic>
                  <pic:nvPicPr>
                    <pic:cNvPr descr="• kubectl taint nodes kube-master node-role. kubernetes .io/contr01-p1ane:NoSchedu1e- &#10;node/kube-master untainted 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untainted oldu.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bunun yerine naparız? edit diyerek editörle de yapabiliriz.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deploymentı silip tekrar çalıştırıyoruz. </w:t>
      </w:r>
    </w:p>
    <w:p w:rsidR="00000000" w:rsidDel="00000000" w:rsidP="00000000" w:rsidRDefault="00000000" w:rsidRPr="00000000" w14:paraId="0000003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006600"/>
            <wp:effectExtent b="0" l="0" r="0" t="0"/>
            <wp:docPr descr="• k get &#10;10.244 &#10;10.244 &#10;.ø.6 &#10;po -o &#10;-7vm99 &#10;-9cg15 &#10;-b4ck4 &#10;-bwcmx &#10;-cjnr2 &#10;-cx6hp &#10;-d5fh2 &#10;-d9cw6 &#10;-fk88p &#10;wide &#10;READY &#10;1/1 &#10;1/1 &#10;1/1 &#10;1/1 &#10;1/1 &#10;1/1 &#10;1/1 &#10;1/1 &#10;1/1 &#10;STATUS &#10;Running &#10;Running &#10;Running &#10;Running &#10;Running &#10;Running &#10;Running &#10;Running &#10;Running &#10;RESTARTS &#10;READINESS GATES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-7+456874+4 &#10;-7+456874+4 &#10;-7+456874+4 &#10;-7+456874+4 &#10;-7+456874+4 &#10;-7+456874+4 &#10;-7+456874+4 &#10;-7+456874+4 &#10;-7+456874+4 &#10;AGE &#10;20s &#10;20s &#10;20s &#10;20s &#10;20s &#10;20s &#10;20s &#10;20s &#10;20s &#10;10.244.ø.8 &#10;10.244.1. &#10;23 &#10;10.244.1. &#10;22 &#10;10.244.ø &#10;. 10 &#10;10.244.1. &#10;21 &#10;10.244.1 &#10;.18 &#10;10.244.1 &#10;.17 &#10;NODE &#10;kube-master &#10;kube-worker &#10;kube-worker &#10;kube-master &#10;kube-master &#10;kube-worker &#10;kube-worker &#10;kube-master &#10;kube-worker &#10;'MINATED &#10;&lt;none&gt; &#10;&lt;none&gt; &#10;&lt;none&gt; &#10;&lt;none&gt; &#10;&lt;none&gt; &#10;&lt;none&gt; &#10;&lt;none&gt; &#10;&lt;none&gt; &#10;&lt;none&gt; " id="23" name="image17.png"/>
            <a:graphic>
              <a:graphicData uri="http://schemas.openxmlformats.org/drawingml/2006/picture">
                <pic:pic>
                  <pic:nvPicPr>
                    <pic:cNvPr descr="• k get &#10;10.244 &#10;10.244 &#10;.ø.6 &#10;po -o &#10;-7vm99 &#10;-9cg15 &#10;-b4ck4 &#10;-bwcmx &#10;-cjnr2 &#10;-cx6hp &#10;-d5fh2 &#10;-d9cw6 &#10;-fk88p &#10;wide &#10;READY &#10;1/1 &#10;1/1 &#10;1/1 &#10;1/1 &#10;1/1 &#10;1/1 &#10;1/1 &#10;1/1 &#10;1/1 &#10;STATUS &#10;Running &#10;Running &#10;Running &#10;Running &#10;Running &#10;Running &#10;Running &#10;Running &#10;Running &#10;RESTARTS &#10;READINESS GATES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nginx-deployment &#10;&lt;none&gt; &#10;-7+456874+4 &#10;-7+456874+4 &#10;-7+456874+4 &#10;-7+456874+4 &#10;-7+456874+4 &#10;-7+456874+4 &#10;-7+456874+4 &#10;-7+456874+4 &#10;-7+456874+4 &#10;AGE &#10;20s &#10;20s &#10;20s &#10;20s &#10;20s &#10;20s &#10;20s &#10;20s &#10;20s &#10;10.244.ø.8 &#10;10.244.1. &#10;23 &#10;10.244.1. &#10;22 &#10;10.244.ø &#10;. 10 &#10;10.244.1. &#10;21 &#10;10.244.1 &#10;.18 &#10;10.244.1 &#10;.17 &#10;NODE &#10;kube-master &#10;kube-worker &#10;kube-worker &#10;kube-master &#10;kube-master &#10;kube-worker &#10;kube-worker &#10;kube-master &#10;kube-worker &#10;'MINATED &#10;&lt;none&gt; &#10;&lt;none&gt; &#10;&lt;none&gt; &#10;&lt;none&gt; &#10;&lt;none&gt; &#10;&lt;none&gt; &#10;&lt;none&gt; &#10;&lt;none&gt; &#10;&lt;none&gt; "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taint olmadığı için master node da da pod dağıttı scheduler.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podları nasıl istediğimiz node a gönderebileceğimize bakalım.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manifest inde container ile aynı hizada 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kube-master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#just add this line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ekliyoruz.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node da çalıştır demek. label kullanmadık, nodeName ile isim verdik.  </w:t>
      </w:r>
    </w:p>
    <w:p w:rsidR="00000000" w:rsidDel="00000000" w:rsidP="00000000" w:rsidRDefault="00000000" w:rsidRPr="00000000" w14:paraId="0000004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39800"/>
            <wp:effectExtent b="0" l="0" r="0" t="0"/>
            <wp:docPr descr="• k get &#10;TED NODE &#10;READINESS GATES &#10;po -o &#10;-6znrs &#10;-9f9xk &#10;-9wcrz &#10;wide &#10;READY &#10;1/1 &#10;STATUS &#10;ContainerCreating &#10;ContainerCreating &#10;ContainerCreating &#10;Running &#10;RESTARTS &#10;AGE &#10;ng1nx &#10;ng1nx &#10;ng1nx &#10;ng1nx &#10;- deployment -7+456874+4-21kgj &#10;&lt;none&gt; &#10;- deployment -7+456874+4 &#10;&lt;none&gt; &#10;- deployment -7+456874+4 &#10;&lt;none&gt; &#10;- deployment -7+456874+4 &#10;&lt;none&gt; &#10;&lt;none&gt; &#10;&lt;none&gt; &#10;10.244.1.27 &#10;NODE &#10;kube-worker &#10;kube-worker &#10;kube-worker &#10;kube-worker &#10;'MINA &#10;&lt;none&gt; &#10;&lt;none&gt; &#10;&lt;none&gt; &#10;&lt;none&gt; " id="20" name="image3.png"/>
            <a:graphic>
              <a:graphicData uri="http://schemas.openxmlformats.org/drawingml/2006/picture">
                <pic:pic>
                  <pic:nvPicPr>
                    <pic:cNvPr descr="• k get &#10;TED NODE &#10;READINESS GATES &#10;po -o &#10;-6znrs &#10;-9f9xk &#10;-9wcrz &#10;wide &#10;READY &#10;1/1 &#10;STATUS &#10;ContainerCreating &#10;ContainerCreating &#10;ContainerCreating &#10;Running &#10;RESTARTS &#10;AGE &#10;ng1nx &#10;ng1nx &#10;ng1nx &#10;ng1nx &#10;- deployment -7+456874+4-21kgj &#10;&lt;none&gt; &#10;- deployment -7+456874+4 &#10;&lt;none&gt; &#10;- deployment -7+456874+4 &#10;&lt;none&gt; &#10;- deployment -7+456874+4 &#10;&lt;none&gt; &#10;&lt;none&gt; &#10;&lt;none&gt; &#10;10.244.1.27 &#10;NODE &#10;kube-worker &#10;kube-worker &#10;kube-worker &#10;kube-worker &#10;'MINA &#10;&lt;none&gt; &#10;&lt;none&gt; &#10;&lt;none&gt; &#10;&lt;none&gt; 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cloud ortamında node name ler değişeiblir bu nedenle nodeName kullanılmaz.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Eğer o isimde bir node yoksa pod çalışmaz. nodeName i olmayan bir node kubemaster1 yazalım: </w:t>
      </w:r>
    </w:p>
    <w:p w:rsidR="00000000" w:rsidDel="00000000" w:rsidP="00000000" w:rsidRDefault="00000000" w:rsidRPr="00000000" w14:paraId="0000004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790700"/>
            <wp:effectExtent b="0" l="0" r="0" t="0"/>
            <wp:docPr descr="• kubectl get &#10;nginx-depl oyment-5d6d8d7b99-2kbtz &#10;nginx-depl oyrnent 5d6d8d7b99-gt88z &#10;nginx -dept oyment-5d6d8d7b99- rzf45 &#10;nginx-depl oyment• 5d6d8d7b99- s8t6f &#10;po -o Wide &#10;READY &#10;6/1 &#10;e,'l &#10;0/1 &#10;6/1 &#10;e,'l &#10;RESTARTS &#10;nginx•deployment &#10;ng inx dep oyment &#10;ng Inx - dept oyment &#10;nginx - dept oyment &#10;nqinx- dept oyrnent -5d6d8d7b99 &#10;nginx•deployment &#10;nginx dep oyment &#10;nginx - dept oyment &#10;nginx - dept oyment &#10;nginx•deployment &#10;rig Inx-deployment &#10;Sd6dBd7b99 &#10;-sd6dBd7b99-87s4m &#10;-sd6d8d7b99-d4mvf &#10;Sd6d8d7b99 &#10;-sd6d8d7b99 &#10;-sd6d8d7b99 &#10;-sd6d8d7b99 &#10;.5d6dBd7b99 &#10;-sd6d8d7b99-z7f29 &#10;•4j5q2 &#10;- gsqq6 &#10;•k2jss &#10;-pp7rb &#10;-pzc5c &#10;-qjj6b &#10;•t7ctz &#10;STATUS &#10;Pending &#10;pending &#10;Pending &#10;Pending &#10;Pending &#10;Pending &#10;Pending &#10;pending &#10;Pending &#10;Pending &#10;Pending &#10;pending &#10;Pending &#10;AGE &#10;36 s &#10;36 s &#10;365 &#10;36 S &#10;36 S &#10;36 s &#10;36 s &#10;36 s &#10;36 s &#10;36 s &#10;36 S &#10;36 s &#10;36 s &#10;36 s &#10;36 s &#10;enone&gt; &#10;cnone&gt; &#10;cnone&gt; &#10;enones &#10;.:none» &#10;«none&gt; &#10;q one &#10;cnone&gt; &#10;&lt; none. &#10;enone» &#10;enone&gt; &#10;cnone&gt; &#10;kube-nasterl &#10;k ube &#10;-nasterl &#10;kube-nasterl &#10;kube-nasterl &#10;kube-nasterl &#10;kube-nasterl &#10;kube-nasterl &#10;kube.nasterl &#10;kube-nasterl &#10;kube-nasterl &#10;kube-nasterl &#10;kube-nasterl &#10;kube-nasterl &#10;kube.nasterl &#10;kube -nasterl &#10;1 &#10;ubuntekube-master -S " id="17" name="image22.png"/>
            <a:graphic>
              <a:graphicData uri="http://schemas.openxmlformats.org/drawingml/2006/picture">
                <pic:pic>
                  <pic:nvPicPr>
                    <pic:cNvPr descr="• kubectl get &#10;nginx-depl oyment-5d6d8d7b99-2kbtz &#10;nginx-depl oyrnent 5d6d8d7b99-gt88z &#10;nginx -dept oyment-5d6d8d7b99- rzf45 &#10;nginx-depl oyment• 5d6d8d7b99- s8t6f &#10;po -o Wide &#10;READY &#10;6/1 &#10;e,'l &#10;0/1 &#10;6/1 &#10;e,'l &#10;RESTARTS &#10;nginx•deployment &#10;ng inx dep oyment &#10;ng Inx - dept oyment &#10;nginx - dept oyment &#10;nqinx- dept oyrnent -5d6d8d7b99 &#10;nginx•deployment &#10;nginx dep oyment &#10;nginx - dept oyment &#10;nginx - dept oyment &#10;nginx•deployment &#10;rig Inx-deployment &#10;Sd6dBd7b99 &#10;-sd6dBd7b99-87s4m &#10;-sd6d8d7b99-d4mvf &#10;Sd6d8d7b99 &#10;-sd6d8d7b99 &#10;-sd6d8d7b99 &#10;-sd6d8d7b99 &#10;.5d6dBd7b99 &#10;-sd6d8d7b99-z7f29 &#10;•4j5q2 &#10;- gsqq6 &#10;•k2jss &#10;-pp7rb &#10;-pzc5c &#10;-qjj6b &#10;•t7ctz &#10;STATUS &#10;Pending &#10;pending &#10;Pending &#10;Pending &#10;Pending &#10;Pending &#10;Pending &#10;pending &#10;Pending &#10;Pending &#10;Pending &#10;pending &#10;Pending &#10;AGE &#10;36 s &#10;36 s &#10;365 &#10;36 S &#10;36 S &#10;36 s &#10;36 s &#10;36 s &#10;36 s &#10;36 s &#10;36 S &#10;36 s &#10;36 s &#10;36 s &#10;36 s &#10;enone&gt; &#10;cnone&gt; &#10;cnone&gt; &#10;enones &#10;.:none» &#10;«none&gt; &#10;q one &#10;cnone&gt; &#10;&lt; none. &#10;enone» &#10;enone&gt; &#10;cnone&gt; &#10;kube-nasterl &#10;k ube &#10;-nasterl &#10;kube-nasterl &#10;kube-nasterl &#10;kube-nasterl &#10;kube-nasterl &#10;kube-nasterl &#10;kube.nasterl &#10;kube-nasterl &#10;kube-nasterl &#10;kube-nasterl &#10;kube-nasterl &#10;kube-nasterl &#10;kube.nasterl &#10;kube -nasterl &#10;1 &#10;ubuntekube-master -S "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podlar çalışmadı pending durumda.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ikinci bir sorun ise node da yer olmayabilir, bu durumda da pending olur çalışmaz.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ı siliyoruz ve nodeSelector kullanmaya bakıyoruz: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nodeSelector kullanabilmek için node lara label atamamız gerekir. bunun da en basit yöntemi edit komutu ile olur.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 edit nodes kube-master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node-nam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e&gt; 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label-ke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y&gt;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label-valu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e&gt;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da direk label ekleyebiliriz.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--show-labels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node ların bütün label larını gösterir.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describe komutuyla da bakarız. </w:t>
      </w:r>
    </w:p>
    <w:p w:rsidR="00000000" w:rsidDel="00000000" w:rsidP="00000000" w:rsidRDefault="00000000" w:rsidRPr="00000000" w14:paraId="0000005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574800"/>
            <wp:effectExtent b="0" l="0" r="0" t="0"/>
            <wp:docPr descr="• kubectl describe node kube-master &#10;kube-master &#10;Name : &#10;Roles : &#10;control-plane &#10;Labels : &#10;beta . kubernetes . io/arch=amd64 &#10;beta . kubernetes . io/os=linux &#10;kubernetes . io/ arch=amd64 &#10;kubernetes . io/hostname=kube-master &#10;kubernetes . io/os=linux &#10;node-role. kubernetes . io/ control -plane= &#10;node. kubernetes . io/ exclude-from-external -load -balar &#10;size—large " id="6" name="image2.png"/>
            <a:graphic>
              <a:graphicData uri="http://schemas.openxmlformats.org/drawingml/2006/picture">
                <pic:pic>
                  <pic:nvPicPr>
                    <pic:cNvPr descr="• kubectl describe node kube-master &#10;kube-master &#10;Name : &#10;Roles : &#10;control-plane &#10;Labels : &#10;beta . kubernetes . io/arch=amd64 &#10;beta . kubernetes . io/os=linux &#10;kubernetes . io/ arch=amd64 &#10;kubernetes . io/hostname=kube-master &#10;kubernetes . io/os=linux &#10;node-role. kubernetes . io/ control -plane= &#10;node. kubernetes . io/ exclude-from-external -load -balar &#10;size—large 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deployment manisfestine 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 This part is added.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kısmını ekliyoruz. bu podlar key=size value=large label ı olan bir node da çalışsın demektir.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apply edelim. </w:t>
      </w:r>
    </w:p>
    <w:p w:rsidR="00000000" w:rsidDel="00000000" w:rsidP="00000000" w:rsidRDefault="00000000" w:rsidRPr="00000000" w14:paraId="0000006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descr="• kubectl get &#10;po -o wide &#10;nqinx -dept oyment-d9d489fc5-g9vbp &#10;.0.41 &#10;.244.0.52 &#10;. e.54 &#10;no Inx-deployment-d9d489fc5-n92x6 &#10;nginx-deployment-d9d489tc5-pvt95 &#10;RESTARTS &#10;nginx•deployment &#10;ng inx - dep oyment &#10;ng Inx - dept oyment &#10;nginx - dept oyment &#10;nginx•deployment &#10;ng inx dep oyment &#10;nginx - dep oyment &#10;nginx - depl oyment &#10;ng inx dep oyment &#10;ng Inx - dept oyment &#10;-d%489fc5-6t4b5 &#10;-d9d489fc5-7ck24 &#10;-d9d489fc5 &#10;- btd2Z &#10;-d9d489fc5- &#10;• d9d489fc5 &#10;•gzsbr &#10;-d9d489fc5-k4n59 &#10;-dgd489fc5-k8cw5 &#10;-dgd489fc5 &#10;- rtü)5hh &#10;•rj7qt &#10;-d9d489fc5 &#10;-dgd489fc5-zfzt2 &#10;READY &#10;1/1 &#10;1/1 &#10;1/1 &#10;STATUS &#10;Running &#10;Runn i &#10;Running &#10;Running &#10;Running &#10;Running &#10;Running &#10;Running &#10;Running &#10;Running &#10;Running &#10;Running &#10;Running &#10;Runni ng &#10;Running &#10;AGE &#10;16s &#10;165 &#10;16s &#10;16s &#10;16s &#10;16s &#10;16s &#10;16s &#10;16s &#10;16s &#10;16s &#10;19. &#10;19. &#10;10. &#10;244. &#10;10.244.0 &#10;10.244. &#10;244 &#10;19.244 &#10;le.244_ &#10;10.244 &#10;10.244 &#10;10.244.0. &#10;19.244.e.50 &#10;244 &#10;244 _ø &#10;10.244.ø &#10;.49 &#10;51 &#10;.43 &#10;8.48 &#10;.46 &#10;.44 &#10;42 &#10;.53 &#10;.55 &#10;kube•master &#10;Rube-master &#10;kube- master &#10;kube-master &#10;kube-master &#10;kube-master &#10;kube•master &#10;Rube-master &#10;kube-master &#10;kube-master &#10;kube-master &#10;kube-master &#10;kube•master &#10;kube•master &#10;kube-master &#10;NæruATED &#10;&lt; none* &#10;«none&gt; &#10;cnone&gt; &#10;enone» &#10;«none&gt; &#10;«none&gt; &#10;«none&gt; &#10;«none&gt; &#10;«none&gt; &#10;«none&gt; &#10;«none&gt; &#10;«none&gt; &#10;READINESS GATES &#10;&lt; none* &#10;&lt; none:- &#10;«none&gt; &#10;«none&gt; &#10;«none&gt; &#10;&lt; none &#10;&lt; none* &#10;cnone&gt; &#10;&lt; nones &#10;«none&gt; &#10;&lt; none &#10;&lt; none* " id="4" name="image13.png"/>
            <a:graphic>
              <a:graphicData uri="http://schemas.openxmlformats.org/drawingml/2006/picture">
                <pic:pic>
                  <pic:nvPicPr>
                    <pic:cNvPr descr="• kubectl get &#10;po -o wide &#10;nqinx -dept oyment-d9d489fc5-g9vbp &#10;.0.41 &#10;.244.0.52 &#10;. e.54 &#10;no Inx-deployment-d9d489fc5-n92x6 &#10;nginx-deployment-d9d489tc5-pvt95 &#10;RESTARTS &#10;nginx•deployment &#10;ng inx - dep oyment &#10;ng Inx - dept oyment &#10;nginx - dept oyment &#10;nginx•deployment &#10;ng inx dep oyment &#10;nginx - dep oyment &#10;nginx - depl oyment &#10;ng inx dep oyment &#10;ng Inx - dept oyment &#10;-d%489fc5-6t4b5 &#10;-d9d489fc5-7ck24 &#10;-d9d489fc5 &#10;- btd2Z &#10;-d9d489fc5- &#10;• d9d489fc5 &#10;•gzsbr &#10;-d9d489fc5-k4n59 &#10;-dgd489fc5-k8cw5 &#10;-dgd489fc5 &#10;- rtü)5hh &#10;•rj7qt &#10;-d9d489fc5 &#10;-dgd489fc5-zfzt2 &#10;READY &#10;1/1 &#10;1/1 &#10;1/1 &#10;STATUS &#10;Running &#10;Runn i &#10;Running &#10;Running &#10;Running &#10;Running &#10;Running &#10;Running &#10;Running &#10;Running &#10;Running &#10;Running &#10;Running &#10;Runni ng &#10;Running &#10;AGE &#10;16s &#10;165 &#10;16s &#10;16s &#10;16s &#10;16s &#10;16s &#10;16s &#10;16s &#10;16s &#10;16s &#10;19. &#10;19. &#10;10. &#10;244. &#10;10.244.0 &#10;10.244. &#10;244 &#10;19.244 &#10;le.244_ &#10;10.244 &#10;10.244 &#10;10.244.0. &#10;19.244.e.50 &#10;244 &#10;244 _ø &#10;10.244.ø &#10;.49 &#10;51 &#10;.43 &#10;8.48 &#10;.46 &#10;.44 &#10;42 &#10;.53 &#10;.55 &#10;kube•master &#10;Rube-master &#10;kube- master &#10;kube-master &#10;kube-master &#10;kube-master &#10;kube•master &#10;Rube-master &#10;kube-master &#10;kube-master &#10;kube-master &#10;kube-master &#10;kube•master &#10;kube•master &#10;kube-master &#10;NæruATED &#10;&lt; none* &#10;«none&gt; &#10;cnone&gt; &#10;enone» &#10;«none&gt; &#10;«none&gt; &#10;«none&gt; &#10;«none&gt; &#10;«none&gt; &#10;«none&gt; &#10;«none&gt; &#10;«none&gt; &#10;READINESS GATES &#10;&lt; none* &#10;&lt; none:- &#10;«none&gt; &#10;«none&gt; &#10;«none&gt; &#10;&lt; none &#10;&lt; none* &#10;cnone&gt; &#10;&lt; nones &#10;«none&gt; &#10;&lt; none &#10;&lt; none* 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hepsi kube-master da çünkü label onda var.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node ya da pod a birden fazla label verebiliriz ancak isimler uniqe olmak zorunda.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deploymentı siliyoruz. nodeAffinity e bakıyoruz. nodeSelector un gelişmiş halidir.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21"/>
          <w:szCs w:val="21"/>
          <w:shd w:fill="1e1e1e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requiredDuringSchedulingIgnoredDuringExecution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21"/>
          <w:szCs w:val="21"/>
          <w:shd w:fill="1e1e1e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preferredDuringSchedulingIgnoredDuringExecution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iki tane kavram var burada.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requiredDuringScheduling; planlama yaparken gerekli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preferredDuringScheduling; planlama yaparken öncelikli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required için eğer labelları karşılayan node yoksa bekle.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preferred ise label a sahip node yoğunsa başka node lara yönlendirilebilir.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IgnoreDuringExecution ileriye yönelik bir plan için konulmuş k8s tarafından.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manifest dosyamızı şu şekilde güncelleyelim: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requiredDuringSchedulingIgnoredDuringExecution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nodeSelectorTerms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matchExpressions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 NotIn, Exists and DoesNotExist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medium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affinity yakınlık demek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matchExpressions altında key i size olanların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operator In içinde,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 si large ya da medium olanlar varsa onlara planla. bu durumda bütün podlar kube-master da oluşacak. </w:t>
      </w:r>
    </w:p>
    <w:p w:rsidR="00000000" w:rsidDel="00000000" w:rsidP="00000000" w:rsidRDefault="00000000" w:rsidRPr="00000000" w14:paraId="0000009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82700"/>
            <wp:effectExtent b="0" l="0" r="0" t="0"/>
            <wp:docPr descr="• k get &#10;po -o &#10;-49bxb &#10;-5g6cq &#10;-7m6m1 &#10;-95tqr &#10;-dh6m6 &#10;wide &#10;READY &#10;STATUS &#10;Pending &#10;ContainerCreating &#10;Pending &#10;ContainerCreating &#10;ContainerCreating &#10;Pending &#10;RESTARTS &#10;AGE &#10;ODE &#10;ng1nx &#10;ng1nx &#10;ng1nx &#10;ng1nx &#10;ng1nx &#10;ng1nx &#10;READINESS GATES &#10;-deployment &#10;&lt;none&gt; &#10;-deployment &#10;&lt;none&gt; &#10;-deployment &#10;&lt;none&gt; &#10;-deployment &#10;&lt;none&gt; &#10;-deployment &#10;&lt;none&gt; &#10;-deployment &#10;-78f4d66498 &#10;-78f4d66498 &#10;-78f4d66498-692wr &#10;-78f4d66498 &#10;-78f4d66498 &#10;-78f4d66498 &#10;&lt;none&gt; &#10;&lt;none&gt; &#10;&lt;none&gt; &#10;&lt;none&gt; &#10;&lt;none&gt; &#10;&lt;none&gt; &#10;NODE &#10;kube-master &#10;kube-master &#10;kube-master &#10;kube-master &#10;kube-master &#10;kube-master &#10;'MINATED N &#10;&lt;none&gt; &#10;&lt;none&gt; &#10;&lt;none&gt; &#10;&lt;none&gt; &#10;&lt;none&gt; &#10;&lt;none&gt; " id="10" name="image12.png"/>
            <a:graphic>
              <a:graphicData uri="http://schemas.openxmlformats.org/drawingml/2006/picture">
                <pic:pic>
                  <pic:nvPicPr>
                    <pic:cNvPr descr="• k get &#10;po -o &#10;-49bxb &#10;-5g6cq &#10;-7m6m1 &#10;-95tqr &#10;-dh6m6 &#10;wide &#10;READY &#10;STATUS &#10;Pending &#10;ContainerCreating &#10;Pending &#10;ContainerCreating &#10;ContainerCreating &#10;Pending &#10;RESTARTS &#10;AGE &#10;ODE &#10;ng1nx &#10;ng1nx &#10;ng1nx &#10;ng1nx &#10;ng1nx &#10;ng1nx &#10;READINESS GATES &#10;-deployment &#10;&lt;none&gt; &#10;-deployment &#10;&lt;none&gt; &#10;-deployment &#10;&lt;none&gt; &#10;-deployment &#10;&lt;none&gt; &#10;-deployment &#10;&lt;none&gt; &#10;-deployment &#10;-78f4d66498 &#10;-78f4d66498 &#10;-78f4d66498-692wr &#10;-78f4d66498 &#10;-78f4d66498 &#10;-78f4d66498 &#10;&lt;none&gt; &#10;&lt;none&gt; &#10;&lt;none&gt; &#10;&lt;none&gt; &#10;&lt;none&gt; &#10;&lt;none&gt; &#10;NODE &#10;kube-master &#10;kube-master &#10;kube-master &#10;kube-master &#10;kube-master &#10;kube-master &#10;'MINATED N &#10;&lt;none&gt; &#10;&lt;none&gt; &#10;&lt;none&gt; &#10;&lt;none&gt; &#10;&lt;none&gt; &#10;&lt;none&gt; 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operatorNotIn olsaydı bütün pod lar worker a gidecekti: </w:t>
      </w:r>
    </w:p>
    <w:p w:rsidR="00000000" w:rsidDel="00000000" w:rsidP="00000000" w:rsidRDefault="00000000" w:rsidRPr="00000000" w14:paraId="000000A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descr="• kubectl get &#10;po -0 wide &#10;nginx-deployment-994676ff7-24tk2 &#10;nginx-deploment•994676tf7 •2p4dq &#10;. 1.25 &#10;10.244 &#10;_ 1.36 &#10;-1.26 &#10;.1.31 &#10;nginx -dept oyment-994676ff7-gkp4h &#10;nginx-depl oyment• 994676tt7 •k7kvv &#10;.244.1.34 &#10;.1.27 &#10;_ 1.37 &#10;. I. 35 &#10;nginx-depl oyment-994676ff7-q7gk7 &#10;. 1.33 &#10;RESTARTS &#10;•deployment &#10;nginx &#10;ng inx dep oyment &#10;nglnx-depl oyment &#10;nginx - dept oyment &#10;nginx•deployment &#10;ng Inx dep oyment &#10;nginx - dept oymen t &#10;nginx - depl oyment &#10;nginx•deployment &#10;.994676ff7•6vdvx &#10;-994676ff7-7w57k &#10;-994676ff7-b4m11 &#10;-994676ff7-dh99t &#10;.994676ff7 &#10;•mSj6r &#10;-994676ff7 &#10;- mc4bp &#10;-994676ff7 &#10;-ml v6S &#10;-994676ff7-p98jg &#10;.994676ff7 &#10;• sdwz &#10;1 &#10;READY &#10;1/1 &#10;1/1 &#10;1/1 &#10;1/1 &#10;1/1 &#10;1/1 &#10;STATUS &#10;Running &#10;Running &#10;Running &#10;Runn i ng &#10;Runni ng &#10;Running &#10;Running &#10;Running &#10;Running &#10;Runni ng &#10;Runni ng &#10;Running &#10;Running &#10;Running &#10;Running &#10;AGE &#10;IAS &#10;14s &#10;145 &#10;14s &#10;14s &#10;IOS &#10;14s &#10;14s &#10;IOS &#10;19.244.1.39 &#10;19.244.1.28 &#10;244 &#10;10.244 &#10;10.244 &#10;19.244.1.29 &#10;19.244 &#10;10.244 &#10;10.244. &#10;1.38 &#10;19.244.1.30 &#10;19.244.1.32 &#10;19. &#10;244 &#10;kube-worker &#10;kube•wo rker &#10;kube &#10;• worke r &#10;Rube - r &#10;kube-wo r ke r &#10;kube-worker &#10;kube-worker &#10;kube•worker &#10;kube•worker &#10;kube- r ke r &#10;kube-worker &#10;kube-worker &#10;kube-worker &#10;kube•worker &#10;kube • worke r &#10;NC&quot;IUATED NOOE &#10;enone&gt; &#10;Pone&gt; &#10;«none&gt; &#10;cnone&gt; &#10;enone. &#10;«none&gt; &#10;enone&gt; &#10;enone&gt; &#10;cnone&gt; &#10;«none» &#10;«none» &#10;«none&gt; &#10;«none&gt; &#10;enone» &#10;READINESS GATES &#10;q ones &#10;&lt; none* &#10;&lt; none. &#10;cnone&gt; &#10;enone&gt; &#10;enone&gt; &#10;«none&gt; &#10;&lt; none&gt; &#10;cnone&gt; &#10;«none&gt; " id="2" name="image6.png"/>
            <a:graphic>
              <a:graphicData uri="http://schemas.openxmlformats.org/drawingml/2006/picture">
                <pic:pic>
                  <pic:nvPicPr>
                    <pic:cNvPr descr="• kubectl get &#10;po -0 wide &#10;nginx-deployment-994676ff7-24tk2 &#10;nginx-deploment•994676tf7 •2p4dq &#10;. 1.25 &#10;10.244 &#10;_ 1.36 &#10;-1.26 &#10;.1.31 &#10;nginx -dept oyment-994676ff7-gkp4h &#10;nginx-depl oyment• 994676tt7 •k7kvv &#10;.244.1.34 &#10;.1.27 &#10;_ 1.37 &#10;. I. 35 &#10;nginx-depl oyment-994676ff7-q7gk7 &#10;. 1.33 &#10;RESTARTS &#10;•deployment &#10;nginx &#10;ng inx dep oyment &#10;nglnx-depl oyment &#10;nginx - dept oyment &#10;nginx•deployment &#10;ng Inx dep oyment &#10;nginx - dept oymen t &#10;nginx - depl oyment &#10;nginx•deployment &#10;.994676ff7•6vdvx &#10;-994676ff7-7w57k &#10;-994676ff7-b4m11 &#10;-994676ff7-dh99t &#10;.994676ff7 &#10;•mSj6r &#10;-994676ff7 &#10;- mc4bp &#10;-994676ff7 &#10;-ml v6S &#10;-994676ff7-p98jg &#10;.994676ff7 &#10;• sdwz &#10;1 &#10;READY &#10;1/1 &#10;1/1 &#10;1/1 &#10;1/1 &#10;1/1 &#10;1/1 &#10;STATUS &#10;Running &#10;Running &#10;Running &#10;Runn i ng &#10;Runni ng &#10;Running &#10;Running &#10;Running &#10;Running &#10;Runni ng &#10;Runni ng &#10;Running &#10;Running &#10;Running &#10;Running &#10;AGE &#10;IAS &#10;14s &#10;145 &#10;14s &#10;14s &#10;IOS &#10;14s &#10;14s &#10;IOS &#10;19.244.1.39 &#10;19.244.1.28 &#10;244 &#10;10.244 &#10;10.244 &#10;19.244.1.29 &#10;19.244 &#10;10.244 &#10;10.244. &#10;1.38 &#10;19.244.1.30 &#10;19.244.1.32 &#10;19. &#10;244 &#10;kube-worker &#10;kube•wo rker &#10;kube &#10;• worke r &#10;Rube - r &#10;kube-wo r ke r &#10;kube-worker &#10;kube-worker &#10;kube•worker &#10;kube•worker &#10;kube- r ke r &#10;kube-worker &#10;kube-worker &#10;kube-worker &#10;kube•worker &#10;kube • worke r &#10;NC&quot;IUATED NOOE &#10;enone&gt; &#10;Pone&gt; &#10;«none&gt; &#10;cnone&gt; &#10;enone. &#10;«none&gt; &#10;enone&gt; &#10;enone&gt; &#10;cnone&gt; &#10;«none» &#10;«none» &#10;«none&gt; &#10;«none&gt; &#10;enone» &#10;READINESS GATES &#10;q ones &#10;&lt; none* &#10;&lt; none. &#10;cnone&gt; &#10;enone&gt; &#10;enone&gt; &#10;«none&gt; &#10;&lt; none&gt; &#10;cnone&gt; &#10;«none&gt; 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operator Exists olsa value nin bir değeri olmaz, key kısmı varsa o node lara schedule et demektir.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46600" cy="1206500"/>
            <wp:effectExtent b="0" l="0" r="0" t="0"/>
            <wp:docPr descr="affinity: &#10;nodeAffinity: &#10;requi redDuri ngSchedu ri ngExecution: &#10;nodeSelectorTe rms: &#10;• matchExpressions: &#10;key: size &#10;operator: Exists # Not In, &#10;Exists and DoesNotExist " id="16" name="image14.png"/>
            <a:graphic>
              <a:graphicData uri="http://schemas.openxmlformats.org/drawingml/2006/picture">
                <pic:pic>
                  <pic:nvPicPr>
                    <pic:cNvPr descr="affinity: &#10;nodeAffinity: &#10;requi redDuri ngSchedu ri ngExecution: &#10;nodeSelectorTe rms: &#10;• matchExpressions: &#10;key: size &#10;operator: Exists # Not In, &#10;Exists and DoesNotExist 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bütün node lar master a geçti çünkü size key i onda var: </w:t>
      </w:r>
    </w:p>
    <w:p w:rsidR="00000000" w:rsidDel="00000000" w:rsidP="00000000" w:rsidRDefault="00000000" w:rsidRPr="00000000" w14:paraId="000000A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82700"/>
            <wp:effectExtent b="0" l="0" r="0" t="0"/>
            <wp:docPr descr="Every &#10;.0.87 &#10;.0.95 &#10;0.98 &#10;0.89 &#10;nginx-depl oyment-5fc76dcdf4-df661 &#10;nginx•deployment• 5fc76dcdf4. &quot;55m &#10;.9.94 &#10;0.99 &#10;nginx-deployment-5fc76dcdf4-qr8dm &#10;16.244.9.190 &#10;2.05: kubectl get po -0 wide &#10;-874g9 &#10;- kddtt &#10;-n219s &#10;- n 89drn &#10;• vxw9t &#10;•wgsjg &#10;READY &#10;1/1 &#10;1/1 &#10;1/1 &#10;1/1 &#10;1/1 &#10;1/1 &#10;1/1 &#10;STATUS &#10;Running &#10;Running &#10;Running &#10;Running &#10;Running &#10;Running &#10;Running &#10;Running &#10;Running &#10;Running &#10;Running &#10;Running &#10;Running &#10;Running &#10;Running &#10;RESTARTS &#10;nginx-depl oyment &#10;nginx•deployment &#10;ng inx dep oyment &#10;nglnx -dept oyment-5f c76dcdf4 &#10;nginx - dept oyment &#10;nginx-depl oyment &#10;ng Inx dep open t &#10;nginx - depl oyment - 5 fc76dcdf4 &#10;ng - dept oyment &#10;nginx-deployment &#10;nginx•deployment &#10;ng i nx - dep oymen t &#10;-5fc76dcdf4-2tv9s &#10;.5fc76dcdf4-6pwpz &#10;-sfc76dcdf4-B2t42 &#10;-5fc76dcdf4-8wcsc &#10;-sfc76dcdf4-lbwv &#10;-5fc76dtdf4 &#10;5tc76dcdt4 &#10;5fc76dcdf4 &#10;-sfc76dcdf4-xf7z5 &#10;AGE &#10;16s &#10;20s &#10;20s &#10;14s &#10;12s &#10;20s &#10;16 &#10;.244 &#10;le &#10;le.244 &#10;16.244. &#10;18.244. &#10;18.244.0.96 &#10;16.244.9.92 &#10;le &#10;.244 &#10;18.244.0.91 &#10;18.244. &#10;le.244.o.88 &#10;le.244.9.9e &#10;le.244_e.93 &#10;kube•master &#10;kube.master &#10;kube ter &#10;kube-naster &#10;kube-master &#10;kube-master &#10;kube-master &#10;kube.master &#10;kube•mas ter &#10;kube-naster &#10;kube-naster &#10;kube-master &#10;kube•master &#10;kube.master &#10;kube- ter &#10;W41UATED NODE &#10;cnone&gt; &#10;q one &#10;enone&gt; &#10;enone&gt; &#10;&lt; n one &#10;cnone&gt; &#10;&lt; nones &#10;cnone&gt; &#10;q one* &#10;READINESS GATES &#10;«none&gt; &#10;cnone&gt; &#10;cnone&gt; &#10;enone&gt; &#10;.:none» &#10;.:none» &#10;«none&gt; &#10;cnone&gt; &#10;cnone&gt; &#10;enone&gt; &#10;«none&gt; &#10;«none&gt; &#10;cnone&gt; " id="13" name="image15.png"/>
            <a:graphic>
              <a:graphicData uri="http://schemas.openxmlformats.org/drawingml/2006/picture">
                <pic:pic>
                  <pic:nvPicPr>
                    <pic:cNvPr descr="Every &#10;.0.87 &#10;.0.95 &#10;0.98 &#10;0.89 &#10;nginx-depl oyment-5fc76dcdf4-df661 &#10;nginx•deployment• 5fc76dcdf4. &quot;55m &#10;.9.94 &#10;0.99 &#10;nginx-deployment-5fc76dcdf4-qr8dm &#10;16.244.9.190 &#10;2.05: kubectl get po -0 wide &#10;-874g9 &#10;- kddtt &#10;-n219s &#10;- n 89drn &#10;• vxw9t &#10;•wgsjg &#10;READY &#10;1/1 &#10;1/1 &#10;1/1 &#10;1/1 &#10;1/1 &#10;1/1 &#10;1/1 &#10;STATUS &#10;Running &#10;Running &#10;Running &#10;Running &#10;Running &#10;Running &#10;Running &#10;Running &#10;Running &#10;Running &#10;Running &#10;Running &#10;Running &#10;Running &#10;Running &#10;RESTARTS &#10;nginx-depl oyment &#10;nginx•deployment &#10;ng inx dep oyment &#10;nglnx -dept oyment-5f c76dcdf4 &#10;nginx - dept oyment &#10;nginx-depl oyment &#10;ng Inx dep open t &#10;nginx - depl oyment - 5 fc76dcdf4 &#10;ng - dept oyment &#10;nginx-deployment &#10;nginx•deployment &#10;ng i nx - dep oymen t &#10;-5fc76dcdf4-2tv9s &#10;.5fc76dcdf4-6pwpz &#10;-sfc76dcdf4-B2t42 &#10;-5fc76dcdf4-8wcsc &#10;-sfc76dcdf4-lbwv &#10;-5fc76dtdf4 &#10;5tc76dcdt4 &#10;5fc76dcdf4 &#10;-sfc76dcdf4-xf7z5 &#10;AGE &#10;16s &#10;20s &#10;20s &#10;14s &#10;12s &#10;20s &#10;16 &#10;.244 &#10;le &#10;le.244 &#10;16.244. &#10;18.244. &#10;18.244.0.96 &#10;16.244.9.92 &#10;le &#10;.244 &#10;18.244.0.91 &#10;18.244. &#10;le.244.o.88 &#10;le.244.9.9e &#10;le.244_e.93 &#10;kube•master &#10;kube.master &#10;kube ter &#10;kube-naster &#10;kube-master &#10;kube-master &#10;kube-master &#10;kube.master &#10;kube•mas ter &#10;kube-naster &#10;kube-naster &#10;kube-master &#10;kube•master &#10;kube.master &#10;kube- ter &#10;W41UATED NODE &#10;cnone&gt; &#10;q one &#10;enone&gt; &#10;enone&gt; &#10;&lt; n one &#10;cnone&gt; &#10;&lt; nones &#10;cnone&gt; &#10;q one* &#10;READINESS GATES &#10;«none&gt; &#10;cnone&gt; &#10;cnone&gt; &#10;enone&gt; &#10;.:none» &#10;.:none» &#10;«none&gt; &#10;cnone&gt; &#10;cnone&gt; &#10;enone&gt; &#10;«none&gt; &#10;«none&gt; &#10;cnone&gt; 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operator DoesNotExist ise key inde size olmayan node a schedule et demektir.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kuber-worker da size key olmadığı için orada oluşur: </w:t>
      </w:r>
    </w:p>
    <w:p w:rsidR="00000000" w:rsidDel="00000000" w:rsidP="00000000" w:rsidRDefault="00000000" w:rsidRPr="00000000" w14:paraId="000000A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511300"/>
            <wp:effectExtent b="0" l="0" r="0" t="0"/>
            <wp:docPr descr="Every &#10;. 1.44 &#10;.1.51 &#10;_ 1.49 &#10;.1.40 &#10;nqinx-depl oyrnent- 75c6d85 f89- fzbrc &#10;. 1.47 &#10;nginx-depl oyrnent• 75c6d85t89•g8c95 &#10;. 1.50 &#10;. 1.53 &#10;.1.46 &#10;. 1.43 &#10;. 1.48 &#10;. 1.52 &#10;. 1.45 &#10;2.05: kubectl get po -0 wide &#10;-24gwk &#10;•2hdbh &#10;- 8ch4b &#10;•gjhdh &#10;- hhc9m &#10;j Sznj &#10;-nvg6w &#10;•svjng &#10;. vs &#10;- z4vts &#10;READY &#10;1/1 &#10;1/1 &#10;1/1 &#10;1/1 &#10;1/1 &#10;1/1 &#10;1/1 &#10;STATUS &#10;Running &#10;Running &#10;Running &#10;Running &#10;Running &#10;Running &#10;Running &#10;Running &#10;Running &#10;Running &#10;Running &#10;Running &#10;Running &#10;Running &#10;Running &#10;RESTARTS &#10;nginx-deployment &#10;nginx•deployment &#10;ng inx dep oyment &#10;ng Inx - dept oyment &#10;nginx - depl oyment &#10;nginx•depl oyment• 75c6d85f89 &#10;ng inx dep oyment &#10;ng Inx - dept oyment &#10;ng inx - depl oyment &#10;nginx -dept oyment- 75c6d85f89 &#10;nginx-depl oyment &#10;nginx•depl oyment• 75c6d85t89 &#10;nqlnx - dep oyrnt &#10;-75c6d85t89 &#10;75c6dB5f89 &#10;-75c6dg5fB9-7n59f &#10;-75c6d85f89 &#10;-75c6d85f89-b8qmz &#10;-75c6dg5fB9 &#10;- 75c6d85f89- &#10;- f714 &#10;75c6d85t89 &#10;-75c6d85fB9 &#10;AGE &#10;12s &#10;IIS &#10;15s &#10;15s &#10;12s &#10;15s &#10;95 &#10;16. &#10;le &#10;16 &#10;244 &#10;19.244 &#10;244 &#10;.244 &#10;18.244. &#10;.244 &#10;16.244.1.42 &#10;le .244 &#10;.244 &#10;10.244 &#10;le .244 &#10;.244 &#10;10.244. 1.41 &#10;le.244 &#10;.244 &#10;1.54 &#10;kube-worker &#10;kube•worker &#10;kube rker &#10;kube -worker &#10;kube-worker &#10;kube-worker &#10;kube-worker &#10;kube r ker &#10;kube -worker &#10;kube -wo rker &#10;kube -wo rker &#10;kube-worker &#10;kube-worker &#10;kube r ker &#10;kube rker &#10;W41NATED 'ODE &#10;enone&gt; &#10;q one &gt; &#10;enone&gt; &#10;«none&gt; &#10;enone» &#10;cnone&gt; &#10;cnone&gt; &#10;enone&gt; &#10;cnone&gt; &#10;enone&gt; &#10;enone&gt; &#10;READINESS GATE &#10;enone&gt; &#10;«none&gt; " id="18" name="image16.png"/>
            <a:graphic>
              <a:graphicData uri="http://schemas.openxmlformats.org/drawingml/2006/picture">
                <pic:pic>
                  <pic:nvPicPr>
                    <pic:cNvPr descr="Every &#10;. 1.44 &#10;.1.51 &#10;_ 1.49 &#10;.1.40 &#10;nqinx-depl oyrnent- 75c6d85 f89- fzbrc &#10;. 1.47 &#10;nginx-depl oyrnent• 75c6d85t89•g8c95 &#10;. 1.50 &#10;. 1.53 &#10;.1.46 &#10;. 1.43 &#10;. 1.48 &#10;. 1.52 &#10;. 1.45 &#10;2.05: kubectl get po -0 wide &#10;-24gwk &#10;•2hdbh &#10;- 8ch4b &#10;•gjhdh &#10;- hhc9m &#10;j Sznj &#10;-nvg6w &#10;•svjng &#10;. vs &#10;- z4vts &#10;READY &#10;1/1 &#10;1/1 &#10;1/1 &#10;1/1 &#10;1/1 &#10;1/1 &#10;1/1 &#10;STATUS &#10;Running &#10;Running &#10;Running &#10;Running &#10;Running &#10;Running &#10;Running &#10;Running &#10;Running &#10;Running &#10;Running &#10;Running &#10;Running &#10;Running &#10;Running &#10;RESTARTS &#10;nginx-deployment &#10;nginx•deployment &#10;ng inx dep oyment &#10;ng Inx - dept oyment &#10;nginx - depl oyment &#10;nginx•depl oyment• 75c6d85f89 &#10;ng inx dep oyment &#10;ng Inx - dept oyment &#10;ng inx - depl oyment &#10;nginx -dept oyment- 75c6d85f89 &#10;nginx-depl oyment &#10;nginx•depl oyment• 75c6d85t89 &#10;nqlnx - dep oyrnt &#10;-75c6d85t89 &#10;75c6dB5f89 &#10;-75c6dg5fB9-7n59f &#10;-75c6d85f89 &#10;-75c6d85f89-b8qmz &#10;-75c6dg5fB9 &#10;- 75c6d85f89- &#10;- f714 &#10;75c6d85t89 &#10;-75c6d85fB9 &#10;AGE &#10;12s &#10;IIS &#10;15s &#10;15s &#10;12s &#10;15s &#10;95 &#10;16. &#10;le &#10;16 &#10;244 &#10;19.244 &#10;244 &#10;.244 &#10;18.244. &#10;.244 &#10;16.244.1.42 &#10;le .244 &#10;.244 &#10;10.244 &#10;le .244 &#10;.244 &#10;10.244. 1.41 &#10;le.244 &#10;.244 &#10;1.54 &#10;kube-worker &#10;kube•worker &#10;kube rker &#10;kube -worker &#10;kube-worker &#10;kube-worker &#10;kube-worker &#10;kube r ker &#10;kube -worker &#10;kube -wo rker &#10;kube -wo rker &#10;kube-worker &#10;kube-worker &#10;kube r ker &#10;kube rker &#10;W41NATED 'ODE &#10;enone&gt; &#10;q one &gt; &#10;enone&gt; &#10;«none&gt; &#10;enone» &#10;cnone&gt; &#10;cnone&gt; &#10;enone&gt; &#10;cnone&gt; &#10;enone&gt; &#10;enone&gt; &#10;READINESS GATE &#10;enone&gt; &#10;«none&gt; 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kube-master daki label ı kaldıralım: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kube-master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size-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aynı komutun sonuna - işareti ekenince bu kez kaldırır.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bu haliyle apply edersek, bu artık key size olan bir label ı bulunan bir node olmadığı için pod lar pending statüsünde olacak: </w:t>
      </w:r>
    </w:p>
    <w:p w:rsidR="00000000" w:rsidDel="00000000" w:rsidP="00000000" w:rsidRDefault="00000000" w:rsidRPr="00000000" w14:paraId="000000B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92400"/>
            <wp:effectExtent b="0" l="0" r="0" t="0"/>
            <wp:docPr descr="• k get &#10;WIE &#10;GATES &#10;po -o &#10;-61xhc &#10;-cmnvv &#10;-dk4gp &#10;-gtcz9 &#10;-j5tfm &#10;-16dcj &#10;-18gr2 &#10;-m4vzw &#10;-m69ct &#10;-nc8w2 &#10;-p6qf1 &#10;-r89kr &#10;-t2bf2 &#10;-vndhz &#10;-z6ptw &#10;wide &#10;READY &#10;STATUS &#10;Pending &#10;Pending &#10;Pending &#10;Pending &#10;Pending &#10;Pending &#10;Pending &#10;Pending &#10;Pending &#10;Pending &#10;Pending &#10;Pending &#10;Pending &#10;Pending &#10;Pending &#10;RESTARTS &#10;AGE &#10;ng1nx &#10;ng1nx &#10;ng1nx &#10;ng1nx &#10;ng1nx &#10;ng1nx &#10;ng1nx &#10;ng1nx &#10;ng1nx &#10;ng1nx &#10;ng1nx &#10;ng1nx &#10;ng1nx &#10;ng1nx &#10;ng1nx &#10;-deployment &#10;-deployment &#10;-deployment &#10;-deployment &#10;-deployment &#10;-deployment &#10;-deployment &#10;-deployment &#10;-deployment &#10;-deployment &#10;-deployment &#10;-deployment &#10;-deployment &#10;-deployment &#10;-deployment &#10;-78f4d66498 &#10;-78f4d66498 &#10;-78f4d66498 &#10;-78f4d66498 &#10;-78f4d66498 &#10;-78f4d66498 &#10;-78f4d66498 &#10;-78f4d66498 &#10;-78f4d66498 &#10;-78f4d66498 &#10;-78f4d66498 &#10;-78f4d66498 &#10;-78f4d66498 &#10;-78f4d66498 &#10;-78f4d66498 " id="7" name="image4.png"/>
            <a:graphic>
              <a:graphicData uri="http://schemas.openxmlformats.org/drawingml/2006/picture">
                <pic:pic>
                  <pic:nvPicPr>
                    <pic:cNvPr descr="• k get &#10;WIE &#10;GATES &#10;po -o &#10;-61xhc &#10;-cmnvv &#10;-dk4gp &#10;-gtcz9 &#10;-j5tfm &#10;-16dcj &#10;-18gr2 &#10;-m4vzw &#10;-m69ct &#10;-nc8w2 &#10;-p6qf1 &#10;-r89kr &#10;-t2bf2 &#10;-vndhz &#10;-z6ptw &#10;wide &#10;READY &#10;STATUS &#10;Pending &#10;Pending &#10;Pending &#10;Pending &#10;Pending &#10;Pending &#10;Pending &#10;Pending &#10;Pending &#10;Pending &#10;Pending &#10;Pending &#10;Pending &#10;Pending &#10;Pending &#10;RESTARTS &#10;AGE &#10;ng1nx &#10;ng1nx &#10;ng1nx &#10;ng1nx &#10;ng1nx &#10;ng1nx &#10;ng1nx &#10;ng1nx &#10;ng1nx &#10;ng1nx &#10;ng1nx &#10;ng1nx &#10;ng1nx &#10;ng1nx &#10;ng1nx &#10;-deployment &#10;-deployment &#10;-deployment &#10;-deployment &#10;-deployment &#10;-deployment &#10;-deployment &#10;-deployment &#10;-deployment &#10;-deployment &#10;-deployment &#10;-deployment &#10;-deployment &#10;-deployment &#10;-deployment &#10;-78f4d66498 &#10;-78f4d66498 &#10;-78f4d66498 &#10;-78f4d66498 &#10;-78f4d66498 &#10;-78f4d66498 &#10;-78f4d66498 &#10;-78f4d66498 &#10;-78f4d66498 &#10;-78f4d66498 &#10;-78f4d66498 &#10;-78f4d66498 &#10;-78f4d66498 &#10;-78f4d66498 &#10;-78f4d66498 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çünkü nodeAffinity de required var. olmazsa olmaz durumlar olabilir, bir node da çalışması zorunlu olabilir o durumlarda required kullanılır.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ancak bunun best practice i preferred dür. 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preferredDuringSchedulingIgnoredDuringExecution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 This field is changed.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 This field is changed.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preference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e1e1e" w:val="clear"/>
          <w:rtl w:val="0"/>
        </w:rPr>
        <w:t xml:space="preserve"># This field is changed.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matchExpressions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medium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manifest imizi değiştirdik. request yerine preferred kullandık. weight ve preference eklendi.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weight 1-100 arası bir rakam verilebilir, farklı farklı node ve label lar var, scheduler ın kendi algoritmasında her node a bir puan veriyor. weight ile biz o kadar daha puan ekle diyoruz. puanı ekleyince hangi node un puanı daha fazla ise o node a schedule eder.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manifesti apply edelim.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label hiç olmadığı için rastgele kendisi dengeli bir dağıtım yaptı: </w:t>
      </w:r>
    </w:p>
    <w:p w:rsidR="00000000" w:rsidDel="00000000" w:rsidP="00000000" w:rsidRDefault="00000000" w:rsidRPr="00000000" w14:paraId="000000E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descr="deployment. apps/nginx-deploymen€ created &#10;• kubectl get PO -o wide &#10;nqinx-depl oyment-3c9887d697-2ft5x &#10;nqinx depl oyment• Sc9887d697 4hkp8 &#10;.1.62 &#10;nginx- dept oyment-5c9887d697-bx492 &#10;16.244.0.185 &#10;16.244. e. 186 &#10;. 1.56 &#10;nqinx-depl oyment-5c9887d697- tzbh6 &#10;. 1.57 &#10;.1.59 &#10;RESTARTS &#10;nginx•deployment &#10;ng inx dep oyment &#10;nginx - dep oyment &#10;nginx - depl oyment &#10;nginx-depl oyment• 5c9887d697 &#10;nginx•deployment• Sc9887d697 &#10;nqinx - dep oyment &#10;ng Inx - dept oyment &#10;nginx - dept oyment &#10;nginx-depl oyrnent• 5c9887d697 &#10;nginx•deployment• 5c9887d697 &#10;AGE &#10;65 &#10;65 &#10;65 &#10;65 &#10;65 &#10;65 &#10;16. &#10;19. &#10;-5c9B87d697-5767h &#10;-5c9887d697 &#10;-sc9887d697-8prcr &#10;-5c9B87d697 &#10;-5c9887d697- re2wq &#10;-5c9887d697-s1c9c &#10;•549nr &#10;-51xhq &#10;•crdrf &#10;•jgn9s &#10;- Idfpg &#10;•wcIm8 &#10;•z7tn2 &#10;READY &#10;1/1 &#10;1/1 &#10;1/1 &#10;1/1 &#10;1/1 &#10;1/1 &#10;1/1 &#10;STATUS &#10;Running &#10;Running &#10;Running &#10;Running &#10;Running &#10;Running &#10;Running &#10;Running &#10;Running &#10;Running &#10;Running &#10;Running &#10;Container-creating &#10;Running &#10;Running &#10;10.244.1.6e &#10;_ 244 &#10;10.244 &#10;10.244. &#10;19.244 &#10;244. &#10;10.244 &#10;10.244. &#10;244. 1.55 &#10;244.e,1e1 &#10;. e. le7 &#10;1.58 &#10;. e. 184 &#10;e. 102 &#10;«none&gt; &#10;10.244 &#10;19.244 &#10;kube-worker &#10;kube-worker &#10;Rube-master &#10;Rube-master &#10;kube-worker &#10;kube-worker &#10;kube-naster &#10;kube•master &#10;kube.master &#10;kube-naster &#10;kube-worker &#10;kube-master &#10;kube-worker &#10;kube-worker &#10;Rube-worker &#10;Ncr•11UATED NODE &#10;«none&gt; &#10;enone&gt; &#10;&lt; none&gt; &#10;enone&gt; &#10;enone&gt; &#10;enone&gt; &#10;cnone&gt; &#10;«none&gt; &#10;enone» &#10;enone&gt; &#10;«none&gt; &#10;cnone&gt; &#10;READINESS GATES &#10;«none&gt; &#10;«none&gt; &#10;cnone&gt; &#10;enone&gt; &#10;&lt; nones &#10;«none&gt; &#10;&lt; none* &#10;&lt; none* &#10;enone&gt; &#10;&lt; none &#10;«none&gt; &#10;1 &#10;ubuntLOube-mas ter ; —S " id="5" name="image24.png"/>
            <a:graphic>
              <a:graphicData uri="http://schemas.openxmlformats.org/drawingml/2006/picture">
                <pic:pic>
                  <pic:nvPicPr>
                    <pic:cNvPr descr="deployment. apps/nginx-deploymen€ created &#10;• kubectl get PO -o wide &#10;nqinx-depl oyment-3c9887d697-2ft5x &#10;nqinx depl oyment• Sc9887d697 4hkp8 &#10;.1.62 &#10;nginx- dept oyment-5c9887d697-bx492 &#10;16.244.0.185 &#10;16.244. e. 186 &#10;. 1.56 &#10;nqinx-depl oyment-5c9887d697- tzbh6 &#10;. 1.57 &#10;.1.59 &#10;RESTARTS &#10;nginx•deployment &#10;ng inx dep oyment &#10;nginx - dep oyment &#10;nginx - depl oyment &#10;nginx-depl oyment• 5c9887d697 &#10;nginx•deployment• Sc9887d697 &#10;nqinx - dep oyment &#10;ng Inx - dept oyment &#10;nginx - dept oyment &#10;nginx-depl oyrnent• 5c9887d697 &#10;nginx•deployment• 5c9887d697 &#10;AGE &#10;65 &#10;65 &#10;65 &#10;65 &#10;65 &#10;65 &#10;16. &#10;19. &#10;-5c9B87d697-5767h &#10;-5c9887d697 &#10;-sc9887d697-8prcr &#10;-5c9B87d697 &#10;-5c9887d697- re2wq &#10;-5c9887d697-s1c9c &#10;•549nr &#10;-51xhq &#10;•crdrf &#10;•jgn9s &#10;- Idfpg &#10;•wcIm8 &#10;•z7tn2 &#10;READY &#10;1/1 &#10;1/1 &#10;1/1 &#10;1/1 &#10;1/1 &#10;1/1 &#10;1/1 &#10;STATUS &#10;Running &#10;Running &#10;Running &#10;Running &#10;Running &#10;Running &#10;Running &#10;Running &#10;Running &#10;Running &#10;Running &#10;Running &#10;Container-creating &#10;Running &#10;Running &#10;10.244.1.6e &#10;_ 244 &#10;10.244 &#10;10.244. &#10;19.244 &#10;244. &#10;10.244 &#10;10.244. &#10;244. 1.55 &#10;244.e,1e1 &#10;. e. le7 &#10;1.58 &#10;. e. 184 &#10;e. 102 &#10;«none&gt; &#10;10.244 &#10;19.244 &#10;kube-worker &#10;kube-worker &#10;Rube-master &#10;Rube-master &#10;kube-worker &#10;kube-worker &#10;kube-naster &#10;kube•master &#10;kube.master &#10;kube-naster &#10;kube-worker &#10;kube-master &#10;kube-worker &#10;kube-worker &#10;Rube-worker &#10;Ncr•11UATED NODE &#10;«none&gt; &#10;enone&gt; &#10;&lt; none&gt; &#10;enone&gt; &#10;enone&gt; &#10;enone&gt; &#10;cnone&gt; &#10;«none&gt; &#10;enone» &#10;enone&gt; &#10;«none&gt; &#10;cnone&gt; &#10;READINESS GATES &#10;«none&gt; &#10;«none&gt; &#10;cnone&gt; &#10;enone&gt; &#10;&lt; nones &#10;«none&gt; &#10;&lt; none* &#10;&lt; none* &#10;enone&gt; &#10;&lt; none &#10;«none&gt; &#10;1 &#10;ubuntLOube-mas ter ; —S "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label atayıp tekrar bakalım.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label node kube-master size=large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de podAffinity var.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önce db için bir pod oluşturalım. ve apply edelim.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Pod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clarus-db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tier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clarus-db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clarusway/clarusdb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imagePullPolicy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IfNotPresent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restartPolicy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31800"/>
            <wp:effectExtent b="0" l="0" r="0" t="0"/>
            <wp:docPr descr="• ubuntu@kube-master : N$ &#10;DE &#10;READINESS GATES &#10;clarus-db &#10;&lt;none&gt; &#10;k &#10;get &#10;po &#10;-o &#10;wide &#10;READY &#10;1/1 &#10;STATUS &#10;Running &#10;RESTARTS &#10;AGE &#10;20s &#10;10.244.1.41 &#10;NODE &#10;kube-worker &#10;'MINATED NO &#10;&lt;none&gt; " id="3" name="image9.png"/>
            <a:graphic>
              <a:graphicData uri="http://schemas.openxmlformats.org/drawingml/2006/picture">
                <pic:pic>
                  <pic:nvPicPr>
                    <pic:cNvPr descr="• ubuntu@kube-master : N$ &#10;DE &#10;READINESS GATES &#10;clarus-db &#10;&lt;none&gt; &#10;k &#10;get &#10;po &#10;-o &#10;wide &#10;READY &#10;1/1 &#10;STATUS &#10;Running &#10;RESTARTS &#10;AGE &#10;20s &#10;10.244.1.41 &#10;NODE &#10;kube-worker &#10;'MINATED NO &#10;&lt;none&gt; 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bu pod kube-worker da oluştu. şimdi frontend için oluşturduğumuz pod un da bu node da oluşmasını istiyoruz. bu nedenle podAffinity kullanıyoruz.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çok büyük yapılar için kullanılır bu. farklı region ve zone larda instance lar olduğundai.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de clarusshop-deployment ı oluşturup apply edelim.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clarusway/clarusshop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podAffinity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requiredDuringSchedulingIgnoredDuringExecution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matchExpressions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tier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topologyKey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"kubernetes.io/hostname"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kez affinity altında podAffinity oluşturduk. requiredDuringScheduling var. 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 lara bak; 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tier isimli keyi olanlardan value si db olan pod u bul, o pod un topologyKey inde hostname key ine bak ve o node da çalıştır. </w:t>
      </w:r>
    </w:p>
    <w:p w:rsidR="00000000" w:rsidDel="00000000" w:rsidP="00000000" w:rsidRDefault="00000000" w:rsidRPr="00000000" w14:paraId="0000012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911600" cy="914400"/>
            <wp:effectExtent b="0" l="0" r="0" t="0"/>
            <wp:docPr descr="STATUS ROLES &#10;AGE &#10;kube-naster Ready &#10;control-plane 119m &#10;VERSION LABEL &#10;v1.26.3 beta. &#10;, kubernetes. , kubernetes. io/os=linux , no &#10;•load •balancers— &#10;kube -worker Ready cnone&gt; &#10;118m VI .26.3 beta. &#10;, kube rnetes . io/hostname=kube-worker , kubernetes. io/os=linux " id="8" name="image8.png"/>
            <a:graphic>
              <a:graphicData uri="http://schemas.openxmlformats.org/drawingml/2006/picture">
                <pic:pic>
                  <pic:nvPicPr>
                    <pic:cNvPr descr="STATUS ROLES &#10;AGE &#10;kube-naster Ready &#10;control-plane 119m &#10;VERSION LABEL &#10;v1.26.3 beta. &#10;, kubernetes. , kubernetes. io/os=linux , no &#10;•load •balancers— &#10;kube -worker Ready cnone&gt; &#10;118m VI .26.3 beta. &#10;, kube rnetes . io/hostname=kube-worker , kubernetes. io/os=linux 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hostname yerine zone da olabilir, region da olabilir. 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node da pod çalışmasını istemiyorsak o node a taint veriyoruz. taint li bir node da pod çalışmasını istiyorsak ise o poda tolleration veriyoruz. 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kube-master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grep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taint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grep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taint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komutlarıyla taint var mı kontrol ediyoruz. 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0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229100" cy="1460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taint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kube-worker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clarus=way:NoSchedule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komutuyla kube-worker a taint veriyoruz. içinde pod varsa kalsın ancak yeni bir pod u buraya schedule etme demiş oluyoruz. 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5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431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pod lar kube-worker a yaklaşamayacak çünkü kusurlu artık. 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clarus-deploy.yaml ı güncelledik.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haliyle bu deployment sadece master node da çalışır çünkü worker node da taint var. 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nedenle pod a toleration eklememiz gerkiyor: </w:t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tolerations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"Equal"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"way"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effect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"NoSchedule"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```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```yaml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tolerations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"Exists"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effect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"NoSchedule"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her iki şekilde de ekleyebiliriz. üsttekinde operator Equal olacağı için value si way e equal yani eşitse demek 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altta ise clarus key i var olan node demek. </w:t>
      </w:r>
    </w:p>
    <w:p w:rsidR="00000000" w:rsidDel="00000000" w:rsidP="00000000" w:rsidRDefault="00000000" w:rsidRPr="00000000" w14:paraId="000001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NoSchedue effecti olanlara demiş oluyoruz. bu şekilde apply edersek: </w:t>
      </w:r>
    </w:p>
    <w:p w:rsidR="00000000" w:rsidDel="00000000" w:rsidP="00000000" w:rsidRDefault="00000000" w:rsidRPr="00000000" w14:paraId="00000167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346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toleration varsa illa ki taint olan node gidecek diye bir şart yok. sadece gidebilmesini sağlıyor. illa o node a gitmesini istiyorsak nodeSelector ya da nodeAffinity kullanacaktık. 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kube-master a da bir taint atayalım: 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 taint nodes kube-master color=blue:NoSchedule 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1028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kube-master da taint li oldu. 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pod lar ne durumda: 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193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kube-workerda da podlar var neden? 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NoSchedue etkisi. NoSchedule dışında bir de NoExecute var. 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https://blog.kubecost.com/blog/kubernetes-taints/#:~:text=NoSchedule%E2%80%94The%20pod%20will%20not,matching%20toleration%20from%20the%20node</w:t>
        </w:r>
      </w:hyperlink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. 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 taint nodes kube-master color=blue:NoExecute taint ini kube-master a ekleyelim. 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nolacak peki: </w:t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14986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podlar terminate edildi ve yeni podlar kube-worker a gitti. NoExecute, node üzerinde çalışan podların terminate edilmesine neden oldu. </w:t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NoSchedule da ise üzerinde çalışan pod lara karışma ancak yeni pod gönderme demektir. 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2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blog.kubecost.com/blog/kubernetes-taints/#:~:text=NoSchedule%E2%80%94The%20pod%20will%20not,matching%20toleration%20from%20the%20node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21.png"/><Relationship Id="rId30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22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