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1836" w14:textId="77777777" w:rsidR="00E729D3" w:rsidRDefault="00E729D3" w:rsidP="00E729D3">
      <w:pPr>
        <w:rPr>
          <w:b/>
          <w:bCs/>
        </w:rPr>
      </w:pPr>
      <w:r>
        <w:rPr>
          <w:b/>
          <w:bCs/>
        </w:rPr>
        <w:t xml:space="preserve">PRESENTATION </w:t>
      </w:r>
    </w:p>
    <w:p w14:paraId="1D0A61A3" w14:textId="77777777" w:rsidR="00E729D3" w:rsidRDefault="00E729D3" w:rsidP="00E729D3">
      <w:r w:rsidRPr="00E729D3">
        <w:br/>
        <w:t xml:space="preserve">For this project, I built a </w:t>
      </w:r>
      <w:r w:rsidRPr="00E729D3">
        <w:rPr>
          <w:b/>
          <w:bCs/>
        </w:rPr>
        <w:t>Weather Data Collection System</w:t>
      </w:r>
      <w:r w:rsidRPr="00E729D3">
        <w:t xml:space="preserve"> using </w:t>
      </w:r>
      <w:r w:rsidRPr="00E729D3">
        <w:rPr>
          <w:b/>
          <w:bCs/>
        </w:rPr>
        <w:t>AWS S3</w:t>
      </w:r>
      <w:r w:rsidRPr="00E729D3">
        <w:t xml:space="preserve"> and the </w:t>
      </w:r>
      <w:proofErr w:type="spellStart"/>
      <w:r w:rsidRPr="00E729D3">
        <w:rPr>
          <w:b/>
          <w:bCs/>
        </w:rPr>
        <w:t>OpenWeather</w:t>
      </w:r>
      <w:proofErr w:type="spellEnd"/>
      <w:r w:rsidRPr="00E729D3">
        <w:rPr>
          <w:b/>
          <w:bCs/>
        </w:rPr>
        <w:t xml:space="preserve"> API</w:t>
      </w:r>
      <w:r w:rsidRPr="00E729D3">
        <w:t>.</w:t>
      </w:r>
    </w:p>
    <w:p w14:paraId="548B0E68" w14:textId="77777777" w:rsidR="00E729D3" w:rsidRDefault="00E729D3" w:rsidP="00E729D3">
      <w:r w:rsidRPr="00E729D3">
        <w:t xml:space="preserve"> The goal was to collect real-time weather data and store it as JSON files in AWS S3.</w:t>
      </w:r>
    </w:p>
    <w:p w14:paraId="4901CBE9" w14:textId="32507AFD" w:rsidR="00E729D3" w:rsidRPr="00E729D3" w:rsidRDefault="00E729D3" w:rsidP="00E729D3">
      <w:r w:rsidRPr="00E729D3">
        <w:t xml:space="preserve"> Along the way, I applied several DevOps practices such as API integration, cloud storage management, Python development, and version control with Git.</w:t>
      </w:r>
    </w:p>
    <w:p w14:paraId="64F895B0" w14:textId="77777777" w:rsidR="00E729D3" w:rsidRPr="00E729D3" w:rsidRDefault="00493441" w:rsidP="00E729D3">
      <w:r>
        <w:rPr>
          <w:noProof/>
        </w:rPr>
        <w:pict w14:anchorId="15820EC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F937E4B" w14:textId="77777777" w:rsidR="00E729D3" w:rsidRPr="00E729D3" w:rsidRDefault="00E729D3" w:rsidP="00E729D3">
      <w:r w:rsidRPr="00E729D3">
        <w:rPr>
          <w:b/>
          <w:bCs/>
        </w:rPr>
        <w:t>Consultant:</w:t>
      </w:r>
      <w:r w:rsidRPr="00E729D3">
        <w:br/>
        <w:t>Can you explain the project in more detail? What were your objectives and deliverables?</w:t>
      </w:r>
    </w:p>
    <w:p w14:paraId="4860D8AA" w14:textId="77777777" w:rsidR="00E729D3" w:rsidRPr="00E729D3" w:rsidRDefault="00E729D3" w:rsidP="00E729D3">
      <w:r w:rsidRPr="00E729D3">
        <w:rPr>
          <w:b/>
          <w:bCs/>
        </w:rPr>
        <w:t>Me:</w:t>
      </w:r>
      <w:r w:rsidRPr="00E729D3">
        <w:br/>
        <w:t>Of course. The project consisted of the following steps:</w:t>
      </w:r>
    </w:p>
    <w:p w14:paraId="4664CE4B" w14:textId="77777777" w:rsidR="00E729D3" w:rsidRPr="00E729D3" w:rsidRDefault="00E729D3" w:rsidP="00E729D3">
      <w:pPr>
        <w:numPr>
          <w:ilvl w:val="0"/>
          <w:numId w:val="1"/>
        </w:numPr>
      </w:pPr>
      <w:r w:rsidRPr="00E729D3">
        <w:rPr>
          <w:b/>
          <w:bCs/>
        </w:rPr>
        <w:t>API Integration:</w:t>
      </w:r>
      <w:r w:rsidRPr="00E729D3">
        <w:t xml:space="preserve"> I fetched real-time weather data for multiple cities using the </w:t>
      </w:r>
      <w:proofErr w:type="spellStart"/>
      <w:r w:rsidRPr="00E729D3">
        <w:t>OpenWeather</w:t>
      </w:r>
      <w:proofErr w:type="spellEnd"/>
      <w:r w:rsidRPr="00E729D3">
        <w:t xml:space="preserve"> API.</w:t>
      </w:r>
    </w:p>
    <w:p w14:paraId="244AF99A" w14:textId="2644C86B" w:rsidR="00E729D3" w:rsidRPr="00E729D3" w:rsidRDefault="00E729D3" w:rsidP="00E729D3">
      <w:pPr>
        <w:numPr>
          <w:ilvl w:val="0"/>
          <w:numId w:val="1"/>
        </w:numPr>
      </w:pPr>
      <w:r w:rsidRPr="00E729D3">
        <w:rPr>
          <w:b/>
          <w:bCs/>
        </w:rPr>
        <w:t>Cloud Storage:</w:t>
      </w:r>
      <w:r w:rsidRPr="00E729D3">
        <w:t xml:space="preserve"> I stored time-stamped historical weather data securely in an </w:t>
      </w:r>
      <w:r w:rsidRPr="00E729D3">
        <w:rPr>
          <w:b/>
          <w:bCs/>
        </w:rPr>
        <w:t>AWS S3 bucket</w:t>
      </w:r>
      <w:r w:rsidRPr="00E729D3">
        <w:t>.</w:t>
      </w:r>
      <w:r w:rsidR="002D7CD1">
        <w:t xml:space="preserve"> </w:t>
      </w:r>
    </w:p>
    <w:p w14:paraId="6B564110" w14:textId="77777777" w:rsidR="00E729D3" w:rsidRPr="00E729D3" w:rsidRDefault="00E729D3" w:rsidP="00E729D3">
      <w:pPr>
        <w:numPr>
          <w:ilvl w:val="0"/>
          <w:numId w:val="1"/>
        </w:numPr>
      </w:pPr>
      <w:r w:rsidRPr="00E729D3">
        <w:rPr>
          <w:b/>
          <w:bCs/>
        </w:rPr>
        <w:t>Python Backend:</w:t>
      </w:r>
      <w:r w:rsidRPr="00E729D3">
        <w:t xml:space="preserve"> I used Python to manage API calls, process data, and handle errors gracefully.</w:t>
      </w:r>
    </w:p>
    <w:p w14:paraId="670B04E3" w14:textId="77777777" w:rsidR="00E729D3" w:rsidRPr="00E729D3" w:rsidRDefault="00E729D3" w:rsidP="00E729D3">
      <w:pPr>
        <w:numPr>
          <w:ilvl w:val="0"/>
          <w:numId w:val="1"/>
        </w:numPr>
      </w:pPr>
      <w:r w:rsidRPr="00E729D3">
        <w:rPr>
          <w:b/>
          <w:bCs/>
        </w:rPr>
        <w:t>Version Control:</w:t>
      </w:r>
      <w:r w:rsidRPr="00E729D3">
        <w:t xml:space="preserve"> I used Git for versioning and collaboration, ensuring a clean and maintainable codebase.</w:t>
      </w:r>
    </w:p>
    <w:p w14:paraId="2CC75EE5" w14:textId="77777777" w:rsidR="00E729D3" w:rsidRPr="00E729D3" w:rsidRDefault="00493441" w:rsidP="00E729D3">
      <w:r>
        <w:rPr>
          <w:noProof/>
        </w:rPr>
        <w:pict w14:anchorId="397CA06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7903647" w14:textId="77777777" w:rsidR="00E729D3" w:rsidRPr="00E729D3" w:rsidRDefault="00E729D3" w:rsidP="00E729D3">
      <w:r w:rsidRPr="00E729D3">
        <w:rPr>
          <w:b/>
          <w:bCs/>
        </w:rPr>
        <w:t>Consultant:</w:t>
      </w:r>
      <w:r w:rsidRPr="00E729D3">
        <w:br/>
        <w:t>How did you prepare before starting the project?</w:t>
      </w:r>
    </w:p>
    <w:p w14:paraId="727F3FBF" w14:textId="77777777" w:rsidR="00E729D3" w:rsidRPr="00E729D3" w:rsidRDefault="00E729D3" w:rsidP="00E729D3">
      <w:r w:rsidRPr="00E729D3">
        <w:rPr>
          <w:b/>
          <w:bCs/>
        </w:rPr>
        <w:t>Me:</w:t>
      </w:r>
      <w:r w:rsidRPr="00E729D3">
        <w:br/>
        <w:t>Before starting, I made sure to set up the necessary environment and tools:</w:t>
      </w:r>
    </w:p>
    <w:p w14:paraId="16BD6944" w14:textId="77777777" w:rsidR="00E729D3" w:rsidRPr="00E729D3" w:rsidRDefault="00E729D3" w:rsidP="00E729D3">
      <w:pPr>
        <w:numPr>
          <w:ilvl w:val="0"/>
          <w:numId w:val="2"/>
        </w:numPr>
      </w:pPr>
      <w:r w:rsidRPr="00E729D3">
        <w:rPr>
          <w:b/>
          <w:bCs/>
        </w:rPr>
        <w:t>AWS S3 and IAM:</w:t>
      </w:r>
      <w:r w:rsidRPr="00E729D3">
        <w:t xml:space="preserve"> I created IAM users for secure access to AWS resources and configured the access key and secret access key.</w:t>
      </w:r>
    </w:p>
    <w:p w14:paraId="7B7C1850" w14:textId="77777777" w:rsidR="00E729D3" w:rsidRPr="00E729D3" w:rsidRDefault="00E729D3" w:rsidP="00E729D3">
      <w:pPr>
        <w:numPr>
          <w:ilvl w:val="0"/>
          <w:numId w:val="2"/>
        </w:numPr>
      </w:pPr>
      <w:proofErr w:type="spellStart"/>
      <w:r w:rsidRPr="00E729D3">
        <w:rPr>
          <w:b/>
          <w:bCs/>
        </w:rPr>
        <w:t>OpenWeather</w:t>
      </w:r>
      <w:proofErr w:type="spellEnd"/>
      <w:r w:rsidRPr="00E729D3">
        <w:rPr>
          <w:b/>
          <w:bCs/>
        </w:rPr>
        <w:t xml:space="preserve"> API Key:</w:t>
      </w:r>
      <w:r w:rsidRPr="00E729D3">
        <w:t xml:space="preserve"> I obtained an API key and securely stored it in a .env file.</w:t>
      </w:r>
    </w:p>
    <w:p w14:paraId="62BDA142" w14:textId="212EE910" w:rsidR="00E729D3" w:rsidRPr="00E729D3" w:rsidRDefault="00E729D3" w:rsidP="00E729D3">
      <w:pPr>
        <w:numPr>
          <w:ilvl w:val="0"/>
          <w:numId w:val="2"/>
        </w:numPr>
      </w:pPr>
      <w:r w:rsidRPr="00E729D3">
        <w:rPr>
          <w:b/>
          <w:bCs/>
        </w:rPr>
        <w:t>Project Structure:</w:t>
      </w:r>
      <w:r w:rsidRPr="00E729D3">
        <w:t xml:space="preserve"> I organized the project with a clean folder structure, creating directories like </w:t>
      </w:r>
      <w:proofErr w:type="spellStart"/>
      <w:proofErr w:type="gramStart"/>
      <w:r w:rsidRPr="00E729D3">
        <w:t>src</w:t>
      </w:r>
      <w:proofErr w:type="spellEnd"/>
      <w:r w:rsidRPr="00E729D3">
        <w:t>,  and</w:t>
      </w:r>
      <w:proofErr w:type="gramEnd"/>
      <w:r w:rsidRPr="00E729D3">
        <w:t xml:space="preserve"> data. I also used </w:t>
      </w:r>
      <w:proofErr w:type="gramStart"/>
      <w:r w:rsidRPr="00E729D3">
        <w:t>a .</w:t>
      </w:r>
      <w:proofErr w:type="spellStart"/>
      <w:r w:rsidRPr="00E729D3">
        <w:t>gitignore</w:t>
      </w:r>
      <w:proofErr w:type="spellEnd"/>
      <w:proofErr w:type="gramEnd"/>
      <w:r w:rsidRPr="00E729D3">
        <w:t xml:space="preserve"> file to exclude sensitive or unnecessary files from version control.</w:t>
      </w:r>
    </w:p>
    <w:p w14:paraId="1FE045E8" w14:textId="77777777" w:rsidR="00E729D3" w:rsidRPr="00E729D3" w:rsidRDefault="00493441" w:rsidP="00E729D3">
      <w:r>
        <w:rPr>
          <w:noProof/>
        </w:rPr>
        <w:pict w14:anchorId="7D21B82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9E6A274" w14:textId="77777777" w:rsidR="00E729D3" w:rsidRPr="00E729D3" w:rsidRDefault="00E729D3" w:rsidP="00E729D3">
      <w:r w:rsidRPr="00E729D3">
        <w:rPr>
          <w:b/>
          <w:bCs/>
        </w:rPr>
        <w:t>Consultant:</w:t>
      </w:r>
      <w:r w:rsidRPr="00E729D3">
        <w:br/>
        <w:t>What technologies and tools did you use for the project?</w:t>
      </w:r>
    </w:p>
    <w:p w14:paraId="1FF33FCB" w14:textId="77777777" w:rsidR="00E729D3" w:rsidRPr="00E729D3" w:rsidRDefault="00E729D3" w:rsidP="00E729D3">
      <w:r w:rsidRPr="00E729D3">
        <w:rPr>
          <w:b/>
          <w:bCs/>
        </w:rPr>
        <w:t>Me:</w:t>
      </w:r>
      <w:r w:rsidRPr="00E729D3">
        <w:br/>
        <w:t>For this project, I used the following tools and libraries:</w:t>
      </w:r>
    </w:p>
    <w:p w14:paraId="51E307C4" w14:textId="77777777" w:rsidR="00E729D3" w:rsidRPr="00E729D3" w:rsidRDefault="00E729D3" w:rsidP="00E729D3">
      <w:pPr>
        <w:numPr>
          <w:ilvl w:val="0"/>
          <w:numId w:val="3"/>
        </w:numPr>
      </w:pPr>
      <w:r w:rsidRPr="00E729D3">
        <w:rPr>
          <w:b/>
          <w:bCs/>
        </w:rPr>
        <w:t>boto3:</w:t>
      </w:r>
      <w:r w:rsidRPr="00E729D3">
        <w:t xml:space="preserve"> The AWS SDK for Python to interact with S3 buckets programmatically.</w:t>
      </w:r>
    </w:p>
    <w:p w14:paraId="0DADCCD0" w14:textId="678D1ED9" w:rsidR="00E729D3" w:rsidRPr="00E729D3" w:rsidRDefault="00E729D3" w:rsidP="00E729D3">
      <w:pPr>
        <w:numPr>
          <w:ilvl w:val="0"/>
          <w:numId w:val="3"/>
        </w:numPr>
      </w:pPr>
      <w:r w:rsidRPr="00E729D3">
        <w:rPr>
          <w:b/>
          <w:bCs/>
        </w:rPr>
        <w:t>requests:</w:t>
      </w:r>
      <w:r w:rsidRPr="00E729D3">
        <w:t xml:space="preserve"> To fetch real-time weather data from the </w:t>
      </w:r>
      <w:proofErr w:type="spellStart"/>
      <w:r w:rsidRPr="00E729D3">
        <w:t>OpenWeather</w:t>
      </w:r>
      <w:proofErr w:type="spellEnd"/>
      <w:r w:rsidRPr="00E729D3">
        <w:t xml:space="preserve"> API.</w:t>
      </w:r>
      <w:r w:rsidR="004530EA">
        <w:t xml:space="preserve"> HTPP request</w:t>
      </w:r>
    </w:p>
    <w:p w14:paraId="5F96FC89" w14:textId="77777777" w:rsidR="00E729D3" w:rsidRPr="00E729D3" w:rsidRDefault="00E729D3" w:rsidP="00E729D3">
      <w:pPr>
        <w:numPr>
          <w:ilvl w:val="0"/>
          <w:numId w:val="3"/>
        </w:numPr>
      </w:pPr>
      <w:r w:rsidRPr="00E729D3">
        <w:rPr>
          <w:b/>
          <w:bCs/>
        </w:rPr>
        <w:t>python-</w:t>
      </w:r>
      <w:proofErr w:type="spellStart"/>
      <w:r w:rsidRPr="00E729D3">
        <w:rPr>
          <w:b/>
          <w:bCs/>
        </w:rPr>
        <w:t>dotenv</w:t>
      </w:r>
      <w:proofErr w:type="spellEnd"/>
      <w:r w:rsidRPr="00E729D3">
        <w:rPr>
          <w:b/>
          <w:bCs/>
        </w:rPr>
        <w:t>:</w:t>
      </w:r>
      <w:r w:rsidRPr="00E729D3">
        <w:t xml:space="preserve"> To securely manage sensitive information like API keys and bucket names.</w:t>
      </w:r>
    </w:p>
    <w:p w14:paraId="3E62FDB8" w14:textId="77777777" w:rsidR="00E729D3" w:rsidRPr="00E729D3" w:rsidRDefault="00E729D3" w:rsidP="00E729D3">
      <w:r w:rsidRPr="00E729D3">
        <w:t>I listed all dependencies in a requirements.txt file and installed them using the command:</w:t>
      </w:r>
    </w:p>
    <w:p w14:paraId="76AC4F89" w14:textId="77777777" w:rsidR="00E729D3" w:rsidRPr="00E729D3" w:rsidRDefault="00E729D3" w:rsidP="00E729D3">
      <w:r w:rsidRPr="00E729D3">
        <w:t>bash</w:t>
      </w:r>
    </w:p>
    <w:p w14:paraId="44691B3E" w14:textId="77777777" w:rsidR="00E729D3" w:rsidRPr="00E729D3" w:rsidRDefault="00E729D3" w:rsidP="00E729D3">
      <w:r w:rsidRPr="00E729D3">
        <w:t xml:space="preserve">pip install -r requirements.txt  </w:t>
      </w:r>
    </w:p>
    <w:p w14:paraId="0F46EF65" w14:textId="77777777" w:rsidR="00E729D3" w:rsidRPr="00E729D3" w:rsidRDefault="00493441" w:rsidP="00E729D3">
      <w:r>
        <w:rPr>
          <w:noProof/>
        </w:rPr>
        <w:pict w14:anchorId="11A18C6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F5AAF50" w14:textId="77777777" w:rsidR="00E729D3" w:rsidRPr="00E729D3" w:rsidRDefault="00E729D3" w:rsidP="00E729D3">
      <w:r w:rsidRPr="00E729D3">
        <w:rPr>
          <w:b/>
          <w:bCs/>
        </w:rPr>
        <w:t>Consultant:</w:t>
      </w:r>
      <w:r w:rsidRPr="00E729D3">
        <w:br/>
        <w:t>How did you run and test the system?</w:t>
      </w:r>
    </w:p>
    <w:p w14:paraId="45045DB0" w14:textId="77777777" w:rsidR="00E729D3" w:rsidRPr="00E729D3" w:rsidRDefault="00E729D3" w:rsidP="00E729D3">
      <w:r w:rsidRPr="00E729D3">
        <w:rPr>
          <w:b/>
          <w:bCs/>
        </w:rPr>
        <w:t>Me:</w:t>
      </w:r>
      <w:r w:rsidRPr="00E729D3">
        <w:br/>
        <w:t>After setting everything up, I executed the Python script using the following command:</w:t>
      </w:r>
    </w:p>
    <w:p w14:paraId="538B09AB" w14:textId="77777777" w:rsidR="00E729D3" w:rsidRPr="00E729D3" w:rsidRDefault="00E729D3" w:rsidP="00E729D3">
      <w:r w:rsidRPr="00E729D3">
        <w:t>bash</w:t>
      </w:r>
    </w:p>
    <w:p w14:paraId="25CDB410" w14:textId="77777777" w:rsidR="00E729D3" w:rsidRPr="00E729D3" w:rsidRDefault="00E729D3" w:rsidP="00E729D3">
      <w:r w:rsidRPr="00E729D3">
        <w:t xml:space="preserve">python3 src/weather_dashboard.py  </w:t>
      </w:r>
    </w:p>
    <w:p w14:paraId="3873BCE5" w14:textId="77777777" w:rsidR="00E729D3" w:rsidRDefault="00E729D3" w:rsidP="00E729D3">
      <w:r w:rsidRPr="00E729D3">
        <w:t>As a result, the system successfully created an S3 bucket and began storing live weather data in JSON format.</w:t>
      </w:r>
    </w:p>
    <w:p w14:paraId="5F819424" w14:textId="1FAFDB10" w:rsidR="00E729D3" w:rsidRPr="00E729D3" w:rsidRDefault="00E729D3" w:rsidP="00E729D3">
      <w:r w:rsidRPr="00E729D3">
        <w:t xml:space="preserve"> I also implemented error-handling mechanisms to ensure the script could gracefully manage unexpected issues, like API failures or network errors.</w:t>
      </w:r>
    </w:p>
    <w:p w14:paraId="091D0A1D" w14:textId="77777777" w:rsidR="00E729D3" w:rsidRPr="00E729D3" w:rsidRDefault="00493441" w:rsidP="00E729D3">
      <w:r>
        <w:rPr>
          <w:noProof/>
        </w:rPr>
        <w:pict w14:anchorId="7D93165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A19B6A1" w14:textId="77777777" w:rsidR="00E729D3" w:rsidRPr="00E729D3" w:rsidRDefault="00E729D3" w:rsidP="00E729D3">
      <w:r w:rsidRPr="00E729D3">
        <w:rPr>
          <w:b/>
          <w:bCs/>
        </w:rPr>
        <w:t>Consultant:</w:t>
      </w:r>
      <w:r w:rsidRPr="00E729D3">
        <w:br/>
        <w:t>What did you learn from this project?</w:t>
      </w:r>
    </w:p>
    <w:p w14:paraId="07800BE5" w14:textId="77777777" w:rsidR="00E729D3" w:rsidRPr="00E729D3" w:rsidRDefault="00E729D3" w:rsidP="00E729D3">
      <w:r w:rsidRPr="00E729D3">
        <w:rPr>
          <w:b/>
          <w:bCs/>
        </w:rPr>
        <w:t>Me:</w:t>
      </w:r>
      <w:r w:rsidRPr="00E729D3">
        <w:br/>
        <w:t>Here are the key takeaways from this project:</w:t>
      </w:r>
    </w:p>
    <w:p w14:paraId="5654F5A8" w14:textId="77777777" w:rsidR="00E729D3" w:rsidRPr="00E729D3" w:rsidRDefault="00E729D3" w:rsidP="00E729D3">
      <w:pPr>
        <w:numPr>
          <w:ilvl w:val="0"/>
          <w:numId w:val="4"/>
        </w:numPr>
      </w:pPr>
      <w:r w:rsidRPr="00E729D3">
        <w:rPr>
          <w:b/>
          <w:bCs/>
        </w:rPr>
        <w:t>AWS S3 Management:</w:t>
      </w:r>
      <w:r w:rsidRPr="00E729D3">
        <w:t xml:space="preserve"> I gained hands-on experience managing S3 buckets programmatically using boto3.</w:t>
      </w:r>
    </w:p>
    <w:p w14:paraId="146100FB" w14:textId="77777777" w:rsidR="00E729D3" w:rsidRPr="00E729D3" w:rsidRDefault="00E729D3" w:rsidP="00E729D3">
      <w:pPr>
        <w:numPr>
          <w:ilvl w:val="0"/>
          <w:numId w:val="4"/>
        </w:numPr>
      </w:pPr>
      <w:r w:rsidRPr="00E729D3">
        <w:rPr>
          <w:b/>
          <w:bCs/>
        </w:rPr>
        <w:t>API Integration:</w:t>
      </w:r>
      <w:r w:rsidRPr="00E729D3">
        <w:t xml:space="preserve"> I developed practical skills in integrating external APIs into a Python application and handling dynamic data.</w:t>
      </w:r>
    </w:p>
    <w:p w14:paraId="686F5394" w14:textId="77777777" w:rsidR="00E729D3" w:rsidRPr="00E729D3" w:rsidRDefault="00E729D3" w:rsidP="00E729D3">
      <w:pPr>
        <w:numPr>
          <w:ilvl w:val="0"/>
          <w:numId w:val="4"/>
        </w:numPr>
      </w:pPr>
      <w:r w:rsidRPr="00E729D3">
        <w:rPr>
          <w:b/>
          <w:bCs/>
        </w:rPr>
        <w:t>Secure Credential Management:</w:t>
      </w:r>
      <w:r w:rsidRPr="00E729D3">
        <w:t xml:space="preserve"> I learned to manage sensitive information securely using .env files and the python-</w:t>
      </w:r>
      <w:proofErr w:type="spellStart"/>
      <w:r w:rsidRPr="00E729D3">
        <w:t>dotenv</w:t>
      </w:r>
      <w:proofErr w:type="spellEnd"/>
      <w:r w:rsidRPr="00E729D3">
        <w:t xml:space="preserve"> library.</w:t>
      </w:r>
    </w:p>
    <w:p w14:paraId="11E65007" w14:textId="77777777" w:rsidR="00E729D3" w:rsidRPr="00E729D3" w:rsidRDefault="00E729D3" w:rsidP="00E729D3">
      <w:pPr>
        <w:numPr>
          <w:ilvl w:val="0"/>
          <w:numId w:val="4"/>
        </w:numPr>
      </w:pPr>
      <w:r w:rsidRPr="00E729D3">
        <w:rPr>
          <w:b/>
          <w:bCs/>
        </w:rPr>
        <w:t>Version Control:</w:t>
      </w:r>
      <w:r w:rsidRPr="00E729D3">
        <w:t xml:space="preserve"> I improved my Git skills by maintaining a clean, well-documented, and collaborative codebase.</w:t>
      </w:r>
    </w:p>
    <w:p w14:paraId="4B98C84D" w14:textId="77777777" w:rsidR="00E729D3" w:rsidRPr="00E729D3" w:rsidRDefault="00493441" w:rsidP="00E729D3">
      <w:r>
        <w:rPr>
          <w:noProof/>
        </w:rPr>
        <w:pict w14:anchorId="0ECBFA4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F490ECF" w14:textId="77777777" w:rsidR="00E729D3" w:rsidRPr="00E729D3" w:rsidRDefault="00E729D3" w:rsidP="00E729D3">
      <w:r w:rsidRPr="00E729D3">
        <w:rPr>
          <w:b/>
          <w:bCs/>
        </w:rPr>
        <w:t>Consultant:</w:t>
      </w:r>
      <w:r w:rsidRPr="00E729D3">
        <w:br/>
        <w:t>What would you add if you wanted to improve or expand this project?</w:t>
      </w:r>
    </w:p>
    <w:p w14:paraId="70C9F70F" w14:textId="77777777" w:rsidR="00E729D3" w:rsidRPr="00E729D3" w:rsidRDefault="00E729D3" w:rsidP="00E729D3">
      <w:r w:rsidRPr="00E729D3">
        <w:rPr>
          <w:b/>
          <w:bCs/>
        </w:rPr>
        <w:t>Me:</w:t>
      </w:r>
      <w:r w:rsidRPr="00E729D3">
        <w:br/>
        <w:t>If I were to take this project further, I would consider the following improvements:</w:t>
      </w:r>
    </w:p>
    <w:p w14:paraId="0F17EED1" w14:textId="77777777" w:rsidR="00E729D3" w:rsidRPr="00E729D3" w:rsidRDefault="00E729D3" w:rsidP="00E729D3">
      <w:pPr>
        <w:numPr>
          <w:ilvl w:val="0"/>
          <w:numId w:val="5"/>
        </w:numPr>
      </w:pPr>
      <w:r w:rsidRPr="00E729D3">
        <w:rPr>
          <w:b/>
          <w:bCs/>
        </w:rPr>
        <w:t>AWS Lambda:</w:t>
      </w:r>
      <w:r w:rsidRPr="00E729D3">
        <w:t xml:space="preserve"> Move the script to a serverless architecture to reduce operational overhead and costs.</w:t>
      </w:r>
    </w:p>
    <w:p w14:paraId="24317EDA" w14:textId="77777777" w:rsidR="00E729D3" w:rsidRPr="00E729D3" w:rsidRDefault="00E729D3" w:rsidP="00E729D3">
      <w:pPr>
        <w:numPr>
          <w:ilvl w:val="0"/>
          <w:numId w:val="5"/>
        </w:numPr>
      </w:pPr>
      <w:r w:rsidRPr="00E729D3">
        <w:rPr>
          <w:b/>
          <w:bCs/>
        </w:rPr>
        <w:t>CloudWatch Monitoring:</w:t>
      </w:r>
      <w:r w:rsidRPr="00E729D3">
        <w:t xml:space="preserve"> Set up monitoring and alerting mechanisms to ensure the system runs reliably and to track any errors or anomalies.</w:t>
      </w:r>
    </w:p>
    <w:p w14:paraId="19DC2A25" w14:textId="77777777" w:rsidR="00E729D3" w:rsidRPr="00E729D3" w:rsidRDefault="00E729D3" w:rsidP="00E729D3">
      <w:pPr>
        <w:numPr>
          <w:ilvl w:val="0"/>
          <w:numId w:val="5"/>
        </w:numPr>
      </w:pPr>
      <w:r w:rsidRPr="00E729D3">
        <w:rPr>
          <w:b/>
          <w:bCs/>
        </w:rPr>
        <w:t>CI/CD Pipelines:</w:t>
      </w:r>
      <w:r w:rsidRPr="00E729D3">
        <w:t xml:space="preserve"> Implement a continuous integration and deployment process using GitHub Actions or a similar tool to automate testing and deployment.</w:t>
      </w:r>
    </w:p>
    <w:p w14:paraId="46652851" w14:textId="04E6BC9D" w:rsidR="00E729D3" w:rsidRPr="00E729D3" w:rsidRDefault="00493441" w:rsidP="00C56CC2">
      <w:r>
        <w:rPr>
          <w:noProof/>
        </w:rPr>
        <w:pict w14:anchorId="424DD33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1C892E7" w14:textId="77777777" w:rsidR="00E729D3" w:rsidRPr="00E729D3" w:rsidRDefault="00E729D3" w:rsidP="00E729D3">
      <w:pPr>
        <w:rPr>
          <w:b/>
          <w:bCs/>
        </w:rPr>
      </w:pPr>
      <w:r w:rsidRPr="00E729D3">
        <w:rPr>
          <w:b/>
          <w:bCs/>
        </w:rPr>
        <w:t>What is an API Key?</w:t>
      </w:r>
    </w:p>
    <w:p w14:paraId="4D820545" w14:textId="77777777" w:rsidR="00C56CC2" w:rsidRDefault="00E729D3" w:rsidP="00E729D3">
      <w:r w:rsidRPr="00E729D3">
        <w:t xml:space="preserve">An </w:t>
      </w:r>
      <w:r w:rsidRPr="00E729D3">
        <w:rPr>
          <w:b/>
          <w:bCs/>
        </w:rPr>
        <w:t>API key</w:t>
      </w:r>
      <w:r w:rsidRPr="00E729D3">
        <w:t xml:space="preserve"> is a unique identifier that acts as a credential for authenticating and authorizing access to an </w:t>
      </w:r>
      <w:r w:rsidRPr="00E729D3">
        <w:rPr>
          <w:b/>
          <w:bCs/>
        </w:rPr>
        <w:t>API</w:t>
      </w:r>
      <w:r w:rsidRPr="00E729D3">
        <w:t xml:space="preserve"> (Application Programming Interface). </w:t>
      </w:r>
    </w:p>
    <w:p w14:paraId="76B87BD6" w14:textId="22DE8431" w:rsidR="00E729D3" w:rsidRPr="00E729D3" w:rsidRDefault="00E729D3" w:rsidP="00E729D3">
      <w:r w:rsidRPr="00E729D3">
        <w:t>Think of it as a password that allows an application or user to interact with an API securely. It helps the API provider know:</w:t>
      </w:r>
    </w:p>
    <w:p w14:paraId="1E73AB5E" w14:textId="77777777" w:rsidR="00E729D3" w:rsidRPr="00E729D3" w:rsidRDefault="00E729D3" w:rsidP="00E729D3">
      <w:pPr>
        <w:numPr>
          <w:ilvl w:val="0"/>
          <w:numId w:val="6"/>
        </w:numPr>
      </w:pPr>
      <w:r w:rsidRPr="00E729D3">
        <w:rPr>
          <w:b/>
          <w:bCs/>
        </w:rPr>
        <w:t>Who is accessing the API</w:t>
      </w:r>
      <w:r w:rsidRPr="00E729D3">
        <w:t xml:space="preserve"> (authentication).</w:t>
      </w:r>
    </w:p>
    <w:p w14:paraId="5681FAE8" w14:textId="77777777" w:rsidR="00E729D3" w:rsidRPr="00E729D3" w:rsidRDefault="00E729D3" w:rsidP="00E729D3">
      <w:pPr>
        <w:numPr>
          <w:ilvl w:val="0"/>
          <w:numId w:val="6"/>
        </w:numPr>
      </w:pPr>
      <w:r w:rsidRPr="00E729D3">
        <w:rPr>
          <w:b/>
          <w:bCs/>
        </w:rPr>
        <w:t>What permissions the user or application has</w:t>
      </w:r>
      <w:r w:rsidRPr="00E729D3">
        <w:t xml:space="preserve"> (authorization).</w:t>
      </w:r>
    </w:p>
    <w:p w14:paraId="5383743E" w14:textId="77777777" w:rsidR="00E729D3" w:rsidRPr="00E729D3" w:rsidRDefault="00E729D3" w:rsidP="00E729D3">
      <w:pPr>
        <w:numPr>
          <w:ilvl w:val="0"/>
          <w:numId w:val="6"/>
        </w:numPr>
      </w:pPr>
      <w:r w:rsidRPr="00E729D3">
        <w:rPr>
          <w:b/>
          <w:bCs/>
        </w:rPr>
        <w:t>How much of the API they are using</w:t>
      </w:r>
      <w:r w:rsidRPr="00E729D3">
        <w:t xml:space="preserve"> (tracking usage).</w:t>
      </w:r>
    </w:p>
    <w:p w14:paraId="750F3FD1" w14:textId="77777777" w:rsidR="00E729D3" w:rsidRPr="00E729D3" w:rsidRDefault="00493441" w:rsidP="00E729D3">
      <w:r>
        <w:rPr>
          <w:noProof/>
        </w:rPr>
        <w:pict w14:anchorId="3EAC686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5103833" w14:textId="77777777" w:rsidR="00E729D3" w:rsidRPr="00E729D3" w:rsidRDefault="00E729D3" w:rsidP="00E729D3">
      <w:pPr>
        <w:rPr>
          <w:b/>
          <w:bCs/>
        </w:rPr>
      </w:pPr>
      <w:r w:rsidRPr="00E729D3">
        <w:rPr>
          <w:b/>
          <w:bCs/>
        </w:rPr>
        <w:t>What Does an API Key Do?</w:t>
      </w:r>
    </w:p>
    <w:p w14:paraId="3A48DF5C" w14:textId="77777777" w:rsidR="00E729D3" w:rsidRPr="00E729D3" w:rsidRDefault="00E729D3" w:rsidP="00E729D3">
      <w:pPr>
        <w:numPr>
          <w:ilvl w:val="0"/>
          <w:numId w:val="7"/>
        </w:numPr>
      </w:pPr>
      <w:r w:rsidRPr="00E729D3">
        <w:rPr>
          <w:b/>
          <w:bCs/>
        </w:rPr>
        <w:t>Authentication:</w:t>
      </w:r>
      <w:r w:rsidRPr="00E729D3">
        <w:br/>
        <w:t>The API key ensures that the request comes from a verified source. Only authorized users or systems with a valid API key can access the API.</w:t>
      </w:r>
    </w:p>
    <w:p w14:paraId="18AD964E" w14:textId="77777777" w:rsidR="00E729D3" w:rsidRPr="00E729D3" w:rsidRDefault="00E729D3" w:rsidP="00E729D3">
      <w:pPr>
        <w:numPr>
          <w:ilvl w:val="0"/>
          <w:numId w:val="7"/>
        </w:numPr>
      </w:pPr>
      <w:r w:rsidRPr="00E729D3">
        <w:rPr>
          <w:b/>
          <w:bCs/>
        </w:rPr>
        <w:t>Authorization:</w:t>
      </w:r>
      <w:r w:rsidRPr="00E729D3">
        <w:br/>
        <w:t xml:space="preserve">API keys often define what actions or resources are available to the user. For instance, some keys may grant </w:t>
      </w:r>
      <w:r w:rsidRPr="00E729D3">
        <w:rPr>
          <w:b/>
          <w:bCs/>
        </w:rPr>
        <w:t>read-only</w:t>
      </w:r>
      <w:r w:rsidRPr="00E729D3">
        <w:t xml:space="preserve"> access, while others allow </w:t>
      </w:r>
      <w:r w:rsidRPr="00E729D3">
        <w:rPr>
          <w:b/>
          <w:bCs/>
        </w:rPr>
        <w:t>write</w:t>
      </w:r>
      <w:r w:rsidRPr="00E729D3">
        <w:t xml:space="preserve"> or </w:t>
      </w:r>
      <w:r w:rsidRPr="00E729D3">
        <w:rPr>
          <w:b/>
          <w:bCs/>
        </w:rPr>
        <w:t>delete</w:t>
      </w:r>
      <w:r w:rsidRPr="00E729D3">
        <w:t xml:space="preserve"> operations.</w:t>
      </w:r>
    </w:p>
    <w:p w14:paraId="566BE58F" w14:textId="77777777" w:rsidR="00E729D3" w:rsidRPr="00E729D3" w:rsidRDefault="00E729D3" w:rsidP="00E729D3">
      <w:pPr>
        <w:numPr>
          <w:ilvl w:val="0"/>
          <w:numId w:val="7"/>
        </w:numPr>
      </w:pPr>
      <w:r w:rsidRPr="00E729D3">
        <w:rPr>
          <w:b/>
          <w:bCs/>
        </w:rPr>
        <w:t>Usage Tracking and Rate Limiting:</w:t>
      </w:r>
      <w:r w:rsidRPr="00E729D3">
        <w:br/>
        <w:t>API providers monitor API key usage to ensure fair use and prevent abuse. For example, a free-tier API key might have limits like "100 requests per day."</w:t>
      </w:r>
    </w:p>
    <w:p w14:paraId="045273C6" w14:textId="77777777" w:rsidR="00E729D3" w:rsidRPr="00E729D3" w:rsidRDefault="00E729D3" w:rsidP="00E729D3">
      <w:pPr>
        <w:numPr>
          <w:ilvl w:val="0"/>
          <w:numId w:val="7"/>
        </w:numPr>
      </w:pPr>
      <w:r w:rsidRPr="00E729D3">
        <w:rPr>
          <w:b/>
          <w:bCs/>
        </w:rPr>
        <w:t>Billing and Account Association:</w:t>
      </w:r>
      <w:r w:rsidRPr="00E729D3">
        <w:br/>
        <w:t>The key helps tie API usage to your account, making it easy to track billing and usage statistics.</w:t>
      </w:r>
    </w:p>
    <w:p w14:paraId="6A3017B8" w14:textId="77777777" w:rsidR="00E729D3" w:rsidRPr="00E729D3" w:rsidRDefault="00493441" w:rsidP="00E729D3">
      <w:r>
        <w:rPr>
          <w:noProof/>
        </w:rPr>
        <w:pict w14:anchorId="772F051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0ACECD" w14:textId="77777777" w:rsidR="00E729D3" w:rsidRPr="00E729D3" w:rsidRDefault="00E729D3" w:rsidP="00E729D3">
      <w:pPr>
        <w:rPr>
          <w:b/>
          <w:bCs/>
        </w:rPr>
      </w:pPr>
      <w:r w:rsidRPr="00E729D3">
        <w:rPr>
          <w:b/>
          <w:bCs/>
        </w:rPr>
        <w:t>Example in Action</w:t>
      </w:r>
    </w:p>
    <w:p w14:paraId="03AC69F7" w14:textId="77777777" w:rsidR="00E729D3" w:rsidRPr="00E729D3" w:rsidRDefault="00E729D3" w:rsidP="00E729D3">
      <w:r w:rsidRPr="00E729D3">
        <w:t xml:space="preserve">Imagine you're using the </w:t>
      </w:r>
      <w:proofErr w:type="spellStart"/>
      <w:r w:rsidRPr="00E729D3">
        <w:t>OpenWeather</w:t>
      </w:r>
      <w:proofErr w:type="spellEnd"/>
      <w:r w:rsidRPr="00E729D3">
        <w:t xml:space="preserve"> API to fetch weather data. To access the data, you'll need to include your API key in each API request like this:</w:t>
      </w:r>
    </w:p>
    <w:p w14:paraId="1C88A9A0" w14:textId="77777777" w:rsidR="00E729D3" w:rsidRPr="00E729D3" w:rsidRDefault="00E729D3" w:rsidP="00E729D3">
      <w:r w:rsidRPr="00E729D3">
        <w:t>https://api.openweathermap.org/data/2.5/weather?q=London&amp;appid=YOUR_API_KEY</w:t>
      </w:r>
    </w:p>
    <w:p w14:paraId="41E02A21" w14:textId="77777777" w:rsidR="00E729D3" w:rsidRPr="00E729D3" w:rsidRDefault="00E729D3" w:rsidP="00E729D3">
      <w:r w:rsidRPr="00E729D3">
        <w:t>Here:</w:t>
      </w:r>
    </w:p>
    <w:p w14:paraId="4FBD0702" w14:textId="77777777" w:rsidR="00E729D3" w:rsidRPr="00E729D3" w:rsidRDefault="00E729D3" w:rsidP="00E729D3">
      <w:pPr>
        <w:numPr>
          <w:ilvl w:val="0"/>
          <w:numId w:val="8"/>
        </w:numPr>
      </w:pPr>
      <w:proofErr w:type="spellStart"/>
      <w:r w:rsidRPr="00E729D3">
        <w:rPr>
          <w:b/>
          <w:bCs/>
        </w:rPr>
        <w:t>appid</w:t>
      </w:r>
      <w:proofErr w:type="spellEnd"/>
      <w:r w:rsidRPr="00E729D3">
        <w:rPr>
          <w:b/>
          <w:bCs/>
        </w:rPr>
        <w:t>=YOUR_API_KEY</w:t>
      </w:r>
      <w:r w:rsidRPr="00E729D3">
        <w:t xml:space="preserve"> authenticates you to the API.</w:t>
      </w:r>
    </w:p>
    <w:p w14:paraId="21C2BB75" w14:textId="77777777" w:rsidR="00E729D3" w:rsidRPr="00E729D3" w:rsidRDefault="00E729D3" w:rsidP="00E729D3">
      <w:pPr>
        <w:numPr>
          <w:ilvl w:val="0"/>
          <w:numId w:val="8"/>
        </w:numPr>
      </w:pPr>
      <w:r w:rsidRPr="00E729D3">
        <w:t>Without this key, the API would reject your request.</w:t>
      </w:r>
    </w:p>
    <w:p w14:paraId="469E4847" w14:textId="77777777" w:rsidR="00E729D3" w:rsidRPr="00E729D3" w:rsidRDefault="00493441" w:rsidP="00E729D3">
      <w:r>
        <w:rPr>
          <w:noProof/>
        </w:rPr>
        <w:pict w14:anchorId="61E27DD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479E4A" w14:textId="77777777" w:rsidR="00E729D3" w:rsidRPr="00E729D3" w:rsidRDefault="00E729D3" w:rsidP="00E729D3">
      <w:pPr>
        <w:rPr>
          <w:b/>
          <w:bCs/>
        </w:rPr>
      </w:pPr>
      <w:r w:rsidRPr="00E729D3">
        <w:rPr>
          <w:b/>
          <w:bCs/>
        </w:rPr>
        <w:t>Why Is It Important?</w:t>
      </w:r>
    </w:p>
    <w:p w14:paraId="73905632" w14:textId="77777777" w:rsidR="00E729D3" w:rsidRPr="00E729D3" w:rsidRDefault="00E729D3" w:rsidP="00E729D3">
      <w:pPr>
        <w:numPr>
          <w:ilvl w:val="0"/>
          <w:numId w:val="9"/>
        </w:numPr>
      </w:pPr>
      <w:r w:rsidRPr="00E729D3">
        <w:rPr>
          <w:b/>
          <w:bCs/>
        </w:rPr>
        <w:t>Security:</w:t>
      </w:r>
      <w:r w:rsidRPr="00E729D3">
        <w:t xml:space="preserve"> It restricts access to authorized users or applications.</w:t>
      </w:r>
    </w:p>
    <w:p w14:paraId="0347A9CA" w14:textId="77777777" w:rsidR="00E729D3" w:rsidRPr="00E729D3" w:rsidRDefault="00E729D3" w:rsidP="00E729D3">
      <w:pPr>
        <w:numPr>
          <w:ilvl w:val="0"/>
          <w:numId w:val="9"/>
        </w:numPr>
      </w:pPr>
      <w:r w:rsidRPr="00E729D3">
        <w:rPr>
          <w:b/>
          <w:bCs/>
        </w:rPr>
        <w:t>Control:</w:t>
      </w:r>
      <w:r w:rsidRPr="00E729D3">
        <w:t xml:space="preserve"> API providers can revoke or limit an API key if it's misused.</w:t>
      </w:r>
    </w:p>
    <w:p w14:paraId="6F4953F7" w14:textId="77777777" w:rsidR="00E729D3" w:rsidRPr="00E729D3" w:rsidRDefault="00E729D3" w:rsidP="00E729D3">
      <w:pPr>
        <w:numPr>
          <w:ilvl w:val="0"/>
          <w:numId w:val="9"/>
        </w:numPr>
      </w:pPr>
      <w:r w:rsidRPr="00E729D3">
        <w:rPr>
          <w:b/>
          <w:bCs/>
        </w:rPr>
        <w:t>Customization:</w:t>
      </w:r>
      <w:r w:rsidRPr="00E729D3">
        <w:t xml:space="preserve"> Different API keys can have different permission levels or usage limits.</w:t>
      </w:r>
    </w:p>
    <w:p w14:paraId="6B2723AA" w14:textId="77777777" w:rsidR="00E729D3" w:rsidRPr="00E729D3" w:rsidRDefault="00E729D3" w:rsidP="00E729D3">
      <w:r w:rsidRPr="00E729D3">
        <w:t>By using API keys, APIs ensure a secure and controlled way for developers to access their services.</w:t>
      </w:r>
    </w:p>
    <w:p w14:paraId="4A3B99F6" w14:textId="77777777" w:rsidR="00E729D3" w:rsidRDefault="00E729D3"/>
    <w:sectPr w:rsidR="00E7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4D4"/>
    <w:multiLevelType w:val="multilevel"/>
    <w:tmpl w:val="0B2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2ECC"/>
    <w:multiLevelType w:val="multilevel"/>
    <w:tmpl w:val="02E6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43585"/>
    <w:multiLevelType w:val="multilevel"/>
    <w:tmpl w:val="BCC0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C4045"/>
    <w:multiLevelType w:val="multilevel"/>
    <w:tmpl w:val="BE4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A0F64"/>
    <w:multiLevelType w:val="multilevel"/>
    <w:tmpl w:val="4E6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2251B"/>
    <w:multiLevelType w:val="multilevel"/>
    <w:tmpl w:val="687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C359E"/>
    <w:multiLevelType w:val="multilevel"/>
    <w:tmpl w:val="390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65CDE"/>
    <w:multiLevelType w:val="multilevel"/>
    <w:tmpl w:val="E63E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44DB8"/>
    <w:multiLevelType w:val="multilevel"/>
    <w:tmpl w:val="A0A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80148">
    <w:abstractNumId w:val="8"/>
  </w:num>
  <w:num w:numId="2" w16cid:durableId="1296985426">
    <w:abstractNumId w:val="5"/>
  </w:num>
  <w:num w:numId="3" w16cid:durableId="2019379605">
    <w:abstractNumId w:val="3"/>
  </w:num>
  <w:num w:numId="4" w16cid:durableId="493184200">
    <w:abstractNumId w:val="1"/>
  </w:num>
  <w:num w:numId="5" w16cid:durableId="142551637">
    <w:abstractNumId w:val="0"/>
  </w:num>
  <w:num w:numId="6" w16cid:durableId="160395020">
    <w:abstractNumId w:val="2"/>
  </w:num>
  <w:num w:numId="7" w16cid:durableId="270474377">
    <w:abstractNumId w:val="7"/>
  </w:num>
  <w:num w:numId="8" w16cid:durableId="215895753">
    <w:abstractNumId w:val="6"/>
  </w:num>
  <w:num w:numId="9" w16cid:durableId="1209805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D3"/>
    <w:rsid w:val="000A7FFD"/>
    <w:rsid w:val="002D7CD1"/>
    <w:rsid w:val="004530EA"/>
    <w:rsid w:val="004732AC"/>
    <w:rsid w:val="00493441"/>
    <w:rsid w:val="00857CF6"/>
    <w:rsid w:val="00C56CC2"/>
    <w:rsid w:val="00E30FAF"/>
    <w:rsid w:val="00E729D3"/>
    <w:rsid w:val="00EB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5073"/>
  <w15:chartTrackingRefBased/>
  <w15:docId w15:val="{26E0835C-4DBE-9A4B-833A-F96D182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6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9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4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2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07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56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44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8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3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720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48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55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19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57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09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70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55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56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6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4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3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6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8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76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86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69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99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827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26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9222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4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35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236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09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74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803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4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54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99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80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2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90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173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43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8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7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46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73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9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8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15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6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7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13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8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4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5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9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73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14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409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1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061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93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safinaz bilgiç</dc:creator>
  <cp:keywords/>
  <dc:description/>
  <cp:lastModifiedBy>safinaz bilgiç</cp:lastModifiedBy>
  <cp:revision>3</cp:revision>
  <dcterms:created xsi:type="dcterms:W3CDTF">2025-01-13T21:46:00Z</dcterms:created>
  <dcterms:modified xsi:type="dcterms:W3CDTF">2025-01-16T11:13:00Z</dcterms:modified>
</cp:coreProperties>
</file>