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1CBED" w14:textId="345FB4AF" w:rsidR="00A97C9D" w:rsidRPr="006D36DE" w:rsidRDefault="73C4B214" w:rsidP="00C962D8">
      <w:pPr>
        <w:rPr>
          <w:rFonts w:asciiTheme="minorHAnsi" w:hAnsiTheme="minorHAnsi" w:cstheme="minorHAnsi"/>
          <w:b/>
          <w:bCs/>
          <w:spacing w:val="-2"/>
        </w:rPr>
      </w:pPr>
      <w:r w:rsidRPr="006D36DE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Mohammed </w:t>
      </w:r>
      <w:r w:rsidR="00936A57" w:rsidRPr="006D36DE">
        <w:rPr>
          <w:rFonts w:asciiTheme="minorHAnsi" w:hAnsiTheme="minorHAnsi" w:cstheme="minorHAnsi"/>
          <w:b/>
          <w:bCs/>
          <w:w w:val="110"/>
          <w:sz w:val="28"/>
          <w:szCs w:val="28"/>
        </w:rPr>
        <w:t>Nazmul</w:t>
      </w:r>
      <w:r w:rsidR="00936A57" w:rsidRPr="006D36DE">
        <w:rPr>
          <w:rFonts w:asciiTheme="minorHAnsi" w:hAnsiTheme="minorHAnsi" w:cstheme="minorHAnsi"/>
          <w:b/>
          <w:bCs/>
          <w:spacing w:val="-16"/>
          <w:w w:val="110"/>
          <w:sz w:val="28"/>
          <w:szCs w:val="28"/>
        </w:rPr>
        <w:t xml:space="preserve"> </w:t>
      </w:r>
      <w:r w:rsidR="00936A57" w:rsidRPr="006D36DE">
        <w:rPr>
          <w:rFonts w:asciiTheme="minorHAnsi" w:hAnsiTheme="minorHAnsi" w:cstheme="minorHAnsi"/>
          <w:b/>
          <w:bCs/>
          <w:spacing w:val="-2"/>
          <w:w w:val="110"/>
          <w:sz w:val="28"/>
          <w:szCs w:val="28"/>
        </w:rPr>
        <w:t>Hussain</w:t>
      </w:r>
      <w:r w:rsidR="003B01AF">
        <w:rPr>
          <w:rFonts w:asciiTheme="minorHAnsi" w:hAnsiTheme="minorHAnsi" w:cstheme="minorHAnsi"/>
          <w:b/>
          <w:bCs/>
          <w:spacing w:val="-2"/>
          <w:w w:val="110"/>
          <w:sz w:val="28"/>
          <w:szCs w:val="28"/>
        </w:rPr>
        <w:t xml:space="preserve"> –</w:t>
      </w:r>
      <w:r w:rsidR="000E2E96" w:rsidRPr="006D36DE">
        <w:rPr>
          <w:rFonts w:asciiTheme="minorHAnsi" w:hAnsiTheme="minorHAnsi" w:cstheme="minorHAnsi"/>
          <w:b/>
          <w:bCs/>
          <w:spacing w:val="-2"/>
          <w:w w:val="110"/>
          <w:sz w:val="20"/>
          <w:szCs w:val="20"/>
        </w:rPr>
        <w:t xml:space="preserve"> </w:t>
      </w:r>
      <w:r w:rsidR="52BE9290" w:rsidRPr="006D36DE">
        <w:rPr>
          <w:rFonts w:asciiTheme="minorHAnsi" w:hAnsiTheme="minorHAnsi" w:cstheme="minorHAnsi"/>
          <w:spacing w:val="-2"/>
        </w:rPr>
        <w:t>Naz.h97@hotmail.com</w:t>
      </w:r>
      <w:r w:rsidR="00616200" w:rsidRPr="006D36DE">
        <w:rPr>
          <w:rFonts w:asciiTheme="minorHAnsi" w:hAnsiTheme="minorHAnsi" w:cstheme="minorHAnsi"/>
        </w:rPr>
        <w:t xml:space="preserve"> </w:t>
      </w:r>
      <w:r w:rsidR="00D461E3" w:rsidRPr="006D36DE">
        <w:rPr>
          <w:rFonts w:asciiTheme="minorHAnsi" w:hAnsiTheme="minorHAnsi" w:cstheme="minorHAnsi"/>
        </w:rPr>
        <w:t xml:space="preserve"> </w:t>
      </w:r>
      <w:r w:rsidR="00616200" w:rsidRPr="006D36DE">
        <w:rPr>
          <w:rFonts w:asciiTheme="minorHAnsi" w:hAnsiTheme="minorHAnsi" w:cstheme="minorHAnsi"/>
        </w:rPr>
        <w:t xml:space="preserve"> </w:t>
      </w:r>
      <w:r w:rsidR="1B593164" w:rsidRPr="006D36DE">
        <w:rPr>
          <w:rFonts w:asciiTheme="minorHAnsi" w:hAnsiTheme="minorHAnsi" w:cstheme="minorHAnsi"/>
        </w:rPr>
        <w:t xml:space="preserve">07443817741    </w:t>
      </w:r>
      <w:r w:rsidR="00616200" w:rsidRPr="006D36DE">
        <w:rPr>
          <w:rFonts w:asciiTheme="minorHAnsi" w:hAnsiTheme="minorHAnsi" w:cstheme="minorHAnsi"/>
          <w:spacing w:val="-2"/>
        </w:rPr>
        <w:t>London</w:t>
      </w:r>
    </w:p>
    <w:p w14:paraId="43AEE08C" w14:textId="77777777" w:rsidR="00C962D8" w:rsidRPr="006D36DE" w:rsidRDefault="00C962D8" w:rsidP="00C962D8">
      <w:pPr>
        <w:rPr>
          <w:rFonts w:asciiTheme="minorHAnsi" w:hAnsiTheme="minorHAnsi" w:cstheme="minorHAnsi"/>
          <w:sz w:val="24"/>
          <w:szCs w:val="24"/>
        </w:rPr>
      </w:pPr>
    </w:p>
    <w:p w14:paraId="3D94A515" w14:textId="1130C0EF" w:rsidR="00A97C9D" w:rsidRPr="00C962D8" w:rsidRDefault="43269C0B" w:rsidP="00C962D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962D8">
        <w:rPr>
          <w:rFonts w:asciiTheme="minorHAnsi" w:hAnsiTheme="minorHAnsi" w:cstheme="minorHAnsi"/>
          <w:b/>
          <w:bCs/>
          <w:sz w:val="24"/>
          <w:szCs w:val="24"/>
        </w:rPr>
        <w:t>Professional Summary</w:t>
      </w:r>
      <w:r w:rsidR="00C962D8" w:rsidRPr="00C962D8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D3539EE" w14:textId="1AEFFDBD" w:rsidR="00C962D8" w:rsidRPr="00C962D8" w:rsidRDefault="43269C0B" w:rsidP="00C962D8">
      <w:p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 xml:space="preserve">Friendly and efficient customer service professional with over </w:t>
      </w:r>
      <w:r w:rsidR="3D02B05C" w:rsidRPr="00C962D8">
        <w:rPr>
          <w:rFonts w:asciiTheme="minorHAnsi" w:hAnsiTheme="minorHAnsi" w:cstheme="minorHAnsi"/>
        </w:rPr>
        <w:t>8</w:t>
      </w:r>
      <w:r w:rsidRPr="00C962D8">
        <w:rPr>
          <w:rFonts w:asciiTheme="minorHAnsi" w:hAnsiTheme="minorHAnsi" w:cstheme="minorHAnsi"/>
        </w:rPr>
        <w:t xml:space="preserve"> years of experience in</w:t>
      </w:r>
      <w:r w:rsidR="265B794A" w:rsidRPr="00C962D8">
        <w:rPr>
          <w:rFonts w:asciiTheme="minorHAnsi" w:hAnsiTheme="minorHAnsi" w:cstheme="minorHAnsi"/>
        </w:rPr>
        <w:t xml:space="preserve"> teaching and</w:t>
      </w:r>
      <w:r w:rsidRPr="00C962D8">
        <w:rPr>
          <w:rFonts w:asciiTheme="minorHAnsi" w:hAnsiTheme="minorHAnsi" w:cstheme="minorHAnsi"/>
        </w:rPr>
        <w:t xml:space="preserve"> front-facing roles providing exceptional support to students, visitors, and clients.</w:t>
      </w:r>
      <w:r w:rsidR="220C8CC2" w:rsidRPr="00C962D8">
        <w:rPr>
          <w:rFonts w:asciiTheme="minorHAnsi" w:hAnsiTheme="minorHAnsi" w:cstheme="minorHAnsi"/>
        </w:rPr>
        <w:t xml:space="preserve"> </w:t>
      </w:r>
      <w:r w:rsidR="000E2E96" w:rsidRPr="00C962D8">
        <w:rPr>
          <w:rFonts w:asciiTheme="minorHAnsi" w:hAnsiTheme="minorHAnsi" w:cstheme="minorHAnsi"/>
        </w:rPr>
        <w:t xml:space="preserve">I am </w:t>
      </w:r>
      <w:r w:rsidR="00C962D8" w:rsidRPr="00C962D8">
        <w:rPr>
          <w:rFonts w:asciiTheme="minorHAnsi" w:hAnsiTheme="minorHAnsi" w:cstheme="minorHAnsi"/>
        </w:rPr>
        <w:t>a</w:t>
      </w:r>
      <w:r w:rsidR="000E2E96" w:rsidRPr="00C962D8">
        <w:rPr>
          <w:rFonts w:asciiTheme="minorHAnsi" w:hAnsiTheme="minorHAnsi" w:cstheme="minorHAnsi"/>
        </w:rPr>
        <w:t xml:space="preserve"> </w:t>
      </w:r>
      <w:r w:rsidR="00C962D8">
        <w:rPr>
          <w:rFonts w:asciiTheme="minorHAnsi" w:hAnsiTheme="minorHAnsi" w:cstheme="minorHAnsi"/>
        </w:rPr>
        <w:t xml:space="preserve">computer </w:t>
      </w:r>
      <w:r w:rsidR="000E2E96" w:rsidRPr="00C962D8">
        <w:rPr>
          <w:rFonts w:asciiTheme="minorHAnsi" w:hAnsiTheme="minorHAnsi" w:cstheme="minorHAnsi"/>
        </w:rPr>
        <w:t>engineering</w:t>
      </w:r>
      <w:r w:rsidR="220C8CC2" w:rsidRPr="00C962D8">
        <w:rPr>
          <w:rFonts w:asciiTheme="minorHAnsi" w:hAnsiTheme="minorHAnsi" w:cstheme="minorHAnsi"/>
        </w:rPr>
        <w:t xml:space="preserve"> graduate</w:t>
      </w:r>
      <w:r w:rsidRPr="00C962D8">
        <w:rPr>
          <w:rFonts w:asciiTheme="minorHAnsi" w:hAnsiTheme="minorHAnsi" w:cstheme="minorHAnsi"/>
        </w:rPr>
        <w:t xml:space="preserve"> </w:t>
      </w:r>
      <w:r w:rsidR="54F40015" w:rsidRPr="00C962D8">
        <w:rPr>
          <w:rFonts w:asciiTheme="minorHAnsi" w:hAnsiTheme="minorHAnsi" w:cstheme="minorHAnsi"/>
        </w:rPr>
        <w:t>s</w:t>
      </w:r>
      <w:r w:rsidRPr="00C962D8">
        <w:rPr>
          <w:rFonts w:asciiTheme="minorHAnsi" w:hAnsiTheme="minorHAnsi" w:cstheme="minorHAnsi"/>
        </w:rPr>
        <w:t xml:space="preserve">killed in </w:t>
      </w:r>
      <w:r w:rsidR="00C962D8">
        <w:rPr>
          <w:rFonts w:asciiTheme="minorHAnsi" w:hAnsiTheme="minorHAnsi" w:cstheme="minorHAnsi"/>
        </w:rPr>
        <w:t xml:space="preserve">Mathematics, Problem solving, </w:t>
      </w:r>
      <w:r w:rsidRPr="00C962D8">
        <w:rPr>
          <w:rFonts w:asciiTheme="minorHAnsi" w:hAnsiTheme="minorHAnsi" w:cstheme="minorHAnsi"/>
        </w:rPr>
        <w:t xml:space="preserve">Microsoft Office, invoice processing, and CRM </w:t>
      </w:r>
      <w:r w:rsidR="2777543A" w:rsidRPr="00C962D8">
        <w:rPr>
          <w:rFonts w:asciiTheme="minorHAnsi" w:hAnsiTheme="minorHAnsi" w:cstheme="minorHAnsi"/>
        </w:rPr>
        <w:t xml:space="preserve">database </w:t>
      </w:r>
      <w:r w:rsidRPr="00C962D8">
        <w:rPr>
          <w:rFonts w:asciiTheme="minorHAnsi" w:hAnsiTheme="minorHAnsi" w:cstheme="minorHAnsi"/>
        </w:rPr>
        <w:t>management with a proven track record of maintaining accurate records and building strong relationships. A self-motivated and proactive individual, adept at managing multiple priorities, working on initiative, and contributing to a positive customer experience.</w:t>
      </w:r>
    </w:p>
    <w:p w14:paraId="28D53B00" w14:textId="77777777" w:rsidR="00C962D8" w:rsidRPr="00C962D8" w:rsidRDefault="00C962D8" w:rsidP="00C962D8">
      <w:pPr>
        <w:rPr>
          <w:rFonts w:asciiTheme="minorHAnsi" w:hAnsiTheme="minorHAnsi" w:cstheme="minorHAnsi"/>
        </w:rPr>
      </w:pPr>
    </w:p>
    <w:p w14:paraId="5E25E607" w14:textId="7D0AF7E6" w:rsidR="00C962D8" w:rsidRDefault="6234BA12" w:rsidP="00C962D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962D8">
        <w:rPr>
          <w:rFonts w:asciiTheme="minorHAnsi" w:hAnsiTheme="minorHAnsi" w:cstheme="minorHAnsi"/>
          <w:b/>
          <w:bCs/>
          <w:sz w:val="24"/>
          <w:szCs w:val="24"/>
        </w:rPr>
        <w:t>Work Experience</w:t>
      </w:r>
      <w:r w:rsidR="7C67A361" w:rsidRPr="00C962D8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0283815B" w14:textId="77777777" w:rsidR="006D36DE" w:rsidRPr="00C962D8" w:rsidRDefault="006D36DE" w:rsidP="006D36D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Online p</w:t>
      </w:r>
      <w:r w:rsidRPr="00C962D8">
        <w:rPr>
          <w:rFonts w:asciiTheme="minorHAnsi" w:hAnsiTheme="minorHAnsi" w:cstheme="minorHAnsi"/>
          <w:b/>
          <w:bCs/>
        </w:rPr>
        <w:t>rivate Tuition</w:t>
      </w:r>
      <w:r>
        <w:rPr>
          <w:rFonts w:asciiTheme="minorHAnsi" w:hAnsiTheme="minorHAnsi" w:cstheme="minorHAnsi"/>
          <w:b/>
          <w:bCs/>
        </w:rPr>
        <w:t xml:space="preserve"> business</w:t>
      </w:r>
      <w:r w:rsidRPr="00C962D8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- </w:t>
      </w:r>
      <w:r w:rsidRPr="00C962D8">
        <w:rPr>
          <w:rFonts w:asciiTheme="minorHAnsi" w:hAnsiTheme="minorHAnsi" w:cstheme="minorHAnsi"/>
          <w:b/>
          <w:bCs/>
        </w:rPr>
        <w:t>2016 – Present | London, UK</w:t>
      </w:r>
    </w:p>
    <w:p w14:paraId="0A061EA2" w14:textId="77777777" w:rsidR="006D36DE" w:rsidRPr="006D36DE" w:rsidRDefault="006D36DE" w:rsidP="006D36DE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Delivered personalized lessons to students, ensuring an engaging and supportive learning experience.</w:t>
      </w:r>
    </w:p>
    <w:p w14:paraId="27D1E487" w14:textId="77777777" w:rsidR="006D36DE" w:rsidRPr="006D36DE" w:rsidRDefault="006D36DE" w:rsidP="006D36DE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Managed client relationships, including billing and invoicing, build a strong rapport with parents and students.</w:t>
      </w:r>
    </w:p>
    <w:p w14:paraId="21277A17" w14:textId="09D6212F" w:rsidR="006D36DE" w:rsidRPr="006D36DE" w:rsidRDefault="006D36DE" w:rsidP="00C962D8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Administered all back-office functions, including online advertising and managing lesson schedules, demonstrating excellent time management and organizational skills.</w:t>
      </w:r>
    </w:p>
    <w:p w14:paraId="3DD4CB8F" w14:textId="367D8211" w:rsidR="00A97C9D" w:rsidRPr="00C962D8" w:rsidRDefault="6234BA12" w:rsidP="00C962D8">
      <w:pPr>
        <w:rPr>
          <w:rFonts w:asciiTheme="minorHAnsi" w:hAnsiTheme="minorHAnsi" w:cstheme="minorHAnsi"/>
          <w:b/>
          <w:bCs/>
        </w:rPr>
      </w:pPr>
      <w:r w:rsidRPr="00C962D8">
        <w:rPr>
          <w:rFonts w:asciiTheme="minorHAnsi" w:hAnsiTheme="minorHAnsi" w:cstheme="minorHAnsi"/>
          <w:b/>
          <w:bCs/>
        </w:rPr>
        <w:t>Housing Renovations Officer</w:t>
      </w:r>
      <w:r w:rsidR="000E2E96" w:rsidRPr="00C962D8">
        <w:rPr>
          <w:rFonts w:asciiTheme="minorHAnsi" w:hAnsiTheme="minorHAnsi" w:cstheme="minorHAnsi"/>
          <w:b/>
          <w:bCs/>
        </w:rPr>
        <w:t xml:space="preserve"> - </w:t>
      </w:r>
      <w:r w:rsidRPr="00C962D8">
        <w:rPr>
          <w:rFonts w:asciiTheme="minorHAnsi" w:hAnsiTheme="minorHAnsi" w:cstheme="minorHAnsi"/>
          <w:b/>
          <w:bCs/>
        </w:rPr>
        <w:t xml:space="preserve">Dec 2023 – </w:t>
      </w:r>
      <w:r w:rsidR="006D36DE">
        <w:rPr>
          <w:rFonts w:asciiTheme="minorHAnsi" w:hAnsiTheme="minorHAnsi" w:cstheme="minorHAnsi"/>
          <w:b/>
          <w:bCs/>
        </w:rPr>
        <w:t>Dec</w:t>
      </w:r>
      <w:r w:rsidRPr="00C962D8">
        <w:rPr>
          <w:rFonts w:asciiTheme="minorHAnsi" w:hAnsiTheme="minorHAnsi" w:cstheme="minorHAnsi"/>
          <w:b/>
          <w:bCs/>
        </w:rPr>
        <w:t xml:space="preserve"> 2024 | London, UK</w:t>
      </w:r>
    </w:p>
    <w:p w14:paraId="2AD551FA" w14:textId="2E930E2F" w:rsidR="00A97C9D" w:rsidRPr="006D36DE" w:rsidRDefault="6234BA12" w:rsidP="006D36DE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Managed invoicing and logistics for renovation projects, ensuring accurate record-keeping and timely processing of payments.</w:t>
      </w:r>
    </w:p>
    <w:p w14:paraId="4FBFEB69" w14:textId="42D9685C" w:rsidR="000E2E96" w:rsidRPr="006D36DE" w:rsidRDefault="6234BA12" w:rsidP="006D36DE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Delivered exceptional customer service, ensuring client satisfaction throughout the renovation process.</w:t>
      </w:r>
    </w:p>
    <w:p w14:paraId="16F4BE94" w14:textId="2D373037" w:rsidR="00A97C9D" w:rsidRPr="00C962D8" w:rsidRDefault="6234BA12" w:rsidP="00C962D8">
      <w:pPr>
        <w:rPr>
          <w:rFonts w:asciiTheme="minorHAnsi" w:hAnsiTheme="minorHAnsi" w:cstheme="minorHAnsi"/>
          <w:b/>
          <w:bCs/>
        </w:rPr>
      </w:pPr>
      <w:r w:rsidRPr="00C962D8">
        <w:rPr>
          <w:rFonts w:asciiTheme="minorHAnsi" w:hAnsiTheme="minorHAnsi" w:cstheme="minorHAnsi"/>
          <w:b/>
          <w:bCs/>
        </w:rPr>
        <w:t>IT Analyst</w:t>
      </w:r>
      <w:r w:rsidR="00687F81">
        <w:rPr>
          <w:rFonts w:asciiTheme="minorHAnsi" w:hAnsiTheme="minorHAnsi" w:cstheme="minorHAnsi"/>
          <w:b/>
          <w:bCs/>
        </w:rPr>
        <w:t>/1</w:t>
      </w:r>
      <w:r w:rsidR="00687F81" w:rsidRPr="00687F81">
        <w:rPr>
          <w:rFonts w:asciiTheme="minorHAnsi" w:hAnsiTheme="minorHAnsi" w:cstheme="minorHAnsi"/>
          <w:b/>
          <w:bCs/>
          <w:vertAlign w:val="superscript"/>
        </w:rPr>
        <w:t>st</w:t>
      </w:r>
      <w:r w:rsidR="00687F81">
        <w:rPr>
          <w:rFonts w:asciiTheme="minorHAnsi" w:hAnsiTheme="minorHAnsi" w:cstheme="minorHAnsi"/>
          <w:b/>
          <w:bCs/>
        </w:rPr>
        <w:t xml:space="preserve"> Line customer support</w:t>
      </w:r>
      <w:r w:rsidRPr="00C962D8">
        <w:rPr>
          <w:rFonts w:asciiTheme="minorHAnsi" w:hAnsiTheme="minorHAnsi" w:cstheme="minorHAnsi"/>
          <w:b/>
          <w:bCs/>
        </w:rPr>
        <w:t xml:space="preserve"> </w:t>
      </w:r>
      <w:r w:rsidR="00687F81">
        <w:rPr>
          <w:rFonts w:asciiTheme="minorHAnsi" w:hAnsiTheme="minorHAnsi" w:cstheme="minorHAnsi"/>
          <w:b/>
          <w:bCs/>
        </w:rPr>
        <w:t xml:space="preserve">&amp; Web tester </w:t>
      </w:r>
      <w:r w:rsidRPr="00C962D8">
        <w:rPr>
          <w:rFonts w:asciiTheme="minorHAnsi" w:hAnsiTheme="minorHAnsi" w:cstheme="minorHAnsi"/>
          <w:b/>
          <w:bCs/>
        </w:rPr>
        <w:t>– King’s College London</w:t>
      </w:r>
      <w:r w:rsidR="000E2E96" w:rsidRPr="00C962D8">
        <w:rPr>
          <w:rFonts w:asciiTheme="minorHAnsi" w:hAnsiTheme="minorHAnsi" w:cstheme="minorHAnsi"/>
          <w:b/>
          <w:bCs/>
        </w:rPr>
        <w:t xml:space="preserve"> - </w:t>
      </w:r>
      <w:r w:rsidRPr="00C962D8">
        <w:rPr>
          <w:rFonts w:asciiTheme="minorHAnsi" w:hAnsiTheme="minorHAnsi" w:cstheme="minorHAnsi"/>
          <w:b/>
          <w:bCs/>
        </w:rPr>
        <w:t>Oct 2021 – Oct 2023 | London, UK</w:t>
      </w:r>
    </w:p>
    <w:p w14:paraId="730B2383" w14:textId="3B3155A2" w:rsidR="00A97C9D" w:rsidRPr="006D36DE" w:rsidRDefault="6234BA12" w:rsidP="006D36DE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Delivered first-line customer service to students and staff, responding to over 1,000 requests, showcasing strong communication skills.</w:t>
      </w:r>
    </w:p>
    <w:p w14:paraId="6489A42A" w14:textId="40126EEA" w:rsidR="50B0FBC2" w:rsidRDefault="6234BA12" w:rsidP="006D36DE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Supported the development and maintenance of the university’s website, improving user experience for thousands of users.</w:t>
      </w:r>
    </w:p>
    <w:p w14:paraId="468BFBDD" w14:textId="52A849F2" w:rsidR="006D36DE" w:rsidRPr="00C962D8" w:rsidRDefault="006D36DE" w:rsidP="006D36DE">
      <w:pPr>
        <w:rPr>
          <w:rFonts w:asciiTheme="minorHAnsi" w:hAnsiTheme="minorHAnsi" w:cstheme="minorHAnsi"/>
          <w:b/>
          <w:bCs/>
        </w:rPr>
      </w:pPr>
      <w:r w:rsidRPr="00C962D8">
        <w:rPr>
          <w:rFonts w:asciiTheme="minorHAnsi" w:hAnsiTheme="minorHAnsi" w:cstheme="minorHAnsi"/>
          <w:b/>
          <w:bCs/>
        </w:rPr>
        <w:t xml:space="preserve">High school cover teacher </w:t>
      </w:r>
      <w:r>
        <w:rPr>
          <w:rFonts w:asciiTheme="minorHAnsi" w:hAnsiTheme="minorHAnsi" w:cstheme="minorHAnsi"/>
          <w:b/>
          <w:bCs/>
        </w:rPr>
        <w:t>–</w:t>
      </w:r>
      <w:r w:rsidRPr="00C962D8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Sept 2019 – Sept 2021</w:t>
      </w:r>
      <w:r w:rsidRPr="00C962D8">
        <w:rPr>
          <w:rFonts w:asciiTheme="minorHAnsi" w:hAnsiTheme="minorHAnsi" w:cstheme="minorHAnsi"/>
          <w:b/>
          <w:bCs/>
        </w:rPr>
        <w:t xml:space="preserve"> | London, UK</w:t>
      </w:r>
    </w:p>
    <w:p w14:paraId="6C103B1A" w14:textId="77777777" w:rsidR="006D36DE" w:rsidRPr="006D36DE" w:rsidRDefault="006D36DE" w:rsidP="006D36DE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GB"/>
        </w:rPr>
      </w:pPr>
      <w:r w:rsidRPr="006D36DE">
        <w:rPr>
          <w:rFonts w:asciiTheme="minorHAnsi" w:hAnsiTheme="minorHAnsi" w:cstheme="minorHAnsi"/>
          <w:lang w:val="en-GB"/>
        </w:rPr>
        <w:t>Managed classrooms of 30+ students, ensuring effective learning environments and maintaining discipline in line with school policies.</w:t>
      </w:r>
    </w:p>
    <w:p w14:paraId="45B844EA" w14:textId="67A7B979" w:rsidR="006D36DE" w:rsidRPr="006D36DE" w:rsidRDefault="006D36DE" w:rsidP="006D36DE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GB"/>
        </w:rPr>
      </w:pPr>
      <w:r w:rsidRPr="006D36DE">
        <w:rPr>
          <w:rFonts w:asciiTheme="minorHAnsi" w:hAnsiTheme="minorHAnsi" w:cstheme="minorHAnsi"/>
          <w:lang w:val="en-GB"/>
        </w:rPr>
        <w:t>Delivered lesson plans and educational materials across a range of subjects, adapting to various learning styles and meeting diverse student needs</w:t>
      </w:r>
      <w:r>
        <w:rPr>
          <w:rFonts w:asciiTheme="minorHAnsi" w:hAnsiTheme="minorHAnsi" w:cstheme="minorHAnsi"/>
          <w:lang w:val="en-GB"/>
        </w:rPr>
        <w:t>,</w:t>
      </w:r>
      <w:r w:rsidRPr="006D36DE">
        <w:rPr>
          <w:rFonts w:asciiTheme="minorHAnsi" w:hAnsiTheme="minorHAnsi" w:cstheme="minorHAnsi"/>
          <w:lang w:val="en-GB"/>
        </w:rPr>
        <w:t xml:space="preserve"> providing detailed feedback on student</w:t>
      </w:r>
      <w:r>
        <w:rPr>
          <w:rFonts w:asciiTheme="minorHAnsi" w:hAnsiTheme="minorHAnsi" w:cstheme="minorHAnsi"/>
          <w:lang w:val="en-GB"/>
        </w:rPr>
        <w:t xml:space="preserve"> </w:t>
      </w:r>
      <w:r w:rsidRPr="006D36DE">
        <w:rPr>
          <w:rFonts w:asciiTheme="minorHAnsi" w:hAnsiTheme="minorHAnsi" w:cstheme="minorHAnsi"/>
          <w:lang w:val="en-GB"/>
        </w:rPr>
        <w:t>progress</w:t>
      </w:r>
      <w:r>
        <w:rPr>
          <w:rFonts w:asciiTheme="minorHAnsi" w:hAnsiTheme="minorHAnsi" w:cstheme="minorHAnsi"/>
          <w:b/>
          <w:bCs/>
          <w:lang w:val="en-GB"/>
        </w:rPr>
        <w:t>.</w:t>
      </w:r>
    </w:p>
    <w:p w14:paraId="2F6C9849" w14:textId="207001D6" w:rsidR="00A97C9D" w:rsidRPr="00C962D8" w:rsidRDefault="6234BA12" w:rsidP="00C962D8">
      <w:pPr>
        <w:rPr>
          <w:rFonts w:asciiTheme="minorHAnsi" w:hAnsiTheme="minorHAnsi" w:cstheme="minorHAnsi"/>
          <w:b/>
          <w:bCs/>
        </w:rPr>
      </w:pPr>
      <w:r w:rsidRPr="00C962D8">
        <w:rPr>
          <w:rFonts w:asciiTheme="minorHAnsi" w:hAnsiTheme="minorHAnsi" w:cstheme="minorHAnsi"/>
          <w:b/>
          <w:bCs/>
        </w:rPr>
        <w:t xml:space="preserve">Client Relations &amp; </w:t>
      </w:r>
      <w:r w:rsidR="000E2E96" w:rsidRPr="00C962D8">
        <w:rPr>
          <w:rFonts w:asciiTheme="minorHAnsi" w:hAnsiTheme="minorHAnsi" w:cstheme="minorHAnsi"/>
          <w:b/>
          <w:bCs/>
        </w:rPr>
        <w:t xml:space="preserve">Salesforce CRM </w:t>
      </w:r>
      <w:r w:rsidRPr="00C962D8">
        <w:rPr>
          <w:rFonts w:asciiTheme="minorHAnsi" w:hAnsiTheme="minorHAnsi" w:cstheme="minorHAnsi"/>
          <w:b/>
          <w:bCs/>
        </w:rPr>
        <w:t>Administ</w:t>
      </w:r>
      <w:r w:rsidR="000E2E96" w:rsidRPr="00C962D8">
        <w:rPr>
          <w:rFonts w:asciiTheme="minorHAnsi" w:hAnsiTheme="minorHAnsi" w:cstheme="minorHAnsi"/>
          <w:b/>
          <w:bCs/>
        </w:rPr>
        <w:t>rator</w:t>
      </w:r>
      <w:r w:rsidRPr="00C962D8">
        <w:rPr>
          <w:rFonts w:asciiTheme="minorHAnsi" w:hAnsiTheme="minorHAnsi" w:cstheme="minorHAnsi"/>
          <w:b/>
          <w:bCs/>
        </w:rPr>
        <w:t xml:space="preserve"> – HGV Training Services</w:t>
      </w:r>
      <w:r w:rsidR="000E2E96" w:rsidRPr="00C962D8">
        <w:rPr>
          <w:rFonts w:asciiTheme="minorHAnsi" w:hAnsiTheme="minorHAnsi" w:cstheme="minorHAnsi"/>
          <w:b/>
          <w:bCs/>
        </w:rPr>
        <w:t xml:space="preserve"> - </w:t>
      </w:r>
      <w:r w:rsidRPr="00C962D8">
        <w:rPr>
          <w:rFonts w:asciiTheme="minorHAnsi" w:hAnsiTheme="minorHAnsi" w:cstheme="minorHAnsi"/>
          <w:b/>
          <w:bCs/>
        </w:rPr>
        <w:t>Sept 2018 – Sept 2019 | London, UK</w:t>
      </w:r>
    </w:p>
    <w:p w14:paraId="3204D298" w14:textId="61E11E27" w:rsidR="00A97C9D" w:rsidRPr="006D36DE" w:rsidRDefault="6234BA12" w:rsidP="006D36DE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Managed client relationships, coordinated sales, and organized training sessions for various stakeholders.</w:t>
      </w:r>
    </w:p>
    <w:p w14:paraId="1935E6E0" w14:textId="0C04F2D6" w:rsidR="00A97C9D" w:rsidRPr="006D36DE" w:rsidRDefault="6234BA12" w:rsidP="006D36DE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Processed invoices accurately, maintained client records, and ensured customer satisfaction.</w:t>
      </w:r>
    </w:p>
    <w:p w14:paraId="0CACBA17" w14:textId="0F9B3DD0" w:rsidR="00A97C9D" w:rsidRPr="006D36DE" w:rsidRDefault="6234BA12" w:rsidP="006D36DE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6D36DE">
        <w:rPr>
          <w:rFonts w:asciiTheme="minorHAnsi" w:hAnsiTheme="minorHAnsi" w:cstheme="minorHAnsi"/>
        </w:rPr>
        <w:t>Utilized Salesforce CRM for managing a large client database, ensuring efficient follow-up and service delivery.</w:t>
      </w:r>
    </w:p>
    <w:p w14:paraId="1BDB9DC9" w14:textId="77777777" w:rsidR="000E2E96" w:rsidRDefault="000E2E96" w:rsidP="00C962D8">
      <w:pPr>
        <w:rPr>
          <w:rFonts w:asciiTheme="minorHAnsi" w:hAnsiTheme="minorHAnsi" w:cstheme="minorHAnsi"/>
        </w:rPr>
      </w:pPr>
    </w:p>
    <w:p w14:paraId="4F9A57C7" w14:textId="77777777" w:rsidR="00C962D8" w:rsidRPr="00C962D8" w:rsidRDefault="00C962D8" w:rsidP="00C962D8">
      <w:pPr>
        <w:rPr>
          <w:rFonts w:asciiTheme="minorHAnsi" w:hAnsiTheme="minorHAnsi" w:cstheme="minorHAnsi"/>
        </w:rPr>
        <w:sectPr w:rsidR="00C962D8" w:rsidRPr="00C962D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1FC84B1" w14:textId="22DCF1B0" w:rsidR="00C962D8" w:rsidRPr="00C962D8" w:rsidRDefault="00C962D8" w:rsidP="00C962D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962D8">
        <w:rPr>
          <w:rFonts w:asciiTheme="minorHAnsi" w:hAnsiTheme="minorHAnsi" w:cstheme="minorHAnsi"/>
          <w:b/>
          <w:bCs/>
          <w:sz w:val="24"/>
          <w:szCs w:val="24"/>
        </w:rPr>
        <w:t>Skills:</w:t>
      </w:r>
    </w:p>
    <w:p w14:paraId="44F53BD4" w14:textId="77777777" w:rsidR="00C962D8" w:rsidRDefault="00C962D8" w:rsidP="00C962D8">
      <w:pPr>
        <w:rPr>
          <w:rFonts w:asciiTheme="minorHAnsi" w:hAnsiTheme="minorHAnsi" w:cstheme="minorHAnsi"/>
        </w:rPr>
      </w:pPr>
    </w:p>
    <w:p w14:paraId="2376B0D6" w14:textId="77777777" w:rsidR="00C962D8" w:rsidRPr="00C962D8" w:rsidRDefault="00C962D8" w:rsidP="00C962D8">
      <w:pPr>
        <w:rPr>
          <w:rFonts w:asciiTheme="minorHAnsi" w:hAnsiTheme="minorHAnsi" w:cstheme="minorHAnsi"/>
        </w:rPr>
        <w:sectPr w:rsidR="00C962D8" w:rsidRPr="00C962D8" w:rsidSect="000E2E96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1DC40BB7" w14:textId="350AA138" w:rsidR="000E2E96" w:rsidRPr="00C962D8" w:rsidRDefault="000E2E96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Project management</w:t>
      </w:r>
    </w:p>
    <w:p w14:paraId="3429A349" w14:textId="1FAFFBAA" w:rsidR="000E2E96" w:rsidRPr="00C962D8" w:rsidRDefault="000E2E96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Presentational skills</w:t>
      </w:r>
    </w:p>
    <w:p w14:paraId="65815B7E" w14:textId="1952EFBE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Customer Service Excellence</w:t>
      </w:r>
    </w:p>
    <w:p w14:paraId="41BD1220" w14:textId="415E0E56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Front-of-House Support</w:t>
      </w:r>
    </w:p>
    <w:p w14:paraId="6D1A5270" w14:textId="51315A96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Administrative Support &amp; Coordination</w:t>
      </w:r>
    </w:p>
    <w:p w14:paraId="77A0D843" w14:textId="69FE4C35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Microsoft Office Suite (Excel, Word, PowerPoint, Outlook)</w:t>
      </w:r>
    </w:p>
    <w:p w14:paraId="5C1E5F6B" w14:textId="257F3E1A" w:rsidR="74A96775" w:rsidRPr="00C962D8" w:rsidRDefault="74A96775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Python</w:t>
      </w:r>
      <w:r w:rsidR="000E2E96" w:rsidRPr="00C962D8">
        <w:rPr>
          <w:rFonts w:asciiTheme="minorHAnsi" w:hAnsiTheme="minorHAnsi" w:cstheme="minorHAnsi"/>
        </w:rPr>
        <w:t xml:space="preserve"> and SQL</w:t>
      </w:r>
      <w:r w:rsidRPr="00C962D8">
        <w:rPr>
          <w:rFonts w:asciiTheme="minorHAnsi" w:hAnsiTheme="minorHAnsi" w:cstheme="minorHAnsi"/>
        </w:rPr>
        <w:t xml:space="preserve"> (programming language)</w:t>
      </w:r>
    </w:p>
    <w:p w14:paraId="7EF3800A" w14:textId="1148BF32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Invoice Management &amp; Finance Processing</w:t>
      </w:r>
    </w:p>
    <w:p w14:paraId="1D752852" w14:textId="6F7FAB05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CRM Management (Salesforce</w:t>
      </w:r>
      <w:r w:rsidR="6B6E1324" w:rsidRPr="00C962D8">
        <w:rPr>
          <w:rFonts w:asciiTheme="minorHAnsi" w:hAnsiTheme="minorHAnsi" w:cstheme="minorHAnsi"/>
        </w:rPr>
        <w:t>, Microsoft 365, Azure</w:t>
      </w:r>
      <w:r w:rsidRPr="00C962D8">
        <w:rPr>
          <w:rFonts w:asciiTheme="minorHAnsi" w:hAnsiTheme="minorHAnsi" w:cstheme="minorHAnsi"/>
        </w:rPr>
        <w:t>)</w:t>
      </w:r>
    </w:p>
    <w:p w14:paraId="76F0B077" w14:textId="7605BBE7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Time Management &amp; Prioritization</w:t>
      </w:r>
    </w:p>
    <w:p w14:paraId="077F2A3E" w14:textId="0A342FF7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Effective Communication &amp; Relationship Building</w:t>
      </w:r>
    </w:p>
    <w:p w14:paraId="674BD59A" w14:textId="6B64139E" w:rsidR="00A97C9D" w:rsidRPr="00C962D8" w:rsidRDefault="6234BA12" w:rsidP="00C962D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Problem-Solving &amp; Attention to Detail</w:t>
      </w:r>
    </w:p>
    <w:p w14:paraId="6F265358" w14:textId="77777777" w:rsidR="000E2E96" w:rsidRPr="00C962D8" w:rsidRDefault="000E2E96" w:rsidP="00C962D8">
      <w:pPr>
        <w:rPr>
          <w:rFonts w:asciiTheme="minorHAnsi" w:hAnsiTheme="minorHAnsi" w:cstheme="minorHAnsi"/>
          <w:i/>
          <w:iCs/>
        </w:rPr>
        <w:sectPr w:rsidR="000E2E96" w:rsidRPr="00C962D8" w:rsidSect="00C962D8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1B6AD79D" w14:textId="77777777" w:rsidR="00C962D8" w:rsidRDefault="00C962D8" w:rsidP="00C962D8">
      <w:pPr>
        <w:rPr>
          <w:rFonts w:asciiTheme="minorHAnsi" w:hAnsiTheme="minorHAnsi" w:cstheme="minorHAnsi"/>
        </w:rPr>
        <w:sectPr w:rsidR="00C962D8" w:rsidSect="00C962D8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5BF82000" w14:textId="422679B3" w:rsidR="00A97C9D" w:rsidRPr="00C962D8" w:rsidRDefault="6234BA12" w:rsidP="00C962D8">
      <w:p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C962D8">
        <w:rPr>
          <w:rFonts w:asciiTheme="minorHAnsi" w:hAnsiTheme="minorHAnsi" w:cstheme="minorHAnsi"/>
          <w:b/>
          <w:bCs/>
          <w:sz w:val="24"/>
          <w:szCs w:val="24"/>
        </w:rPr>
        <w:t>Education:</w:t>
      </w:r>
    </w:p>
    <w:p w14:paraId="2FC0FDE6" w14:textId="6D3552BD" w:rsidR="00A97C9D" w:rsidRPr="00C962D8" w:rsidRDefault="6234BA12" w:rsidP="00C962D8">
      <w:pPr>
        <w:rPr>
          <w:rFonts w:asciiTheme="minorHAnsi" w:hAnsiTheme="minorHAnsi" w:cstheme="minorHAnsi"/>
          <w:b/>
          <w:bCs/>
        </w:rPr>
      </w:pPr>
      <w:r w:rsidRPr="00C962D8">
        <w:rPr>
          <w:rFonts w:asciiTheme="minorHAnsi" w:hAnsiTheme="minorHAnsi" w:cstheme="minorHAnsi"/>
          <w:b/>
          <w:bCs/>
        </w:rPr>
        <w:t>Queen Mary University of London – B</w:t>
      </w:r>
      <w:r w:rsidR="000E2E96" w:rsidRPr="00C962D8">
        <w:rPr>
          <w:rFonts w:asciiTheme="minorHAnsi" w:hAnsiTheme="minorHAnsi" w:cstheme="minorHAnsi"/>
          <w:b/>
          <w:bCs/>
        </w:rPr>
        <w:t>e</w:t>
      </w:r>
      <w:r w:rsidRPr="00C962D8">
        <w:rPr>
          <w:rFonts w:asciiTheme="minorHAnsi" w:hAnsiTheme="minorHAnsi" w:cstheme="minorHAnsi"/>
          <w:b/>
          <w:bCs/>
        </w:rPr>
        <w:t>ng</w:t>
      </w:r>
      <w:r w:rsidR="000E2E96" w:rsidRPr="00C962D8">
        <w:rPr>
          <w:rFonts w:asciiTheme="minorHAnsi" w:hAnsiTheme="minorHAnsi" w:cstheme="minorHAnsi"/>
          <w:b/>
          <w:bCs/>
        </w:rPr>
        <w:t xml:space="preserve"> (2:2)</w:t>
      </w:r>
      <w:r w:rsidRPr="00C962D8">
        <w:rPr>
          <w:rFonts w:asciiTheme="minorHAnsi" w:hAnsiTheme="minorHAnsi" w:cstheme="minorHAnsi"/>
          <w:b/>
          <w:bCs/>
        </w:rPr>
        <w:t xml:space="preserve"> in Computer Science/Electrical Systems Engineering</w:t>
      </w:r>
      <w:r w:rsidR="00AB5252">
        <w:rPr>
          <w:rFonts w:asciiTheme="minorHAnsi" w:hAnsiTheme="minorHAnsi" w:cstheme="minorHAnsi"/>
          <w:b/>
          <w:bCs/>
        </w:rPr>
        <w:t xml:space="preserve"> -</w:t>
      </w:r>
    </w:p>
    <w:p w14:paraId="1BD25575" w14:textId="73C1AAEF" w:rsidR="00A97C9D" w:rsidRPr="00C962D8" w:rsidRDefault="6234BA12" w:rsidP="00C962D8">
      <w:pPr>
        <w:rPr>
          <w:rFonts w:asciiTheme="minorHAnsi" w:hAnsiTheme="minorHAnsi" w:cstheme="minorHAnsi"/>
        </w:rPr>
      </w:pPr>
      <w:r w:rsidRPr="00C962D8">
        <w:rPr>
          <w:rFonts w:asciiTheme="minorHAnsi" w:hAnsiTheme="minorHAnsi" w:cstheme="minorHAnsi"/>
        </w:rPr>
        <w:t>Sept</w:t>
      </w:r>
      <w:r w:rsidR="00AB5252">
        <w:rPr>
          <w:rFonts w:asciiTheme="minorHAnsi" w:hAnsiTheme="minorHAnsi" w:cstheme="minorHAnsi"/>
        </w:rPr>
        <w:t>ember</w:t>
      </w:r>
      <w:r w:rsidRPr="00C962D8">
        <w:rPr>
          <w:rFonts w:asciiTheme="minorHAnsi" w:hAnsiTheme="minorHAnsi" w:cstheme="minorHAnsi"/>
        </w:rPr>
        <w:t xml:space="preserve"> 2015 – Mar</w:t>
      </w:r>
      <w:r w:rsidR="00AB5252">
        <w:rPr>
          <w:rFonts w:asciiTheme="minorHAnsi" w:hAnsiTheme="minorHAnsi" w:cstheme="minorHAnsi"/>
        </w:rPr>
        <w:t>ch</w:t>
      </w:r>
      <w:r w:rsidRPr="00C962D8">
        <w:rPr>
          <w:rFonts w:asciiTheme="minorHAnsi" w:hAnsiTheme="minorHAnsi" w:cstheme="minorHAnsi"/>
        </w:rPr>
        <w:t xml:space="preserve"> 2018 | London, UK</w:t>
      </w:r>
    </w:p>
    <w:p w14:paraId="1A0DE3F4" w14:textId="314B97CC" w:rsidR="00A97C9D" w:rsidRPr="00C962D8" w:rsidRDefault="6234BA12" w:rsidP="00C962D8">
      <w:pPr>
        <w:rPr>
          <w:rFonts w:asciiTheme="minorHAnsi" w:hAnsiTheme="minorHAnsi" w:cstheme="minorHAnsi"/>
          <w:b/>
          <w:bCs/>
        </w:rPr>
      </w:pPr>
      <w:r w:rsidRPr="00C962D8">
        <w:rPr>
          <w:rFonts w:asciiTheme="minorHAnsi" w:hAnsiTheme="minorHAnsi" w:cstheme="minorHAnsi"/>
          <w:b/>
          <w:bCs/>
        </w:rPr>
        <w:t>A-Levels: Further Mathematics / Statistical Modelling – ABB</w:t>
      </w:r>
      <w:r w:rsidR="00AB5252">
        <w:rPr>
          <w:rFonts w:asciiTheme="minorHAnsi" w:hAnsiTheme="minorHAnsi" w:cstheme="minorHAnsi"/>
          <w:b/>
          <w:bCs/>
        </w:rPr>
        <w:t xml:space="preserve"> – </w:t>
      </w:r>
      <w:r w:rsidR="00AB5252" w:rsidRPr="00AB5252">
        <w:rPr>
          <w:rFonts w:asciiTheme="minorHAnsi" w:hAnsiTheme="minorHAnsi" w:cstheme="minorHAnsi"/>
        </w:rPr>
        <w:t>September 2013 -August 2015</w:t>
      </w:r>
    </w:p>
    <w:p w14:paraId="2C583FF2" w14:textId="111D814C" w:rsidR="000E2E96" w:rsidRPr="00C962D8" w:rsidRDefault="000E2E96" w:rsidP="00C962D8">
      <w:pPr>
        <w:rPr>
          <w:rFonts w:asciiTheme="minorHAnsi" w:hAnsiTheme="minorHAnsi" w:cstheme="minorHAnsi"/>
          <w:b/>
          <w:bCs/>
        </w:rPr>
        <w:sectPr w:rsidR="000E2E96" w:rsidRPr="00C962D8" w:rsidSect="00AB5252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C962D8">
        <w:rPr>
          <w:rFonts w:asciiTheme="minorHAnsi" w:hAnsiTheme="minorHAnsi" w:cstheme="minorHAnsi"/>
          <w:b/>
          <w:bCs/>
        </w:rPr>
        <w:t>GCSE: 10 A* - B’s inc</w:t>
      </w:r>
      <w:r w:rsidR="00AB5252">
        <w:rPr>
          <w:rFonts w:asciiTheme="minorHAnsi" w:hAnsiTheme="minorHAnsi" w:cstheme="minorHAnsi"/>
          <w:b/>
          <w:bCs/>
        </w:rPr>
        <w:t>luding</w:t>
      </w:r>
      <w:r w:rsidRPr="00C962D8">
        <w:rPr>
          <w:rFonts w:asciiTheme="minorHAnsi" w:hAnsiTheme="minorHAnsi" w:cstheme="minorHAnsi"/>
          <w:b/>
          <w:bCs/>
        </w:rPr>
        <w:t xml:space="preserve"> Math’s and Englis</w:t>
      </w:r>
      <w:r w:rsidR="006D36DE">
        <w:rPr>
          <w:rFonts w:asciiTheme="minorHAnsi" w:hAnsiTheme="minorHAnsi" w:cstheme="minorHAnsi"/>
          <w:b/>
          <w:bCs/>
        </w:rPr>
        <w:t>h</w:t>
      </w:r>
      <w:r w:rsidR="00AB5252">
        <w:rPr>
          <w:rFonts w:asciiTheme="minorHAnsi" w:hAnsiTheme="minorHAnsi" w:cstheme="minorHAnsi"/>
          <w:b/>
          <w:bCs/>
        </w:rPr>
        <w:t xml:space="preserve"> </w:t>
      </w:r>
    </w:p>
    <w:p w14:paraId="28C00E07" w14:textId="3745519D" w:rsidR="4AD91A15" w:rsidRDefault="4AD91A15" w:rsidP="00C962D8">
      <w:pPr>
        <w:pStyle w:val="BodyText"/>
        <w:spacing w:line="259" w:lineRule="auto"/>
        <w:ind w:left="0"/>
        <w:rPr>
          <w:sz w:val="20"/>
          <w:szCs w:val="20"/>
        </w:rPr>
      </w:pPr>
    </w:p>
    <w:sectPr w:rsidR="4AD91A15" w:rsidSect="000E2E96">
      <w:type w:val="continuous"/>
      <w:pgSz w:w="12240" w:h="15840"/>
      <w:pgMar w:top="72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D3565" w14:textId="77777777" w:rsidR="0027330C" w:rsidRDefault="0027330C" w:rsidP="000E2E96">
      <w:r>
        <w:separator/>
      </w:r>
    </w:p>
  </w:endnote>
  <w:endnote w:type="continuationSeparator" w:id="0">
    <w:p w14:paraId="691D4B77" w14:textId="77777777" w:rsidR="0027330C" w:rsidRDefault="0027330C" w:rsidP="000E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9E78A" w14:textId="77777777" w:rsidR="0027330C" w:rsidRDefault="0027330C" w:rsidP="000E2E96">
      <w:r>
        <w:separator/>
      </w:r>
    </w:p>
  </w:footnote>
  <w:footnote w:type="continuationSeparator" w:id="0">
    <w:p w14:paraId="13E4277E" w14:textId="77777777" w:rsidR="0027330C" w:rsidRDefault="0027330C" w:rsidP="000E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5pt;height:7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7" type="#_x0000_t75" style="width:7.5pt;height:7.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24E0D3B"/>
    <w:multiLevelType w:val="hybridMultilevel"/>
    <w:tmpl w:val="90D6E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0CB8"/>
    <w:multiLevelType w:val="hybridMultilevel"/>
    <w:tmpl w:val="FFFFFFFF"/>
    <w:lvl w:ilvl="0" w:tplc="260634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E68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99E6D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7C9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ECE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F268E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1AE9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6292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38A1C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77C9B"/>
    <w:multiLevelType w:val="hybridMultilevel"/>
    <w:tmpl w:val="8E12EA48"/>
    <w:lvl w:ilvl="0" w:tplc="71705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9E5C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E026F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3A2B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7A7A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EC496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9C99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AC71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21AFF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1649E"/>
    <w:multiLevelType w:val="hybridMultilevel"/>
    <w:tmpl w:val="9A1CCE04"/>
    <w:lvl w:ilvl="0" w:tplc="1A463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67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4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AE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AF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C8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28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EE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ED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9ED"/>
    <w:multiLevelType w:val="hybridMultilevel"/>
    <w:tmpl w:val="E7B2170A"/>
    <w:lvl w:ilvl="0" w:tplc="206E67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DA83C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50E32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6C45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A63A9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418F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28B0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D065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47CF9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0BFC6"/>
    <w:multiLevelType w:val="hybridMultilevel"/>
    <w:tmpl w:val="443E923E"/>
    <w:lvl w:ilvl="0" w:tplc="EC3A1B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D694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3F861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5AFD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8DA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6A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D4B1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1263C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260344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2225BB"/>
    <w:multiLevelType w:val="hybridMultilevel"/>
    <w:tmpl w:val="467C74E8"/>
    <w:lvl w:ilvl="0" w:tplc="576E9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A4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8D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42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63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C2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CD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64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47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60471"/>
    <w:multiLevelType w:val="hybridMultilevel"/>
    <w:tmpl w:val="CE320378"/>
    <w:lvl w:ilvl="0" w:tplc="55F61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8D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A3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00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81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88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87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4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BC2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CF5ED"/>
    <w:multiLevelType w:val="hybridMultilevel"/>
    <w:tmpl w:val="0722121C"/>
    <w:lvl w:ilvl="0" w:tplc="43BE2B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8C40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E022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0C38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82CA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0941D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E0A4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46CA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B460F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FB4B0D"/>
    <w:multiLevelType w:val="hybridMultilevel"/>
    <w:tmpl w:val="04302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35FDC"/>
    <w:multiLevelType w:val="hybridMultilevel"/>
    <w:tmpl w:val="6184A1DE"/>
    <w:lvl w:ilvl="0" w:tplc="47E0B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B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64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69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0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A2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A2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E7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8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958C5"/>
    <w:multiLevelType w:val="hybridMultilevel"/>
    <w:tmpl w:val="835A906A"/>
    <w:lvl w:ilvl="0" w:tplc="A47A4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4D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0B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06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8D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A6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AE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E0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78F34"/>
    <w:multiLevelType w:val="hybridMultilevel"/>
    <w:tmpl w:val="8EE45A8A"/>
    <w:lvl w:ilvl="0" w:tplc="D5DA97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2E87B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12D7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6093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EC08C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1042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EE49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2E00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4EA129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54697"/>
    <w:multiLevelType w:val="hybridMultilevel"/>
    <w:tmpl w:val="FFFFFFFF"/>
    <w:lvl w:ilvl="0" w:tplc="C0A27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CE4E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F6F7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4A9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BA04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2D20F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8A17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9276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670149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2B6BE4"/>
    <w:multiLevelType w:val="hybridMultilevel"/>
    <w:tmpl w:val="B6068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27D0C"/>
    <w:multiLevelType w:val="hybridMultilevel"/>
    <w:tmpl w:val="1E82D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EB79C"/>
    <w:multiLevelType w:val="hybridMultilevel"/>
    <w:tmpl w:val="1E645180"/>
    <w:lvl w:ilvl="0" w:tplc="288846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C4C9B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C504E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22D3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9DCC83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20262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F2EB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CCC9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B604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D857AB"/>
    <w:multiLevelType w:val="hybridMultilevel"/>
    <w:tmpl w:val="1D70C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A3433"/>
    <w:multiLevelType w:val="hybridMultilevel"/>
    <w:tmpl w:val="4274E672"/>
    <w:lvl w:ilvl="0" w:tplc="5016C556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2EED936">
      <w:start w:val="1"/>
      <w:numFmt w:val="bullet"/>
      <w:lvlText w:val="o"/>
      <w:lvlJc w:val="left"/>
      <w:pPr>
        <w:ind w:left="1686" w:hanging="360"/>
      </w:pPr>
      <w:rPr>
        <w:rFonts w:ascii="Courier New" w:hAnsi="Courier New" w:hint="default"/>
      </w:rPr>
    </w:lvl>
    <w:lvl w:ilvl="2" w:tplc="AA506C8A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6ADCFADE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A0E60230">
      <w:start w:val="1"/>
      <w:numFmt w:val="bullet"/>
      <w:lvlText w:val="o"/>
      <w:lvlJc w:val="left"/>
      <w:pPr>
        <w:ind w:left="3846" w:hanging="360"/>
      </w:pPr>
      <w:rPr>
        <w:rFonts w:ascii="Courier New" w:hAnsi="Courier New" w:hint="default"/>
      </w:rPr>
    </w:lvl>
    <w:lvl w:ilvl="5" w:tplc="3D3EEE70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FFACFCEC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A0E02092">
      <w:start w:val="1"/>
      <w:numFmt w:val="bullet"/>
      <w:lvlText w:val="o"/>
      <w:lvlJc w:val="left"/>
      <w:pPr>
        <w:ind w:left="6006" w:hanging="360"/>
      </w:pPr>
      <w:rPr>
        <w:rFonts w:ascii="Courier New" w:hAnsi="Courier New" w:hint="default"/>
      </w:rPr>
    </w:lvl>
    <w:lvl w:ilvl="8" w:tplc="08C6FFEE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19" w15:restartNumberingAfterBreak="0">
    <w:nsid w:val="3F7D5462"/>
    <w:multiLevelType w:val="hybridMultilevel"/>
    <w:tmpl w:val="FD368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A5D72"/>
    <w:multiLevelType w:val="hybridMultilevel"/>
    <w:tmpl w:val="668A56A2"/>
    <w:lvl w:ilvl="0" w:tplc="210E5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01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AD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89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E7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24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44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A7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E1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3382B"/>
    <w:multiLevelType w:val="hybridMultilevel"/>
    <w:tmpl w:val="9F5C1636"/>
    <w:lvl w:ilvl="0" w:tplc="6576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8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6D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C1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4D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84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02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2E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B8520"/>
    <w:multiLevelType w:val="hybridMultilevel"/>
    <w:tmpl w:val="FFFFFFFF"/>
    <w:lvl w:ilvl="0" w:tplc="596C1BFE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1F08F532">
      <w:start w:val="1"/>
      <w:numFmt w:val="bullet"/>
      <w:lvlText w:val="o"/>
      <w:lvlJc w:val="left"/>
      <w:pPr>
        <w:ind w:left="1686" w:hanging="360"/>
      </w:pPr>
      <w:rPr>
        <w:rFonts w:ascii="Courier New" w:hAnsi="Courier New" w:hint="default"/>
      </w:rPr>
    </w:lvl>
    <w:lvl w:ilvl="2" w:tplc="3C609AA0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68A60DE0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D0E2101A">
      <w:start w:val="1"/>
      <w:numFmt w:val="bullet"/>
      <w:lvlText w:val="o"/>
      <w:lvlJc w:val="left"/>
      <w:pPr>
        <w:ind w:left="3846" w:hanging="360"/>
      </w:pPr>
      <w:rPr>
        <w:rFonts w:ascii="Courier New" w:hAnsi="Courier New" w:hint="default"/>
      </w:rPr>
    </w:lvl>
    <w:lvl w:ilvl="5" w:tplc="1ADE05D6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57BC5F5E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1DA002C0">
      <w:start w:val="1"/>
      <w:numFmt w:val="bullet"/>
      <w:lvlText w:val="o"/>
      <w:lvlJc w:val="left"/>
      <w:pPr>
        <w:ind w:left="6006" w:hanging="360"/>
      </w:pPr>
      <w:rPr>
        <w:rFonts w:ascii="Courier New" w:hAnsi="Courier New" w:hint="default"/>
      </w:rPr>
    </w:lvl>
    <w:lvl w:ilvl="8" w:tplc="B7AE1910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23" w15:restartNumberingAfterBreak="0">
    <w:nsid w:val="46AC19B7"/>
    <w:multiLevelType w:val="hybridMultilevel"/>
    <w:tmpl w:val="E4448612"/>
    <w:lvl w:ilvl="0" w:tplc="06F2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CC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24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6A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4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D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4D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AC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00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B025E"/>
    <w:multiLevelType w:val="hybridMultilevel"/>
    <w:tmpl w:val="A814859C"/>
    <w:lvl w:ilvl="0" w:tplc="2A50B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CE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05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07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40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46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6C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F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0B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A04C1"/>
    <w:multiLevelType w:val="hybridMultilevel"/>
    <w:tmpl w:val="F9828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B885B"/>
    <w:multiLevelType w:val="hybridMultilevel"/>
    <w:tmpl w:val="A1220CE0"/>
    <w:lvl w:ilvl="0" w:tplc="482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EA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E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D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A7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EF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E4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62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EC7B1"/>
    <w:multiLevelType w:val="hybridMultilevel"/>
    <w:tmpl w:val="3C96CF40"/>
    <w:lvl w:ilvl="0" w:tplc="6B724A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1058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5AD9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D448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083C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D02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AE8C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78CD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454A7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03020B"/>
    <w:multiLevelType w:val="hybridMultilevel"/>
    <w:tmpl w:val="0C382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00371"/>
    <w:multiLevelType w:val="hybridMultilevel"/>
    <w:tmpl w:val="5B58B91A"/>
    <w:lvl w:ilvl="0" w:tplc="C8A866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5C90C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CBC9E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DEC0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1A098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B4A8F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ACF4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3E6C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30E26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6C3087"/>
    <w:multiLevelType w:val="hybridMultilevel"/>
    <w:tmpl w:val="3AF89D3C"/>
    <w:lvl w:ilvl="0" w:tplc="79448B7E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D2441E3A">
      <w:start w:val="1"/>
      <w:numFmt w:val="bullet"/>
      <w:lvlText w:val="o"/>
      <w:lvlJc w:val="left"/>
      <w:pPr>
        <w:ind w:left="1191" w:hanging="360"/>
      </w:pPr>
      <w:rPr>
        <w:rFonts w:ascii="Courier New" w:hAnsi="Courier New" w:hint="default"/>
      </w:rPr>
    </w:lvl>
    <w:lvl w:ilvl="2" w:tplc="1110D5F8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7C2213C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77F80458">
      <w:start w:val="1"/>
      <w:numFmt w:val="bullet"/>
      <w:lvlText w:val="o"/>
      <w:lvlJc w:val="left"/>
      <w:pPr>
        <w:ind w:left="3351" w:hanging="360"/>
      </w:pPr>
      <w:rPr>
        <w:rFonts w:ascii="Courier New" w:hAnsi="Courier New" w:hint="default"/>
      </w:rPr>
    </w:lvl>
    <w:lvl w:ilvl="5" w:tplc="ECB6AD04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EC7C10D2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A3B61F56">
      <w:start w:val="1"/>
      <w:numFmt w:val="bullet"/>
      <w:lvlText w:val="o"/>
      <w:lvlJc w:val="left"/>
      <w:pPr>
        <w:ind w:left="5511" w:hanging="360"/>
      </w:pPr>
      <w:rPr>
        <w:rFonts w:ascii="Courier New" w:hAnsi="Courier New" w:hint="default"/>
      </w:rPr>
    </w:lvl>
    <w:lvl w:ilvl="8" w:tplc="B0CE67CA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31" w15:restartNumberingAfterBreak="0">
    <w:nsid w:val="5B977EC1"/>
    <w:multiLevelType w:val="hybridMultilevel"/>
    <w:tmpl w:val="FFFFFFFF"/>
    <w:lvl w:ilvl="0" w:tplc="2C1452E8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DEBED74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2" w:tplc="35508C0E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9BB4F0A4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4" w:tplc="63F653B0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5" w:tplc="DBC21C22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6" w:tplc="CD76A200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7" w:tplc="8D50A22A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8" w:tplc="9E30FFC6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126F3D"/>
    <w:multiLevelType w:val="hybridMultilevel"/>
    <w:tmpl w:val="83CCCA6C"/>
    <w:lvl w:ilvl="0" w:tplc="4404A7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0F8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9EA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C99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21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B6E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70E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5026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DCF5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FDE0F48"/>
    <w:multiLevelType w:val="multilevel"/>
    <w:tmpl w:val="E39A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58347B"/>
    <w:multiLevelType w:val="hybridMultilevel"/>
    <w:tmpl w:val="C6763F1E"/>
    <w:lvl w:ilvl="0" w:tplc="BDD42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A1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08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22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C3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6B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64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EC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4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41853"/>
    <w:multiLevelType w:val="hybridMultilevel"/>
    <w:tmpl w:val="BA7A5654"/>
    <w:lvl w:ilvl="0" w:tplc="6CEC0E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B0F4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52D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8E27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6E7C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9A19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CE3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C47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AA13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7F29FDB"/>
    <w:multiLevelType w:val="hybridMultilevel"/>
    <w:tmpl w:val="4630164C"/>
    <w:lvl w:ilvl="0" w:tplc="DF427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B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44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28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27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AE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AE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4E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0F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FECED"/>
    <w:multiLevelType w:val="hybridMultilevel"/>
    <w:tmpl w:val="FC62C830"/>
    <w:lvl w:ilvl="0" w:tplc="647C53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F82E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39E4B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DA49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A405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14CE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84AA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1855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F072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7BF51A"/>
    <w:multiLevelType w:val="hybridMultilevel"/>
    <w:tmpl w:val="796819B6"/>
    <w:lvl w:ilvl="0" w:tplc="C068F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B84C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6C017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9C03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8C56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D5894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943B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E885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CE815E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9B161B"/>
    <w:multiLevelType w:val="hybridMultilevel"/>
    <w:tmpl w:val="695A0438"/>
    <w:lvl w:ilvl="0" w:tplc="5B3ED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86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AC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8E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A7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21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0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09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7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80684">
    <w:abstractNumId w:val="11"/>
  </w:num>
  <w:num w:numId="2" w16cid:durableId="1367100574">
    <w:abstractNumId w:val="36"/>
  </w:num>
  <w:num w:numId="3" w16cid:durableId="111755811">
    <w:abstractNumId w:val="6"/>
  </w:num>
  <w:num w:numId="4" w16cid:durableId="789011215">
    <w:abstractNumId w:val="34"/>
  </w:num>
  <w:num w:numId="5" w16cid:durableId="1025328311">
    <w:abstractNumId w:val="21"/>
  </w:num>
  <w:num w:numId="6" w16cid:durableId="1540505257">
    <w:abstractNumId w:val="26"/>
  </w:num>
  <w:num w:numId="7" w16cid:durableId="1493132838">
    <w:abstractNumId w:val="10"/>
  </w:num>
  <w:num w:numId="8" w16cid:durableId="380907237">
    <w:abstractNumId w:val="39"/>
  </w:num>
  <w:num w:numId="9" w16cid:durableId="1954634518">
    <w:abstractNumId w:val="20"/>
  </w:num>
  <w:num w:numId="10" w16cid:durableId="159001722">
    <w:abstractNumId w:val="24"/>
  </w:num>
  <w:num w:numId="11" w16cid:durableId="2086025650">
    <w:abstractNumId w:val="16"/>
  </w:num>
  <w:num w:numId="12" w16cid:durableId="1508250680">
    <w:abstractNumId w:val="37"/>
  </w:num>
  <w:num w:numId="13" w16cid:durableId="624435571">
    <w:abstractNumId w:val="12"/>
  </w:num>
  <w:num w:numId="14" w16cid:durableId="83962842">
    <w:abstractNumId w:val="38"/>
  </w:num>
  <w:num w:numId="15" w16cid:durableId="563755300">
    <w:abstractNumId w:val="30"/>
  </w:num>
  <w:num w:numId="16" w16cid:durableId="1232539140">
    <w:abstractNumId w:val="3"/>
  </w:num>
  <w:num w:numId="17" w16cid:durableId="797839851">
    <w:abstractNumId w:val="29"/>
  </w:num>
  <w:num w:numId="18" w16cid:durableId="1641886703">
    <w:abstractNumId w:val="5"/>
  </w:num>
  <w:num w:numId="19" w16cid:durableId="1089350148">
    <w:abstractNumId w:val="27"/>
  </w:num>
  <w:num w:numId="20" w16cid:durableId="1223717135">
    <w:abstractNumId w:val="8"/>
  </w:num>
  <w:num w:numId="21" w16cid:durableId="974411369">
    <w:abstractNumId w:val="4"/>
  </w:num>
  <w:num w:numId="22" w16cid:durableId="253444060">
    <w:abstractNumId w:val="7"/>
  </w:num>
  <w:num w:numId="23" w16cid:durableId="993265492">
    <w:abstractNumId w:val="23"/>
  </w:num>
  <w:num w:numId="24" w16cid:durableId="970327002">
    <w:abstractNumId w:val="2"/>
  </w:num>
  <w:num w:numId="25" w16cid:durableId="1716150082">
    <w:abstractNumId w:val="18"/>
  </w:num>
  <w:num w:numId="26" w16cid:durableId="343480830">
    <w:abstractNumId w:val="13"/>
  </w:num>
  <w:num w:numId="27" w16cid:durableId="501311310">
    <w:abstractNumId w:val="22"/>
  </w:num>
  <w:num w:numId="28" w16cid:durableId="1033842377">
    <w:abstractNumId w:val="1"/>
  </w:num>
  <w:num w:numId="29" w16cid:durableId="595134341">
    <w:abstractNumId w:val="31"/>
  </w:num>
  <w:num w:numId="30" w16cid:durableId="2106337774">
    <w:abstractNumId w:val="35"/>
  </w:num>
  <w:num w:numId="31" w16cid:durableId="1379743745">
    <w:abstractNumId w:val="19"/>
  </w:num>
  <w:num w:numId="32" w16cid:durableId="1057365010">
    <w:abstractNumId w:val="32"/>
  </w:num>
  <w:num w:numId="33" w16cid:durableId="2131048482">
    <w:abstractNumId w:val="14"/>
  </w:num>
  <w:num w:numId="34" w16cid:durableId="230388461">
    <w:abstractNumId w:val="15"/>
  </w:num>
  <w:num w:numId="35" w16cid:durableId="623779513">
    <w:abstractNumId w:val="25"/>
  </w:num>
  <w:num w:numId="36" w16cid:durableId="1660579306">
    <w:abstractNumId w:val="0"/>
  </w:num>
  <w:num w:numId="37" w16cid:durableId="2057699921">
    <w:abstractNumId w:val="9"/>
  </w:num>
  <w:num w:numId="38" w16cid:durableId="1446382216">
    <w:abstractNumId w:val="17"/>
  </w:num>
  <w:num w:numId="39" w16cid:durableId="463012832">
    <w:abstractNumId w:val="33"/>
  </w:num>
  <w:num w:numId="40" w16cid:durableId="511228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9D"/>
    <w:rsid w:val="000E2E96"/>
    <w:rsid w:val="00160003"/>
    <w:rsid w:val="00254DF2"/>
    <w:rsid w:val="002640FA"/>
    <w:rsid w:val="0027330C"/>
    <w:rsid w:val="002C5742"/>
    <w:rsid w:val="00323BB2"/>
    <w:rsid w:val="003B01AF"/>
    <w:rsid w:val="003C31A3"/>
    <w:rsid w:val="003C4B84"/>
    <w:rsid w:val="004164D8"/>
    <w:rsid w:val="00464D8C"/>
    <w:rsid w:val="004F3D4F"/>
    <w:rsid w:val="004F725F"/>
    <w:rsid w:val="005834D1"/>
    <w:rsid w:val="005C7B4F"/>
    <w:rsid w:val="005D70DD"/>
    <w:rsid w:val="00616200"/>
    <w:rsid w:val="00687F81"/>
    <w:rsid w:val="006922AF"/>
    <w:rsid w:val="006D36DE"/>
    <w:rsid w:val="006F1074"/>
    <w:rsid w:val="00726F9C"/>
    <w:rsid w:val="00752704"/>
    <w:rsid w:val="00865A34"/>
    <w:rsid w:val="00931855"/>
    <w:rsid w:val="00936A57"/>
    <w:rsid w:val="009437AB"/>
    <w:rsid w:val="00A2225D"/>
    <w:rsid w:val="00A23306"/>
    <w:rsid w:val="00A549AC"/>
    <w:rsid w:val="00A97C9D"/>
    <w:rsid w:val="00AB5252"/>
    <w:rsid w:val="00AE00DB"/>
    <w:rsid w:val="00B222C5"/>
    <w:rsid w:val="00B26DEB"/>
    <w:rsid w:val="00B8635F"/>
    <w:rsid w:val="00BB60BB"/>
    <w:rsid w:val="00BD508D"/>
    <w:rsid w:val="00C25E5B"/>
    <w:rsid w:val="00C724DB"/>
    <w:rsid w:val="00C962D8"/>
    <w:rsid w:val="00CE1C45"/>
    <w:rsid w:val="00CF3D6B"/>
    <w:rsid w:val="00D461E3"/>
    <w:rsid w:val="00D82919"/>
    <w:rsid w:val="00DC2FE4"/>
    <w:rsid w:val="00DC3778"/>
    <w:rsid w:val="00E46F07"/>
    <w:rsid w:val="00E58AE8"/>
    <w:rsid w:val="00F10D5A"/>
    <w:rsid w:val="00F83C97"/>
    <w:rsid w:val="010A8600"/>
    <w:rsid w:val="0190C2ED"/>
    <w:rsid w:val="019D0736"/>
    <w:rsid w:val="01B635D7"/>
    <w:rsid w:val="02110ED1"/>
    <w:rsid w:val="027DDA1A"/>
    <w:rsid w:val="02B1A30D"/>
    <w:rsid w:val="02D9AFC5"/>
    <w:rsid w:val="02DC97B7"/>
    <w:rsid w:val="033E45A9"/>
    <w:rsid w:val="03926B86"/>
    <w:rsid w:val="03BCE561"/>
    <w:rsid w:val="05FC776D"/>
    <w:rsid w:val="06E69E0C"/>
    <w:rsid w:val="076BBC64"/>
    <w:rsid w:val="07D47E58"/>
    <w:rsid w:val="07EE92A4"/>
    <w:rsid w:val="08124D6C"/>
    <w:rsid w:val="08A69A2C"/>
    <w:rsid w:val="099DEF0B"/>
    <w:rsid w:val="0A064405"/>
    <w:rsid w:val="0A3FCAF1"/>
    <w:rsid w:val="0B3BA069"/>
    <w:rsid w:val="0C2DACD9"/>
    <w:rsid w:val="0CD731A3"/>
    <w:rsid w:val="0E801DE6"/>
    <w:rsid w:val="0EB393DC"/>
    <w:rsid w:val="0F380664"/>
    <w:rsid w:val="0F636EB5"/>
    <w:rsid w:val="0F880389"/>
    <w:rsid w:val="0FD3B150"/>
    <w:rsid w:val="0FE86A84"/>
    <w:rsid w:val="10146F16"/>
    <w:rsid w:val="106D2990"/>
    <w:rsid w:val="10C43580"/>
    <w:rsid w:val="11A62CF3"/>
    <w:rsid w:val="11AE1C88"/>
    <w:rsid w:val="12B055FD"/>
    <w:rsid w:val="12E128EE"/>
    <w:rsid w:val="138CABA6"/>
    <w:rsid w:val="13C73912"/>
    <w:rsid w:val="13E2F674"/>
    <w:rsid w:val="142532D3"/>
    <w:rsid w:val="14D292B1"/>
    <w:rsid w:val="14E87019"/>
    <w:rsid w:val="153A13ED"/>
    <w:rsid w:val="155C1AC6"/>
    <w:rsid w:val="15782EA1"/>
    <w:rsid w:val="157FAACC"/>
    <w:rsid w:val="1596D4BD"/>
    <w:rsid w:val="164E03D6"/>
    <w:rsid w:val="1741E6BA"/>
    <w:rsid w:val="17DA3BE7"/>
    <w:rsid w:val="183866FE"/>
    <w:rsid w:val="183A2AFA"/>
    <w:rsid w:val="19908A39"/>
    <w:rsid w:val="19C1A88B"/>
    <w:rsid w:val="1AFF1047"/>
    <w:rsid w:val="1B593164"/>
    <w:rsid w:val="1B6C8B4E"/>
    <w:rsid w:val="1C4A3256"/>
    <w:rsid w:val="1CEEE931"/>
    <w:rsid w:val="1CF59BD8"/>
    <w:rsid w:val="1D5DD710"/>
    <w:rsid w:val="1D6F7E95"/>
    <w:rsid w:val="1E59D78B"/>
    <w:rsid w:val="1EDAE8A9"/>
    <w:rsid w:val="1FA88491"/>
    <w:rsid w:val="2001A9E3"/>
    <w:rsid w:val="20020BFD"/>
    <w:rsid w:val="20ED5A0B"/>
    <w:rsid w:val="21C5FF5D"/>
    <w:rsid w:val="220C8CC2"/>
    <w:rsid w:val="23E46517"/>
    <w:rsid w:val="263826E1"/>
    <w:rsid w:val="2646EFDF"/>
    <w:rsid w:val="265B794A"/>
    <w:rsid w:val="26E338E7"/>
    <w:rsid w:val="2777543A"/>
    <w:rsid w:val="27ABF1E8"/>
    <w:rsid w:val="2833F4B1"/>
    <w:rsid w:val="283CD06B"/>
    <w:rsid w:val="2A2E91F0"/>
    <w:rsid w:val="2A41634C"/>
    <w:rsid w:val="2B42EA56"/>
    <w:rsid w:val="2B824079"/>
    <w:rsid w:val="2BB392A4"/>
    <w:rsid w:val="2CB15FFB"/>
    <w:rsid w:val="2D897509"/>
    <w:rsid w:val="2E70DB9A"/>
    <w:rsid w:val="2FB88452"/>
    <w:rsid w:val="2FC417F4"/>
    <w:rsid w:val="30CE4764"/>
    <w:rsid w:val="31D156FE"/>
    <w:rsid w:val="32403FB5"/>
    <w:rsid w:val="32411E26"/>
    <w:rsid w:val="32BA9033"/>
    <w:rsid w:val="32CBC124"/>
    <w:rsid w:val="34381EEB"/>
    <w:rsid w:val="35EF600D"/>
    <w:rsid w:val="361A72B9"/>
    <w:rsid w:val="375FC20A"/>
    <w:rsid w:val="38065E87"/>
    <w:rsid w:val="38570B1B"/>
    <w:rsid w:val="38A7B00A"/>
    <w:rsid w:val="39BC3A30"/>
    <w:rsid w:val="39C7C546"/>
    <w:rsid w:val="3A020B61"/>
    <w:rsid w:val="3A3E3C97"/>
    <w:rsid w:val="3AAEA8C5"/>
    <w:rsid w:val="3B4F8221"/>
    <w:rsid w:val="3B65A596"/>
    <w:rsid w:val="3BB73EF8"/>
    <w:rsid w:val="3C153388"/>
    <w:rsid w:val="3C772D5C"/>
    <w:rsid w:val="3D02B05C"/>
    <w:rsid w:val="3D1EB2F0"/>
    <w:rsid w:val="3D476052"/>
    <w:rsid w:val="3DBBFECB"/>
    <w:rsid w:val="3E1E4E5A"/>
    <w:rsid w:val="3E527550"/>
    <w:rsid w:val="3EF056DC"/>
    <w:rsid w:val="3FB2F675"/>
    <w:rsid w:val="40492BB7"/>
    <w:rsid w:val="40D53B5E"/>
    <w:rsid w:val="414623AE"/>
    <w:rsid w:val="415BB645"/>
    <w:rsid w:val="41BE1C1D"/>
    <w:rsid w:val="41E2BEAE"/>
    <w:rsid w:val="43269C0B"/>
    <w:rsid w:val="43B99F12"/>
    <w:rsid w:val="43CAE043"/>
    <w:rsid w:val="44334356"/>
    <w:rsid w:val="446EBB00"/>
    <w:rsid w:val="44A68191"/>
    <w:rsid w:val="44FC1E88"/>
    <w:rsid w:val="45141FC2"/>
    <w:rsid w:val="45221277"/>
    <w:rsid w:val="45D19410"/>
    <w:rsid w:val="470748AC"/>
    <w:rsid w:val="476CE96D"/>
    <w:rsid w:val="47A08D99"/>
    <w:rsid w:val="47DF2F31"/>
    <w:rsid w:val="49A0907E"/>
    <w:rsid w:val="4A5CA88A"/>
    <w:rsid w:val="4AD91A15"/>
    <w:rsid w:val="4B49566F"/>
    <w:rsid w:val="4DC1B022"/>
    <w:rsid w:val="4DC9E9B6"/>
    <w:rsid w:val="4E43C6F4"/>
    <w:rsid w:val="4E50E30A"/>
    <w:rsid w:val="4F0BC4CF"/>
    <w:rsid w:val="500066FC"/>
    <w:rsid w:val="50021D51"/>
    <w:rsid w:val="507C1D93"/>
    <w:rsid w:val="50B0FBC2"/>
    <w:rsid w:val="50B53990"/>
    <w:rsid w:val="50F9E974"/>
    <w:rsid w:val="512C81AB"/>
    <w:rsid w:val="51AB2F59"/>
    <w:rsid w:val="520F627B"/>
    <w:rsid w:val="52AC0A49"/>
    <w:rsid w:val="52BE9290"/>
    <w:rsid w:val="53C0609B"/>
    <w:rsid w:val="53D17136"/>
    <w:rsid w:val="54F40015"/>
    <w:rsid w:val="5562D935"/>
    <w:rsid w:val="55C71065"/>
    <w:rsid w:val="56157E04"/>
    <w:rsid w:val="5635913B"/>
    <w:rsid w:val="56565CA1"/>
    <w:rsid w:val="565BC016"/>
    <w:rsid w:val="568A7528"/>
    <w:rsid w:val="59D855B4"/>
    <w:rsid w:val="5A52ECAC"/>
    <w:rsid w:val="5AA2BAC3"/>
    <w:rsid w:val="5AD90486"/>
    <w:rsid w:val="5B0E2F75"/>
    <w:rsid w:val="5B79CDF2"/>
    <w:rsid w:val="5C59BA83"/>
    <w:rsid w:val="5CA1EF7E"/>
    <w:rsid w:val="5CC92E5E"/>
    <w:rsid w:val="5D0DF2E0"/>
    <w:rsid w:val="5F8976A1"/>
    <w:rsid w:val="5FCF1EFF"/>
    <w:rsid w:val="61153C41"/>
    <w:rsid w:val="619E5D66"/>
    <w:rsid w:val="6212A968"/>
    <w:rsid w:val="6234BA12"/>
    <w:rsid w:val="62717CD1"/>
    <w:rsid w:val="6385910D"/>
    <w:rsid w:val="63D081A9"/>
    <w:rsid w:val="64B16EFA"/>
    <w:rsid w:val="6601A709"/>
    <w:rsid w:val="67511FF1"/>
    <w:rsid w:val="67AC98C9"/>
    <w:rsid w:val="67ADC187"/>
    <w:rsid w:val="681C96C2"/>
    <w:rsid w:val="69489C9B"/>
    <w:rsid w:val="696FD30B"/>
    <w:rsid w:val="69917A3C"/>
    <w:rsid w:val="699A4B35"/>
    <w:rsid w:val="6A8E72C9"/>
    <w:rsid w:val="6B554AC1"/>
    <w:rsid w:val="6B6E1324"/>
    <w:rsid w:val="6B8BEE57"/>
    <w:rsid w:val="6BFD6954"/>
    <w:rsid w:val="6C629341"/>
    <w:rsid w:val="6C7347ED"/>
    <w:rsid w:val="6D1B410C"/>
    <w:rsid w:val="6DD66912"/>
    <w:rsid w:val="6DFE8552"/>
    <w:rsid w:val="6E75F982"/>
    <w:rsid w:val="6E78223D"/>
    <w:rsid w:val="6E7855C3"/>
    <w:rsid w:val="6F0EF029"/>
    <w:rsid w:val="6F28EA3F"/>
    <w:rsid w:val="6F40E7D2"/>
    <w:rsid w:val="6F4A90E8"/>
    <w:rsid w:val="6FD9CD64"/>
    <w:rsid w:val="70BD5663"/>
    <w:rsid w:val="70D8D719"/>
    <w:rsid w:val="72FA63A3"/>
    <w:rsid w:val="73C4B214"/>
    <w:rsid w:val="73CA5C8B"/>
    <w:rsid w:val="73D3D1BC"/>
    <w:rsid w:val="74A96775"/>
    <w:rsid w:val="765C5EA2"/>
    <w:rsid w:val="7704D9C9"/>
    <w:rsid w:val="7729A741"/>
    <w:rsid w:val="778889D5"/>
    <w:rsid w:val="78B1EA21"/>
    <w:rsid w:val="78E64546"/>
    <w:rsid w:val="79CBC0ED"/>
    <w:rsid w:val="79CBE0C2"/>
    <w:rsid w:val="7A109CAA"/>
    <w:rsid w:val="7A422F0F"/>
    <w:rsid w:val="7A60FB5B"/>
    <w:rsid w:val="7B488B78"/>
    <w:rsid w:val="7B880304"/>
    <w:rsid w:val="7C67A361"/>
    <w:rsid w:val="7CCEA35A"/>
    <w:rsid w:val="7CD721A2"/>
    <w:rsid w:val="7CF735D3"/>
    <w:rsid w:val="7D65D66D"/>
    <w:rsid w:val="7E2AF956"/>
    <w:rsid w:val="7E31F1C6"/>
    <w:rsid w:val="7E63A77F"/>
    <w:rsid w:val="7F0FBE10"/>
    <w:rsid w:val="7F69D14E"/>
    <w:rsid w:val="7F85E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FE733"/>
  <w15:docId w15:val="{271975DE-6217-4B9B-898B-21242983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9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06"/>
    </w:pPr>
  </w:style>
  <w:style w:type="paragraph" w:styleId="Title">
    <w:name w:val="Title"/>
    <w:basedOn w:val="Normal"/>
    <w:uiPriority w:val="10"/>
    <w:qFormat/>
    <w:pPr>
      <w:spacing w:line="718" w:lineRule="exact"/>
      <w:jc w:val="center"/>
    </w:pPr>
    <w:rPr>
      <w:rFonts w:ascii="Times New Roman" w:eastAsia="Times New Roman" w:hAnsi="Times New Roman" w:cs="Times New Roman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62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0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9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E2E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E9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E2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E9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 Hussain</dc:creator>
  <cp:lastModifiedBy>Nazmul Hussain</cp:lastModifiedBy>
  <cp:revision>18</cp:revision>
  <dcterms:created xsi:type="dcterms:W3CDTF">2024-11-29T14:58:00Z</dcterms:created>
  <dcterms:modified xsi:type="dcterms:W3CDTF">2025-01-30T21:22:00Z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2023-12-31T00:00:00Z</vt:filetime>
  </property>
  <property fmtid="{D5CDD505-2E9C-101B-9397-08002B2CF9AE}" pid="5" name="Producer">
    <vt:lpwstr>Skia/PDF m116</vt:lpwstr>
  </property>
  <property fmtid="{D5CDD505-2E9C-101B-9397-08002B2CF9AE}" pid="6" name="GrammarlyDocumentId">
    <vt:lpwstr>c3ed57b3f3ddf8855d9f44e601859c2c05dc6f9b0ee98e76e8eb6bb38f2c485b</vt:lpwstr>
  </property>
</Properties>
</file>