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D6B35" w14:textId="77777777" w:rsidR="001574A7" w:rsidRDefault="001B4484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2F6B32A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D43FCBF" w14:textId="77777777" w:rsidR="001574A7" w:rsidRDefault="001B4484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5443DE7D" w14:textId="77777777" w:rsidR="001574A7" w:rsidRDefault="001574A7">
      <w:pPr>
        <w:jc w:val="center"/>
        <w:rPr>
          <w:sz w:val="24"/>
        </w:rPr>
      </w:pPr>
    </w:p>
    <w:p w14:paraId="4ABB369A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B2A9FF2" w14:textId="77777777" w:rsidR="001574A7" w:rsidRDefault="001B4484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D46ACE6" w14:textId="77777777" w:rsidR="001574A7" w:rsidRDefault="001574A7"/>
    <w:p w14:paraId="1B63F748" w14:textId="77777777" w:rsidR="001574A7" w:rsidRDefault="001B4484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65124538" w14:textId="77777777" w:rsidR="001574A7" w:rsidRDefault="001B4484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7</w:t>
      </w:r>
    </w:p>
    <w:p w14:paraId="08F65ACD" w14:textId="77777777" w:rsidR="001574A7" w:rsidRDefault="001574A7">
      <w:pPr>
        <w:jc w:val="center"/>
      </w:pPr>
    </w:p>
    <w:p w14:paraId="6E061BB3" w14:textId="4D0D339C" w:rsidR="001574A7" w:rsidRDefault="001B4484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r w:rsidR="00A91146">
        <w:rPr>
          <w:sz w:val="32"/>
        </w:rPr>
        <w:t>:” Системное</w:t>
      </w:r>
      <w:r>
        <w:rPr>
          <w:sz w:val="32"/>
        </w:rPr>
        <w:t xml:space="preserve"> программирование”</w:t>
      </w:r>
    </w:p>
    <w:p w14:paraId="7B6188D3" w14:textId="77777777" w:rsidR="001574A7" w:rsidRDefault="001574A7">
      <w:pPr>
        <w:jc w:val="center"/>
        <w:rPr>
          <w:sz w:val="32"/>
        </w:rPr>
      </w:pPr>
    </w:p>
    <w:p w14:paraId="67CB0EF2" w14:textId="2533F5E2" w:rsidR="001574A7" w:rsidRDefault="001B4484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bookmarkStart w:id="1" w:name="_dx_frag_StartFragment"/>
      <w:bookmarkEnd w:id="1"/>
      <w:r w:rsidR="00A91146">
        <w:rPr>
          <w:sz w:val="32"/>
        </w:rPr>
        <w:t>:”</w:t>
      </w:r>
      <w:r>
        <w:t xml:space="preserve"> </w:t>
      </w:r>
      <w:r>
        <w:rPr>
          <w:b/>
          <w:sz w:val="32"/>
        </w:rPr>
        <w:t>Компиляция и отладка простейшего приложения</w:t>
      </w:r>
    </w:p>
    <w:p w14:paraId="74094356" w14:textId="77777777" w:rsidR="001574A7" w:rsidRDefault="001B4484">
      <w:pPr>
        <w:ind w:firstLine="0"/>
        <w:jc w:val="center"/>
        <w:rPr>
          <w:b/>
          <w:sz w:val="32"/>
        </w:rPr>
      </w:pPr>
      <w:r>
        <w:rPr>
          <w:b/>
          <w:sz w:val="32"/>
        </w:rPr>
        <w:t xml:space="preserve">в Linux. Автоматическая сборка </w:t>
      </w:r>
      <w:proofErr w:type="spellStart"/>
      <w:r>
        <w:rPr>
          <w:b/>
          <w:sz w:val="32"/>
        </w:rPr>
        <w:t>многофайловых</w:t>
      </w:r>
      <w:proofErr w:type="spellEnd"/>
    </w:p>
    <w:p w14:paraId="226929E3" w14:textId="77777777" w:rsidR="001574A7" w:rsidRDefault="001B4484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проектов</w:t>
      </w:r>
      <w:r>
        <w:rPr>
          <w:b/>
          <w:i/>
          <w:sz w:val="32"/>
        </w:rPr>
        <w:t>”</w:t>
      </w:r>
    </w:p>
    <w:p w14:paraId="3778B5D1" w14:textId="77777777" w:rsidR="001574A7" w:rsidRDefault="001574A7">
      <w:pPr>
        <w:rPr>
          <w:sz w:val="28"/>
        </w:rPr>
      </w:pPr>
    </w:p>
    <w:p w14:paraId="2CE3F04A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F8606CC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13BF97A1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828B4F6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CB3010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A3C5F0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6C93D4DE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7E5A3C2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66C3DAD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2B08A56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9B7B93E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284A5B9D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7A96994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494440E9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5A7B04EF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C7919F1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0CE51995" w14:textId="77777777" w:rsidR="001574A7" w:rsidRDefault="001574A7">
      <w:pPr>
        <w:tabs>
          <w:tab w:val="left" w:pos="3780"/>
        </w:tabs>
        <w:ind w:firstLine="0"/>
        <w:rPr>
          <w:sz w:val="28"/>
        </w:rPr>
      </w:pPr>
    </w:p>
    <w:p w14:paraId="3560E2C6" w14:textId="63E40F09" w:rsidR="003D34F0" w:rsidRDefault="003D34F0" w:rsidP="003D34F0">
      <w:pPr>
        <w:tabs>
          <w:tab w:val="left" w:pos="3780"/>
        </w:tabs>
        <w:ind w:firstLine="0"/>
        <w:rPr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          ст. гр.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844FEE">
        <w:rPr>
          <w:color w:val="000000"/>
          <w:sz w:val="28"/>
        </w:rPr>
        <w:t>Ахраменко</w:t>
      </w:r>
      <w:r>
        <w:rPr>
          <w:color w:val="000000"/>
          <w:sz w:val="28"/>
        </w:rPr>
        <w:t xml:space="preserve"> </w:t>
      </w:r>
      <w:r w:rsidR="00844FEE">
        <w:rPr>
          <w:color w:val="000000"/>
          <w:sz w:val="28"/>
        </w:rPr>
        <w:t>Н</w:t>
      </w:r>
      <w:r>
        <w:rPr>
          <w:color w:val="000000"/>
          <w:sz w:val="28"/>
        </w:rPr>
        <w:t>.</w:t>
      </w:r>
      <w:r w:rsidR="00844FEE">
        <w:rPr>
          <w:color w:val="000000"/>
          <w:sz w:val="28"/>
        </w:rPr>
        <w:t>В</w:t>
      </w:r>
      <w:r>
        <w:rPr>
          <w:color w:val="000000"/>
          <w:sz w:val="28"/>
        </w:rPr>
        <w:t>.</w:t>
      </w:r>
    </w:p>
    <w:p w14:paraId="6557F8F1" w14:textId="77777777" w:rsidR="003D34F0" w:rsidRDefault="003D34F0" w:rsidP="003D34F0">
      <w:pPr>
        <w:rPr>
          <w:b/>
          <w:i/>
        </w:rPr>
      </w:pPr>
    </w:p>
    <w:p w14:paraId="7AF61D19" w14:textId="77777777" w:rsidR="003D34F0" w:rsidRDefault="003D34F0" w:rsidP="003D34F0">
      <w:pPr>
        <w:rPr>
          <w:b/>
          <w:i/>
        </w:rPr>
      </w:pPr>
    </w:p>
    <w:p w14:paraId="4EC74955" w14:textId="77777777" w:rsidR="003D34F0" w:rsidRDefault="003D34F0" w:rsidP="003D34F0">
      <w:pPr>
        <w:rPr>
          <w:b/>
          <w:i/>
        </w:rPr>
      </w:pPr>
    </w:p>
    <w:p w14:paraId="4E552875" w14:textId="77777777" w:rsidR="003D34F0" w:rsidRDefault="003D34F0" w:rsidP="003D34F0">
      <w:pPr>
        <w:rPr>
          <w:b/>
          <w:i/>
        </w:rPr>
      </w:pPr>
    </w:p>
    <w:p w14:paraId="33FDDD88" w14:textId="36315C33" w:rsidR="003D34F0" w:rsidRDefault="003D34F0" w:rsidP="003D34F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пр. </w:t>
      </w:r>
      <w:r w:rsidR="00113EDE">
        <w:rPr>
          <w:sz w:val="28"/>
        </w:rPr>
        <w:t>Давыденков</w:t>
      </w:r>
      <w:r>
        <w:rPr>
          <w:sz w:val="28"/>
        </w:rPr>
        <w:t xml:space="preserve"> </w:t>
      </w:r>
      <w:r w:rsidR="00113EDE">
        <w:rPr>
          <w:sz w:val="28"/>
        </w:rPr>
        <w:t>Н</w:t>
      </w:r>
      <w:r>
        <w:rPr>
          <w:sz w:val="28"/>
        </w:rPr>
        <w:t xml:space="preserve">. </w:t>
      </w:r>
      <w:r w:rsidR="00113EDE">
        <w:rPr>
          <w:sz w:val="28"/>
        </w:rPr>
        <w:t>В</w:t>
      </w:r>
      <w:r>
        <w:rPr>
          <w:sz w:val="28"/>
        </w:rPr>
        <w:t>.</w:t>
      </w:r>
    </w:p>
    <w:p w14:paraId="6859AFD0" w14:textId="77777777" w:rsidR="001574A7" w:rsidRDefault="001B4484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53BABF83" w14:textId="4BC5FCA5" w:rsidR="001574A7" w:rsidRDefault="001574A7">
      <w:pPr>
        <w:ind w:firstLine="0"/>
        <w:rPr>
          <w:sz w:val="28"/>
        </w:rPr>
      </w:pPr>
    </w:p>
    <w:p w14:paraId="36E2106E" w14:textId="77777777" w:rsidR="003D34F0" w:rsidRDefault="003D34F0">
      <w:pPr>
        <w:ind w:firstLine="0"/>
        <w:rPr>
          <w:sz w:val="28"/>
        </w:rPr>
      </w:pPr>
    </w:p>
    <w:p w14:paraId="3E51F595" w14:textId="77777777" w:rsidR="001574A7" w:rsidRDefault="001B4484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69472BAB" w14:textId="77777777" w:rsidR="001574A7" w:rsidRDefault="001574A7">
      <w:pPr>
        <w:jc w:val="left"/>
        <w:sectPr w:rsidR="001574A7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A633774" w14:textId="77777777" w:rsidR="001574A7" w:rsidRDefault="001B4484">
      <w:pPr>
        <w:pStyle w:val="1"/>
        <w:ind w:left="709" w:firstLine="0"/>
      </w:pPr>
      <w:r>
        <w:lastRenderedPageBreak/>
        <w:t xml:space="preserve">Лабораторная работа №7. </w:t>
      </w:r>
    </w:p>
    <w:p w14:paraId="7B535266" w14:textId="77777777" w:rsidR="001574A7" w:rsidRDefault="001574A7"/>
    <w:p w14:paraId="468D1D86" w14:textId="2F2A9EEC" w:rsidR="001574A7" w:rsidRDefault="001B4484">
      <w:pPr>
        <w:pStyle w:val="a3"/>
        <w:ind w:left="150"/>
      </w:pPr>
      <w:r>
        <w:rPr>
          <w:b/>
          <w:sz w:val="28"/>
        </w:rPr>
        <w:t>Цель работы</w:t>
      </w:r>
      <w:r w:rsidR="00A91146">
        <w:rPr>
          <w:b/>
          <w:sz w:val="28"/>
        </w:rPr>
        <w:t>:</w:t>
      </w:r>
      <w:r w:rsidR="00A91146">
        <w:t xml:space="preserve"> изучить</w:t>
      </w:r>
      <w:r>
        <w:t xml:space="preserve"> встроенный инструментарий для разработки приложений под</w:t>
      </w:r>
    </w:p>
    <w:p w14:paraId="2EB26AEF" w14:textId="77777777" w:rsidR="001574A7" w:rsidRDefault="001B4484">
      <w:pPr>
        <w:pStyle w:val="a3"/>
        <w:ind w:left="150"/>
      </w:pPr>
      <w:r>
        <w:t xml:space="preserve">семейство ОС Linux и фундаментальные основы системного программирования с использованием компиляторов </w:t>
      </w:r>
      <w:proofErr w:type="spellStart"/>
      <w:r>
        <w:t>gcc</w:t>
      </w:r>
      <w:proofErr w:type="spellEnd"/>
      <w:r>
        <w:t xml:space="preserve">/g++, отладчика </w:t>
      </w:r>
      <w:proofErr w:type="spellStart"/>
      <w:r>
        <w:t>gdb</w:t>
      </w:r>
      <w:proofErr w:type="spellEnd"/>
      <w:r>
        <w:t xml:space="preserve"> и других для проектирования, компиляции, отладки и запуска приложений на языке программирования С/C++. Научиться грамотно проектировать и разрабатывать </w:t>
      </w:r>
      <w:proofErr w:type="spellStart"/>
      <w:r>
        <w:t>многофайловые</w:t>
      </w:r>
      <w:proofErr w:type="spellEnd"/>
      <w:r>
        <w:t xml:space="preserve"> проекты на языке программирования С/C++ с использованием архитектурного шаблона проектирования и разработки гибких и масштабируемых приложений Model-View-</w:t>
      </w:r>
      <w:proofErr w:type="spellStart"/>
      <w:r>
        <w:t>Controller</w:t>
      </w:r>
      <w:proofErr w:type="spellEnd"/>
      <w:r>
        <w:t xml:space="preserve"> (MVC). Научиться эффективно использовать специальные средства для автоматизации процесса компиляции, сборки и запуска </w:t>
      </w:r>
      <w:proofErr w:type="spellStart"/>
      <w:r>
        <w:t>многофайловых</w:t>
      </w:r>
      <w:proofErr w:type="spellEnd"/>
      <w:r>
        <w:t xml:space="preserve"> проектов.</w:t>
      </w:r>
    </w:p>
    <w:p w14:paraId="0DBD10B8" w14:textId="77777777" w:rsidR="001574A7" w:rsidRDefault="001B4484">
      <w:pPr>
        <w:pStyle w:val="2"/>
      </w:pPr>
      <w:r>
        <w:t>Задание 1</w:t>
      </w:r>
    </w:p>
    <w:p w14:paraId="293717AB" w14:textId="77777777" w:rsidR="001574A7" w:rsidRDefault="001B4484">
      <w:pPr>
        <w:pStyle w:val="a3"/>
      </w:pPr>
      <w:r>
        <w:t xml:space="preserve">Используя материалы (исходные файлы) упражнения №1 проведите компиляцию </w:t>
      </w:r>
      <w:proofErr w:type="spellStart"/>
      <w:r>
        <w:t>однофайлового</w:t>
      </w:r>
      <w:proofErr w:type="spellEnd"/>
      <w:r>
        <w:t xml:space="preserve"> проекта с прохождением всех стадий компиляции. Для ускорения работы примените скрипты </w:t>
      </w:r>
      <w:proofErr w:type="spellStart"/>
      <w:r>
        <w:t>bash</w:t>
      </w:r>
      <w:proofErr w:type="spellEnd"/>
      <w:r>
        <w:t xml:space="preserve">. </w:t>
      </w:r>
    </w:p>
    <w:p w14:paraId="4193D722" w14:textId="77777777" w:rsidR="001574A7" w:rsidRDefault="001B4484">
      <w:pPr>
        <w:pStyle w:val="a3"/>
      </w:pPr>
      <w:r>
        <w:t xml:space="preserve">Исходные файлы программ обязательно должны содержать </w:t>
      </w:r>
      <w:proofErr w:type="spellStart"/>
      <w:r>
        <w:t>коментарии</w:t>
      </w:r>
      <w:proofErr w:type="spellEnd"/>
      <w:r>
        <w:t xml:space="preserve">. Сборка проекта должна содержать файлы с результатами </w:t>
      </w:r>
      <w:proofErr w:type="spellStart"/>
      <w:r>
        <w:t>препроцессинга</w:t>
      </w:r>
      <w:proofErr w:type="spellEnd"/>
      <w:r>
        <w:t>. Исследуйте фалы препроцессора, найдите в них код своей программы.</w:t>
      </w:r>
    </w:p>
    <w:p w14:paraId="5FB10F49" w14:textId="77777777" w:rsidR="001574A7" w:rsidRDefault="001B4484">
      <w:pPr>
        <w:pStyle w:val="a3"/>
      </w:pPr>
      <w:r>
        <w:t>Определите размеры исходных, препроцессорных, ассемблерных, объектных и исполняемых файлов. С помощью соответствующий консольных команд определите форматы этих файлов. Результаты подтвердите скриншотами.</w:t>
      </w:r>
    </w:p>
    <w:p w14:paraId="26A45EDA" w14:textId="77777777" w:rsidR="001574A7" w:rsidRDefault="001B4484">
      <w:pPr>
        <w:pStyle w:val="a3"/>
      </w:pPr>
      <w:r>
        <w:t>Упражнение 1</w:t>
      </w:r>
    </w:p>
    <w:p w14:paraId="0AD7AA4A" w14:textId="77777777" w:rsidR="001574A7" w:rsidRDefault="001B4484">
      <w:pPr>
        <w:pStyle w:val="a3"/>
      </w:pPr>
      <w:r>
        <w:t>Изучите и выполните требования, представленные в лабораторной работе №2 «Компиляция и отладка простейшего приложения в Linux».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14:paraId="0EAC8B3D" w14:textId="77777777" w:rsidR="001574A7" w:rsidRDefault="001B4484">
      <w:pPr>
        <w:pStyle w:val="a3"/>
      </w:pPr>
      <w:r>
        <w:t>Попробуйте написать похожий скрипт:</w:t>
      </w:r>
    </w:p>
    <w:p w14:paraId="0C665909" w14:textId="77777777" w:rsidR="001574A7" w:rsidRPr="00113EDE" w:rsidRDefault="001B4484">
      <w:pPr>
        <w:pStyle w:val="a3"/>
      </w:pPr>
      <w:r w:rsidRPr="00113EDE">
        <w:t>#!/</w:t>
      </w:r>
      <w:r w:rsidRPr="00A91146">
        <w:rPr>
          <w:lang w:val="en-US"/>
        </w:rPr>
        <w:t>bin</w:t>
      </w:r>
      <w:r w:rsidRPr="00113EDE">
        <w:t>/</w:t>
      </w:r>
      <w:proofErr w:type="spellStart"/>
      <w:r w:rsidRPr="00A91146">
        <w:rPr>
          <w:lang w:val="en-US"/>
        </w:rPr>
        <w:t>sh</w:t>
      </w:r>
      <w:proofErr w:type="spellEnd"/>
    </w:p>
    <w:p w14:paraId="4D7278BF" w14:textId="77777777" w:rsidR="001574A7" w:rsidRPr="003D34F0" w:rsidRDefault="001B4484">
      <w:pPr>
        <w:pStyle w:val="a3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-E </w:t>
      </w:r>
      <w:proofErr w:type="spellStart"/>
      <w:r w:rsidRPr="003D34F0">
        <w:rPr>
          <w:lang w:val="en-US"/>
        </w:rPr>
        <w:t>test.c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test.i</w:t>
      </w:r>
      <w:proofErr w:type="spellEnd"/>
    </w:p>
    <w:p w14:paraId="3B8F265B" w14:textId="77777777" w:rsidR="001574A7" w:rsidRPr="003D34F0" w:rsidRDefault="001B4484">
      <w:pPr>
        <w:pStyle w:val="a3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-S </w:t>
      </w:r>
      <w:proofErr w:type="spellStart"/>
      <w:r w:rsidRPr="003D34F0">
        <w:rPr>
          <w:lang w:val="en-US"/>
        </w:rPr>
        <w:t>test.i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test.s</w:t>
      </w:r>
      <w:proofErr w:type="spellEnd"/>
    </w:p>
    <w:p w14:paraId="7DBF4B45" w14:textId="77777777" w:rsidR="001574A7" w:rsidRPr="003D34F0" w:rsidRDefault="001B4484">
      <w:pPr>
        <w:pStyle w:val="a3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-c </w:t>
      </w:r>
      <w:proofErr w:type="spellStart"/>
      <w:r w:rsidRPr="003D34F0">
        <w:rPr>
          <w:lang w:val="en-US"/>
        </w:rPr>
        <w:t>test.s</w:t>
      </w:r>
      <w:proofErr w:type="spellEnd"/>
    </w:p>
    <w:p w14:paraId="2EB78A95" w14:textId="77777777" w:rsidR="001574A7" w:rsidRPr="003D34F0" w:rsidRDefault="001B4484">
      <w:pPr>
        <w:pStyle w:val="a3"/>
        <w:rPr>
          <w:lang w:val="en-US"/>
        </w:rPr>
      </w:pPr>
      <w:proofErr w:type="spellStart"/>
      <w:r w:rsidRPr="003D34F0">
        <w:rPr>
          <w:lang w:val="en-US"/>
        </w:rPr>
        <w:t>gcc</w:t>
      </w:r>
      <w:proofErr w:type="spellEnd"/>
      <w:r w:rsidRPr="003D34F0">
        <w:rPr>
          <w:lang w:val="en-US"/>
        </w:rPr>
        <w:t xml:space="preserve"> -o </w:t>
      </w:r>
      <w:proofErr w:type="spellStart"/>
      <w:r w:rsidRPr="003D34F0">
        <w:rPr>
          <w:lang w:val="en-US"/>
        </w:rPr>
        <w:t>testprogram</w:t>
      </w:r>
      <w:proofErr w:type="spellEnd"/>
      <w:r w:rsidRPr="003D34F0">
        <w:rPr>
          <w:lang w:val="en-US"/>
        </w:rPr>
        <w:t xml:space="preserve"> </w:t>
      </w:r>
      <w:proofErr w:type="spellStart"/>
      <w:r w:rsidRPr="003D34F0">
        <w:rPr>
          <w:lang w:val="en-US"/>
        </w:rPr>
        <w:t>test.o</w:t>
      </w:r>
      <w:proofErr w:type="spellEnd"/>
    </w:p>
    <w:p w14:paraId="524C3AFD" w14:textId="77777777" w:rsidR="001574A7" w:rsidRDefault="001B4484">
      <w:pPr>
        <w:pStyle w:val="a3"/>
      </w:pPr>
      <w:r>
        <w:t>При разработке приложений не забудьте отразить информацию о разработчиках.</w:t>
      </w:r>
    </w:p>
    <w:p w14:paraId="517FD2FA" w14:textId="77777777" w:rsidR="001574A7" w:rsidRDefault="001B4484">
      <w:pPr>
        <w:pStyle w:val="a3"/>
      </w:pPr>
      <w:r>
        <w:t>Файлы с содержанием лабораторной работы предоставлены.</w:t>
      </w:r>
    </w:p>
    <w:p w14:paraId="2FCD9D35" w14:textId="77777777" w:rsidR="001574A7" w:rsidRDefault="001B4484">
      <w:pPr>
        <w:pStyle w:val="a3"/>
      </w:pPr>
      <w:r>
        <w:lastRenderedPageBreak/>
        <w:t>Требования</w:t>
      </w:r>
    </w:p>
    <w:p w14:paraId="7E14D2AA" w14:textId="77777777" w:rsidR="001574A7" w:rsidRDefault="001B4484">
      <w:pPr>
        <w:pStyle w:val="a3"/>
      </w:pPr>
      <w:r>
        <w:t xml:space="preserve"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Linux </w:t>
      </w:r>
      <w:proofErr w:type="spellStart"/>
      <w:r>
        <w:t>gcc</w:t>
      </w:r>
      <w:proofErr w:type="spellEnd"/>
      <w:r>
        <w:t xml:space="preserve">/g++, а для отладки - </w:t>
      </w:r>
      <w:proofErr w:type="spellStart"/>
      <w:r>
        <w:t>gdb</w:t>
      </w:r>
      <w:proofErr w:type="spellEnd"/>
      <w:r>
        <w:t>.</w:t>
      </w:r>
    </w:p>
    <w:p w14:paraId="7FE2D0D8" w14:textId="77777777" w:rsidR="001574A7" w:rsidRDefault="001B4484">
      <w:pPr>
        <w:pStyle w:val="a3"/>
      </w:pPr>
      <w:r>
        <w:t>2) Размерность массива задаётся пользователем на стадии выполнения программы. Для повышения производительности программы необходимо использовать динамическое выделение памяти.</w:t>
      </w:r>
    </w:p>
    <w:p w14:paraId="3B72EFDF" w14:textId="77777777" w:rsidR="001574A7" w:rsidRDefault="001B4484">
      <w:pPr>
        <w:pStyle w:val="a3"/>
      </w:pPr>
      <w:r>
        <w:t>3) Во время работы программы должны выводить на экран исходные и конечные данные.</w:t>
      </w:r>
    </w:p>
    <w:p w14:paraId="43690C29" w14:textId="77777777" w:rsidR="001574A7" w:rsidRDefault="001B4484">
      <w:pPr>
        <w:pStyle w:val="a3"/>
      </w:pPr>
      <w:r>
        <w:t xml:space="preserve">4) При выполнении задания запрещается использовать интегрированные средства разработки (Integrated Development Environment, IDE). Рекомендуется задействовать любой текстовый редактор (к примеру, </w:t>
      </w:r>
      <w:proofErr w:type="spellStart"/>
      <w:r>
        <w:t>gedit</w:t>
      </w:r>
      <w:proofErr w:type="spellEnd"/>
      <w:r>
        <w:t xml:space="preserve">) и набор компиляторов GNU </w:t>
      </w:r>
      <w:proofErr w:type="spellStart"/>
      <w:r>
        <w:t>Compiler</w:t>
      </w:r>
      <w:proofErr w:type="spellEnd"/>
      <w:r>
        <w:t xml:space="preserve"> Collection (GCC), в частности, компиляторы языков программирования С/C++ </w:t>
      </w:r>
      <w:proofErr w:type="spellStart"/>
      <w:r>
        <w:t>gcc</w:t>
      </w:r>
      <w:proofErr w:type="spellEnd"/>
      <w:r>
        <w:t>/g++.</w:t>
      </w:r>
    </w:p>
    <w:p w14:paraId="30046C0B" w14:textId="77777777" w:rsidR="001574A7" w:rsidRDefault="001B4484">
      <w:pPr>
        <w:pStyle w:val="a3"/>
      </w:pPr>
      <w:r>
        <w:t>5) При разработке программ необходимо придерживаться соглашения по написанию кода на C/C++ (Code-</w:t>
      </w:r>
      <w:proofErr w:type="spellStart"/>
      <w:r>
        <w:t>Convention</w:t>
      </w:r>
      <w:proofErr w:type="spellEnd"/>
      <w:r>
        <w:t>).</w:t>
      </w:r>
    </w:p>
    <w:p w14:paraId="34B1B218" w14:textId="77777777" w:rsidR="001574A7" w:rsidRDefault="001B4484">
      <w:pPr>
        <w:pStyle w:val="a3"/>
      </w:pPr>
      <w:r>
        <w:t>Основное задание</w:t>
      </w:r>
    </w:p>
    <w:p w14:paraId="200A233B" w14:textId="77777777" w:rsidR="001574A7" w:rsidRDefault="001B4484">
      <w:pPr>
        <w:pStyle w:val="a3"/>
      </w:pPr>
      <w: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массива.</w:t>
      </w:r>
    </w:p>
    <w:p w14:paraId="3FF6401D" w14:textId="77777777" w:rsidR="001574A7" w:rsidRDefault="001B4484">
      <w:pPr>
        <w:pStyle w:val="a3"/>
      </w:pPr>
      <w:r>
        <w:t>Индивидуальное задание</w:t>
      </w:r>
    </w:p>
    <w:p w14:paraId="65065C6B" w14:textId="423DEFD2" w:rsidR="001574A7" w:rsidRDefault="001B4484">
      <w:pPr>
        <w:pStyle w:val="a3"/>
      </w:pPr>
      <w:r>
        <w:t xml:space="preserve">8) В одномерном массиве, состоящем из </w:t>
      </w:r>
      <w:r w:rsidR="00A91146">
        <w:t>к целым элементов</w:t>
      </w:r>
      <w:r>
        <w:t>, вычислить: количество положительных элементов массива и сумму элементов массива, расположенных после последнего элемента, равного нулю.</w:t>
      </w:r>
    </w:p>
    <w:p w14:paraId="40146471" w14:textId="77777777" w:rsidR="001574A7" w:rsidRDefault="001B4484">
      <w:pPr>
        <w:pStyle w:val="a3"/>
        <w:rPr>
          <w:sz w:val="28"/>
        </w:rPr>
      </w:pPr>
      <w:r>
        <w:rPr>
          <w:sz w:val="28"/>
        </w:rPr>
        <w:t>Решение</w:t>
      </w:r>
    </w:p>
    <w:p w14:paraId="695E0848" w14:textId="77777777" w:rsidR="001574A7" w:rsidRDefault="001B4484">
      <w:pPr>
        <w:pStyle w:val="a3"/>
        <w:rPr>
          <w:sz w:val="28"/>
        </w:rPr>
      </w:pPr>
      <w:r>
        <w:rPr>
          <w:sz w:val="28"/>
        </w:rPr>
        <w:t>Разработаем два приложения описанных в лабораторной работе в лабораторной работе №2 «Компиляция и отладка простейшего приложения в Linux»</w:t>
      </w:r>
    </w:p>
    <w:p w14:paraId="5770AC10" w14:textId="77777777" w:rsidR="001574A7" w:rsidRDefault="001574A7">
      <w:pPr>
        <w:pStyle w:val="a3"/>
      </w:pPr>
    </w:p>
    <w:p w14:paraId="1885CFF6" w14:textId="77777777" w:rsidR="001574A7" w:rsidRDefault="001574A7">
      <w:pPr>
        <w:pStyle w:val="a3"/>
      </w:pPr>
    </w:p>
    <w:p w14:paraId="6087C44A" w14:textId="77777777" w:rsidR="001574A7" w:rsidRDefault="001574A7">
      <w:pPr>
        <w:pStyle w:val="a3"/>
      </w:pPr>
    </w:p>
    <w:p w14:paraId="5382465D" w14:textId="77777777" w:rsidR="001574A7" w:rsidRDefault="001574A7">
      <w:pPr>
        <w:pStyle w:val="a3"/>
      </w:pPr>
    </w:p>
    <w:p w14:paraId="47D244D0" w14:textId="77777777" w:rsidR="001574A7" w:rsidRDefault="001574A7">
      <w:pPr>
        <w:pStyle w:val="a3"/>
      </w:pPr>
    </w:p>
    <w:p w14:paraId="68A6B009" w14:textId="77777777" w:rsidR="001574A7" w:rsidRDefault="001574A7">
      <w:pPr>
        <w:pStyle w:val="a3"/>
      </w:pPr>
    </w:p>
    <w:p w14:paraId="5DBC2641" w14:textId="77777777" w:rsidR="001574A7" w:rsidRDefault="001574A7">
      <w:pPr>
        <w:pStyle w:val="a3"/>
      </w:pPr>
    </w:p>
    <w:p w14:paraId="1614756A" w14:textId="77777777" w:rsidR="001574A7" w:rsidRDefault="001574A7">
      <w:pPr>
        <w:pStyle w:val="a3"/>
      </w:pPr>
    </w:p>
    <w:p w14:paraId="29E92945" w14:textId="77777777" w:rsidR="001574A7" w:rsidRDefault="001B4484">
      <w:pPr>
        <w:pStyle w:val="a3"/>
      </w:pPr>
      <w:r>
        <w:lastRenderedPageBreak/>
        <w:t>Основное задание</w:t>
      </w:r>
    </w:p>
    <w:p w14:paraId="70E0F3A9" w14:textId="77777777" w:rsidR="001574A7" w:rsidRDefault="001B4484">
      <w:pPr>
        <w:pStyle w:val="a3"/>
      </w:pPr>
      <w:r>
        <w:rPr>
          <w:noProof/>
        </w:rPr>
        <w:drawing>
          <wp:inline distT="0" distB="0" distL="0" distR="0" wp14:anchorId="3E019980" wp14:editId="5E6A9BC4">
            <wp:extent cx="6260465" cy="54667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546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0920F" w14:textId="77777777" w:rsidR="001574A7" w:rsidRDefault="001574A7">
      <w:pPr>
        <w:pStyle w:val="a3"/>
      </w:pPr>
    </w:p>
    <w:p w14:paraId="28200013" w14:textId="77777777" w:rsidR="001574A7" w:rsidRDefault="001574A7">
      <w:pPr>
        <w:pStyle w:val="a3"/>
      </w:pPr>
    </w:p>
    <w:p w14:paraId="6EAF9C56" w14:textId="77777777" w:rsidR="001574A7" w:rsidRDefault="001574A7">
      <w:pPr>
        <w:pStyle w:val="a3"/>
      </w:pPr>
    </w:p>
    <w:p w14:paraId="620D86DD" w14:textId="77777777" w:rsidR="001574A7" w:rsidRDefault="001574A7">
      <w:pPr>
        <w:pStyle w:val="a3"/>
      </w:pPr>
    </w:p>
    <w:p w14:paraId="3BFBB902" w14:textId="77777777" w:rsidR="001574A7" w:rsidRDefault="001B4484">
      <w:pPr>
        <w:pStyle w:val="a3"/>
      </w:pPr>
      <w:r>
        <w:t>Индивидуальное задание</w:t>
      </w:r>
    </w:p>
    <w:p w14:paraId="42F54AB5" w14:textId="77777777" w:rsidR="001574A7" w:rsidRDefault="001B4484">
      <w:pPr>
        <w:pStyle w:val="a3"/>
      </w:pPr>
      <w:r>
        <w:rPr>
          <w:noProof/>
        </w:rPr>
        <w:lastRenderedPageBreak/>
        <w:drawing>
          <wp:inline distT="0" distB="0" distL="0" distR="0" wp14:anchorId="3AE686FE" wp14:editId="38D5A17B">
            <wp:extent cx="6254750" cy="41173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11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FD872" w14:textId="77777777" w:rsidR="001574A7" w:rsidRDefault="001B4484">
      <w:pPr>
        <w:pStyle w:val="a3"/>
        <w:rPr>
          <w:sz w:val="28"/>
        </w:rPr>
      </w:pPr>
      <w:r>
        <w:rPr>
          <w:sz w:val="28"/>
        </w:rPr>
        <w:t xml:space="preserve">Проведем их компиляцию с помощью </w:t>
      </w:r>
      <w:proofErr w:type="spellStart"/>
      <w:r>
        <w:rPr>
          <w:sz w:val="28"/>
        </w:rPr>
        <w:t>gcc</w:t>
      </w:r>
      <w:proofErr w:type="spellEnd"/>
    </w:p>
    <w:p w14:paraId="475F6D52" w14:textId="77777777" w:rsidR="001574A7" w:rsidRDefault="001B4484">
      <w:pPr>
        <w:pStyle w:val="a3"/>
      </w:pPr>
      <w:r>
        <w:t>Основное задание</w:t>
      </w:r>
    </w:p>
    <w:p w14:paraId="32F1CFD0" w14:textId="77777777" w:rsidR="001574A7" w:rsidRDefault="001B4484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76A0B20A" wp14:editId="0DDB18FB">
            <wp:extent cx="1653540" cy="3810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E1D0F" w14:textId="77777777" w:rsidR="001574A7" w:rsidRDefault="001B4484">
      <w:pPr>
        <w:pStyle w:val="a3"/>
      </w:pPr>
      <w:r>
        <w:t>Индивидуальное задание</w:t>
      </w:r>
    </w:p>
    <w:p w14:paraId="756D684A" w14:textId="77777777" w:rsidR="001574A7" w:rsidRDefault="001B4484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95A05AA" wp14:editId="7D98123C">
            <wp:extent cx="1600200" cy="3810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6E6A9" w14:textId="77777777" w:rsidR="001574A7" w:rsidRDefault="001B4484">
      <w:pPr>
        <w:pStyle w:val="a3"/>
        <w:rPr>
          <w:sz w:val="28"/>
        </w:rPr>
      </w:pPr>
      <w:r>
        <w:rPr>
          <w:sz w:val="28"/>
        </w:rPr>
        <w:t xml:space="preserve">Проведем их отладку с помощью </w:t>
      </w:r>
      <w:proofErr w:type="spellStart"/>
      <w:r>
        <w:rPr>
          <w:sz w:val="28"/>
        </w:rPr>
        <w:t>gdb</w:t>
      </w:r>
      <w:proofErr w:type="spellEnd"/>
    </w:p>
    <w:p w14:paraId="180B8AAF" w14:textId="77777777" w:rsidR="001574A7" w:rsidRDefault="001B4484">
      <w:pPr>
        <w:pStyle w:val="a3"/>
      </w:pPr>
      <w:r>
        <w:t>Основное задание</w:t>
      </w:r>
    </w:p>
    <w:p w14:paraId="0DD41247" w14:textId="77777777" w:rsidR="001574A7" w:rsidRDefault="001B4484">
      <w:pPr>
        <w:pStyle w:val="a3"/>
      </w:pPr>
      <w:r>
        <w:rPr>
          <w:noProof/>
        </w:rPr>
        <w:lastRenderedPageBreak/>
        <w:drawing>
          <wp:inline distT="0" distB="0" distL="0" distR="0" wp14:anchorId="4E0092F0" wp14:editId="0711E6DE">
            <wp:extent cx="5067300" cy="51587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DDD56" w14:textId="77777777" w:rsidR="001574A7" w:rsidRDefault="001574A7">
      <w:pPr>
        <w:pStyle w:val="a3"/>
      </w:pPr>
    </w:p>
    <w:p w14:paraId="43B0FC87" w14:textId="77777777" w:rsidR="001574A7" w:rsidRDefault="001574A7">
      <w:pPr>
        <w:pStyle w:val="a3"/>
      </w:pPr>
    </w:p>
    <w:p w14:paraId="77D4A5C9" w14:textId="77777777" w:rsidR="001574A7" w:rsidRDefault="001574A7">
      <w:pPr>
        <w:pStyle w:val="a3"/>
      </w:pPr>
    </w:p>
    <w:p w14:paraId="33E91757" w14:textId="77777777" w:rsidR="001574A7" w:rsidRDefault="001574A7">
      <w:pPr>
        <w:pStyle w:val="a3"/>
      </w:pPr>
    </w:p>
    <w:p w14:paraId="1031403F" w14:textId="77777777" w:rsidR="001574A7" w:rsidRDefault="001574A7">
      <w:pPr>
        <w:pStyle w:val="a3"/>
      </w:pPr>
    </w:p>
    <w:p w14:paraId="4C7A69FB" w14:textId="77777777" w:rsidR="001574A7" w:rsidRDefault="001574A7">
      <w:pPr>
        <w:pStyle w:val="a3"/>
      </w:pPr>
    </w:p>
    <w:p w14:paraId="0F40ABC3" w14:textId="77777777" w:rsidR="001574A7" w:rsidRDefault="001B4484">
      <w:pPr>
        <w:pStyle w:val="a3"/>
      </w:pPr>
      <w:r>
        <w:t>Индивидуальное задание</w:t>
      </w:r>
    </w:p>
    <w:p w14:paraId="3F0A08B2" w14:textId="77777777" w:rsidR="001574A7" w:rsidRDefault="001B4484">
      <w:pPr>
        <w:pStyle w:val="a3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4D298C8" wp14:editId="2E3C0B19">
            <wp:extent cx="4922520" cy="362712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C589F" w14:textId="77777777" w:rsidR="001574A7" w:rsidRDefault="001B4484">
      <w:pPr>
        <w:pStyle w:val="a3"/>
        <w:rPr>
          <w:sz w:val="28"/>
        </w:rPr>
      </w:pPr>
      <w:r>
        <w:rPr>
          <w:sz w:val="28"/>
        </w:rPr>
        <w:t xml:space="preserve">Проведем компиляцию </w:t>
      </w:r>
      <w:proofErr w:type="spellStart"/>
      <w:r>
        <w:rPr>
          <w:sz w:val="28"/>
        </w:rPr>
        <w:t>однофайлового</w:t>
      </w:r>
      <w:proofErr w:type="spellEnd"/>
      <w:r>
        <w:rPr>
          <w:sz w:val="28"/>
        </w:rPr>
        <w:t xml:space="preserve"> проекта с прохождением всех стадий компиляции. Для этого напишем скрипты.</w:t>
      </w:r>
    </w:p>
    <w:p w14:paraId="31E0C24D" w14:textId="77777777" w:rsidR="001574A7" w:rsidRDefault="001574A7">
      <w:pPr>
        <w:pStyle w:val="a3"/>
        <w:rPr>
          <w:sz w:val="28"/>
        </w:rPr>
      </w:pPr>
    </w:p>
    <w:p w14:paraId="168AC53D" w14:textId="77777777" w:rsidR="001574A7" w:rsidRDefault="001574A7">
      <w:pPr>
        <w:pStyle w:val="a3"/>
        <w:rPr>
          <w:sz w:val="28"/>
        </w:rPr>
      </w:pPr>
    </w:p>
    <w:p w14:paraId="64BD70A7" w14:textId="77777777" w:rsidR="001574A7" w:rsidRDefault="001574A7">
      <w:pPr>
        <w:pStyle w:val="a3"/>
        <w:rPr>
          <w:sz w:val="28"/>
        </w:rPr>
      </w:pPr>
    </w:p>
    <w:p w14:paraId="5297990C" w14:textId="77777777" w:rsidR="001574A7" w:rsidRDefault="001574A7">
      <w:pPr>
        <w:pStyle w:val="a3"/>
        <w:rPr>
          <w:sz w:val="28"/>
        </w:rPr>
      </w:pPr>
    </w:p>
    <w:p w14:paraId="1CD74E28" w14:textId="77777777" w:rsidR="001574A7" w:rsidRDefault="001B4484">
      <w:pPr>
        <w:pStyle w:val="a3"/>
        <w:rPr>
          <w:sz w:val="28"/>
        </w:rPr>
      </w:pPr>
      <w:r>
        <w:t>Основное задание</w:t>
      </w:r>
    </w:p>
    <w:p w14:paraId="0ADE247C" w14:textId="77777777" w:rsidR="001574A7" w:rsidRDefault="001B4484">
      <w:pPr>
        <w:pStyle w:val="a3"/>
        <w:rPr>
          <w:sz w:val="32"/>
        </w:rPr>
      </w:pPr>
      <w:r>
        <w:rPr>
          <w:noProof/>
        </w:rPr>
        <w:drawing>
          <wp:inline distT="0" distB="0" distL="0" distR="0" wp14:anchorId="50827AC6" wp14:editId="38ACDCB7">
            <wp:extent cx="2057400" cy="10058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5542" w14:textId="77777777" w:rsidR="001574A7" w:rsidRDefault="001B4484">
      <w:pPr>
        <w:pStyle w:val="a3"/>
        <w:rPr>
          <w:sz w:val="32"/>
        </w:rPr>
      </w:pPr>
      <w:r>
        <w:rPr>
          <w:sz w:val="32"/>
        </w:rPr>
        <w:t>Выполняем скрипты</w:t>
      </w:r>
    </w:p>
    <w:p w14:paraId="7E157EE5" w14:textId="77777777" w:rsidR="001574A7" w:rsidRDefault="001B4484">
      <w:pPr>
        <w:pStyle w:val="a3"/>
        <w:rPr>
          <w:sz w:val="32"/>
        </w:rPr>
      </w:pPr>
      <w:r>
        <w:rPr>
          <w:noProof/>
        </w:rPr>
        <w:drawing>
          <wp:inline distT="0" distB="0" distL="0" distR="0" wp14:anchorId="5A9C29B4" wp14:editId="33F8B456">
            <wp:extent cx="1684020" cy="3200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00B1" w14:textId="77777777" w:rsidR="001574A7" w:rsidRDefault="001574A7">
      <w:pPr>
        <w:pStyle w:val="a3"/>
        <w:rPr>
          <w:sz w:val="32"/>
        </w:rPr>
      </w:pPr>
    </w:p>
    <w:p w14:paraId="5CD1568C" w14:textId="77777777" w:rsidR="001574A7" w:rsidRDefault="001B4484">
      <w:pPr>
        <w:pStyle w:val="a3"/>
        <w:rPr>
          <w:sz w:val="32"/>
        </w:rPr>
      </w:pPr>
      <w:r>
        <w:rPr>
          <w:sz w:val="32"/>
        </w:rPr>
        <w:t>Получаем файлы всех стадий компиляции</w:t>
      </w:r>
    </w:p>
    <w:p w14:paraId="65F2274D" w14:textId="77777777" w:rsidR="001574A7" w:rsidRDefault="001B4484">
      <w:pPr>
        <w:pStyle w:val="a3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72B07D4" wp14:editId="78D83FE1">
            <wp:extent cx="5783580" cy="9982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AAB23" w14:textId="77777777" w:rsidR="001574A7" w:rsidRDefault="001574A7">
      <w:pPr>
        <w:pStyle w:val="a3"/>
        <w:rPr>
          <w:sz w:val="32"/>
        </w:rPr>
      </w:pPr>
    </w:p>
    <w:p w14:paraId="00E4225A" w14:textId="77777777" w:rsidR="001574A7" w:rsidRDefault="001574A7">
      <w:pPr>
        <w:pStyle w:val="a3"/>
        <w:rPr>
          <w:sz w:val="32"/>
        </w:rPr>
      </w:pPr>
    </w:p>
    <w:p w14:paraId="4B0698DB" w14:textId="77777777" w:rsidR="001574A7" w:rsidRDefault="001574A7">
      <w:pPr>
        <w:pStyle w:val="a3"/>
        <w:rPr>
          <w:sz w:val="32"/>
        </w:rPr>
      </w:pPr>
    </w:p>
    <w:p w14:paraId="5722F24F" w14:textId="77777777" w:rsidR="001574A7" w:rsidRDefault="001B4484">
      <w:pPr>
        <w:pStyle w:val="a3"/>
        <w:rPr>
          <w:sz w:val="32"/>
        </w:rPr>
      </w:pPr>
      <w:r>
        <w:rPr>
          <w:sz w:val="32"/>
        </w:rPr>
        <w:t>Находим наш код в файлах препроцессора</w:t>
      </w:r>
    </w:p>
    <w:p w14:paraId="72B6A374" w14:textId="77777777" w:rsidR="001574A7" w:rsidRDefault="001B4484">
      <w:pPr>
        <w:pStyle w:val="a3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17A236" wp14:editId="74B6B4AD">
            <wp:extent cx="5189220" cy="67437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74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9826A" w14:textId="77777777" w:rsidR="001574A7" w:rsidRDefault="001B4484">
      <w:pPr>
        <w:pStyle w:val="a3"/>
        <w:rPr>
          <w:sz w:val="28"/>
        </w:rPr>
      </w:pPr>
      <w:r>
        <w:rPr>
          <w:sz w:val="28"/>
        </w:rPr>
        <w:t>Просмотрим размер файлов</w:t>
      </w:r>
    </w:p>
    <w:p w14:paraId="78FCFE49" w14:textId="77777777" w:rsidR="001574A7" w:rsidRDefault="001574A7">
      <w:pPr>
        <w:pStyle w:val="a3"/>
        <w:rPr>
          <w:sz w:val="28"/>
        </w:rPr>
      </w:pPr>
    </w:p>
    <w:p w14:paraId="1CB4384C" w14:textId="77777777" w:rsidR="001574A7" w:rsidRDefault="001B4484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03E407E" wp14:editId="0F3CEE21">
            <wp:extent cx="3329940" cy="12954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0862A" w14:textId="77777777" w:rsidR="001574A7" w:rsidRDefault="001B4484">
      <w:pPr>
        <w:pStyle w:val="a3"/>
        <w:rPr>
          <w:sz w:val="28"/>
        </w:rPr>
      </w:pPr>
      <w:r>
        <w:rPr>
          <w:sz w:val="28"/>
        </w:rPr>
        <w:lastRenderedPageBreak/>
        <w:t>Просмотрим их расширения</w:t>
      </w:r>
    </w:p>
    <w:p w14:paraId="6887C8D4" w14:textId="77777777" w:rsidR="001574A7" w:rsidRDefault="001B4484">
      <w:pPr>
        <w:pStyle w:val="a3"/>
        <w:rPr>
          <w:sz w:val="28"/>
        </w:rPr>
      </w:pPr>
      <w:r>
        <w:rPr>
          <w:noProof/>
        </w:rPr>
        <w:drawing>
          <wp:inline distT="0" distB="0" distL="0" distR="0" wp14:anchorId="2F881EFD" wp14:editId="14198FD4">
            <wp:extent cx="6240145" cy="26352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63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06979" w14:textId="77777777" w:rsidR="001574A7" w:rsidRDefault="001574A7">
      <w:pPr>
        <w:pStyle w:val="a3"/>
        <w:ind w:left="720"/>
        <w:rPr>
          <w:b/>
          <w:sz w:val="32"/>
        </w:rPr>
      </w:pPr>
    </w:p>
    <w:p w14:paraId="284B157C" w14:textId="77777777" w:rsidR="001574A7" w:rsidRDefault="001B4484">
      <w:pPr>
        <w:pStyle w:val="2"/>
      </w:pPr>
      <w:r>
        <w:t>Задание 2.</w:t>
      </w:r>
    </w:p>
    <w:p w14:paraId="6383F74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Используя материалы (исходные файлы) упражнения №1 и №2 создайте один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проект, руководствуясь принципом Single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 xml:space="preserve">. Каждое задание должно быть представлено отдельным исходным файлом. Для связывания файлов проекта обязательно используйте заголовочные файлы. Все файлы могут располагаться в одной директории. </w:t>
      </w:r>
    </w:p>
    <w:p w14:paraId="58B3738E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</w:t>
      </w:r>
    </w:p>
    <w:p w14:paraId="7764F0F7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Проведите автосборку проект с прохождением всех стадий компиляции с использованием утилиты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.</w:t>
      </w:r>
    </w:p>
    <w:p w14:paraId="767D2086" w14:textId="77777777" w:rsidR="001574A7" w:rsidRDefault="001574A7">
      <w:pPr>
        <w:pStyle w:val="a3"/>
        <w:contextualSpacing/>
        <w:rPr>
          <w:sz w:val="28"/>
        </w:rPr>
      </w:pPr>
    </w:p>
    <w:p w14:paraId="3955AAFE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Упражнение 2</w:t>
      </w:r>
    </w:p>
    <w:p w14:paraId="268DA4E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Изучите и выполните требования, представленные в лабораторной работе №3 «</w:t>
      </w:r>
      <w:proofErr w:type="spellStart"/>
      <w:r>
        <w:rPr>
          <w:sz w:val="28"/>
        </w:rPr>
        <w:t>Многофайловые</w:t>
      </w:r>
      <w:proofErr w:type="spellEnd"/>
      <w:r>
        <w:rPr>
          <w:sz w:val="28"/>
        </w:rPr>
        <w:t xml:space="preserve"> проекты и шаблон MVC». Разработайте исходные коды приложений в соответствии с заданиями.</w:t>
      </w:r>
    </w:p>
    <w:p w14:paraId="22FCB2A0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Компиляцию приложений проведите с помощью консольных команд.</w:t>
      </w:r>
    </w:p>
    <w:p w14:paraId="535D6324" w14:textId="77777777" w:rsidR="001574A7" w:rsidRDefault="001574A7">
      <w:pPr>
        <w:pStyle w:val="a3"/>
        <w:contextualSpacing/>
        <w:rPr>
          <w:sz w:val="28"/>
        </w:rPr>
      </w:pPr>
    </w:p>
    <w:p w14:paraId="40B12CB4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При разработке приложений не забудьте отразить информацию о разработчиках.</w:t>
      </w:r>
    </w:p>
    <w:p w14:paraId="680CB9F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Файлы с содержанием лабораторной работы предоставлены.</w:t>
      </w:r>
    </w:p>
    <w:p w14:paraId="4B4680D5" w14:textId="77777777" w:rsidR="001574A7" w:rsidRDefault="001574A7">
      <w:pPr>
        <w:pStyle w:val="a3"/>
        <w:contextualSpacing/>
        <w:rPr>
          <w:sz w:val="28"/>
        </w:rPr>
      </w:pPr>
    </w:p>
    <w:p w14:paraId="6AC9583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1) Разработать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консольный проект на С/С++ согласно варианту</w:t>
      </w:r>
    </w:p>
    <w:p w14:paraId="494B662B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задания с использованием шаблона (паттерна) проектирования MVC.</w:t>
      </w:r>
    </w:p>
    <w:p w14:paraId="6C9B4E1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2) Размерность матрицы в индивидуальном задании задаётся пользователем на</w:t>
      </w:r>
    </w:p>
    <w:p w14:paraId="1D0EE93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стадии выполнения программы. Для повышения производительности программы использовать динамическое выделение памяти.</w:t>
      </w:r>
    </w:p>
    <w:p w14:paraId="6015094A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3) ЗАПРЕЩАЕТСЯ в программе использовать под любым предлогом ГЛОБАЛЬ-</w:t>
      </w:r>
    </w:p>
    <w:p w14:paraId="22124BD4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lastRenderedPageBreak/>
        <w:t>НЫЕ переменные!</w:t>
      </w:r>
    </w:p>
    <w:p w14:paraId="32F3C5BB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4) Каждое задание оформить в виде отдельной бизнес-функции.</w:t>
      </w:r>
    </w:p>
    <w:p w14:paraId="4CF555D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5) Все функции должны быть сгруппированы по соответствующим отдельным</w:t>
      </w:r>
    </w:p>
    <w:p w14:paraId="7AEC3C07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файлам.</w:t>
      </w:r>
    </w:p>
    <w:p w14:paraId="53C7C796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6) Все функции должны быть самодостаточные, т.е. при их разработке необходимо придерживаться принципа Single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>.</w:t>
      </w:r>
    </w:p>
    <w:p w14:paraId="3240A6D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7) При выполнении задания запрещается использовать интегрированные</w:t>
      </w:r>
    </w:p>
    <w:p w14:paraId="754CC49D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средства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3D34F0">
        <w:rPr>
          <w:sz w:val="28"/>
          <w:lang w:val="en-US"/>
        </w:rPr>
        <w:t xml:space="preserve"> (Integrated Development Environment, IDE). </w:t>
      </w:r>
      <w:r>
        <w:rPr>
          <w:sz w:val="28"/>
        </w:rPr>
        <w:t>Рекомендуется</w:t>
      </w:r>
    </w:p>
    <w:p w14:paraId="1D1FC4AE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задействовать любой текстовый редактор (к примеру, </w:t>
      </w:r>
      <w:proofErr w:type="spellStart"/>
      <w:r>
        <w:rPr>
          <w:sz w:val="28"/>
        </w:rPr>
        <w:t>gedit</w:t>
      </w:r>
      <w:proofErr w:type="spellEnd"/>
      <w:r>
        <w:rPr>
          <w:sz w:val="28"/>
        </w:rPr>
        <w:t xml:space="preserve">) и набор компиляторов GNU </w:t>
      </w:r>
      <w:proofErr w:type="spellStart"/>
      <w:r>
        <w:rPr>
          <w:sz w:val="28"/>
        </w:rPr>
        <w:t>Compiler</w:t>
      </w:r>
      <w:proofErr w:type="spellEnd"/>
      <w:r>
        <w:rPr>
          <w:sz w:val="28"/>
        </w:rPr>
        <w:t xml:space="preserve"> Collection (GCC), в частности, компиляторы языков программирования С/C++ </w:t>
      </w:r>
      <w:proofErr w:type="spellStart"/>
      <w:r>
        <w:rPr>
          <w:sz w:val="28"/>
        </w:rPr>
        <w:t>gcc</w:t>
      </w:r>
      <w:proofErr w:type="spellEnd"/>
      <w:r>
        <w:rPr>
          <w:sz w:val="28"/>
        </w:rPr>
        <w:t xml:space="preserve">/g++, а для отладки – </w:t>
      </w:r>
      <w:proofErr w:type="spellStart"/>
      <w:r>
        <w:rPr>
          <w:sz w:val="28"/>
        </w:rPr>
        <w:t>gdb</w:t>
      </w:r>
      <w:proofErr w:type="spellEnd"/>
      <w:r>
        <w:rPr>
          <w:sz w:val="28"/>
        </w:rPr>
        <w:t>-отладчик.</w:t>
      </w:r>
    </w:p>
    <w:p w14:paraId="66C9149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8) При разработке программ необходимо придерживаться соглашения по написанию кода на C/C++ (Code-</w:t>
      </w:r>
      <w:proofErr w:type="spellStart"/>
      <w:r>
        <w:rPr>
          <w:sz w:val="28"/>
        </w:rPr>
        <w:t>Convention</w:t>
      </w:r>
      <w:proofErr w:type="spellEnd"/>
      <w:r>
        <w:rPr>
          <w:sz w:val="28"/>
        </w:rPr>
        <w:t>).</w:t>
      </w:r>
    </w:p>
    <w:p w14:paraId="4B2896DD" w14:textId="77777777" w:rsidR="001574A7" w:rsidRDefault="001574A7">
      <w:pPr>
        <w:pStyle w:val="a3"/>
        <w:contextualSpacing/>
        <w:rPr>
          <w:sz w:val="28"/>
        </w:rPr>
      </w:pPr>
    </w:p>
    <w:p w14:paraId="6F306F3A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Основное задание</w:t>
      </w:r>
    </w:p>
    <w:p w14:paraId="3028073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Разработать интерактивную программу «</w:t>
      </w:r>
      <w:proofErr w:type="spellStart"/>
      <w:r>
        <w:rPr>
          <w:sz w:val="28"/>
        </w:rPr>
        <w:t>Try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Guess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Number» («Попробуй</w:t>
      </w:r>
    </w:p>
    <w:p w14:paraId="0AA8DE36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угадать число»), которая эмулирует классическую игру на отгадывание числа.</w:t>
      </w:r>
    </w:p>
    <w:p w14:paraId="0B617751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Суть программы (игры) сводиться к следующему: компьютер генерирует </w:t>
      </w:r>
      <w:proofErr w:type="spellStart"/>
      <w:r>
        <w:rPr>
          <w:sz w:val="28"/>
        </w:rPr>
        <w:t>слу</w:t>
      </w:r>
      <w:proofErr w:type="spellEnd"/>
      <w:r>
        <w:rPr>
          <w:sz w:val="28"/>
        </w:rPr>
        <w:t>-</w:t>
      </w:r>
    </w:p>
    <w:p w14:paraId="352B0CA8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</w:t>
      </w:r>
    </w:p>
    <w:p w14:paraId="4F9165A4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предложенный вариант игрока с действительным загаданным компьютером</w:t>
      </w:r>
    </w:p>
    <w:p w14:paraId="17F531E7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числом: загаданное число больше или меньше указанного (</w:t>
      </w:r>
      <w:proofErr w:type="spellStart"/>
      <w:r>
        <w:rPr>
          <w:sz w:val="28"/>
        </w:rPr>
        <w:t>higher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lower</w:t>
      </w:r>
      <w:proofErr w:type="spellEnd"/>
      <w:r>
        <w:rPr>
          <w:sz w:val="28"/>
        </w:rPr>
        <w:t>). Как</w:t>
      </w:r>
    </w:p>
    <w:p w14:paraId="34881EEB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только игрок отгадывает число, компьютер должен «поздравить» его с выводом на экран угаданного числа и количество затраченных игроком попыток.</w:t>
      </w:r>
    </w:p>
    <w:p w14:paraId="6516F97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Далее компьютер может «предложить» повторно сыграть игру или выйти из</w:t>
      </w:r>
    </w:p>
    <w:p w14:paraId="3D6CE069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программы.</w:t>
      </w:r>
    </w:p>
    <w:p w14:paraId="14E9ECF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Для универсальности предложенной программы можно добавить возможность выбора диапазона генерирования компьютером случайных чисел, а</w:t>
      </w:r>
    </w:p>
    <w:p w14:paraId="6D35A5B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также задания ограничения на количество попыток. В случае, если игрок не</w:t>
      </w:r>
    </w:p>
    <w:p w14:paraId="3E2418DB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укладывается в заданное количество попыток (т.е. проигрывает), программа</w:t>
      </w:r>
    </w:p>
    <w:p w14:paraId="09DA514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должна выводить суровую надпись «Game </w:t>
      </w:r>
      <w:proofErr w:type="spellStart"/>
      <w:r>
        <w:rPr>
          <w:sz w:val="28"/>
        </w:rPr>
        <w:t>Over</w:t>
      </w:r>
      <w:proofErr w:type="spellEnd"/>
      <w:r>
        <w:rPr>
          <w:sz w:val="28"/>
        </w:rPr>
        <w:t>».</w:t>
      </w:r>
    </w:p>
    <w:p w14:paraId="176C7107" w14:textId="77777777" w:rsidR="001574A7" w:rsidRDefault="001574A7">
      <w:pPr>
        <w:pStyle w:val="a3"/>
        <w:contextualSpacing/>
        <w:rPr>
          <w:sz w:val="28"/>
        </w:rPr>
      </w:pPr>
    </w:p>
    <w:p w14:paraId="3638CC6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8) Найти номер строки заданной матрицы, в которой находится самая длинная</w:t>
      </w:r>
    </w:p>
    <w:p w14:paraId="3C070B86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серия (последовательность одинаковых элементов)</w:t>
      </w:r>
    </w:p>
    <w:p w14:paraId="7551E7AC" w14:textId="77777777" w:rsidR="001574A7" w:rsidRDefault="001574A7">
      <w:pPr>
        <w:pStyle w:val="a3"/>
        <w:contextualSpacing/>
        <w:rPr>
          <w:sz w:val="28"/>
        </w:rPr>
      </w:pPr>
    </w:p>
    <w:p w14:paraId="6231A313" w14:textId="77777777" w:rsidR="001574A7" w:rsidRDefault="001574A7">
      <w:pPr>
        <w:pStyle w:val="a3"/>
        <w:contextualSpacing/>
        <w:rPr>
          <w:sz w:val="28"/>
        </w:rPr>
      </w:pPr>
    </w:p>
    <w:p w14:paraId="2549F7D4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t xml:space="preserve">Создадим в одной директории файлы с исходным кодом </w:t>
      </w:r>
      <w:proofErr w:type="spellStart"/>
      <w:r>
        <w:rPr>
          <w:sz w:val="28"/>
        </w:rPr>
        <w:t>model.c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controller.c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view.c</w:t>
      </w:r>
      <w:proofErr w:type="spellEnd"/>
      <w:r>
        <w:rPr>
          <w:sz w:val="28"/>
        </w:rPr>
        <w:t xml:space="preserve">, а также заголовки </w:t>
      </w:r>
      <w:proofErr w:type="spellStart"/>
      <w:r>
        <w:rPr>
          <w:sz w:val="28"/>
        </w:rPr>
        <w:t>view.h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model.h</w:t>
      </w:r>
      <w:proofErr w:type="spellEnd"/>
    </w:p>
    <w:p w14:paraId="21B55762" w14:textId="77777777" w:rsidR="001574A7" w:rsidRDefault="001574A7">
      <w:pPr>
        <w:spacing w:after="160" w:line="259" w:lineRule="auto"/>
        <w:ind w:firstLine="0"/>
        <w:jc w:val="left"/>
        <w:rPr>
          <w:sz w:val="28"/>
        </w:rPr>
      </w:pPr>
    </w:p>
    <w:p w14:paraId="44E61C80" w14:textId="77777777" w:rsidR="001574A7" w:rsidRDefault="001B4484">
      <w:pPr>
        <w:rPr>
          <w:sz w:val="28"/>
        </w:rPr>
      </w:pPr>
      <w:r>
        <w:rPr>
          <w:sz w:val="28"/>
        </w:rPr>
        <w:t>Основное задание</w:t>
      </w:r>
    </w:p>
    <w:p w14:paraId="4AE0226E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3AF692B" wp14:editId="6B627674">
            <wp:extent cx="5105400" cy="52806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8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5BE30" w14:textId="77777777" w:rsidR="001574A7" w:rsidRDefault="001574A7">
      <w:pPr>
        <w:pStyle w:val="a3"/>
        <w:contextualSpacing/>
        <w:rPr>
          <w:sz w:val="28"/>
        </w:rPr>
      </w:pPr>
    </w:p>
    <w:p w14:paraId="72AE045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B672632" wp14:editId="7F310EEC">
            <wp:extent cx="5234940" cy="16002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858D7" w14:textId="77777777" w:rsidR="001574A7" w:rsidRDefault="001574A7">
      <w:pPr>
        <w:pStyle w:val="a3"/>
        <w:contextualSpacing/>
        <w:rPr>
          <w:sz w:val="28"/>
        </w:rPr>
      </w:pPr>
    </w:p>
    <w:p w14:paraId="24A4F99D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166DDF" wp14:editId="2F81BA7C">
            <wp:extent cx="6217285" cy="239522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239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8B6C7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EDC02E9" wp14:editId="796872A4">
            <wp:extent cx="6283325" cy="164211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164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8D9B8" w14:textId="77777777" w:rsidR="001574A7" w:rsidRDefault="001574A7">
      <w:pPr>
        <w:pStyle w:val="a3"/>
        <w:contextualSpacing/>
        <w:rPr>
          <w:sz w:val="28"/>
        </w:rPr>
      </w:pPr>
    </w:p>
    <w:p w14:paraId="38A5312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7030127" wp14:editId="09500D83">
            <wp:extent cx="6254750" cy="9810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A64D4" w14:textId="77777777" w:rsidR="001574A7" w:rsidRDefault="001574A7">
      <w:pPr>
        <w:pStyle w:val="a3"/>
        <w:contextualSpacing/>
        <w:rPr>
          <w:sz w:val="28"/>
        </w:rPr>
      </w:pPr>
    </w:p>
    <w:p w14:paraId="0ADAE871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B13FF36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Напишем </w:t>
      </w:r>
      <w:proofErr w:type="spellStart"/>
      <w:r>
        <w:rPr>
          <w:sz w:val="28"/>
        </w:rPr>
        <w:t>Makefile</w:t>
      </w:r>
      <w:proofErr w:type="spellEnd"/>
      <w:r>
        <w:rPr>
          <w:sz w:val="28"/>
        </w:rPr>
        <w:t xml:space="preserve"> с явным прохождением всех этапов компиляции</w:t>
      </w:r>
    </w:p>
    <w:p w14:paraId="19326B06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F2313FC" wp14:editId="5FC289A1">
            <wp:extent cx="6261100" cy="40925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09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085B2" w14:textId="77777777" w:rsidR="001574A7" w:rsidRDefault="001574A7">
      <w:pPr>
        <w:pStyle w:val="a3"/>
        <w:contextualSpacing/>
        <w:rPr>
          <w:sz w:val="28"/>
        </w:rPr>
      </w:pPr>
    </w:p>
    <w:p w14:paraId="4C55C033" w14:textId="77777777" w:rsidR="001574A7" w:rsidRDefault="001B44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10BB49C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Выполним команду </w:t>
      </w:r>
      <w:proofErr w:type="spellStart"/>
      <w:r>
        <w:rPr>
          <w:sz w:val="28"/>
        </w:rPr>
        <w:t>make</w:t>
      </w:r>
      <w:proofErr w:type="spellEnd"/>
    </w:p>
    <w:p w14:paraId="7C095A29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4526D295" wp14:editId="7D6989F3">
            <wp:extent cx="2590800" cy="163068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D4CA10" w14:textId="77777777" w:rsidR="001574A7" w:rsidRDefault="001574A7">
      <w:pPr>
        <w:pStyle w:val="a3"/>
        <w:contextualSpacing/>
        <w:rPr>
          <w:sz w:val="28"/>
        </w:rPr>
      </w:pPr>
    </w:p>
    <w:p w14:paraId="3758825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  <w:r>
        <w:rPr>
          <w:noProof/>
        </w:rPr>
        <w:drawing>
          <wp:inline distT="0" distB="0" distL="0" distR="0" wp14:anchorId="54DE17BA" wp14:editId="67411C80">
            <wp:extent cx="3840480" cy="27432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CCB66" w14:textId="77777777" w:rsidR="001574A7" w:rsidRDefault="001574A7">
      <w:pPr>
        <w:pStyle w:val="a3"/>
        <w:contextualSpacing/>
        <w:rPr>
          <w:sz w:val="28"/>
        </w:rPr>
      </w:pPr>
    </w:p>
    <w:p w14:paraId="0963DDB4" w14:textId="77777777" w:rsidR="001574A7" w:rsidRDefault="001B4484">
      <w:pPr>
        <w:ind w:firstLine="708"/>
      </w:pPr>
      <w:r>
        <w:rPr>
          <w:sz w:val="28"/>
        </w:rPr>
        <w:t>Индивидуальное задание</w:t>
      </w:r>
    </w:p>
    <w:p w14:paraId="573CE71B" w14:textId="77777777" w:rsidR="001574A7" w:rsidRDefault="001574A7">
      <w:pPr>
        <w:pStyle w:val="a3"/>
        <w:contextualSpacing/>
        <w:rPr>
          <w:sz w:val="28"/>
        </w:rPr>
      </w:pPr>
    </w:p>
    <w:p w14:paraId="567AD0C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Создаем файлы по аналогии</w:t>
      </w:r>
    </w:p>
    <w:p w14:paraId="40A901B8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7EF43D9" wp14:editId="410AC482">
            <wp:extent cx="4945380" cy="70104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3C0FE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217F8C" wp14:editId="01271347">
            <wp:extent cx="4907280" cy="30480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F9F4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31B301B" wp14:editId="5511672E">
            <wp:extent cx="4038600" cy="141732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D1EF6" w14:textId="77777777" w:rsidR="001574A7" w:rsidRDefault="001574A7">
      <w:pPr>
        <w:pStyle w:val="a3"/>
        <w:contextualSpacing/>
        <w:rPr>
          <w:sz w:val="28"/>
        </w:rPr>
      </w:pPr>
    </w:p>
    <w:p w14:paraId="25E98C8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7B0402E" wp14:editId="5F9AF0D6">
            <wp:extent cx="3977640" cy="20955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FC8C5" w14:textId="77777777" w:rsidR="001574A7" w:rsidRDefault="001574A7">
      <w:pPr>
        <w:pStyle w:val="a3"/>
        <w:contextualSpacing/>
        <w:rPr>
          <w:sz w:val="28"/>
        </w:rPr>
      </w:pPr>
    </w:p>
    <w:p w14:paraId="5785DEDE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616308F" wp14:editId="2C51D097">
            <wp:extent cx="4061460" cy="128778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3D86B" w14:textId="77777777" w:rsidR="001574A7" w:rsidRDefault="001574A7">
      <w:pPr>
        <w:pStyle w:val="a3"/>
        <w:contextualSpacing/>
        <w:rPr>
          <w:sz w:val="28"/>
        </w:rPr>
      </w:pPr>
    </w:p>
    <w:p w14:paraId="05525EAF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BC073F" wp14:editId="1D6EE64A">
            <wp:extent cx="4015740" cy="16764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722EF" w14:textId="77777777" w:rsidR="001574A7" w:rsidRDefault="001574A7">
      <w:pPr>
        <w:pStyle w:val="a3"/>
        <w:contextualSpacing/>
        <w:rPr>
          <w:sz w:val="28"/>
        </w:rPr>
      </w:pPr>
    </w:p>
    <w:p w14:paraId="60D40FFA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428555A9" wp14:editId="103417C1">
            <wp:extent cx="4183380" cy="498348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98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5CBE7" w14:textId="77777777" w:rsidR="001574A7" w:rsidRDefault="001574A7">
      <w:pPr>
        <w:pStyle w:val="a3"/>
        <w:contextualSpacing/>
        <w:rPr>
          <w:sz w:val="28"/>
        </w:rPr>
      </w:pPr>
    </w:p>
    <w:p w14:paraId="3C1C2DD7" w14:textId="77777777" w:rsidR="001574A7" w:rsidRDefault="001574A7">
      <w:pPr>
        <w:pStyle w:val="a3"/>
        <w:contextualSpacing/>
        <w:rPr>
          <w:sz w:val="28"/>
        </w:rPr>
      </w:pPr>
    </w:p>
    <w:p w14:paraId="2017718A" w14:textId="77777777" w:rsidR="001574A7" w:rsidRDefault="001574A7">
      <w:pPr>
        <w:pStyle w:val="a3"/>
        <w:contextualSpacing/>
        <w:rPr>
          <w:sz w:val="28"/>
        </w:rPr>
      </w:pPr>
    </w:p>
    <w:p w14:paraId="3E6B8C3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Выполним команду </w:t>
      </w:r>
      <w:proofErr w:type="spellStart"/>
      <w:r>
        <w:rPr>
          <w:sz w:val="28"/>
        </w:rPr>
        <w:t>make</w:t>
      </w:r>
      <w:proofErr w:type="spellEnd"/>
    </w:p>
    <w:p w14:paraId="3EEE9543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7FF50C" wp14:editId="7CE88E18">
            <wp:extent cx="2743200" cy="158496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0F42B" w14:textId="77777777" w:rsidR="001574A7" w:rsidRDefault="001574A7">
      <w:pPr>
        <w:pStyle w:val="a3"/>
        <w:contextualSpacing/>
        <w:rPr>
          <w:sz w:val="28"/>
        </w:rPr>
      </w:pPr>
    </w:p>
    <w:p w14:paraId="0E0404BE" w14:textId="77777777" w:rsidR="001574A7" w:rsidRDefault="001574A7">
      <w:pPr>
        <w:pStyle w:val="a3"/>
        <w:contextualSpacing/>
        <w:rPr>
          <w:sz w:val="28"/>
        </w:rPr>
      </w:pPr>
    </w:p>
    <w:p w14:paraId="4B36AEC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</w:p>
    <w:p w14:paraId="0BDD2779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00A02C87" wp14:editId="1BD8E99F">
            <wp:extent cx="2552700" cy="11353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3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0127E" w14:textId="77777777" w:rsidR="001574A7" w:rsidRDefault="001574A7">
      <w:pPr>
        <w:pStyle w:val="a3"/>
        <w:contextualSpacing/>
        <w:rPr>
          <w:sz w:val="28"/>
        </w:rPr>
      </w:pPr>
    </w:p>
    <w:p w14:paraId="3B1234D4" w14:textId="77777777" w:rsidR="001574A7" w:rsidRDefault="001574A7">
      <w:pPr>
        <w:pStyle w:val="a3"/>
        <w:contextualSpacing/>
        <w:rPr>
          <w:sz w:val="28"/>
        </w:rPr>
      </w:pPr>
    </w:p>
    <w:p w14:paraId="448186AD" w14:textId="77777777" w:rsidR="001574A7" w:rsidRDefault="001B4484">
      <w:pPr>
        <w:pStyle w:val="2"/>
      </w:pPr>
      <w:r>
        <w:t>Задание 3</w:t>
      </w:r>
    </w:p>
    <w:p w14:paraId="381876A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Используя материалы (исходные файлы) задания №2 создайте один </w:t>
      </w:r>
      <w:proofErr w:type="spellStart"/>
      <w:r>
        <w:rPr>
          <w:sz w:val="28"/>
        </w:rPr>
        <w:t>многофайловый</w:t>
      </w:r>
      <w:proofErr w:type="spellEnd"/>
      <w:r>
        <w:rPr>
          <w:sz w:val="28"/>
        </w:rPr>
        <w:t xml:space="preserve"> проект, руководствуясь принципом Single </w:t>
      </w:r>
      <w:proofErr w:type="spellStart"/>
      <w:r>
        <w:rPr>
          <w:sz w:val="28"/>
        </w:rPr>
        <w:t>Responsibility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Principle</w:t>
      </w:r>
      <w:proofErr w:type="spellEnd"/>
      <w:r>
        <w:rPr>
          <w:sz w:val="28"/>
        </w:rPr>
        <w:t xml:space="preserve">. Каждое задание должно быть представлено отдельным исходным файлом. Используйте архитектурный шаблон проектирования MVC. Здесь под шаблоном MVC понимается файлы или группа файлов в трех отдельных директориях (папках), а не просто три отдельных файла. </w:t>
      </w:r>
    </w:p>
    <w:p w14:paraId="1D8C1240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Все задания должны вызываться консольным меню. Для выхода из приложения предусмотрите отдельный параметр. Для связывания файлов проекта обязательно используйте заголовочные файлы.</w:t>
      </w:r>
    </w:p>
    <w:p w14:paraId="21A4DC39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Проведите рекурсивную автосборку проект с прохождением всех стадий компиляции с использованием утилиты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.</w:t>
      </w:r>
    </w:p>
    <w:p w14:paraId="4CA1284F" w14:textId="77777777" w:rsidR="001574A7" w:rsidRDefault="001574A7">
      <w:pPr>
        <w:pStyle w:val="a3"/>
        <w:contextualSpacing/>
        <w:rPr>
          <w:sz w:val="28"/>
        </w:rPr>
      </w:pPr>
    </w:p>
    <w:p w14:paraId="5D9441FA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Расположим файлы из задания 2 по раздельным директориям и немного изменим подключение заголовков в </w:t>
      </w:r>
      <w:proofErr w:type="spellStart"/>
      <w:r>
        <w:rPr>
          <w:sz w:val="28"/>
        </w:rPr>
        <w:t>controller.c</w:t>
      </w:r>
      <w:proofErr w:type="spellEnd"/>
      <w:r>
        <w:rPr>
          <w:sz w:val="28"/>
        </w:rPr>
        <w:t xml:space="preserve"> и  изменим </w:t>
      </w:r>
      <w:proofErr w:type="spellStart"/>
      <w:r>
        <w:rPr>
          <w:sz w:val="28"/>
        </w:rPr>
        <w:t>Makefile</w:t>
      </w:r>
      <w:proofErr w:type="spellEnd"/>
      <w:r>
        <w:rPr>
          <w:sz w:val="28"/>
        </w:rPr>
        <w:t xml:space="preserve"> для рекурсивной сборки</w:t>
      </w:r>
    </w:p>
    <w:p w14:paraId="1BB40783" w14:textId="77777777" w:rsidR="001574A7" w:rsidRDefault="001574A7">
      <w:pPr>
        <w:pStyle w:val="a3"/>
        <w:contextualSpacing/>
        <w:rPr>
          <w:sz w:val="28"/>
        </w:rPr>
      </w:pPr>
    </w:p>
    <w:p w14:paraId="6490F172" w14:textId="77777777" w:rsidR="001574A7" w:rsidRDefault="001B4484">
      <w:pPr>
        <w:pStyle w:val="a3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6B87438A" wp14:editId="3F36F51D">
            <wp:extent cx="4198620" cy="49758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97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8B9FD9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3A663207" wp14:editId="7D99FDDF">
            <wp:extent cx="4457700" cy="27432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FFDDB" w14:textId="77777777" w:rsidR="001574A7" w:rsidRDefault="001574A7">
      <w:pPr>
        <w:pStyle w:val="a3"/>
        <w:contextualSpacing/>
        <w:rPr>
          <w:sz w:val="28"/>
        </w:rPr>
      </w:pPr>
    </w:p>
    <w:p w14:paraId="733A92F9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Добавим в каждую директорию свои </w:t>
      </w:r>
      <w:proofErr w:type="spellStart"/>
      <w:r>
        <w:rPr>
          <w:sz w:val="28"/>
        </w:rPr>
        <w:t>Makefile</w:t>
      </w:r>
      <w:proofErr w:type="spellEnd"/>
    </w:p>
    <w:p w14:paraId="2925412F" w14:textId="77777777" w:rsidR="001574A7" w:rsidRDefault="001574A7">
      <w:pPr>
        <w:pStyle w:val="a3"/>
        <w:contextualSpacing/>
        <w:rPr>
          <w:sz w:val="28"/>
        </w:rPr>
      </w:pPr>
    </w:p>
    <w:p w14:paraId="1542831D" w14:textId="77777777" w:rsidR="001574A7" w:rsidRDefault="001574A7">
      <w:pPr>
        <w:pStyle w:val="a3"/>
        <w:contextualSpacing/>
        <w:rPr>
          <w:sz w:val="28"/>
        </w:rPr>
      </w:pPr>
    </w:p>
    <w:p w14:paraId="33ACBD9D" w14:textId="77777777" w:rsidR="001574A7" w:rsidRDefault="001574A7">
      <w:pPr>
        <w:pStyle w:val="a3"/>
        <w:contextualSpacing/>
        <w:rPr>
          <w:sz w:val="28"/>
        </w:rPr>
      </w:pPr>
    </w:p>
    <w:p w14:paraId="04F2EDDB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7AD5138" wp14:editId="6F1198E6">
            <wp:extent cx="4191000" cy="90678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B9869" w14:textId="77777777" w:rsidR="001574A7" w:rsidRDefault="001574A7">
      <w:pPr>
        <w:pStyle w:val="a3"/>
        <w:contextualSpacing/>
        <w:rPr>
          <w:sz w:val="28"/>
        </w:rPr>
      </w:pPr>
    </w:p>
    <w:p w14:paraId="4A32FAA4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1239B4E" wp14:editId="1E09BA9B">
            <wp:extent cx="4183380" cy="10439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64138" w14:textId="77777777" w:rsidR="001574A7" w:rsidRDefault="001574A7">
      <w:pPr>
        <w:pStyle w:val="a3"/>
        <w:contextualSpacing/>
        <w:rPr>
          <w:sz w:val="28"/>
        </w:rPr>
      </w:pPr>
    </w:p>
    <w:p w14:paraId="70C0BA7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64899C8" wp14:editId="5A4086D0">
            <wp:extent cx="4130040" cy="10668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D4443" w14:textId="77777777" w:rsidR="001574A7" w:rsidRDefault="001574A7">
      <w:pPr>
        <w:pStyle w:val="a3"/>
        <w:contextualSpacing/>
        <w:rPr>
          <w:sz w:val="28"/>
        </w:rPr>
      </w:pPr>
    </w:p>
    <w:p w14:paraId="73F095A1" w14:textId="77777777" w:rsidR="001574A7" w:rsidRDefault="001574A7">
      <w:pPr>
        <w:pStyle w:val="a3"/>
        <w:contextualSpacing/>
        <w:rPr>
          <w:sz w:val="28"/>
        </w:rPr>
      </w:pPr>
    </w:p>
    <w:p w14:paraId="6FA932C7" w14:textId="77777777" w:rsidR="001574A7" w:rsidRDefault="001574A7">
      <w:pPr>
        <w:pStyle w:val="a3"/>
        <w:contextualSpacing/>
        <w:rPr>
          <w:sz w:val="28"/>
        </w:rPr>
      </w:pPr>
    </w:p>
    <w:p w14:paraId="490DEEB5" w14:textId="77777777" w:rsidR="001574A7" w:rsidRDefault="001574A7">
      <w:pPr>
        <w:pStyle w:val="a3"/>
        <w:contextualSpacing/>
        <w:rPr>
          <w:sz w:val="28"/>
        </w:rPr>
      </w:pPr>
    </w:p>
    <w:p w14:paraId="368B7DAE" w14:textId="77777777" w:rsidR="001574A7" w:rsidRDefault="001574A7">
      <w:pPr>
        <w:pStyle w:val="a3"/>
        <w:contextualSpacing/>
        <w:rPr>
          <w:sz w:val="28"/>
        </w:rPr>
      </w:pPr>
    </w:p>
    <w:p w14:paraId="20615394" w14:textId="77777777" w:rsidR="001574A7" w:rsidRDefault="001574A7">
      <w:pPr>
        <w:pStyle w:val="a3"/>
        <w:contextualSpacing/>
        <w:rPr>
          <w:sz w:val="28"/>
        </w:rPr>
      </w:pPr>
    </w:p>
    <w:p w14:paraId="50D026A9" w14:textId="77777777" w:rsidR="001574A7" w:rsidRDefault="001574A7">
      <w:pPr>
        <w:pStyle w:val="a3"/>
        <w:contextualSpacing/>
        <w:rPr>
          <w:sz w:val="28"/>
        </w:rPr>
      </w:pPr>
    </w:p>
    <w:p w14:paraId="5C680FB0" w14:textId="77777777" w:rsidR="001574A7" w:rsidRDefault="001574A7">
      <w:pPr>
        <w:pStyle w:val="a3"/>
        <w:contextualSpacing/>
        <w:rPr>
          <w:sz w:val="28"/>
        </w:rPr>
      </w:pPr>
    </w:p>
    <w:p w14:paraId="1F2EBB2A" w14:textId="77777777" w:rsidR="001574A7" w:rsidRDefault="001574A7">
      <w:pPr>
        <w:pStyle w:val="a3"/>
        <w:contextualSpacing/>
        <w:rPr>
          <w:sz w:val="28"/>
        </w:rPr>
      </w:pPr>
    </w:p>
    <w:p w14:paraId="5ECF0722" w14:textId="77777777" w:rsidR="001574A7" w:rsidRDefault="001574A7">
      <w:pPr>
        <w:pStyle w:val="a3"/>
        <w:contextualSpacing/>
        <w:rPr>
          <w:sz w:val="28"/>
        </w:rPr>
      </w:pPr>
    </w:p>
    <w:p w14:paraId="47518B21" w14:textId="77777777" w:rsidR="001574A7" w:rsidRDefault="001574A7">
      <w:pPr>
        <w:pStyle w:val="a3"/>
        <w:contextualSpacing/>
        <w:rPr>
          <w:sz w:val="28"/>
        </w:rPr>
      </w:pPr>
    </w:p>
    <w:p w14:paraId="1E533A6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Собираем проект</w:t>
      </w:r>
    </w:p>
    <w:p w14:paraId="79F4F502" w14:textId="77777777" w:rsidR="001574A7" w:rsidRDefault="001574A7">
      <w:pPr>
        <w:pStyle w:val="a3"/>
        <w:contextualSpacing/>
        <w:rPr>
          <w:sz w:val="28"/>
        </w:rPr>
      </w:pPr>
    </w:p>
    <w:p w14:paraId="45683B46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880CED2" wp14:editId="008B58C3">
            <wp:extent cx="4030980" cy="192786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6B57C" w14:textId="77777777" w:rsidR="001574A7" w:rsidRDefault="001574A7">
      <w:pPr>
        <w:pStyle w:val="a3"/>
        <w:contextualSpacing/>
        <w:rPr>
          <w:sz w:val="28"/>
        </w:rPr>
      </w:pPr>
    </w:p>
    <w:p w14:paraId="5E5D33B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Выполняем его</w:t>
      </w:r>
    </w:p>
    <w:p w14:paraId="3895828B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D8D7B9" wp14:editId="25D8DED4">
            <wp:extent cx="3985260" cy="219456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DD587" w14:textId="77777777" w:rsidR="001574A7" w:rsidRDefault="001574A7">
      <w:pPr>
        <w:pStyle w:val="a3"/>
        <w:contextualSpacing/>
        <w:rPr>
          <w:sz w:val="28"/>
        </w:rPr>
      </w:pPr>
    </w:p>
    <w:p w14:paraId="3FB57D60" w14:textId="77777777" w:rsidR="001574A7" w:rsidRDefault="001B4484">
      <w:pPr>
        <w:pStyle w:val="2"/>
      </w:pPr>
      <w:r>
        <w:t>Задание «Бонус»</w:t>
      </w:r>
    </w:p>
    <w:p w14:paraId="3097A3D8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Проведите рекурсивную автосборку с использованием утилиты </w:t>
      </w:r>
      <w:proofErr w:type="spellStart"/>
      <w:r>
        <w:rPr>
          <w:sz w:val="28"/>
        </w:rPr>
        <w:t>cmake</w:t>
      </w:r>
      <w:proofErr w:type="spellEnd"/>
      <w:r>
        <w:rPr>
          <w:sz w:val="28"/>
        </w:rPr>
        <w:t xml:space="preserve"> проекта</w:t>
      </w:r>
    </w:p>
    <w:p w14:paraId="4475526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 исходными файлами задания №3.</w:t>
      </w:r>
    </w:p>
    <w:p w14:paraId="63E66D4A" w14:textId="77777777" w:rsidR="001574A7" w:rsidRDefault="001574A7">
      <w:pPr>
        <w:pStyle w:val="a3"/>
        <w:contextualSpacing/>
        <w:rPr>
          <w:sz w:val="28"/>
        </w:rPr>
      </w:pPr>
    </w:p>
    <w:p w14:paraId="19FB9B1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Создадим файл CMakeLists.txt</w:t>
      </w:r>
    </w:p>
    <w:p w14:paraId="647A31E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0BE92B62" wp14:editId="0B320334">
            <wp:extent cx="4236720" cy="15544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83AC3" w14:textId="77777777" w:rsidR="001574A7" w:rsidRDefault="001574A7">
      <w:pPr>
        <w:pStyle w:val="a3"/>
        <w:contextualSpacing/>
        <w:rPr>
          <w:sz w:val="28"/>
        </w:rPr>
      </w:pPr>
    </w:p>
    <w:p w14:paraId="0853234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Файлы с аналогичным названием создадим в папках Model и View</w:t>
      </w:r>
    </w:p>
    <w:p w14:paraId="787C5B56" w14:textId="77777777" w:rsidR="001574A7" w:rsidRDefault="001574A7">
      <w:pPr>
        <w:pStyle w:val="a3"/>
        <w:contextualSpacing/>
        <w:rPr>
          <w:sz w:val="28"/>
        </w:rPr>
      </w:pPr>
    </w:p>
    <w:p w14:paraId="55C8F391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18B1A900" wp14:editId="72AD26EF">
            <wp:extent cx="3909060" cy="7467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4EF4C" w14:textId="77777777" w:rsidR="001574A7" w:rsidRDefault="001574A7">
      <w:pPr>
        <w:pStyle w:val="a3"/>
        <w:contextualSpacing/>
        <w:rPr>
          <w:sz w:val="28"/>
        </w:rPr>
      </w:pPr>
    </w:p>
    <w:p w14:paraId="1ECD067C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77BB9907" wp14:editId="72EAABA2">
            <wp:extent cx="4091940" cy="69342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7E8EA6" w14:textId="77777777" w:rsidR="001574A7" w:rsidRDefault="001574A7">
      <w:pPr>
        <w:pStyle w:val="a3"/>
        <w:contextualSpacing/>
        <w:rPr>
          <w:sz w:val="28"/>
        </w:rPr>
      </w:pPr>
    </w:p>
    <w:p w14:paraId="24335AB6" w14:textId="77777777" w:rsidR="001574A7" w:rsidRDefault="001574A7">
      <w:pPr>
        <w:pStyle w:val="a3"/>
        <w:contextualSpacing/>
        <w:rPr>
          <w:sz w:val="28"/>
        </w:rPr>
      </w:pPr>
    </w:p>
    <w:p w14:paraId="612BBAE0" w14:textId="77777777" w:rsidR="001574A7" w:rsidRDefault="001574A7">
      <w:pPr>
        <w:pStyle w:val="a3"/>
        <w:contextualSpacing/>
        <w:rPr>
          <w:sz w:val="28"/>
        </w:rPr>
      </w:pPr>
    </w:p>
    <w:p w14:paraId="65AD1D82" w14:textId="77777777" w:rsidR="001574A7" w:rsidRDefault="001574A7">
      <w:pPr>
        <w:pStyle w:val="a3"/>
        <w:contextualSpacing/>
        <w:rPr>
          <w:sz w:val="28"/>
        </w:rPr>
      </w:pPr>
    </w:p>
    <w:p w14:paraId="3D51E0EA" w14:textId="77777777" w:rsidR="001574A7" w:rsidRDefault="001574A7">
      <w:pPr>
        <w:pStyle w:val="a3"/>
        <w:contextualSpacing/>
        <w:rPr>
          <w:sz w:val="28"/>
        </w:rPr>
      </w:pPr>
    </w:p>
    <w:p w14:paraId="092E3EF0" w14:textId="77777777" w:rsidR="001574A7" w:rsidRDefault="001574A7">
      <w:pPr>
        <w:pStyle w:val="a3"/>
        <w:contextualSpacing/>
        <w:rPr>
          <w:sz w:val="28"/>
        </w:rPr>
      </w:pPr>
    </w:p>
    <w:p w14:paraId="4E312D11" w14:textId="77777777" w:rsidR="001574A7" w:rsidRDefault="001574A7">
      <w:pPr>
        <w:pStyle w:val="a3"/>
        <w:contextualSpacing/>
        <w:rPr>
          <w:sz w:val="28"/>
        </w:rPr>
      </w:pPr>
    </w:p>
    <w:p w14:paraId="4F9AC1A3" w14:textId="77777777" w:rsidR="001574A7" w:rsidRDefault="001574A7">
      <w:pPr>
        <w:pStyle w:val="a3"/>
        <w:contextualSpacing/>
        <w:rPr>
          <w:sz w:val="28"/>
        </w:rPr>
      </w:pPr>
    </w:p>
    <w:p w14:paraId="7F036998" w14:textId="77777777" w:rsidR="001574A7" w:rsidRDefault="001B4484">
      <w:pPr>
        <w:pStyle w:val="a3"/>
        <w:contextualSpacing/>
        <w:rPr>
          <w:sz w:val="36"/>
        </w:rPr>
      </w:pPr>
      <w:r>
        <w:rPr>
          <w:sz w:val="28"/>
        </w:rPr>
        <w:lastRenderedPageBreak/>
        <w:t xml:space="preserve">Генерируем настроек сборки на основе инструкций, записанных в файлах </w:t>
      </w:r>
      <w:r>
        <w:rPr>
          <w:rFonts w:ascii="Courier New" w:hAnsi="Courier New"/>
        </w:rPr>
        <w:t>CMakeLists.txt</w:t>
      </w:r>
    </w:p>
    <w:p w14:paraId="40F6F53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2FC75D10" wp14:editId="0E4A085B">
            <wp:extent cx="3924300" cy="21869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90DC6" w14:textId="77777777" w:rsidR="001574A7" w:rsidRDefault="001574A7">
      <w:pPr>
        <w:pStyle w:val="a3"/>
        <w:contextualSpacing/>
        <w:rPr>
          <w:sz w:val="28"/>
        </w:rPr>
      </w:pPr>
    </w:p>
    <w:p w14:paraId="0B024EE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Соберем </w:t>
      </w:r>
      <w:proofErr w:type="spellStart"/>
      <w:r>
        <w:rPr>
          <w:sz w:val="28"/>
        </w:rPr>
        <w:t>билд</w:t>
      </w:r>
      <w:proofErr w:type="spellEnd"/>
    </w:p>
    <w:p w14:paraId="7298E16E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492F40DB" wp14:editId="34D7FB6F">
            <wp:extent cx="4358640" cy="179832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D350A" w14:textId="77777777" w:rsidR="001574A7" w:rsidRDefault="001574A7">
      <w:pPr>
        <w:pStyle w:val="a3"/>
        <w:contextualSpacing/>
        <w:rPr>
          <w:sz w:val="28"/>
        </w:rPr>
      </w:pPr>
    </w:p>
    <w:p w14:paraId="0BB8B90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Выполним проект</w:t>
      </w:r>
    </w:p>
    <w:p w14:paraId="489FB0F0" w14:textId="77777777" w:rsidR="001574A7" w:rsidRDefault="001B4484">
      <w:pPr>
        <w:pStyle w:val="a3"/>
        <w:contextualSpacing/>
        <w:rPr>
          <w:sz w:val="28"/>
        </w:rPr>
      </w:pPr>
      <w:r>
        <w:rPr>
          <w:noProof/>
        </w:rPr>
        <w:drawing>
          <wp:inline distT="0" distB="0" distL="0" distR="0" wp14:anchorId="5CD59E0D" wp14:editId="0A1D3291">
            <wp:extent cx="4053840" cy="27432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3CE24" w14:textId="77777777" w:rsidR="001574A7" w:rsidRDefault="001574A7">
      <w:pPr>
        <w:pStyle w:val="a3"/>
        <w:contextualSpacing/>
        <w:rPr>
          <w:sz w:val="28"/>
        </w:rPr>
      </w:pPr>
    </w:p>
    <w:p w14:paraId="77180494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6F74A93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1) Перечислите основные инструментарии для разработки программ?</w:t>
      </w:r>
    </w:p>
    <w:p w14:paraId="698D4C38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2) Что такое исходные файлы программы?</w:t>
      </w:r>
    </w:p>
    <w:p w14:paraId="6CB1F00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3) Что такое исполняемые файлы программы?</w:t>
      </w:r>
    </w:p>
    <w:p w14:paraId="015368FD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4) Какой командой можно определить тип файла? Определите типы</w:t>
      </w:r>
    </w:p>
    <w:p w14:paraId="77EF56F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lastRenderedPageBreak/>
        <w:t>файлов вашей сборки проекта?</w:t>
      </w:r>
    </w:p>
    <w:p w14:paraId="33E97178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5) Назовите основные стадии компиляции программы?</w:t>
      </w:r>
    </w:p>
    <w:p w14:paraId="1DB2DF23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6) В чем различие компиляции и </w:t>
      </w:r>
      <w:proofErr w:type="spellStart"/>
      <w:r>
        <w:rPr>
          <w:sz w:val="28"/>
        </w:rPr>
        <w:t>интерпритации</w:t>
      </w:r>
      <w:proofErr w:type="spellEnd"/>
      <w:r>
        <w:rPr>
          <w:sz w:val="28"/>
        </w:rPr>
        <w:t xml:space="preserve"> программы?</w:t>
      </w:r>
    </w:p>
    <w:p w14:paraId="722713AF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7) Приведите известные вам примеры компилируемых и</w:t>
      </w:r>
    </w:p>
    <w:p w14:paraId="602B15D6" w14:textId="77777777" w:rsidR="001574A7" w:rsidRDefault="001B4484">
      <w:pPr>
        <w:pStyle w:val="a3"/>
        <w:contextualSpacing/>
        <w:rPr>
          <w:sz w:val="28"/>
        </w:rPr>
      </w:pPr>
      <w:proofErr w:type="spellStart"/>
      <w:r>
        <w:rPr>
          <w:sz w:val="28"/>
        </w:rPr>
        <w:t>интерпритируемых</w:t>
      </w:r>
      <w:proofErr w:type="spellEnd"/>
      <w:r>
        <w:rPr>
          <w:sz w:val="28"/>
        </w:rPr>
        <w:t xml:space="preserve"> языков программирования?</w:t>
      </w:r>
    </w:p>
    <w:p w14:paraId="6FF196EB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8) Что такое препроцессор и зачем он нужен?</w:t>
      </w:r>
    </w:p>
    <w:p w14:paraId="2237AFF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9) В чем разница между понятиями «аргумент функции» и «параметр</w:t>
      </w:r>
    </w:p>
    <w:p w14:paraId="4D6603C6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функции» ?</w:t>
      </w:r>
    </w:p>
    <w:p w14:paraId="5DAB9E7E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>10) В чем разница использования двух форм директивы: #include</w:t>
      </w:r>
    </w:p>
    <w:p w14:paraId="1BEC2044" w14:textId="77777777" w:rsidR="001574A7" w:rsidRPr="003D34F0" w:rsidRDefault="001B4484">
      <w:pPr>
        <w:pStyle w:val="a3"/>
        <w:contextualSpacing/>
        <w:rPr>
          <w:sz w:val="28"/>
          <w:lang w:val="en-US"/>
        </w:rPr>
      </w:pPr>
      <w:r w:rsidRPr="003D34F0">
        <w:rPr>
          <w:sz w:val="28"/>
          <w:lang w:val="en-US"/>
        </w:rPr>
        <w:t xml:space="preserve">&lt;filename&gt; </w:t>
      </w:r>
      <w:r>
        <w:rPr>
          <w:sz w:val="28"/>
        </w:rPr>
        <w:t>или</w:t>
      </w:r>
      <w:r w:rsidRPr="003D34F0">
        <w:rPr>
          <w:sz w:val="28"/>
          <w:lang w:val="en-US"/>
        </w:rPr>
        <w:t xml:space="preserve"> #include “filename”?</w:t>
      </w:r>
    </w:p>
    <w:p w14:paraId="4C9E9809" w14:textId="77777777" w:rsidR="001574A7" w:rsidRDefault="001B4484">
      <w:pPr>
        <w:pStyle w:val="a3"/>
        <w:contextualSpacing/>
        <w:rPr>
          <w:sz w:val="28"/>
        </w:rPr>
      </w:pPr>
      <w:r w:rsidRPr="003D34F0">
        <w:rPr>
          <w:sz w:val="28"/>
          <w:lang w:val="en-US"/>
        </w:rPr>
        <w:t xml:space="preserve">11) </w:t>
      </w:r>
      <w:r>
        <w:rPr>
          <w:sz w:val="28"/>
        </w:rPr>
        <w:t>Что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такое</w:t>
      </w:r>
      <w:r w:rsidRPr="003D34F0">
        <w:rPr>
          <w:sz w:val="28"/>
          <w:lang w:val="en-US"/>
        </w:rPr>
        <w:t xml:space="preserve"> </w:t>
      </w:r>
      <w:r>
        <w:rPr>
          <w:sz w:val="28"/>
        </w:rPr>
        <w:t>автосборка</w:t>
      </w:r>
      <w:r w:rsidRPr="003D34F0">
        <w:rPr>
          <w:sz w:val="28"/>
          <w:lang w:val="en-US"/>
        </w:rPr>
        <w:t xml:space="preserve">? </w:t>
      </w:r>
      <w:r>
        <w:rPr>
          <w:sz w:val="28"/>
        </w:rPr>
        <w:t xml:space="preserve">Какие </w:t>
      </w:r>
      <w:proofErr w:type="spellStart"/>
      <w:r>
        <w:rPr>
          <w:sz w:val="28"/>
        </w:rPr>
        <w:t>приемущества</w:t>
      </w:r>
      <w:proofErr w:type="spellEnd"/>
      <w:r>
        <w:rPr>
          <w:sz w:val="28"/>
        </w:rPr>
        <w:t xml:space="preserve"> она дает?</w:t>
      </w:r>
    </w:p>
    <w:p w14:paraId="7B3B681C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12) Какой командой можно определить </w:t>
      </w:r>
      <w:proofErr w:type="spellStart"/>
      <w:r>
        <w:rPr>
          <w:sz w:val="28"/>
        </w:rPr>
        <w:t>определить</w:t>
      </w:r>
      <w:proofErr w:type="spellEnd"/>
      <w:r>
        <w:rPr>
          <w:sz w:val="28"/>
        </w:rPr>
        <w:t xml:space="preserve"> формат файла?</w:t>
      </w:r>
    </w:p>
    <w:p w14:paraId="3115E805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13) Что такое утилита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?</w:t>
      </w:r>
    </w:p>
    <w:p w14:paraId="3072C662" w14:textId="77777777" w:rsidR="001574A7" w:rsidRDefault="001B4484">
      <w:pPr>
        <w:pStyle w:val="a3"/>
        <w:contextualSpacing/>
        <w:rPr>
          <w:sz w:val="28"/>
        </w:rPr>
      </w:pPr>
      <w:r>
        <w:rPr>
          <w:sz w:val="28"/>
        </w:rPr>
        <w:t xml:space="preserve">14) В чем разница автосборки скриптами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 и утилитой </w:t>
      </w:r>
      <w:proofErr w:type="spellStart"/>
      <w:r>
        <w:rPr>
          <w:sz w:val="28"/>
        </w:rPr>
        <w:t>make</w:t>
      </w:r>
      <w:proofErr w:type="spellEnd"/>
      <w:r>
        <w:rPr>
          <w:sz w:val="28"/>
        </w:rPr>
        <w:t>?</w:t>
      </w:r>
    </w:p>
    <w:p w14:paraId="3E316AC7" w14:textId="77777777" w:rsidR="001574A7" w:rsidRDefault="001574A7">
      <w:pPr>
        <w:pStyle w:val="a3"/>
        <w:contextualSpacing/>
        <w:rPr>
          <w:sz w:val="28"/>
        </w:rPr>
      </w:pPr>
    </w:p>
    <w:p w14:paraId="08DA3195" w14:textId="77777777" w:rsidR="001574A7" w:rsidRDefault="001574A7">
      <w:pPr>
        <w:pStyle w:val="a3"/>
        <w:contextualSpacing/>
        <w:rPr>
          <w:sz w:val="28"/>
        </w:rPr>
      </w:pPr>
    </w:p>
    <w:p w14:paraId="35ACDA13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инструментарии для разработки программ:</w:t>
      </w:r>
    </w:p>
    <w:p w14:paraId="4336E68A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Компиляторы (например, GCC, </w:t>
      </w:r>
      <w:proofErr w:type="spellStart"/>
      <w:r>
        <w:rPr>
          <w:sz w:val="24"/>
        </w:rPr>
        <w:t>Clang</w:t>
      </w:r>
      <w:proofErr w:type="spellEnd"/>
      <w:r>
        <w:rPr>
          <w:sz w:val="24"/>
        </w:rPr>
        <w:t>)</w:t>
      </w:r>
    </w:p>
    <w:p w14:paraId="2C371B98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Текстовые редакторы (например, </w:t>
      </w:r>
      <w:proofErr w:type="spellStart"/>
      <w:r>
        <w:rPr>
          <w:sz w:val="24"/>
        </w:rPr>
        <w:t>Vim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Nano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Emacs</w:t>
      </w:r>
      <w:proofErr w:type="spellEnd"/>
      <w:r>
        <w:rPr>
          <w:sz w:val="24"/>
        </w:rPr>
        <w:t>)</w:t>
      </w:r>
    </w:p>
    <w:p w14:paraId="592A596E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Интегрированные среды разработки (IDE) (например, Visual Studio Code, </w:t>
      </w:r>
      <w:proofErr w:type="spellStart"/>
      <w:r>
        <w:rPr>
          <w:sz w:val="24"/>
        </w:rPr>
        <w:t>JetBrains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IDEs</w:t>
      </w:r>
      <w:proofErr w:type="spellEnd"/>
      <w:r>
        <w:rPr>
          <w:sz w:val="24"/>
        </w:rPr>
        <w:t>)</w:t>
      </w:r>
    </w:p>
    <w:p w14:paraId="48B5A82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Отладчики (например, GDB)</w:t>
      </w:r>
    </w:p>
    <w:p w14:paraId="7C01B0AB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Системы контроля версий (например,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)</w:t>
      </w:r>
    </w:p>
    <w:p w14:paraId="67E386A8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Утилиты сборки (например, </w:t>
      </w:r>
      <w:proofErr w:type="spellStart"/>
      <w:r>
        <w:rPr>
          <w:sz w:val="24"/>
        </w:rPr>
        <w:t>make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CMake</w:t>
      </w:r>
      <w:proofErr w:type="spellEnd"/>
      <w:r>
        <w:rPr>
          <w:sz w:val="24"/>
        </w:rPr>
        <w:t>)</w:t>
      </w:r>
    </w:p>
    <w:p w14:paraId="1EB1C2A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Исходные файлы программы:</w:t>
      </w:r>
      <w:r>
        <w:rPr>
          <w:sz w:val="24"/>
        </w:rPr>
        <w:t xml:space="preserve"> Исходные файлы программы - это файлы, содержащие исходный код программы, который разработчик пишет. Это обычно файлы с расширениями, соответствующими языку программирования (например, .c для языка C, .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 xml:space="preserve"> для Python).</w:t>
      </w:r>
    </w:p>
    <w:p w14:paraId="248588E4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Исполняемые файлы программы:</w:t>
      </w:r>
      <w:r>
        <w:rPr>
          <w:sz w:val="24"/>
        </w:rPr>
        <w:t xml:space="preserve"> Исполняемые файлы - это бинарные файлы, содержащие машинный код программы, который компьютер может выполнять как программу. В Linux они часто не имеют расширения или имеют расширение .</w:t>
      </w:r>
      <w:proofErr w:type="spellStart"/>
      <w:r>
        <w:rPr>
          <w:sz w:val="24"/>
        </w:rPr>
        <w:t>out</w:t>
      </w:r>
      <w:proofErr w:type="spellEnd"/>
      <w:r>
        <w:rPr>
          <w:sz w:val="24"/>
        </w:rPr>
        <w:t>, .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>, .</w:t>
      </w:r>
      <w:proofErr w:type="spellStart"/>
      <w:r>
        <w:rPr>
          <w:sz w:val="24"/>
        </w:rPr>
        <w:t>elf</w:t>
      </w:r>
      <w:proofErr w:type="spellEnd"/>
      <w:r>
        <w:rPr>
          <w:sz w:val="24"/>
        </w:rPr>
        <w:t xml:space="preserve"> и другие.</w:t>
      </w:r>
    </w:p>
    <w:p w14:paraId="31E14ED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 определения типа файла:</w:t>
      </w:r>
      <w:r>
        <w:rPr>
          <w:sz w:val="24"/>
        </w:rPr>
        <w:t xml:space="preserve"> Команда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myprogram</w:t>
      </w:r>
      <w:proofErr w:type="spellEnd"/>
      <w:r>
        <w:rPr>
          <w:sz w:val="24"/>
        </w:rPr>
        <w:t xml:space="preserve"> покажет информацию о типе файла </w:t>
      </w:r>
      <w:proofErr w:type="spellStart"/>
      <w:r>
        <w:rPr>
          <w:rFonts w:ascii="Courier New" w:hAnsi="Courier New"/>
          <w:sz w:val="20"/>
        </w:rPr>
        <w:t>myprogram</w:t>
      </w:r>
      <w:proofErr w:type="spellEnd"/>
      <w:r>
        <w:rPr>
          <w:sz w:val="24"/>
        </w:rPr>
        <w:t>.</w:t>
      </w:r>
    </w:p>
    <w:p w14:paraId="2B9AA144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Основные стадии компиляции программы:</w:t>
      </w:r>
    </w:p>
    <w:p w14:paraId="66297DA6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sz w:val="24"/>
        </w:rPr>
        <w:t>Препроцессинг</w:t>
      </w:r>
      <w:proofErr w:type="spellEnd"/>
    </w:p>
    <w:p w14:paraId="60C6423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Компиляция</w:t>
      </w:r>
    </w:p>
    <w:p w14:paraId="30E7FE72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Ассемблирование</w:t>
      </w:r>
    </w:p>
    <w:p w14:paraId="4F191E8D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Связывание (линковка)</w:t>
      </w:r>
    </w:p>
    <w:p w14:paraId="11B5D77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Различие между компиляцией и интерпретацией программы:</w:t>
      </w:r>
      <w:r>
        <w:rPr>
          <w:sz w:val="24"/>
        </w:rPr>
        <w:t xml:space="preserve"> При компиляции исходный код преобразуется в машинный код один раз, создавая исполняемый файл. В интерпретации исходный код выполняется построчно интерпретатором во время выполнения. Примеры компилируемых языков: C, C++, примеры интерпретируемых языков: Python, JavaScript.</w:t>
      </w:r>
    </w:p>
    <w:p w14:paraId="0818050B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Примеры компилируемых и интерпретируемых языков программирования:</w:t>
      </w:r>
    </w:p>
    <w:p w14:paraId="1C86206F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Компилируемые: C, C++, </w:t>
      </w:r>
      <w:proofErr w:type="spellStart"/>
      <w:r>
        <w:rPr>
          <w:sz w:val="24"/>
        </w:rPr>
        <w:t>Rust</w:t>
      </w:r>
      <w:proofErr w:type="spellEnd"/>
    </w:p>
    <w:p w14:paraId="609706F5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Интерпретируемые: Python, JavaScript, Ruby</w:t>
      </w:r>
    </w:p>
    <w:p w14:paraId="1CF2CD88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lastRenderedPageBreak/>
        <w:t>Препроцессор и его назначение:</w:t>
      </w:r>
      <w:r>
        <w:rPr>
          <w:sz w:val="24"/>
        </w:rPr>
        <w:t xml:space="preserve"> Препроцессор - это часть компилятора, которая выполняет текстовую обработку исходного кода перед компиляцией. Он позволяет включать файлы, определять макросы и выполнять другие текстовые преобразования.</w:t>
      </w:r>
    </w:p>
    <w:p w14:paraId="29C39CCB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Разница между аргументом и параметром функции:</w:t>
      </w:r>
    </w:p>
    <w:p w14:paraId="5062EF09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Аргумент функции - это значение, передаваемое функции при вызове.</w:t>
      </w:r>
    </w:p>
    <w:p w14:paraId="7E791D8F" w14:textId="77777777" w:rsidR="001574A7" w:rsidRDefault="001B4484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Параметр функции - это переменная, объявленная в определении функции, которая получает значение аргумента при вызове функции.</w:t>
      </w:r>
    </w:p>
    <w:p w14:paraId="076FE95E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Разница между </w:t>
      </w:r>
      <w:r>
        <w:rPr>
          <w:rFonts w:ascii="Courier New" w:hAnsi="Courier New"/>
          <w:b/>
          <w:sz w:val="20"/>
        </w:rPr>
        <w:t>#include &lt;</w:t>
      </w:r>
      <w:proofErr w:type="spellStart"/>
      <w:r>
        <w:rPr>
          <w:rFonts w:ascii="Courier New" w:hAnsi="Courier New"/>
          <w:b/>
          <w:sz w:val="20"/>
        </w:rPr>
        <w:t>filename</w:t>
      </w:r>
      <w:proofErr w:type="spellEnd"/>
      <w:r>
        <w:rPr>
          <w:rFonts w:ascii="Courier New" w:hAnsi="Courier New"/>
          <w:b/>
          <w:sz w:val="20"/>
        </w:rPr>
        <w:t>&gt;</w:t>
      </w:r>
      <w:r>
        <w:rPr>
          <w:b/>
          <w:sz w:val="24"/>
        </w:rPr>
        <w:t xml:space="preserve"> и </w:t>
      </w:r>
      <w:r>
        <w:rPr>
          <w:rFonts w:ascii="Courier New" w:hAnsi="Courier New"/>
          <w:b/>
          <w:sz w:val="20"/>
        </w:rPr>
        <w:t>#include "</w:t>
      </w:r>
      <w:proofErr w:type="spellStart"/>
      <w:r>
        <w:rPr>
          <w:rFonts w:ascii="Courier New" w:hAnsi="Courier New"/>
          <w:b/>
          <w:sz w:val="20"/>
        </w:rPr>
        <w:t>filename</w:t>
      </w:r>
      <w:proofErr w:type="spellEnd"/>
      <w:r>
        <w:rPr>
          <w:rFonts w:ascii="Courier New" w:hAnsi="Courier New"/>
          <w:b/>
          <w:sz w:val="20"/>
        </w:rPr>
        <w:t>"</w:t>
      </w:r>
      <w:r>
        <w:rPr>
          <w:b/>
          <w:sz w:val="24"/>
        </w:rPr>
        <w:t>:</w:t>
      </w:r>
      <w:r>
        <w:rPr>
          <w:sz w:val="24"/>
        </w:rPr>
        <w:t xml:space="preserve"> </w:t>
      </w:r>
      <w:r>
        <w:rPr>
          <w:rFonts w:ascii="Courier New" w:hAnsi="Courier New"/>
          <w:sz w:val="20"/>
        </w:rPr>
        <w:t>&lt;</w:t>
      </w:r>
      <w:proofErr w:type="spellStart"/>
      <w:r>
        <w:rPr>
          <w:rFonts w:ascii="Courier New" w:hAnsi="Courier New"/>
          <w:sz w:val="20"/>
        </w:rPr>
        <w:t>filename</w:t>
      </w:r>
      <w:proofErr w:type="spellEnd"/>
      <w:r>
        <w:rPr>
          <w:rFonts w:ascii="Courier New" w:hAnsi="Courier New"/>
          <w:sz w:val="20"/>
        </w:rPr>
        <w:t>&gt;</w:t>
      </w:r>
      <w:r>
        <w:rPr>
          <w:sz w:val="24"/>
        </w:rPr>
        <w:t xml:space="preserve"> используется для включения системных заголовочных файлов, а </w:t>
      </w:r>
      <w:r>
        <w:rPr>
          <w:rFonts w:ascii="Courier New" w:hAnsi="Courier New"/>
          <w:sz w:val="20"/>
        </w:rPr>
        <w:t>"</w:t>
      </w:r>
      <w:proofErr w:type="spellStart"/>
      <w:r>
        <w:rPr>
          <w:rFonts w:ascii="Courier New" w:hAnsi="Courier New"/>
          <w:sz w:val="20"/>
        </w:rPr>
        <w:t>filename</w:t>
      </w:r>
      <w:proofErr w:type="spellEnd"/>
      <w:r>
        <w:rPr>
          <w:rFonts w:ascii="Courier New" w:hAnsi="Courier New"/>
          <w:sz w:val="20"/>
        </w:rPr>
        <w:t>"</w:t>
      </w:r>
      <w:r>
        <w:rPr>
          <w:sz w:val="24"/>
        </w:rPr>
        <w:t xml:space="preserve"> для включения пользовательских заголовочных файлов.</w:t>
      </w:r>
    </w:p>
    <w:p w14:paraId="6B587CB5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Автосборка (сборка проекта):</w:t>
      </w:r>
      <w:r>
        <w:rPr>
          <w:sz w:val="24"/>
        </w:rPr>
        <w:t xml:space="preserve"> Это процесс автоматизации сборки проекта с использованием утилиты, такой как </w:t>
      </w:r>
      <w:proofErr w:type="spellStart"/>
      <w:r>
        <w:rPr>
          <w:rFonts w:ascii="Courier New" w:hAnsi="Courier New"/>
          <w:sz w:val="20"/>
        </w:rPr>
        <w:t>make</w:t>
      </w:r>
      <w:proofErr w:type="spellEnd"/>
      <w:r>
        <w:rPr>
          <w:sz w:val="24"/>
        </w:rPr>
        <w:t>. Преимущества включают автоматизацию, управление зависимостями и сокращение ошибок при сборке.</w:t>
      </w:r>
    </w:p>
    <w:p w14:paraId="3CB5297C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>Команда для определения формата файла:</w:t>
      </w:r>
      <w:r>
        <w:rPr>
          <w:sz w:val="24"/>
        </w:rPr>
        <w:t xml:space="preserve"> Команда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sz w:val="24"/>
        </w:rPr>
        <w:t xml:space="preserve"> (например, </w:t>
      </w:r>
      <w:proofErr w:type="spellStart"/>
      <w:r>
        <w:rPr>
          <w:rFonts w:ascii="Courier New" w:hAnsi="Courier New"/>
          <w:sz w:val="20"/>
        </w:rPr>
        <w:t>file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myfile</w:t>
      </w:r>
      <w:proofErr w:type="spellEnd"/>
      <w:r>
        <w:rPr>
          <w:sz w:val="24"/>
        </w:rPr>
        <w:t>).</w:t>
      </w:r>
    </w:p>
    <w:p w14:paraId="0D054C19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Утилита </w:t>
      </w:r>
      <w:proofErr w:type="spellStart"/>
      <w:r>
        <w:rPr>
          <w:rFonts w:ascii="Courier New" w:hAnsi="Courier New"/>
          <w:b/>
          <w:sz w:val="20"/>
        </w:rPr>
        <w:t>make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make</w:t>
      </w:r>
      <w:proofErr w:type="spellEnd"/>
      <w:r>
        <w:rPr>
          <w:sz w:val="24"/>
        </w:rPr>
        <w:t xml:space="preserve"> - это утилита для автоматизации процесса сборки программных проектов. Она использует файл </w:t>
      </w:r>
      <w:proofErr w:type="spellStart"/>
      <w:r>
        <w:rPr>
          <w:sz w:val="24"/>
        </w:rPr>
        <w:t>Makefile</w:t>
      </w:r>
      <w:proofErr w:type="spellEnd"/>
      <w:r>
        <w:rPr>
          <w:sz w:val="24"/>
        </w:rPr>
        <w:t>, который содержит инструкции о том, как собрать проект.</w:t>
      </w:r>
    </w:p>
    <w:p w14:paraId="1F450A97" w14:textId="77777777" w:rsidR="001574A7" w:rsidRDefault="001B448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b/>
          <w:sz w:val="24"/>
        </w:rPr>
        <w:t xml:space="preserve">Разница между автосборкой скриптами </w:t>
      </w:r>
      <w:proofErr w:type="spellStart"/>
      <w:r>
        <w:rPr>
          <w:b/>
          <w:sz w:val="24"/>
        </w:rPr>
        <w:t>bash</w:t>
      </w:r>
      <w:proofErr w:type="spellEnd"/>
      <w:r>
        <w:rPr>
          <w:b/>
          <w:sz w:val="24"/>
        </w:rPr>
        <w:t xml:space="preserve"> и утилитой </w:t>
      </w:r>
      <w:proofErr w:type="spellStart"/>
      <w:r>
        <w:rPr>
          <w:b/>
          <w:sz w:val="24"/>
        </w:rPr>
        <w:t>make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Скрипты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могут быть менее удобными для сложных проектов, так как </w:t>
      </w:r>
      <w:proofErr w:type="spellStart"/>
      <w:r>
        <w:rPr>
          <w:sz w:val="24"/>
        </w:rPr>
        <w:t>make</w:t>
      </w:r>
      <w:proofErr w:type="spellEnd"/>
      <w:r>
        <w:rPr>
          <w:sz w:val="24"/>
        </w:rPr>
        <w:t xml:space="preserve"> обрабатывает зависимости между файлами автоматически и обновляет только необходимые компоненты, что делает процесс более эффективным.</w:t>
      </w:r>
    </w:p>
    <w:p w14:paraId="36B3FC7A" w14:textId="77777777" w:rsidR="001574A7" w:rsidRDefault="001574A7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31E9A1F2" w14:textId="77777777" w:rsidR="001574A7" w:rsidRDefault="001574A7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6AF6A1A5" w14:textId="77777777" w:rsidR="001574A7" w:rsidRDefault="001574A7">
      <w:pPr>
        <w:pStyle w:val="a3"/>
        <w:contextualSpacing/>
        <w:rPr>
          <w:sz w:val="28"/>
        </w:rPr>
      </w:pPr>
    </w:p>
    <w:p w14:paraId="12A423E4" w14:textId="77777777" w:rsidR="001574A7" w:rsidRDefault="001574A7"/>
    <w:sectPr w:rsidR="001574A7">
      <w:footerReference w:type="first" r:id="rId51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F7993" w14:textId="77777777" w:rsidR="00592B68" w:rsidRDefault="00592B68">
      <w:r>
        <w:separator/>
      </w:r>
    </w:p>
  </w:endnote>
  <w:endnote w:type="continuationSeparator" w:id="0">
    <w:p w14:paraId="2E9CBF2F" w14:textId="77777777" w:rsidR="00592B68" w:rsidRDefault="00592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91E7" w14:textId="77777777" w:rsidR="001574A7" w:rsidRDefault="001B448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71329" w14:textId="77777777" w:rsidR="001574A7" w:rsidRDefault="001B448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0ED5B" w14:textId="77777777" w:rsidR="00592B68" w:rsidRDefault="00592B68">
      <w:r>
        <w:separator/>
      </w:r>
    </w:p>
  </w:footnote>
  <w:footnote w:type="continuationSeparator" w:id="0">
    <w:p w14:paraId="237B811A" w14:textId="77777777" w:rsidR="00592B68" w:rsidRDefault="00592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584FE" w14:textId="77777777" w:rsidR="001574A7" w:rsidRDefault="001574A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AB7079A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7E4CF4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758AA5E4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F02357A"/>
    <w:multiLevelType w:val="multilevel"/>
    <w:tmpl w:val="FA8C77B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 w15:restartNumberingAfterBreak="0">
    <w:nsid w:val="2A0D64C7"/>
    <w:multiLevelType w:val="hybridMultilevel"/>
    <w:tmpl w:val="776CEE3A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33156027"/>
    <w:multiLevelType w:val="multilevel"/>
    <w:tmpl w:val="5296BD7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A8F5255"/>
    <w:multiLevelType w:val="hybridMultilevel"/>
    <w:tmpl w:val="894E0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7571A"/>
    <w:multiLevelType w:val="hybridMultilevel"/>
    <w:tmpl w:val="02F25CD8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8" w15:restartNumberingAfterBreak="0">
    <w:nsid w:val="4DC711A4"/>
    <w:multiLevelType w:val="hybridMultilevel"/>
    <w:tmpl w:val="9E58374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4E6E06E2"/>
    <w:multiLevelType w:val="multilevel"/>
    <w:tmpl w:val="72A81F0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0FC1650"/>
    <w:multiLevelType w:val="multilevel"/>
    <w:tmpl w:val="856E7534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2119D5"/>
    <w:multiLevelType w:val="multilevel"/>
    <w:tmpl w:val="D6087800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D0565FB"/>
    <w:multiLevelType w:val="hybridMultilevel"/>
    <w:tmpl w:val="F52ADF9C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60E216B9"/>
    <w:multiLevelType w:val="hybridMultilevel"/>
    <w:tmpl w:val="40403E64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C79C5"/>
    <w:multiLevelType w:val="multilevel"/>
    <w:tmpl w:val="BC3AA6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640965503">
    <w:abstractNumId w:val="6"/>
  </w:num>
  <w:num w:numId="2" w16cid:durableId="804615832">
    <w:abstractNumId w:val="0"/>
  </w:num>
  <w:num w:numId="3" w16cid:durableId="559751214">
    <w:abstractNumId w:val="13"/>
  </w:num>
  <w:num w:numId="4" w16cid:durableId="1276903646">
    <w:abstractNumId w:val="8"/>
  </w:num>
  <w:num w:numId="5" w16cid:durableId="654065651">
    <w:abstractNumId w:val="2"/>
  </w:num>
  <w:num w:numId="6" w16cid:durableId="1945845065">
    <w:abstractNumId w:val="4"/>
  </w:num>
  <w:num w:numId="7" w16cid:durableId="2018851390">
    <w:abstractNumId w:val="3"/>
  </w:num>
  <w:num w:numId="8" w16cid:durableId="1148131757">
    <w:abstractNumId w:val="10"/>
  </w:num>
  <w:num w:numId="9" w16cid:durableId="79765863">
    <w:abstractNumId w:val="9"/>
  </w:num>
  <w:num w:numId="10" w16cid:durableId="2027242462">
    <w:abstractNumId w:val="12"/>
  </w:num>
  <w:num w:numId="11" w16cid:durableId="663363624">
    <w:abstractNumId w:val="5"/>
  </w:num>
  <w:num w:numId="12" w16cid:durableId="735005798">
    <w:abstractNumId w:val="1"/>
  </w:num>
  <w:num w:numId="13" w16cid:durableId="407192133">
    <w:abstractNumId w:val="11"/>
  </w:num>
  <w:num w:numId="14" w16cid:durableId="480393507">
    <w:abstractNumId w:val="7"/>
  </w:num>
  <w:num w:numId="15" w16cid:durableId="9631225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A7"/>
    <w:rsid w:val="00006AEC"/>
    <w:rsid w:val="00113EDE"/>
    <w:rsid w:val="001459C6"/>
    <w:rsid w:val="001574A7"/>
    <w:rsid w:val="001B4484"/>
    <w:rsid w:val="003D34F0"/>
    <w:rsid w:val="00542268"/>
    <w:rsid w:val="00592B68"/>
    <w:rsid w:val="006F2E4C"/>
    <w:rsid w:val="00844FEE"/>
    <w:rsid w:val="00A20AD8"/>
    <w:rsid w:val="00A91146"/>
    <w:rsid w:val="00C4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33DA"/>
  <w15:docId w15:val="{4C054B25-F7BB-4C2C-AF60-F3DBBB02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25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</cp:revision>
  <dcterms:created xsi:type="dcterms:W3CDTF">2023-11-10T06:19:00Z</dcterms:created>
  <dcterms:modified xsi:type="dcterms:W3CDTF">2024-01-09T13:33:00Z</dcterms:modified>
</cp:coreProperties>
</file>