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775" w14:textId="7ED8442A" w:rsidR="00D16917" w:rsidRPr="00E3691D" w:rsidRDefault="00FF2AE5">
      <w:pPr>
        <w:rPr>
          <w:lang w:val="en-US"/>
        </w:rPr>
      </w:pP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5408" behindDoc="0" locked="0" layoutInCell="1" allowOverlap="1" wp14:anchorId="620F22BD" wp14:editId="7FC4C0E1">
            <wp:simplePos x="0" y="0"/>
            <wp:positionH relativeFrom="column">
              <wp:posOffset>-770890</wp:posOffset>
            </wp:positionH>
            <wp:positionV relativeFrom="paragraph">
              <wp:posOffset>2741456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6432" behindDoc="0" locked="0" layoutInCell="1" allowOverlap="1" wp14:anchorId="717FDCB0" wp14:editId="3BC3C089">
            <wp:simplePos x="0" y="0"/>
            <wp:positionH relativeFrom="column">
              <wp:posOffset>-775970</wp:posOffset>
            </wp:positionH>
            <wp:positionV relativeFrom="paragraph">
              <wp:posOffset>2930525</wp:posOffset>
            </wp:positionV>
            <wp:extent cx="93345" cy="107950"/>
            <wp:effectExtent l="0" t="0" r="1905" b="6350"/>
            <wp:wrapThrough wrapText="bothSides">
              <wp:wrapPolygon edited="0">
                <wp:start x="0" y="0"/>
                <wp:lineTo x="0" y="19059"/>
                <wp:lineTo x="17633" y="19059"/>
                <wp:lineTo x="176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7456" behindDoc="0" locked="0" layoutInCell="1" allowOverlap="1" wp14:anchorId="759F3C9D" wp14:editId="027EE098">
            <wp:simplePos x="0" y="0"/>
            <wp:positionH relativeFrom="column">
              <wp:posOffset>-782320</wp:posOffset>
            </wp:positionH>
            <wp:positionV relativeFrom="paragraph">
              <wp:posOffset>3124200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8480" behindDoc="0" locked="0" layoutInCell="1" allowOverlap="1" wp14:anchorId="49F6DDF2" wp14:editId="3C2F1084">
            <wp:simplePos x="0" y="0"/>
            <wp:positionH relativeFrom="column">
              <wp:posOffset>-779780</wp:posOffset>
            </wp:positionH>
            <wp:positionV relativeFrom="paragraph">
              <wp:posOffset>3314700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4384" behindDoc="0" locked="0" layoutInCell="1" allowOverlap="1" wp14:anchorId="2FDE5387" wp14:editId="49BBEDA0">
            <wp:simplePos x="0" y="0"/>
            <wp:positionH relativeFrom="column">
              <wp:posOffset>-784225</wp:posOffset>
            </wp:positionH>
            <wp:positionV relativeFrom="paragraph">
              <wp:posOffset>2560320</wp:posOffset>
            </wp:positionV>
            <wp:extent cx="107950" cy="107950"/>
            <wp:effectExtent l="0" t="0" r="6350" b="6350"/>
            <wp:wrapThrough wrapText="bothSides">
              <wp:wrapPolygon edited="0">
                <wp:start x="7624" y="0"/>
                <wp:lineTo x="0" y="11435"/>
                <wp:lineTo x="0" y="19059"/>
                <wp:lineTo x="19059" y="19059"/>
                <wp:lineTo x="19059" y="0"/>
                <wp:lineTo x="7624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5B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9504" behindDoc="0" locked="0" layoutInCell="1" allowOverlap="1" wp14:anchorId="28504C75" wp14:editId="72334E08">
            <wp:simplePos x="0" y="0"/>
            <wp:positionH relativeFrom="column">
              <wp:posOffset>-781685</wp:posOffset>
            </wp:positionH>
            <wp:positionV relativeFrom="paragraph">
              <wp:posOffset>2393789</wp:posOffset>
            </wp:positionV>
            <wp:extent cx="107950" cy="107950"/>
            <wp:effectExtent l="0" t="0" r="6350" b="635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noProof/>
          <w:color w:val="262626"/>
          <w:kern w:val="0"/>
          <w:lang w:val="en-US"/>
        </w:rPr>
        <w:drawing>
          <wp:anchor distT="0" distB="0" distL="114300" distR="114300" simplePos="0" relativeHeight="251670528" behindDoc="0" locked="0" layoutInCell="1" allowOverlap="1" wp14:anchorId="1BD71C8C" wp14:editId="2865EC91">
            <wp:simplePos x="0" y="0"/>
            <wp:positionH relativeFrom="column">
              <wp:posOffset>-802005</wp:posOffset>
            </wp:positionH>
            <wp:positionV relativeFrom="paragraph">
              <wp:posOffset>5322409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20DE2" wp14:editId="693142F3">
                <wp:simplePos x="0" y="0"/>
                <wp:positionH relativeFrom="page">
                  <wp:align>left</wp:align>
                </wp:positionH>
                <wp:positionV relativeFrom="paragraph">
                  <wp:posOffset>3660775</wp:posOffset>
                </wp:positionV>
                <wp:extent cx="3181985" cy="6274937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627493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27F1E" w14:textId="77777777" w:rsidR="00A35F30" w:rsidRPr="006C68DE" w:rsidRDefault="00A35F30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903791E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Bachelor</w:t>
                            </w:r>
                          </w:p>
                          <w:p w14:paraId="054A37DD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Mechanical Engineering</w:t>
                            </w:r>
                          </w:p>
                          <w:p w14:paraId="15EF2941" w14:textId="53EA9790" w:rsidR="00A35F30" w:rsidRPr="003D7394" w:rsidRDefault="00A35F30" w:rsidP="00CF7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" w:right="283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National Technical University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of Ukraine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“Igor Sikorsky Kyiv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Polytechnic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Institute”</w:t>
                            </w:r>
                          </w:p>
                          <w:p w14:paraId="130E684D" w14:textId="1D33FF55" w:rsidR="00A35F30" w:rsidRPr="003B71E1" w:rsidRDefault="003D739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 xml:space="preserve">   </w:t>
                            </w:r>
                            <w:r w:rsidR="00A35F30" w:rsidRPr="003B71E1"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>September 2017 - June 2021</w:t>
                            </w:r>
                          </w:p>
                          <w:p w14:paraId="2AC4029A" w14:textId="77777777" w:rsidR="00A35F30" w:rsidRPr="006C68DE" w:rsidRDefault="00A35F30" w:rsidP="00E61B1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09D9F3A2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0084DFB4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6ABE27D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3124E5CF" w14:textId="4487669F" w:rsidR="006E6DFA" w:rsidRPr="006E6DFA" w:rsidRDefault="00A35F3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React.js</w:t>
                            </w:r>
                          </w:p>
                          <w:p w14:paraId="1FC81DB6" w14:textId="2F8F6ED4" w:rsid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  <w:p w14:paraId="66431765" w14:textId="376FBDC1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Ukrainian (native)</w:t>
                            </w:r>
                          </w:p>
                          <w:p w14:paraId="36E5677E" w14:textId="5FBE4EA7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Russian (second native)</w:t>
                            </w:r>
                          </w:p>
                          <w:p w14:paraId="19C01289" w14:textId="7A1AF6C9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English (B1 – Intermediate)</w:t>
                            </w:r>
                          </w:p>
                          <w:p w14:paraId="2C9B8B7D" w14:textId="77777777" w:rsidR="006E6DFA" w:rsidRPr="006C68DE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C7DC3AA" w14:textId="77777777" w:rsidR="006E6DFA" w:rsidRP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0DE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288.25pt;width:250.55pt;height:494.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qqLwIAAFYEAAAOAAAAZHJzL2Uyb0RvYy54bWysVNtu2zAMfR+wfxD0vjjOpU2MOEWWIsOA&#10;oC2QDn1WZCkxIIuapMTOvn6U7Fza7WkYAiikSB2Sh6RnD02lyFFYV4LOadrrUyI0h6LUu5z+eF19&#10;mVDiPNMFU6BFTk/C0Yf550+z2mRiAHtQhbAEQbTLapPTvfcmSxLH96JirgdGaDRKsBXzqNpdUlhW&#10;I3qlkkG/f5fUYAtjgQvn8PaxNdJ5xJdScP8spROeqJxibj6eNp7bcCbzGct2lpl9ybs02D9kUbFS&#10;Y9AL1CPzjBxs+QdUVXILDqTvcagSkLLkItaA1aT9D9Vs9syIWAuS48yFJvf/YPnTcWNeLPHNV2iw&#10;gYGQ2rjM4WWop5G2Cv+YKUE7Uni60CYaTzheDtNJOp2MKeFouxvcj6bD+4CTXJ8b6/w3ARUJQk4t&#10;9iXSxY5r51vXs0uI5kCVxapUKip2t10qS44Me7iahF+H/s5NaVJj+OG4H5E1hPcttNKYzLWqIPlm&#10;23SlbqE4IQMW2uFwhq9KzHLNnH9hFqcBi8YJ9894SAUYBDqJkj3YX3+7D/7YJLRSUuN05dT9PDAr&#10;KFHfNbZvmo5GYRyjMhrfD1Cxt5btrUUfqiVg8SnukuFRDP5enUVpoXrDRViEqGhimmPsnPqzuPTt&#10;zOMicbFYRCccQMP8Wm8MD9CB6tCD1+aNWdM1ymOPn+A8hyz70K/WN7zUsDh4kGVsZiC4ZbXjHYc3&#10;jkO3aGE7bvXodf0czH8DAAD//wMAUEsDBBQABgAIAAAAIQDXniA93QAAAAkBAAAPAAAAZHJzL2Rv&#10;d25yZXYueG1sTI/BTsMwEETvSPyDtUjcqJOKpFGIUyEQ54rSS29uvCSh8Tqy3TTh61lOcBzNaOZN&#10;tZ3tICb0oXekIF0lIJAaZ3pqFRw+3h4KECFqMnpwhAoWDLCtb28qXRp3pXec9rEVXEKh1Aq6GMdS&#10;ytB0aHVYuRGJvU/nrY4sfSuN11cut4NcJ0kure6JFzo94kuHzXl/sQq+d4s8LrY4mtfd2fuvYlr7&#10;aVLq/m5+fgIRcY5/YfjFZ3SomenkLmSCGBTwkagg2+QZCLazJE1BnDiX5Y8bkHUl/z+ofwAAAP//&#10;AwBQSwECLQAUAAYACAAAACEAtoM4kv4AAADhAQAAEwAAAAAAAAAAAAAAAAAAAAAAW0NvbnRlbnRf&#10;VHlwZXNdLnhtbFBLAQItABQABgAIAAAAIQA4/SH/1gAAAJQBAAALAAAAAAAAAAAAAAAAAC8BAABf&#10;cmVscy8ucmVsc1BLAQItABQABgAIAAAAIQDM5HqqLwIAAFYEAAAOAAAAAAAAAAAAAAAAAC4CAABk&#10;cnMvZTJvRG9jLnhtbFBLAQItABQABgAIAAAAIQDXniA93QAAAAkBAAAPAAAAAAAAAAAAAAAAAIkE&#10;AABkcnMvZG93bnJldi54bWxQSwUGAAAAAAQABADzAAAAkwUAAAAA&#10;" fillcolor="#f8f8f8" stroked="f" strokeweight=".5pt">
                <v:textbox>
                  <w:txbxContent>
                    <w:p w14:paraId="23F27F1E" w14:textId="77777777" w:rsidR="00A35F30" w:rsidRPr="006C68DE" w:rsidRDefault="00A35F30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903791E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Bachelor</w:t>
                      </w:r>
                    </w:p>
                    <w:p w14:paraId="054A37DD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Mechanical Engineering</w:t>
                      </w:r>
                    </w:p>
                    <w:p w14:paraId="15EF2941" w14:textId="53EA9790" w:rsidR="00A35F30" w:rsidRPr="003D7394" w:rsidRDefault="00A35F30" w:rsidP="00CF7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" w:right="283"/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National Technical University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of Ukraine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“Igor Sikorsky Kyiv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Polytechnic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Institute”</w:t>
                      </w:r>
                    </w:p>
                    <w:p w14:paraId="130E684D" w14:textId="1D33FF55" w:rsidR="00A35F30" w:rsidRPr="003B71E1" w:rsidRDefault="003D739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 xml:space="preserve">   </w:t>
                      </w:r>
                      <w:r w:rsidR="00A35F30" w:rsidRPr="003B71E1"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>September 2017 - June 2021</w:t>
                      </w:r>
                    </w:p>
                    <w:p w14:paraId="2AC4029A" w14:textId="77777777" w:rsidR="00A35F30" w:rsidRPr="006C68DE" w:rsidRDefault="00A35F30" w:rsidP="00E61B1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09D9F3A2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0084DFB4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6ABE27D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3124E5CF" w14:textId="4487669F" w:rsidR="006E6DFA" w:rsidRPr="006E6DFA" w:rsidRDefault="00A35F3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React.js</w:t>
                      </w:r>
                    </w:p>
                    <w:p w14:paraId="1FC81DB6" w14:textId="2F8F6ED4" w:rsid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L</w:t>
                      </w:r>
                      <w:r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  <w:p w14:paraId="66431765" w14:textId="376FBDC1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Ukrainian (native)</w:t>
                      </w:r>
                    </w:p>
                    <w:p w14:paraId="36E5677E" w14:textId="5FBE4EA7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Russian (second native)</w:t>
                      </w:r>
                    </w:p>
                    <w:p w14:paraId="19C01289" w14:textId="7A1AF6C9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English (B1 – Intermediate)</w:t>
                      </w:r>
                    </w:p>
                    <w:p w14:paraId="2C9B8B7D" w14:textId="77777777" w:rsidR="006E6DFA" w:rsidRPr="006C68DE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</w:p>
                    <w:p w14:paraId="1C7DC3AA" w14:textId="77777777" w:rsidR="006E6DFA" w:rsidRP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7479B" wp14:editId="172E68DF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3181985" cy="4380931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4380931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8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ADCF3" w14:textId="752B6860" w:rsidR="007E015B" w:rsidRDefault="007E015B" w:rsidP="007E015B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jc w:val="center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09042" wp14:editId="6693BC9B">
                                  <wp:extent cx="1593077" cy="1593077"/>
                                  <wp:effectExtent l="19050" t="19050" r="26670" b="2667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219" cy="162921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CE641" w14:textId="2C578F22" w:rsidR="00C901A9" w:rsidRPr="00E3691D" w:rsidRDefault="00C901A9" w:rsidP="007E0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NAZAR</w:t>
                            </w:r>
                            <w:r w:rsidR="001516A6"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PALAMARCHUK</w:t>
                            </w:r>
                          </w:p>
                          <w:p w14:paraId="784458E8" w14:textId="77777777" w:rsidR="001516A6" w:rsidRPr="00E3691D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283"/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Frontend Web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D4F7FCA" w14:textId="2C7C7053" w:rsidR="00C901A9" w:rsidRPr="003B71E1" w:rsidRDefault="00775407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textboxTightWrap w:val="allLines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0" w:history="1">
                              <w:r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ua.nazar.palamarchuk.ua@gmail.com</w:t>
                              </w:r>
                            </w:hyperlink>
                          </w:p>
                          <w:p w14:paraId="2C940A8D" w14:textId="0F4DD485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+380-9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3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-3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06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91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79</w:t>
                            </w:r>
                          </w:p>
                          <w:p w14:paraId="46659904" w14:textId="7ED8B6FB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Kyiv, Ukraine</w:t>
                            </w:r>
                          </w:p>
                          <w:p w14:paraId="6E3E2993" w14:textId="3CFA068A" w:rsidR="00515772" w:rsidRDefault="00775407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1" w:history="1"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linkedin.com/in/</w:t>
                              </w:r>
                              <w:proofErr w:type="spellStart"/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na</w:t>
                              </w:r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-pal</w:t>
                              </w:r>
                            </w:hyperlink>
                          </w:p>
                          <w:p w14:paraId="5CA75857" w14:textId="71F461A4" w:rsidR="00C901A9" w:rsidRPr="003B71E1" w:rsidRDefault="00775407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2" w:history="1"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github.com/</w:t>
                              </w:r>
                              <w:proofErr w:type="spellStart"/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NazPalUA</w:t>
                              </w:r>
                              <w:proofErr w:type="spellEnd"/>
                            </w:hyperlink>
                          </w:p>
                          <w:p w14:paraId="6E56238E" w14:textId="5965F080" w:rsidR="00C901A9" w:rsidRPr="003B71E1" w:rsidRDefault="00775407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3" w:history="1">
                              <w:proofErr w:type="spellStart"/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nazar-palamarchuk.netlify.app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479B" id="Надпись 4" o:spid="_x0000_s1027" type="#_x0000_t202" style="position:absolute;margin-left:0;margin-top:-56.7pt;width:250.55pt;height:344.9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lBQAIAAH4EAAAOAAAAZHJzL2Uyb0RvYy54bWysVEuP2jAQvlfqf7B8L0l4bAMirCgrqkpo&#10;dyV2tWfj2CSS43FtQ0J/fccOLGjbU1UOZjwznsf3zWR+3zWKHIV1NeiCZoOUEqE5lLXeF/T1Zf0l&#10;p8R5pkumQIuCnoSj94vPn+atmYkhVKBKYQkG0W7WmoJW3ptZkjheiYa5ARih0SjBNszj1e6T0rIW&#10;ozcqGabpXdKCLY0FLpxD7UNvpIsYX0rB/ZOUTniiCoq1+XjaeO7CmSzmbLa3zFQ1P5fB/qGKhtUa&#10;k76HemCekYOt/wjV1NyCA+kHHJoEpKy5iD1gN1n6oZttxYyIvSA4zrzD5P5fWP543JpnS3z3DTok&#10;MADSGjdzqAz9dNI24R8rJWhHCE/vsInOE47KUZZn03xCCUfbeJSn01GMk1yfG+v8dwENCUJBLfIS&#10;4WLHjfOYEl0vLiGbA1WX61qpeLH73UpZcmTI4Sj++rfKVKzX5tM8HYfSMY7r3Xv5No7SpC3o3WiS&#10;xucaQoL+jdLofm07SL7bdaQubyDZQXlCpCz0Q+QMX9fYzYY5/8wsTg2Cg5vgn/CQCjAXnCVKKrC/&#10;/qYP/kgmWilpcQoL6n4emBWUqB8aaZ5m43EY23gZT74O8WJvLbtbiz40K0CQMtw5w6MY/L26iNJC&#10;84YLswxZ0cQ0x9wF9Rdx5fvdwIXjYrmMTjiohvmN3hoeQgdKAlcv3Ruz5kyox1l4hMu8stkHXnvf&#10;8FLD8uBB1pH0gHOP6hl+HPLI23khwxbd3qPX9bOx+A0AAP//AwBQSwMEFAAGAAgAAAAhAB4aLJHe&#10;AAAACQEAAA8AAABkcnMvZG93bnJldi54bWxMjzFPwzAUhHck/oP1kNha26ENKMSpEFIHFiQKA6Mb&#10;u7FF/BzZThz+PWaC7Z7u6e679rC6kSw6ROtRAN8yIBp7rywOAj7ej5sHIDFJVHL0qAV86wiH7vqq&#10;lY3yGd/0ckoDKSEYGynApDQ1lMbeaCfj1k8ai3fxwclUzjBQFWQu4W6kFWM1ddJiaTBy0s9G91+n&#10;2QkY8utllz/nfAwLe1lqWxkbKyFub9anRyBJr+nvGX7xCzp0hensZ1SRjALKkCRgw/ndDkjx94xz&#10;IOci7us90K6l/xd0PwAAAP//AwBQSwECLQAUAAYACAAAACEAtoM4kv4AAADhAQAAEwAAAAAAAAAA&#10;AAAAAAAAAAAAW0NvbnRlbnRfVHlwZXNdLnhtbFBLAQItABQABgAIAAAAIQA4/SH/1gAAAJQBAAAL&#10;AAAAAAAAAAAAAAAAAC8BAABfcmVscy8ucmVsc1BLAQItABQABgAIAAAAIQB3YNlBQAIAAH4EAAAO&#10;AAAAAAAAAAAAAAAAAC4CAABkcnMvZTJvRG9jLnhtbFBLAQItABQABgAIAAAAIQAeGiyR3gAAAAkB&#10;AAAPAAAAAAAAAAAAAAAAAJoEAABkcnMvZG93bnJldi54bWxQSwUGAAAAAAQABADzAAAApQUAAAAA&#10;" fillcolor="#333" stroked="f" strokeweight=".5pt">
                <v:fill opacity="58853f"/>
                <v:textbox>
                  <w:txbxContent>
                    <w:p w14:paraId="361ADCF3" w14:textId="752B6860" w:rsidR="007E015B" w:rsidRDefault="007E015B" w:rsidP="007E015B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jc w:val="center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09042" wp14:editId="6693BC9B">
                            <wp:extent cx="1593077" cy="1593077"/>
                            <wp:effectExtent l="19050" t="19050" r="26670" b="2667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9219" cy="162921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CE641" w14:textId="2C578F22" w:rsidR="00C901A9" w:rsidRPr="00E3691D" w:rsidRDefault="00C901A9" w:rsidP="007E0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NAZAR</w:t>
                      </w:r>
                      <w:r w:rsidR="001516A6"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PALAMARCHUK</w:t>
                      </w:r>
                    </w:p>
                    <w:p w14:paraId="784458E8" w14:textId="77777777" w:rsidR="001516A6" w:rsidRPr="00E3691D" w:rsidRDefault="00C901A9" w:rsidP="00A263BA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283"/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Frontend Web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D4F7FCA" w14:textId="2C7C7053" w:rsidR="00C901A9" w:rsidRPr="003B71E1" w:rsidRDefault="00775407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textboxTightWrap w:val="allLines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4" w:history="1">
                        <w:r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ua.nazar.palamarchuk.ua@gmail.com</w:t>
                        </w:r>
                      </w:hyperlink>
                    </w:p>
                    <w:p w14:paraId="2C940A8D" w14:textId="0F4DD485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+380-9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3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-3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06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91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79</w:t>
                      </w:r>
                    </w:p>
                    <w:p w14:paraId="46659904" w14:textId="7ED8B6FB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Kyiv, Ukraine</w:t>
                      </w:r>
                    </w:p>
                    <w:p w14:paraId="6E3E2993" w14:textId="3CFA068A" w:rsidR="00515772" w:rsidRDefault="00775407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5" w:history="1"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linkedin.com/in/</w:t>
                        </w:r>
                        <w:proofErr w:type="spellStart"/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na</w:t>
                        </w:r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z</w:t>
                        </w:r>
                        <w:proofErr w:type="spellEnd"/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-pal</w:t>
                        </w:r>
                      </w:hyperlink>
                    </w:p>
                    <w:p w14:paraId="5CA75857" w14:textId="71F461A4" w:rsidR="00C901A9" w:rsidRPr="003B71E1" w:rsidRDefault="00775407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6" w:history="1"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github.com/</w:t>
                        </w:r>
                        <w:proofErr w:type="spellStart"/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NazPalUA</w:t>
                        </w:r>
                        <w:proofErr w:type="spellEnd"/>
                      </w:hyperlink>
                    </w:p>
                    <w:p w14:paraId="6E56238E" w14:textId="5965F080" w:rsidR="00C901A9" w:rsidRPr="003B71E1" w:rsidRDefault="00775407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7" w:history="1">
                        <w:proofErr w:type="spellStart"/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nazar-palamarchuk.netlify.app</w:t>
                        </w:r>
                        <w:proofErr w:type="spellEnd"/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2576" behindDoc="0" locked="0" layoutInCell="1" allowOverlap="1" wp14:anchorId="36EC48C4" wp14:editId="4525D60A">
            <wp:simplePos x="0" y="0"/>
            <wp:positionH relativeFrom="column">
              <wp:posOffset>3720303</wp:posOffset>
            </wp:positionH>
            <wp:positionV relativeFrom="paragraph">
              <wp:posOffset>2353945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1552" behindDoc="0" locked="0" layoutInCell="1" allowOverlap="1" wp14:anchorId="550CA4BA" wp14:editId="57912688">
            <wp:simplePos x="0" y="0"/>
            <wp:positionH relativeFrom="column">
              <wp:posOffset>2282825</wp:posOffset>
            </wp:positionH>
            <wp:positionV relativeFrom="paragraph">
              <wp:posOffset>2355215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D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BA03" wp14:editId="768014A2">
                <wp:simplePos x="0" y="0"/>
                <wp:positionH relativeFrom="page">
                  <wp:posOffset>3182587</wp:posOffset>
                </wp:positionH>
                <wp:positionV relativeFrom="paragraph">
                  <wp:posOffset>-731965</wp:posOffset>
                </wp:positionV>
                <wp:extent cx="4378325" cy="10668000"/>
                <wp:effectExtent l="0" t="0" r="317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06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97132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  <w:p w14:paraId="553F1548" w14:textId="749E1559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      </w:r>
                          </w:p>
                          <w:p w14:paraId="702055C7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23879F57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Stress Analyst</w:t>
                            </w:r>
                          </w:p>
                          <w:p w14:paraId="24F8A3C0" w14:textId="77777777" w:rsidR="00C901A9" w:rsidRPr="006C68DE" w:rsidRDefault="00C901A9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Boeing</w:t>
                            </w:r>
                          </w:p>
                          <w:p w14:paraId="71AEB9BD" w14:textId="6183C7E5" w:rsidR="00C901A9" w:rsidRPr="006C68DE" w:rsidRDefault="00FE5F2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April 2021 - current </w:t>
                            </w:r>
                            <w:r w:rsidR="0056293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9C705D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>Remote</w:t>
                            </w:r>
                          </w:p>
                          <w:p w14:paraId="7D68BB14" w14:textId="7AF98280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Training new engineers in calculation methods</w:t>
                            </w:r>
                            <w:r w:rsidR="00C412B2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  <w:p w14:paraId="54BEB39A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repair plans for customers</w:t>
                            </w:r>
                          </w:p>
                          <w:p w14:paraId="25C06D91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templates for analyses</w:t>
                            </w:r>
                          </w:p>
                          <w:p w14:paraId="052AC5CE" w14:textId="41BA5E4C" w:rsidR="00C901A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Performing static and fatigue analyses</w:t>
                            </w:r>
                          </w:p>
                          <w:p w14:paraId="54F33405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111F88E6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12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Watchlists</w:t>
                            </w:r>
                          </w:p>
                          <w:p w14:paraId="575855CC" w14:textId="0163F852" w:rsidR="00C901A9" w:rsidRPr="006C68DE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an interactive platform for creating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lists of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 Users can find their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movies, learn the most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important information about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them (rating, cast, duration, 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more), and add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 to their watchlists. The Movie Database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(TMDb) API is used to obtain information abou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t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</w:t>
                            </w:r>
                          </w:p>
                          <w:p w14:paraId="382DD05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18CEB1D9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C39D71F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4B2333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6FBA8E61" w14:textId="14149559" w:rsidR="00C901A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62F51CAB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24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Meme Generator</w:t>
                            </w:r>
                          </w:p>
                          <w:p w14:paraId="2E694AC9" w14:textId="4C116371" w:rsidR="00C901A9" w:rsidRPr="006C68DE" w:rsidRDefault="00C901A9" w:rsidP="00E326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 meme generator that allows you to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create your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own memes using images and text. The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site offers several meme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templates that you can use,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or you can upload your own image.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After selecting an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image, you can add text to it using various fonts,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colors, and other features. Once you have created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your meme,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 can save it to your device and share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it with your friends.</w:t>
                            </w:r>
                          </w:p>
                          <w:p w14:paraId="021AE172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C478105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E2D75E9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11134FF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3C2B142C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2DF5E807" w14:textId="648CA175" w:rsidR="00C901A9" w:rsidRPr="009C705D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BA03" id="Надпись 3" o:spid="_x0000_s1028" type="#_x0000_t202" style="position:absolute;margin-left:250.6pt;margin-top:-57.65pt;width:344.75pt;height:8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i0MwIAAF0EAAAOAAAAZHJzL2Uyb0RvYy54bWysVEtv2zAMvg/YfxB0X+w8mxlxiixFhgFF&#10;WyAdelZkKREgi5qkxM5+/Sg5r3U7DbvIpEjx8X2kZ/dtrclBOK/AlLTfyykRhkOlzLak319Xn6aU&#10;+MBMxTQYUdKj8PR+/vHDrLGFGMAOdCUcwSDGF40t6S4EW2SZ5ztRM98DKwwaJbiaBVTdNqscazB6&#10;rbNBnk+yBlxlHXDhPd4+dEY6T/GlFDw8S+lFILqkWFtIp0vnJp7ZfMaKrWN2p/ipDPYPVdRMGUx6&#10;CfXAAiN7p/4IVSvuwIMMPQ51BlIqLlIP2E0/f9fNesesSL0gON5eYPL/Lyx/OqztiyOh/QItEhgB&#10;aawvPF7Gflrp6vjFSgnaEcLjBTbRBsLxcjS8mw4HY0o42vr5ZDLN84Rsdn1vnQ9fBdQkCiV1SEzC&#10;ix0efcCc6Hp2iek8aFWtlNZJicMgltqRA0MadUhV4ovfvLQhTUknw3GeAhuIz7vI2mCCa1dRCu2m&#10;Jaoq6eDc8QaqIwLhoJsRb/lKYa2PzIcX5nAosHcc9PCMh9SAueAkUbID9/Nv99EfuUIrJQ0OWUn9&#10;jz1zghL9zSCLn/ujUZzKpIzGdwNU3K1lc2sx+3oJCEAfV8ryJEb/oM+idFC/4T4sYlY0McMxd0nD&#10;WVyGbvRxn7hYLJITzqFl4dGsLY+hI+CRidf2jTl7oisg1U9wHkdWvGOt840vDSz2AaRKlEacO1RP&#10;8OMMJ6ZP+xaX5FZPXte/wvwXAAAA//8DAFBLAwQUAAYACAAAACEAo49YsOUAAAAOAQAADwAAAGRy&#10;cy9kb3ducmV2LnhtbEyPy07DMBBF90j8gzVIbFBrpyENhDgVQjwkdm0KiJ0bD0lEPI5iNwl/j7uC&#10;3Yzm6M65+WY2HRtxcK0lCdFSAEOqrG6plrAvnxY3wJxXpFVnCSX8oINNcX6Wq0zbibY47nzNQgi5&#10;TElovO8zzl3VoFFuaXukcPuyg1E+rEPN9aCmEG46vhJizY1qKXxoVI8PDVbfu6OR8HlVf7y6+flt&#10;ipO4f3wZy/Rdl1JeXsz3d8A8zv4PhpN+UIciOB3skbRjnYRERKuASlhEURIDOyHRrUiBHcKUrK9T&#10;4EXO/9cofgEAAP//AwBQSwECLQAUAAYACAAAACEAtoM4kv4AAADhAQAAEwAAAAAAAAAAAAAAAAAA&#10;AAAAW0NvbnRlbnRfVHlwZXNdLnhtbFBLAQItABQABgAIAAAAIQA4/SH/1gAAAJQBAAALAAAAAAAA&#10;AAAAAAAAAC8BAABfcmVscy8ucmVsc1BLAQItABQABgAIAAAAIQAw2ei0MwIAAF0EAAAOAAAAAAAA&#10;AAAAAAAAAC4CAABkcnMvZTJvRG9jLnhtbFBLAQItABQABgAIAAAAIQCjj1iw5QAAAA4BAAAPAAAA&#10;AAAAAAAAAAAAAI0EAABkcnMvZG93bnJldi54bWxQSwUGAAAAAAQABADzAAAAnwUAAAAA&#10;" fillcolor="white [3201]" stroked="f" strokeweight=".5pt">
                <v:textbox>
                  <w:txbxContent>
                    <w:p w14:paraId="53297132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  <w:p w14:paraId="553F1548" w14:textId="749E1559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</w:r>
                    </w:p>
                    <w:p w14:paraId="702055C7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23879F57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Stress Analyst</w:t>
                      </w:r>
                    </w:p>
                    <w:p w14:paraId="24F8A3C0" w14:textId="77777777" w:rsidR="00C901A9" w:rsidRPr="006C68DE" w:rsidRDefault="00C901A9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  <w:t>Boeing</w:t>
                      </w:r>
                    </w:p>
                    <w:p w14:paraId="71AEB9BD" w14:textId="6183C7E5" w:rsidR="00C901A9" w:rsidRPr="006C68DE" w:rsidRDefault="00FE5F2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April 2021 - current </w:t>
                      </w:r>
                      <w:r w:rsidR="0056293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</w:t>
                      </w:r>
                      <w:r w:rsidR="009C705D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>Remote</w:t>
                      </w:r>
                    </w:p>
                    <w:p w14:paraId="7D68BB14" w14:textId="7AF98280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Training new engineers in calculation methods</w:t>
                      </w:r>
                      <w:r w:rsidR="00C412B2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367A09"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  <w:p w14:paraId="54BEB39A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repair plans for customers</w:t>
                      </w:r>
                    </w:p>
                    <w:p w14:paraId="25C06D91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templates for analyses</w:t>
                      </w:r>
                    </w:p>
                    <w:p w14:paraId="052AC5CE" w14:textId="41BA5E4C" w:rsidR="00C901A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Performing static and fatigue analyses</w:t>
                      </w:r>
                    </w:p>
                    <w:p w14:paraId="54F33405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  <w:p w14:paraId="111F88E6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12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Watchlists</w:t>
                      </w:r>
                    </w:p>
                    <w:p w14:paraId="575855CC" w14:textId="0163F852" w:rsidR="00C901A9" w:rsidRPr="006C68DE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an interactive platform for creating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lists of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 Users can find their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movies, learn the most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important information about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them (rating, cast, duration, and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more), and add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 to their watchlists. The Movie Database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(TMDb) API is used to obtain information abou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t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</w:t>
                      </w:r>
                    </w:p>
                    <w:p w14:paraId="382DD05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18CEB1D9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C39D71F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4B2333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6FBA8E61" w14:textId="14149559" w:rsidR="00C901A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62F51CAB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24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Meme Generator</w:t>
                      </w:r>
                    </w:p>
                    <w:p w14:paraId="2E694AC9" w14:textId="4C116371" w:rsidR="00C901A9" w:rsidRPr="006C68DE" w:rsidRDefault="00C901A9" w:rsidP="00E32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 meme generator that allows you to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create your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own memes using images and text. The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site offers several meme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templates that you can use,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or you can upload your own image.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After selecting an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image, you can add text to it using various fonts,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colors, and other features. Once you have created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your meme,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 can save it to your device and share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it with your friends.</w:t>
                      </w:r>
                    </w:p>
                    <w:p w14:paraId="021AE172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C478105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E2D75E9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11134FF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3C2B142C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2DF5E807" w14:textId="648CA175" w:rsidR="00C901A9" w:rsidRPr="009C705D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16917" w:rsidRPr="00E3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7120D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8.05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qYp90wEAAMoDAAAOAAAAZHJzL2Uyb0RvYy54bWykk81u&#10;1DAQx+9IvIPle5tsD9sq2mwvqyIkBCsE3L3OeGPhL429X0fEi/AYCAmeIX0jxokLy4mqjZToP/74&#10;z8/jyeL2aA3bA0btXctnlzVn4KTvtNu2/OOHu4sbzmISrhPGO2j5CSK/Xb58sTiEBq58700HyMjE&#10;xeYQWt6nFJqqirIHK+KlD+BoUnm0IlGI26pDcSB3a6qrup5XB49dQC8hRhpdTZN8OforBTK9UypC&#10;YqblxJbGLxLp9TWRbYqolgvRbFGEXssCI57AYoV2lPqP1UokwXaon2AVtEw7BHIj1dBbsEg9w62Y&#10;2Ed5WIGfd+FCehtE0httdDqNNS9Qbr/Wco0ToXy7XyPTXcvnnDlh6aqHb8P3+y/3X4efw6/hB5tz&#10;qnI+TF6aN1JY5fgfn43R4U4bk6uYdSGmG/t/Z3iltISVlzsLLk3tgWAI3rvY6xA5wwbsBogSX3ez&#10;DCSamBCS7LNUlPg9tUwmO5sYKf+CZeYY8sFFc1RoGXpqq1l9U+eHM0XYn2iAyiQaYmLHselO+Ttm&#10;hGNikganLZxJmip6ypxd8+aAMb0Cb1kWxExoo6nYv4kF8mFJqeXENQIT5niM0ta5F89j0ue/4PI3&#10;AAAA//8DAFBLAwQKAAAAAAAAACEAj6oJW+ytAADsrQAAFAAAAGRycy9tZWRpYS9pbWFnZTEucG5n&#10;iVBORw0KGgoAAAANSUhEUgAACAAAAAgACAYAAACyp9MwAAAAAXNSR0IArs4c6QAAAARnQU1BAACx&#10;jwv8YQUAAAAJcEhZcwAAOw4AADsOAcy2oYMAAK2BSURBVHhe7N3tURw7u7BRQnAIhEAIhEAIhOAQ&#10;JgNCIARCmJ9dPTpdHQIhEML76vYWj717yzYw6pn+WFfVOn7OBsMAo8Y1Uks3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vSZxnH81nXdbd/3d//3f//3kP98PJ1O34dheAoppZf834/F+C7/99df&#10;vIX83/8fAAAAAAAA2/E+D1TmhH7I//19zujHHFL+by9hGIbn/OchxJxT/vM+xFxUzEmV6SlJ0leL&#10;i+n75P77xH65GMckvkl7AAAAAAAALib9s4jgf4sF3hcKxCKBMr0lSfvu10n+uFDmP03wAwAAAAAA&#10;sDqpLBCIOa9YHBBzYGVKTJK2V0z25wve/S9385voBwAAAAAAYOvGX44YuHekgKTV9X5nf5nsf44L&#10;2+RCBwAAAAAAALsUN8lmLzGXZqcASYvr/e7+WLmUL1rHuGhNL2QAAAAAAABAXSwIiLm2mHMrU3CS&#10;dLni4hMXoXxBspU/AAAAAAAANJQsCJA0Z3GXf77YPJQzSkz4AwAAAAAAwIXEHF3f948xZ1em7yTp&#10;c8WKolhZlC8q7vIHAAAAAACAZYgjuQ9939+VaT1JqhcXivdJ/8mFBAAAAAAAAFiQlNLrMAxPFgNI&#10;+l8m/QEAAAAAAGD1xlgM0HXdbZkGlLSXYuCb9AcAAAAAAIBN+nFMgMUA0oYbx/FbHuj3ecA70x8A&#10;AAAAAAB2IKX00vf9Y5kylLT23rf4z15rgx4AAAAAAADYPkcESCvt17v9pwMbAAAAAAAA2LWjXQGk&#10;FRQT/7Fyxxb/AAAAAAAAwN/YFUBaYHG3v4l/AAAAAAAA4CssBJAWUNnm/2jiHwAAAAAAADhXSunF&#10;8QDSBXO+PwAAAAAAADCz0UIAacZM/AMAAAAAAACXlFJ6tRBAapyJfwAAAAAAAOCK7AggnZuJfwAA&#10;AAAAAGBBLASQPpuJfwAAAAAAAGDBLASQ/paJfwAAAAAAAGBFYiHAXZnulBSN4/htGIanlNJbZdAA&#10;AAAAAAAALNYwDM9d192W6U9pn5n4BwAAAAAAALYi5j7LVKi0r2K7/+y1NjAAAAAAAAAA1ihufu77&#10;/rFMi0rbLib+8xP/OB0IAAAAAAAAABsy9n1/V6ZJpW1lu38AAAAAAABgbxwLoM1V7vofp092AAAA&#10;AAAAgK0rR6M/lOlTaZ293/U/fYIDAAAAAAAA7M0wDM8xh1qmU6X1FHf9l5Us1Sc3AAAAAAAAwN7E&#10;kel93z+WaVVp2cWKlfykfak9mQEAAAAAAAD4Yey67rZMs0rLq9z1/1Z58gIAAAAAAADwizK3+lCm&#10;W6Vl9H7Wv8l/AAAAAAAAgM+JudYy9Spdt9iWwpb/AAAAAAAAAGdxJICumy3/AQAAAAAAAJpyJIAu&#10;2/uW/5UnIwAAAAAAAABncCSALpYt/wEAAAAAAABm50gAzZst/wEAAAAAAAAuypEAapst/wEAAAAA&#10;AACuw5EAapYt/wEAAAAAAACuzpEAOi9b/gMAAAAAAAAsR9/3j2U6V/pYtvwHAAAAAAAAWCZHAujD&#10;xeS/Lf8BAAAAAAAAFu1Ypnileib/AQAAAAAAAFZjjDneMt0r/azrutuU0mvlSQMAAAAAAADAAsUc&#10;b9/3d2XaV7q5iSeEyX8AAAAAAACA9UkpvVkEoB/lJ8N9PCFqTxQAAAAAAAAA1iHmfss0sPZYfhI8&#10;mPwHAAAAAAAA2IyHMh2sPXU6nb6b/AcAAAAAAADYlpgLLtPC2kPxA689EQAAAAAAAABYv5TSoUwP&#10;a8sNw/BUewIAAAAAAAAAsB3DMDyXaWJtrXEcv8UPuPaDBwAAAAAAAGCTjmXKWFspJv9TSi+VHzYA&#10;AAAAAAAA2zaWqWOtPZP/AAAAAAAAALs3xtxxmUbWGosfYPwgJz9YAAAAAAAAAHYmpfRqEcBKc+c/&#10;AAAAAAAAABOOA1hbJv8BAAAAAAAA+I1jmVrWGhqG4bnyQwQAAAAAAACAYBHAGhqG4anywwMAAAAA&#10;AACA/4ld5cs0s5bY6XT6XvvBAQAAAAAAAMBU3GBeppu1pEz+AwAAAAAAAPBZfd8/lmlnLaH4gaSU&#10;3mo/LAAAAAAAAAD4i4cy/axr1vf9ncl/AAAAAAAAAM6RUrov09C6Rib/AQAAAAAAAGgh5p5jDrpM&#10;R+uSdV13m38Ar7UfDAAAAAAAAAB8lkUAV2gcx2/5mz9OfxgAAAAAAAAAcI64ET3mpMv0tOYsvtH5&#10;G/5S+0EAAAAAAAAAQANjmaLWXJn8BwAAAAAAAOBCjmWqWnM0DMNT5ZsOAAAAAAAAAM3FDeplulot&#10;6/v+sfYNBwAAAAAAAIAZPZRpa7Wo67rblNJb5RsNAAAAAAAAALOJueqYsy7T1zqnOPc/f1OP028y&#10;AAAAAAAAAFxCSum1TGHrnPI38lD7BgMAAAAAAADApaSUXso0tr5S/iY+TL+pAAAAAAAAAHAlD2U6&#10;W5/Juf8AAAAAAAAALEnMYcdcdpnW1kdy7j8AAAAAAAAAS5RSei1T2/pIzv0HAAAAAAAAYKlSSi9l&#10;elt/Kn+znPsPAAAAAAAAwNI9lGlu1XLuPwAAAAAAAABrEHPbMcddprv1a879BwAAAAAAAGBNUkqv&#10;Zcpbv+bcfwAAAAAAAADWZhiG5zLtrSh/U5z7DwAAAAAAAMBaPZTp733n3H8AAAAAAAAA1izmvGPu&#10;u0yD77f8jXipfYMAAAAAAAAAYEWOZRp8n+VvgK3/AQAAAAAAANiKfR4FMI7jN1v/AwAAAAAAALAV&#10;uz0KYBiGp9o3BAAAAAAAAADWKo7BL9Pi+yh/0bb+BwAAAAAAAGCr9nEUQGz9n7/YcfLFAwAAAAAA&#10;AMAmxFEAZYp82+Uv9FD7BgAAAAAAAADAVgzD8FymybdZ3/d3sdKh9sUDAAAAAAAAwJbEHHmZLt9e&#10;+Qs8Tr9gAAAAAAAAANiilNJrmS7fVvmLe5h+sQAAAAAAAACwZX3fP5Zp8200juO3/IWN0y8UAAAA&#10;AAAAALYsjskvU+fbKH9Bh9oXCgAAAAAAAABbF3PmZfp83XVddxsrGmpfJAAAAAAAAADsQcydl2n0&#10;9TYMw1PtiwMAAAAAAACAvUgpvZRp9HWWv4D72hcGAAAAAAAAAHvT9/1dmU5fX/kLOE6/IAAAAAAA&#10;AADYo5TSa5lOX1f5wT9MvxgAAAAAAAAA2LO+7x/LtPp6yg/c3f8AAAAAAAAA8IvV7QKQH7S7/wEA&#10;AAAAAACgYlW7AOQH7O5/AAAAAAAAAKhIKb2V6fVllx+su/8BAAAAAAAA4A9WsQtAfqDj9IEDAAAA&#10;AAAAAD8tfheA/CDd/Q8AAAAAAAAAH7DYXQDGcfyWH6C7/wEAAAAAAADgAxa7C0B+cO7+BwAAAAAA&#10;AIBPWOQuAPmBHacPFAAAAAAAAAD4vcXtApAflLv/AQAAAAAAAOALFrULQErppfYgAQAAAAAAAIC/&#10;Gsv0+3Xr+/6u8uAAAAAAAAAAgA/quu62TMNfr2EYnmsPDgAAAAAAAAD4mJh7L9Pw12kcx28ppbfa&#10;gwMAAAAAAAAAPu6quwCklA61BwUAAAAAAAAAfM7VdgEod/+/1h4UAAAAAAAAAPA5sQN/mZK/bPmT&#10;P0wfDAAAAAAAAADwdX3fP5Zp+cuVP/Fx+kAAAAAAAAAAgK+LnfjLtPxl6vv+rvZAAAAAAAAAAIDz&#10;dF13W6bn5y+ldKg9CAAAAAAAAADgPMMwPJfp+Xkbx/FbbDlQexAAAAAAAAAAwHlSSm9lin7e8id7&#10;mH5yAAAAAAAAAKCdvu8fyzT9fKWUXmqfHAAAAAAAAABoZizT9PPUdd1t5ZMCAAAAAAAAAI3FHH2Z&#10;rm9fSulQ+6QAAAAAAAAAQFsxR1+m69uXP8Fx+gkBAAAAAAAAgPZSSm9lur5tfd/f1T4hAAAAAAAA&#10;ADCPWY4BsP0/AAAAAAAAAFzWMAxPZdq+XfkDj9NPBAAAAAAAAADMp/kxALb/BwAAAAAAAIDraHoM&#10;gO3/AQAAAAAAAOA6mh4DkFJ6rX0SAAAAAAAAAGBezY4BsP0/AAAAAAAAAFxXk2MAbP8PAAAAAAAA&#10;ANcVc/dlGv/r5Q90nH5gAAAAAAAAAOByzj4GYBzHb7UPDAAAAAAAAABc1lnHAOQP8DD9gAAAAAAA&#10;AADA5Z1Op+9lOv/zpZReah8UAAAAAAAAALismMMv0/mfL//l19oHBQAAAAAAAAAuK6X0VqbzP1ff&#10;93e1DwgAAAAAAAAAXEdK6b5M63+8ODug9sEAAAAAAAAAgOtIKR3KtP7Hi7MDah8MAAAAAAAAALiO&#10;Tx8DMI7jt9oHAgAAAAAAAACuK+b0y/T+34szA2ofBAAAAAAAAAC4rr7vH8v0/t87nU7fax8EAAAA&#10;AAAAALiulNKhTO//vfzOL7UPAgAAAAAAAABcV8zpl+n9v5ff+bX2QQAAAAAAAACA60opvZXp/T/X&#10;9/1d7QMAAAAAAAAAAMsQc/tlmv/3nU6n77W/DAAAAAAAAAAsQ8ztl2n+3xdnBdT+MgAAAAAAAACw&#10;DDG3X6b5f19+p9faXwYAAAAAAAAAliGl9Fam+et1XXdb+4sAAAAAAAAAwLLEHH+Z7v9vKaX72l8C&#10;AAAAAAAAABbnoUz3/7fT6fS98hcAAAAAAAAAgIVJKR3KdP9/G4bhufaXAAAAAAAAAIBlSSm9lOn+&#10;/5bf+Fr7SwAAAAAAAADAsqSU3sp0/3+LN9b+EgAAAAAAAACwPOM4fitT/j/r+/6u9s4AAAAAAAAA&#10;wDLFXH+Z9v9Z/o+PtXcGAAAAAAAAAJbpdDp9L9P+P4v/WHtnAAAAAAAAAGCZhmF4KtP+P0spvdTe&#10;GQAAAAAAAABYppjrL9P+P8v/8bX2zgAAAAAAAADAMqWU3sq0/89q7wgAAAAAAAAALNs4jt/K1P/N&#10;Tdd1t7V3AgAAAAAAAACWre/7uzL9/2P7//vaOwEAAAAAAAAAyxZz/mX6/+am7/vH2jsBAAAAAAAA&#10;AMt2Op2+l+n/m5v4f2rvBAAAAAAAAAAsW0rpUKb/b26GYXiuvRMAAAAAAAAAsGwppZcy/X9zE/9P&#10;7Z0AAAAAAAAAgMUby/T/jwUAr5V3AAAAAAAAAAAWLqX0Vqb/b25q7wAAAAAAAAAArMM4jt9uuq67&#10;rb0RAAAAAAAAAFiHmPu/6fv+rvZGAAAAAAAAAGAdYu7fAgAAAAAAAAAAWLmU0v1N/J/aGwEAAAAA&#10;AACAdej7/jF2AHisvREAAAAAAAAAWIfT6fT9Jv5P7Y0AAAAAAAAAwDqklA5xBMCh9kYAAAAAAAAA&#10;YB2GYXi6yf/nufZGAAAAAAAAAGAdUkovsQPAS+2NAAAAAAAAAMA6/FgAkP/HcfoGAAAAAAAAAGBV&#10;RgsAAAAAAAAAAGD9LAAAAAAAAAAAgLVLKb3GAoBx+gYAAAAAAAAAYD0sAAAAAAAAAACADfixACD+&#10;T+2NAAAAAAAAAMA6pJTeLAAAAAAAAAAAgJWzAAAAAAAAAAAANuB9AcBb7Y0AAAAAAAAAwHpYAAAA&#10;AAAAAAAAG3BT+48AAAAAAAAAwLpYAAAAAAAAAAAAG2ABAAAAAAAAAABsgAUAAAAAAAAAALABFgAA&#10;AAAAAAAAwAZYAAAAAAAAAAAAG2ABAAAAAAAAAABsgAUAAAAAAAAAALABFgAAAAAAAAAAwAZYAAAA&#10;AAAAAAAAG2ABAAAAAAAAAABsgAUAAAAAAAAAALABFgAAAAAAAAAAwAZYAAAAAAAAAAAAG2ABAAAA&#10;AAAAAABsgAUAAAAAAAAAALABFgAAAAAAAAAAwAZYAAAAAAAAAAAAG2ABAAAAAAAAAABsgAUAAAAA&#10;AAAAALABFgAAAAAAAAAAwAZYAAAAAAAAAAAAG2ABAAAAAAAAAABsgAUAAAAAAAAAALABFgAAAAAA&#10;AAAAwAZYAAAAAAAAAAAAG2ABAAAAAAAAAABsgAUAAAAAAAAAALABFgAAAAAAAAAAwAZYAAAAAAAA&#10;AAAAG2ABAAAAAAAAAABsgAUAAAAAAAAAALABFgAAAAAAAAAAwAZYAAAAAAAAAAAAG2ABAAAAAAAA&#10;AABsgAUAAAAAAAAAALABFgAAAAAAAAAAwAZYAAAAAAAAAAAAG2ABAAAAAAAAAABsgAUAAAAAAAAA&#10;ALABFgAAAAAAAAAAwAZYAAAAAAAAAAAAG2ABAAAAAAAAAABsgAUAAAAAAAAAALABFgAAAAAAAAAA&#10;wAZYAAAAAAAAAAAAG2ABAAAAAAAAAABsgAUAAAAAAAAAALABFgAAAAAAAAAAwAZYAAAAAAAAAAAA&#10;G2ABAAAAAAAAAABsgAUAAAAAAAAAALABFgAAAAAAAAAAwAZYAAAAAAAAAAAAG2ABAAAAAAAAAABs&#10;gAUAAAAAAAAAALABFgAAAAAAAAAAwAZYAAAAAAAAAAAAG2ABAAAAAAAAAABsgAUAAAAAAAAAALAB&#10;FgAAAAAAAAAAwAZYAAAAAAAAAAAAG2ABAAAAAAAAAABsgAUAAAAAAAAAALABFgAAAAAAAAAAwAZY&#10;AAAAAAAAAAAAG2ABAAAAAAAAAABsgAUAAAAAAAAAALABFgAAAAAAAAAAwAZYAAAAAAAAAAAAG2AB&#10;AAAAAAAAAABsgAUAAAAAAAAAALABFgAAAAAAAAAAwAZYAAAAAAAAAAAAG2ABAAAAAAAAAABsgAUA&#10;AAAAAAAAALABNymlt9obAAAAAAAAAID1sAAAAAAAAAAAAFYu5v7jCIBx+gYAAAAAAAAAYD1SSq+x&#10;AOA4fQMAAAAAAAAAsCqjBQAAAAAAAAAAsH7Hm2EYnitvAAAAAAAAAADW48cCgKfKGwAAAAAAAACA&#10;lYib/y0AAAAAAAAAAICV+7EAIKV0qL0RAAAAAAAAAFiHuPn/5nQ6fa+9EQAAAAAAAABYh7j5/6bv&#10;+8faGwEAAAAAAACAdYib/2/y/3iYvgEAAAAAAAAAWJWHm3Ecv1XeAAAAAAAAAACsRNd1tzdRSumt&#10;9g4AAAAAAAAAwLLFnP+Pyf8o/4fj9B0AAAAAAAAAgFUYy/T/zc0wDE+VdwAAAAAAAAAAFm4Yhucy&#10;/f9jB4CH6TsAAAAAAAAAAMuXUjqU6f+bm/z/3NfeCQAAAAAAAABYvIcy/X9zM47jt8o7AAAAAAAA&#10;AAAL13XdbZn+/6eU0mvtHQEAAAAAAACAZUopvZVp/5/lNxyn7wgAAAAAAAAALNqxTPv/bBiGp8o7&#10;AgAAAAAAAAALFXP9Zdr/Z/kND9N3BAAAAAAAAAAW7aFM+/+7OBug8s4AAAAAAAAAwAJ1XXdbpvz/&#10;3TAMz7W/AAAAAAAAAAAsS0rppUz3/7e+7x9rfwkAAAAAAAAAWJaU0qFM9/+3cRy/1f4SAAAAAAAA&#10;ALAsv93+/72U0mvtLwIAAAAAAAAAizGWaf7fNwzDU+UvAgAAAAAAAAALEXP7ZZr/98UWAbW/DAAA&#10;AAAAAAAsxkOZ5v9zjgEAAAAAAAAAgGVKKb2N4/itTPH/OccAAAAAAAAAAMAypZReyvT+38vvfF/7&#10;IAAAAAAAAADAdfV9/1im9z+WYwAAAAAAAAAAYFk+tf3/e7FioPbBAAAAAAAAAIDrSCkdyrT+x4sV&#10;A7UPBgAAAAAAAABcR9d1t2Va/3MNw/Bc+4AAAAAAAAAAwGWllF7KdP7ni5UDtQ8KAAAAAAAAAFzc&#10;Q5nO/1r5A4yTDwgAAAAAAAAAXNZYpvG/Xt/3j5UPDAAAAAAAAABcSErpUKbxzyt/oNfaJwAAAAAA&#10;AAAA5pVSehvH8VuZwj+vYRieap8EAAAAAAAAAJjXMAzPZfr+/GIlQe2TAAAAAAAAAADzibv/+76/&#10;K9P3bTqdTt9rnwwAAAAAAAAAmEfs2F+m7duWUnqtfUIAAAAAAAAAoK2mZ/9Py5/gYfoJAQAAAAAA&#10;AID2UkqHMl0/T/mTjNNPCgAAAAAAAAC0Ezv0z3b3/3t939/VPjkAAAAAAAAA0Ebf949lmn7eUkov&#10;tQcAAAAAAAAAAJztWKbn5y+2Gag8AAAAAAAAAADgTCml+zI9f5mGYXiqPRAAAAAAAAAA4GtiR/4y&#10;LX+5YheA/Ilfaw8IAAAAAAAAAPiclNJb3/d3ZVr+ssW2A7UHBQAAAAAAAAB8zul0+l6m46+TowAA&#10;AAAAAAAA4DxX2fq/Vn4w4/TBAQAAAAAAAAB/F8fvxzH8ZQr+unVdd1t7kAAAAAAAAADAXz2U6fdl&#10;FA9o8gABAAAAAAAAgD+IY/fLtPuyijMJag8YAAAAAAAAAPiPcTFb/0+LBxZnE1QeNAAAAAAAAABQ&#10;pJTe+r6/K9Ptyyw/yPvagwcAAAAAAAAA/nE6nb6XafZlFw+09gUAAAAAAAAAwN4t9tz/35Uf8HPt&#10;CwEAAAAAAACAvYq59MWe+/+nLAIAAAAAAAAAgP8ZVzn5/17+Ao6TLwgAAAAAAAAA9mbdk/9RfAHx&#10;hUy+MAAAAAAAAADYhZTSa9d1t2Uafd1ZBAAAAAAAAADAHqWU3vq+vyvT59soVjPEF1b7ggEAAAAA&#10;AABga8oc+UOZNt9Wsaph+gUDAAAAAAAAwNZsevL/vfxF3k+/cAAAAAAAAADYirLt/2OZJt92sROA&#10;4wAAAAAAAAAA2Jpd3Pk/bRzHb/mLHn/9RgAAAAAAAADAWsXkf+yKX6bF91VZBHCcflMAAAAAAAAA&#10;YGXGrutuy3T4fkspvVS+OQAAAAAAAACwBse4Ab5MgWsYhqfKNwkAAAAAAAAAFivmuk3+V0opHWrf&#10;MAAAAAAAAABYmpj8L9PdqpVSuq994wAAAAAAAABgCVJKb33fP5Zpbv2p/I26y9+w19o3EgAAAAAA&#10;AACupcxlP5TpbX2kOCMhf+Nept9MAAAAAAAAALiSY9d1t2VaW58tpXSofFMBAAAAAAAA4GLivP+4&#10;kb1MZeurpZTua99gAAAAAAAAAJhTct5/+2IbhfzNHaffbAAAAAAAAACYydj3/V2ZtlbrYluFyjcd&#10;AAAAAAAAAFo62vL/Ap1Op++Vbz4AAAAAAAAAnCW2/I856TI9rUsU2yzkb/xr7QcCAAAAAAAAAJ8V&#10;k//5z4cyLa1LFtst5G/+8dcfCAAAAAAAAAB8wdh13W2Zjta1GobhqfLDAQAAAAAAAIC/ijln5/0v&#10;qJTSfe0HBQAAAAAAAAA1zvtfcH3f3+Uf0jj9oQEAAAAAAADAr1JKr/lP5/0vvfyDepn+8AAAAAAA&#10;AACgONryf0WllA6VHyIAAAAAAAAAO+a8/5UWRwLEmQ21HyoAAAAAAAAA+xFzx33fP5bpZK2xWLmR&#10;f5jj9IcLAAAAAAAAwG6McQN5mUbW2ottHCo/ZAAAAAAAAAC2zXn/Wyy2c6j8sAEAAAAAAADYmNjy&#10;/3Q6fS/Txdpisa1D/kG/1p4AAAAAAAAAAKxfTP7nPx/KNLG2XGzvkH/gL9MnAQAAAAAAAACrd+y6&#10;7rZMD2svpZQOlScDAAAAAAAAACs0DMOT8/53XErpvvbEAAAAAAAAAGAdYst/5/3rR7H9Q35SjNMn&#10;CQAAAAAAAADLllJ6zX8671//LraDmD5ZAAAAAAAAAFisoy3/9dtiW4jKkwYAAAAAAACABXHevz5U&#10;3/d3ZZuI6hMJAAAAAAAAgOuI8/77vn8s07vS34uVIvnJc5w+mQAAAAAAAAC4mrHrutsyrSt9rtg2&#10;ovKkAgAAAAAAAOCCUkovtvzX2eUn0n3tCQYAAAAAAADAvGLL/9Pp9L1M30rn1/f9XX5yjdMnGwAA&#10;AAAAAADziMn//OdDmbaV2hbbSkyfdAAAAAAAAAA0d3Tev2YvtpeoPPkAAAAAAAAAaGAYhifn/eti&#10;xZEAZbuJ6hMSAAAAAAAAgM+JOdi+7x/LtKx0uWLFSX4SjtMnJQAAAAAAAACfNqaU7st0rHSdYvuJ&#10;ypMTAAAAAAAAgI852vJfiyk/IR8mT1AAAAAAAAAA/iKldDD5r8XV9/1dfnK+1p60AAAAAAAAAPwU&#10;5/3nPx/KdKu0zPIT9WX65AUAAAAAAADgf8au627LFKu07GKbisqTGAAAAAAAAGDXhmF4suW/Vlc5&#10;EiC2rag+sQEAAAAAAAD2IuZOT6fT9zKdKq2vWLmSn8zj9MkNAAAAAAAAsBfO+9emim0spk9yAAAA&#10;AAAAgB04Ou9fm6vv+8fKkx0AAAAAAABgk5z3r03X9/1dSum19uQHAAAAAAAA2ILY8j9ukC7TpNJ2&#10;ixUu+Qn/UhsIAAAAAAAAACs32vJfuyuldKgMBgAAAAAAAIBVihuhbfmv3ZYHwH1sf1EbHAAAAAAA&#10;AABrEHOep9Ppe5kGlfZbrIDJg2KcDhIAAAAAAACApSs3PD+U6U9J0TAMT9PBAgAAAAAAALBgR+f9&#10;S78ptsWoDBoAAAAAAACARYkbnJ33L/2lvu/vUkqvtUEEAAAAAAAAcE2x5X/f949lelPS34qVMnng&#10;vNQGFAAAAAAAAMCVjHFDc5nWlPSZUkqHyqACAAAAAAAAuLSjLf+lM0sp3cc2GpUBBgAAAAAAADCr&#10;mKs8nU7fy/SlpHOLlTR5cI3TwQYAAAAAAAAwl3Kj8kOZtpTUsmEYnqaDDgAAAAAAAGAGx67rbstU&#10;paQ5iu01KoMPAAAAAAAAoIm4Mdl5/9KF6vv+LqX0WhuMAAAAAAAAAF8RW/73ff9YpiUlXapYcZMH&#10;4EttYAIAAAAAAAB80hg3IpfpSEnXKKV0qAxOAAAAAAAAgA+JG49t+S8tpDwg72M7jtpgBQAAAAAA&#10;AKiJOcbT6fS9TDtKWkqxIicP0nE6aAEAAAAAAACmyg3GD2W6UdISG4bhaTp4AQAAAAAAAH5x7Lru&#10;tkwxSlpyfd8/VgYxAAAAAAAAsHNxQ7Hz/qWV1ff9XUrptTaoAQAAAAAAgH2JLf/jRuIynShpjeWB&#10;/FIb4AAAAAAAAMBujLb8lzZSSulQGeQAAAAAAADAxsUNw7b8lzZWORLgrTboAQAAAAAAgG2JucHT&#10;6fS9TBdK2lqxsicP9nE6+AEAAAAAAIDtKDcGP5RpQklbbhiGp+lFAAAAAAAAANiEo/P+pZ2VUrqv&#10;XAwAAAAAAACAlYobgZ33L+20vu/v8oXAkQAAAAAAAACwYrb8l/S/hmF4nl4kAAAAAAAAgFUYbfkv&#10;6V+dTqfvlYsFAAAAAAAAsFC2/Jf02+JIgJTSa+3iAQAAAAAAACxDbPkfN/iWaT5JqhcrhPIF46V2&#10;IQEAAAAAAACubkwp3ZfpPUn6e/micahcTAAAAAAAAIDrOdryX9KXipVDsX1I5cICAAAAAAAAXEjM&#10;2dnyX9LZxQqifFEZpxcZAAAAAAAAYH7lht2HMn0nSec3DMPT9GIDAAAAAAAAzOrYdd1tmbKTpHbl&#10;C8zD5IIDAAAAAAAAzCBu0HXev6RZ6/v+Ll9wHAkAAAAAAAAAM4gt//u+fyzTc5I0f8MwPNcuSAAA&#10;AAAAAMCXjbb8l3SVTqfT98pFCQAAAAAAAPgkW/5LunpxJEBK6bV2kQIAAAAAAAD+LLb8jxtvy/Sb&#10;JF23WImUL0wvtQsWAAAAAAAA8Ftj3HBbpt0kaTmllA6VixYAAAAAAADwX0db/ktadOVIgLfKBQwA&#10;AAAAAAB2z5b/klZVrFTKF6/j9GIGAAAAAAAAe1ZupH0o02qStJ6GYXiaXtQAAAAAAABgp2z5L2nd&#10;pZTuKxc3AAAAAAAA2I3Y8t/kv6RN1HXdbb6wjdMLHQAAAAAAAGyZLf8lbTZHAgAAAAAAALAjx7hR&#10;tkyVSdL26vv+sXLxAwAAAAAAgM2IG2Nt+S9pF/V9f5cvfI4EAAAAAAAAYFNiy/+4IbZMi0nSfhqG&#10;4bl2YQQAAAAAAIAVGm35L2nXnU6n75WLIwAAAAAAAKyGLf8lqRRHAqSUXmsXSwAAAAAAAFgqW/5L&#10;UqVYEZUvkC+1CycAAAAAAAAs0Bg3upbpLknSNEcCAAAAAAAAsHRxY6st/yXpAzkSAAAAAAAAgCWK&#10;Lf/jhtYyrSVJ+kixYipfRI/TiyoAAAAAAABcyZhSui/TWZKkz5YvoofKxRUAAAAAAAAu6WjLf0lq&#10;UDkS4K1yoQUAAAAAAIDZ2PJfkmbIkQAAAAAAAABcUrlB9aFMV0mSWjcMw9P04gsAAAAAAACN2fJf&#10;ki5RSum+chEGAAAAAACAs7xv+W/yX5IuWDkSYJxelAEAAAAAAOArbPkvSVfOkQAAAAAAAAA0cOy6&#10;7rZMQUmSrpUjAQAAAAAAAPiqlNLBlv+StKD6vr/LF2hHAgAAAAAAAPAhtvyXpIXnSAAAAAAAAAA+&#10;wJb/krSG+r5/rFzEAQAAAAAA4P/FDaW2/JekFeVIAAAAAAAAAH5ly39JWnnDMDxPL+4AAAAAAADs&#10;ji3/JWkLnU6n75WLPAAAAAAAADtgy39J2lhxJEBK6bV20QcAAAAAAGB7Ysv/vu8fy3SRJGlrORIA&#10;AAAAAABgF0Zb/kvSDnIkAAAAAAAAwHbZ8l+SdpYjAQAAAAAAALbFlv+StPMcCQAAAAAAALAJtvyX&#10;JDkSAAAAAAAAYM1s+S9J+leOBAAAAAAAAFgXW/5Lkv5Y/kXxUvsFAgAAAAAAwKKMcYNnmeKRJKme&#10;IwEAAAAAAACWaxiGZ1v+S5I+nCMBAAAAAAAAliW2/I8bOct0jiRJHy9WjjkSAAAAAAAAYBFs+S9J&#10;Oj9HAgAAAAAAAFyPLf8lSU1zJAAAAAAAAMBl2fJfkjRbjgQAAAAAAAC4GFv+S5Lmz5EAAAAAAAAA&#10;87HlvyTpojkSAAAAAAAAoC1b/kuSrpYjAQAAAAAAAJqx5b8k6fo5EgAAAAAAAODrbPkvSVpUjgQA&#10;AAAAAAD4HFv+S5IWmyMBAAAAAAAAPsyW/5Kk5ZdSOlR+iQEAAAAAAJDFDZW2/JckrSZHAgAAAAAA&#10;APybLf8lSavNkQAAAAAAAAD/Y8t/SdL6i5VslV9yAAAAAAAAuzAMw7Mt/yVJm8mRAAAAAAAAwN7Y&#10;8l+StNkcCQAAAAAAAOyILf8lSdvPkQAAAAAAAMCW2fJfkrSrHAkAAAAAAABsjS3/JUm7zZEAAAAA&#10;AADAhtjyX5IkRwIAAAAAAABrZst/SZJ+yZEAAAAAAADA2tjyX5Kk3+RIAAAAAAAAYEVs+S9J0t9y&#10;JAAAAAAAALBktvyXJOkTORIAAAAAAABYGlv+S5L0xRwJAAAAAAAALIgt/yVJOjdHAgAAAAAAANc0&#10;DMOTLf8lSWqUIwEAAAAAAIBLiy3/+75/LNMVkiSpZY4EAAAAAAAALmTsuu62TFFIkqQ5ciQAAAAA&#10;AAAwJ1v+S5J0wRwJAAAAAAAAtGbLf0mSrtgwDM+1X9AAAAAAAACfZMt/SZKunSMBAAAAAACAc9jy&#10;X9J/KluS38e2IDEhmf/34V38t3ibC4c0T44EAAAAAAAAPivZ8l9qXsyJx9x4zJnH4po81saJY377&#10;S3aI91nMzhvxwPODeyhbkMcDrV44puJCEl9ofNHlQ0lqlCMBAAAAAACADzra8l9q0/vceZnYf5uM&#10;tb96n0O/ypiMT1om8D/9wGviY5UPLalBjgQAAAAAAAD+JObn7NwtnV+52z92xW+5U/fxIjtzxINv&#10;OfE/ZSGA1C5HAgAAAAAAAFMxz2fLf6lNeTzdzzkfNwzD82wLdeJCMNfE/8QY36jyaSWdWVwYKuMM&#10;AAAAAADYH1v+Sw16v3G+Msaaa75opzz4i08g2g1AapcjAQAAAAAAYN9i7m22O4mlHTX3Xf9/cP4C&#10;nvgAV3rw70arkKQ2xZEAMaYmYwwAAAAAANiwuHs4//lQpgsknVHcdFvGVHW8zS0+d8z5lYfzuWIF&#10;UP4gx+kHvRIXJalRl9qOBAAAAAAAuDpb/ksNutau+TWxCODT4zq+gPwXX2of8Fry4zmUhyfpzOKc&#10;kNo4AwAAAAAAtiHm1mz5L53fEnfZzuP7tTy8j7XgO4TzdcqFSmqRIwEAAAAAAGB74u7g/KfdtaUG&#10;xVgqY6o63q7sWB7mn4tzCyp/eTHiG/zlcw0k/SdHAgAAAAAAwGbY8l9qUNnyf/FzaCmll/KQ6+V3&#10;epj+paWKhQrlYUs6szymVjP2AQAAAACAf4sbaGPuzE7a0vnFOIqJ9dpYW6I4+rs89P+W3+E4/QtL&#10;9tcVDZI+XKwIzOPKkQAAAAAAALAiMfmf/7Tlv9SgPJ7us9fpOFuyuAaUh//vYmVA7S+swOhIAKld&#10;jgQAAAAAAIDVOLrrX2pT7KJRFtTUxtqi5cd9KF/Gz9a2kqHCyiapUfl6cF8ZYwAAAAAAwALEJKXj&#10;sqU2rW3L/5q4JpQv55/yf9zE+d9x53L5kiSdWVzs8rhyJAAAAAAAACxLvHbvxlipQbHT/AZulP8h&#10;dvwvX9aPu31XvaJhYoyzzMuXJunMHAkAAAAAAACLYct/qVFr3vL/N8bypf1YALClL+zHFgfZffny&#10;JJ1ZjKetXScAAAAAAGAt4jV6W/5LbYpFNFu9AfbHjfKxrUHtjVvgQii1qxwJcJyOMwAAAAAAYFZj&#10;zOeVl+slnVGZG9/sfNePYwBikrz2xg05lp+npAallA6VcQYAAAAAADSWUnqx5b/Upj3seB3zePGF&#10;vtTeuCX5a3y1MkpqV4ynrV8gAQAAAADgWuI1eDtdS2163/J/D3NbMfd/k//Hbrb0dqGU2hUXy7iI&#10;1MYaAAAAAADwZbb8lxq1t/ms/LW+xg4Ar7U3blWs7ig/b0kNytcQRwIAAAAAAEADwzA82/JfalP6&#10;Z8v/Xc2F56/3bXcLAIqx67rb8rOXdGblSIA9XksAAAAAAOBsMWnX9/1jedld0pnFzvAxrmrjbevi&#10;CIDqG3bioTwHJJ2ZIwEAAAAAAOBLbPkvNaqc9/9cGWe7sfcFAI4EkBoXK6pqYw0AAAAAAPi3mKey&#10;5b/UJjtW/2P3CwCKfG11cZVa5QILAAAAAAC/Z8t/qW0xnva65f+UBQBFPCGy+/IckdSgvW+xAgAA&#10;AAAAFceu627LS+mSzqhs+f9UGWe7ZQHARErpUJ4vkhrkSAAAAAAAAPiHLf+ldsWO1HlcHafjbO8s&#10;AKg7lueNpAY5EgAAAAAAgD0rW5M/lJfNJZ1Z7OxexlV1zO2ZBQC/EZOVMWlZnkOSGuRIAAAAAAAA&#10;dsiW/1Kj3rf8N/n/exYA/EVsX16eT5Ia5EgAAAAAAAD2ICYos4Mt/6U2xVjKY+qlNt74yQKAD4i7&#10;lsvzSlKDypks43SsAQAAAADAFpS7k235LzUqj6nY8t9x0x9gAcDHjbZnkdoWW7RUxhoAAAAAAKyZ&#10;Lf+lhsXu0mVRTW28MWEBwCf1ff9YnmuSGhRjqjbWAAAAAABgTWKCMiYqbfkvtamc9/9cG2/8ngUA&#10;XxB3LZfnnaQGORIAAAAAAIA1K1uT2/JfalTMHdny/2ssAPg6RwJIjXMkAAAAAAAAK3R017/ULlv+&#10;n8cCgDOUJ57VXFLD8ri6d1EHAAAAAGDp4rXsmKgsL29LOrOy5b+bRc9kAUAD+QJ/KM9LSQ2KC3we&#10;W8fpWAMAAAAAgIUY44a28rK2pDNzXHQ7FgC0M9reRWpbLK6pjDUAAAAAALialNKLOSGpXbGYJrM7&#10;dCMWADQUT8x4gpbnqqQGxYovF30AAAAAAK4tXqu25b/ULlv+z8MCgBm4+EttcyQAAAAAAABXNsYN&#10;a+Vla0lnFnM/KaWXyljjTBYAzOdYnr+SGpV/ETgSAAAAAACAi4o7lG35L7UrdlS3+/N8LACYUTxx&#10;rQaT2laOBHitjTkAAAAAAGilzPM8lpenJZ3Z+5b/Jv/nZQHABTgSQGqbbWEAAAAAAJjZ2HXdbXlZ&#10;WtKZmdu5HAsALiSe0OX5LalRsbimNt4AAAAAAOCrbPkvtS39s+W/3Z0vxAKAyxodCSC1zZEAAAAA&#10;AAC0kP7ZlvyhvPwsqUFxM2cZW9VxR3sWAFyBIwGk9g3D8FwbbwAAAAAA8AFHW/5L7bLl//VYAHAl&#10;sX1Mef5LapQjAQAAAAAA+Iy4Mzk72PJfapfdm6/LAoDrciSA1LgYUzG2JmMNAAAAAAD+pWxLbst/&#10;qWG2/L8+CwAWoO/7xzImJDUqdtmojTcAAAAAAMhs+S81LHbRcFzzMlgAsBCOBJDaF4trauMNAAAA&#10;AIB9ijuT4w5lW/5L7bI787JYALAso9VmUtv80gEAAAAAIJQzyW35LzUsbsa05f+yWACwTH75SI1z&#10;JAAAAAAAwK4d3fUvtats+W/uZYEsAFgoRwJI7Usp3VuFBgAAAACwH+9b/peXiSU1yO7Ly2YBwLI5&#10;EkBqXKxIy2PrOBlrAAAAAABszxgTleXlYUkNcrPl8lkAsHBlADkSQGpcHluH6XgDAAAAAGAbhmF4&#10;tuW/1C5b/q+HBQAr4UgAqX2x8tMqNQAAAACA7YjXfG35L7WtzKe81MYcy2MBwLo4EkBqXKxY80sL&#10;AAAAAGATbPkvNS7Z8n91LABYmTLAHAkgNS5WhE7HGwAAAAAA6xA7KdvyX2qXLf/XywKAlUopHcr4&#10;k9SosoXNa23MAQAAAACwPHHjZN/3j+VlXkkNsnvyulkAsG55/FnNJrVuGIbnyngDAAAAAGBZjo5O&#10;ltqWbPm/ehYArFwMwBiIZUxKapQjAQAAAAAAlsuW/1Lb3rf8N/m/fhYAbEQejI4EkBoXRwLk8TVO&#10;xxsAAAAAANdRJicfysu4khpky/9tsQBgWxwJIM1QrHirjDcAAAAAAC7Llv9S42Kn8ey1Mt5YKQsA&#10;NiZWvsVALWNWUqP6vn+sjTkAAAAAAOYVcx9xbKubIKW25bF1iPFVG3eslwUAGxUDtoxdSY1yJAAA&#10;AAAAwMXFa7K2/JcaZsv/bbMAYNuOVsNJ7XMkAAAAAADARZjnkBqXbPm/eRYAbFxs2xF3LZcxLalR&#10;5RekbXEAAAAAABqL115jy//ycqykRsW4MrexfRYA7IRflFL7YuVpHl/H6XgDAAAAAODLRjc2Sm2z&#10;5f++WACwL7bKkWYo/9I8VMYbAAAAAACfMAzDs3kMqW3Jlv+7YwHAzsS2HlbOSe2LcRXjqzbuAAAA&#10;AAD4vTJ38VhebpXUKFv+75MFADvlSACpfbbQAQAAAAD4tLHrutvyMqukBsV8ReyoURlv7IAFAPt2&#10;LNcBSQ2LBTaV8QYAAAAAwC+GYXiy5b/UtmTL/92zAGDnyrY6jgSQGleOBPALFgAAAABgosxN2PJf&#10;apwt/wkWAPCDIwGkecq/aB0JAAAAAADw09GW/1LbbPnPrywA4FeOBJBmyJEAAAAAAMDexV3J2cGW&#10;/1Lb7EjMlAUA/Ev8AnYkgNQ+v4ABAAAAgL2KuYf850N5uVRSo2z5T40FAFQ5EkCaJ1vwAAAAAAA7&#10;Y8t/qXG2/OdPLADgTxwJIM1Q3/ePlfEGAAAAALAZcVdy3Gxoy3+pbXYc5m8sAOCP4he0IwGk9sW4&#10;ymNsnI45AAAAAIANiNc+bfkvNc6W/3yEBQB8iCMBpHkahuGpNuYAAAAAAFbq6K5/qW22/OczLADg&#10;M/zSlmYopXRvxR4AAAAAsGbxGqebCaX22fKfz7IAgE+JX+COBJDaF4tr8hg7TsccAAAAAMAKjOYO&#10;pPbZ8p+vsACAL7GKT5qn/Iv8UBtzAAAAAABLFMec2j1Yapst/zmHBQCcw5EA0gzZzgcAAAAAWLqy&#10;Y/BjeVlTUqPMEXAuCwA4S/kFb1sfqXGxuCaPr5fauAMAAAAAuLJj13W35eVMSY2y5T8tWABAE44E&#10;kOYpxlZtzAEAAAAAXIMt/6X22fKfliwAoCVHAkgzZLsfAAAAAODayl3JD+VlS0mNMgdAaxYA0FT8&#10;AyC7L9csSQ2z+g8AAAAAuBJb/kszZMt/5mABALPIF6tDuXZJapgjAQAAAACAS4mJyXhN0u6/Utts&#10;+c+cLABgTo4EkGYotgPK42ucjDcAAAAAgGbSP1uS2/Jfapwt/5mbBQDMKlYHZo4EkGZoGIan2rgD&#10;AAAAADiTG/ykGbLlP5dgAQAXkS9mjgSQZigW2NTGHAAAAADAZ8XEZExQlpcfJTXKlv9ckgUAXJIV&#10;g9IMxbjK48uRAAAAAADAOcbYmry87CipUbb859IsAOCiYvVg3LFcrnmSGpbH1qE27gAAAAAA/iTu&#10;THYDn9Q+W/5zDRYAcBUxUVmufZIaVlYS+scEAAAAAPBX8Vpi3/eP5eVFSY2y5T/XZAEA15Svf1YU&#10;Sq2LcZX/4f5SGXMAAAAAAO+OXdfdlpcVJTXKlv9cmwUAXFWsLswcCSDNUGwtVBt3AAAAAMC+DcPw&#10;5AY9qX22/GcJLABgEfLF0JEA0gxZaQgAAAAAvCsTkw/l5UNJjbLlP0tiAQBL4kgAaab8wwMAAAAA&#10;ds+W/9IMuRGPpbEAgEWJ1YeZIwGkGXIkAAAAAADsT7zuHq8NugFPap8t/1kiCwBYpHyxdCSANEOx&#10;EjGPsXE65gAAAACA7Un/3JVsy3+pcbb8Z8ksAGDJRtsRSfOU/2HyVBlzAAAAAMB2HN31L7UvdrIu&#10;i2tq4w6uzgIAFq1sm2J1ojRDMbZ+HW8AAAAAwPrF6+qxLXl5GVBSw2z5zxpYAMAqxN3K5doqqWGx&#10;y0YeY44EAAAAAIBtGOMY0PLyn6RGxW4aKaWXypiDxbEAgDVxJIA0U44EAAAAAIB1i/PIbfkvtS/Z&#10;8p+VsQCAVSnbqjgSQJqhWBls6yIAAAAAWJd4Ta/v+8fyMp+khtnynzWyAIBVciSANE+2MQIAAACA&#10;VTnaOVdqn9fKWTMLAFgzRwJIMxWrGitjDgAAAABYiLhRzpb/UvuSLf9ZOQsAWD1bG0nzVI4E8I8c&#10;AAAAAFiQ5Khcabby+DqUMVYdf7AGFgCwCY4EkOYrj6/n2rgDAAAAAC7Olv/SDNnyny2xAIAtcSSA&#10;NFOOBAAAAACA64k7kuM1Olv+S+3L48uW/2yKBQBsjiMBpHmKIwHyGBunYw4AAAAAmE+ZmLTlv9S4&#10;WFATO0zHApvpuIM1swCATXIkgDRfMb5q4w4AAAAAaO7orn+pfbb8Z8ssAGDLxrhjuVzLJTUsj6+H&#10;yXgDAAAAABqJO5Jjy//ycpykhuXxZct/Ns0CADbPP5KkeYoVknmMORIAAAAAANpyc5s0Q7b8Zy8s&#10;AGAX8gX9uVzfJTUu/2PpUBt3AAAAAMDnxGvZtvyX2mfLf/bEAgD2xKpJaaZibFk1CQAAAABfE6+t&#10;9X3/WF5uk9SwPL5iy3+vX7MbFgCwO44EkObJCkoAAAAA+JJj13W35WU2SY163/K/MuZg0ywAYK+O&#10;5fovqXGxyKYy5gAAAACAiZictOW/1L6ya60b1tglCwDYrbKlkiMBpBkq/7h6rY09AAAAANi7sh35&#10;Q3k5TVLD8viy5T+7ZgEAu+dIAGm+hmF4ro07AAAAANgxW/5LM2TLf/iHBQDwj6NtlqR5ciQAAAAA&#10;APxz13+8Vua1aKl9sSttHmfH6biDPbIAAIr4x1dsC1N+V0hqWPnH1zgddwAAAACwE/HamC3/pRmK&#10;sWXLf/jJAgCYyL8kDuV3hqTG2X4JAAAAgB2yA600Q7b8hzoLAKAu/97wDzJpjvL4epiMNwAAAADY&#10;nPct/8vLYpIaZtdZ+D0LAOA3ynYxtmSSZigW2OTx5R9nAAAAAGzVGBOU5eUwSQ3LY+vRlv/wexYA&#10;wF/E9jHld4qkxsWRG7VxBwAAAABrFa8p22FWap8t/+FjLACAjxm7rrstv2MkNSxWQlutCQAAAMDa&#10;xWtccWdyedlLUsNs+Q8fZwEAfJAjAaT5ipWbeYy9TMcdAAAAAKzE0U1k0jydTqfvbiKDj7MAAD7J&#10;kQDSfMU/5GrjDgAAAACWKqV0sOW/1L6y5f9zbdwBv2cBAHyNIwGkmSpHArxWxh0AAAAALIZdY6X5&#10;8joxfJ0FAHAG5zlJ82VlJwAAAAALZst/aaZs+Q/nsQAAzuRIAGm+HAkAAAAAwJLEpGS8ZmXLf6l9&#10;tvyHNiwAgDbG2I6m/I6S1LAYWzHGJmMOAAAAAC4tXqOy5b80Qymle1v+QxsWAEBDsfKz/K6S1LjY&#10;baM27gAAAABgbimlF3f9S/Nky39oywIAaCy2pym/syQ1LlaB1sYdAAAAAMwhJiXd+CXNUyyqicU1&#10;tbEHfJ0FADAPRwJIMxX/KIwxNhlzAAAAANCa13mlmYqbvTJb/v9/9u72OHJba9SoQzghKIQJQSF0&#10;CApBISgDhaAQFEL/ZLHxshiCQnAI92KP0fa4jZnRB9FNguupWuX33rF9bI0hNYlNEBowAAANmQyV&#10;2pU/HD7V1h0AAAAAfFW8jtKR/1Kb4t5u5sh/aMQAALR39EFRalNMYJsSBQAAAGApsSk5juNDuf0k&#10;acEc+Q/XYQAAriA+NGb35WecpAXzoREAAACAhRyHYbgrt50kLVjskWQe5oIrMAAAV5R/uD2Vn3WS&#10;Fi5euVFbdwAAAADwKymlP+PekpNcpeWLdRWv1Ih1Vlt/wPIMAMD15Z93PkhKLfJKAAAAAAA+omxK&#10;HsrtJUkLFidq5DXm9Fa4MgMAcAM+VEptm6bp5XLdAQAAAMCFo4e1pDalv47899Q/3IABALihOPam&#10;/CyUtHDjOD7U1h0AAAAA+xabknHkf7mNJGnBzkf+19YecB0GAOD25jgGp/xslLRg8UqAWGMXaw4A&#10;AACA/ZrjnlG5fSRpwcr92OPFmgOuzAAArIBXAkhtM3EKAAAAQLw20pH/UpvyGjs48h/WwQAArIhX&#10;Akjt8s4pAAAAgH2Ke0Lxushym0jSgjnyH9bHAACsj1cCSI2KD6N5jTmCCgAAAGA/ju63Sm3yClZY&#10;JwMAsFImUqV2pZSeausOAAAAgH7EU8mO/JfaFHsYTlyFdTIAACvmlQBSu2I6NX9AfautPQAAAAC2&#10;q2xKHsptIEkLVo78f7lcd8B6GACA9Ztjo7L8bJW0YPFhNV8QvlbWHQAAAADb5Mh/qVEeqoJtMAAA&#10;G3E6nR7Lz1hJCxfrq7buAAAAANiGeOo/7vE48l9qU6yvcrpGdQ0C62EAADYknlQuP2slLVxMr+Z1&#10;Nl+uOwAAAABWL+7pOPJfapAj/2F7DADAxsSEnVcCSO3KH2afa2sPAAAAgPWJh6Y89S+1Ka+v+8yR&#10;/7AxBgBgo7wSQGrXOI4PtXUHAAAAwDrEg1LukUrtcuQ/bJcBANi2o+lWqU3DMNzlNeaVAAAAAADr&#10;MzslVWpT7DnEyRqVdQdshAEA2LiYwMvuy89mSQuX19dTbe0BAAAAcH3x+kYPRUltir2GzJH/sHEG&#10;AKATsUlZfkZLWriYKM9rzHFXAAAAADcS92bitY3ldo2kBYuhmhiucQ8U+mAAAPoyx7Hl5We2pAVz&#10;9BUAAADAzRzd95Ta5L4n9McAAHSmTOgdys9uSQt3Op0eL9cdAAAAAMuLe51xL8aR/1Kb8hqLI/89&#10;9Q+dMQAAnYrjesrPcEkLV14J4F1YAAAAAI140Elq1/nI/8t1B/TBAAD0zSsBpIblD8kvlXUHAAAA&#10;wNccPfUvtSkeboo1drHmgI4YAIAdyD/QH8rPdkkLF+urtu4AAAAA+Jjzkf/ltoukhcvr7ODIf+if&#10;AQDYCa8EkNpVpmbny3UHAAAAwLvNcY+l3G6RtGCO/Id9MQAA++JDtNQwH6IBAAAAPi5es+jIf6lN&#10;Hl6C/TEAADvkGC2pXSmle8doAQAAAPxe3EOJ1yuW2yqSFi7Wl3uVsD8GAGC/juUzgKSFi4n1WGMX&#10;aw4AAACAfxyHYbgrt1MkLVg58v+lsu6AHTAAADtWJmy9EkBqVF5jT7W1BwAAALBn8RpFR/5LbYp7&#10;/imlt9raA/bBAAAQgwBP5bOBpIXzgRsAAADgL/FAUv7jodw2kbRw8frfss6qaxDYBwMAwNls6lZq&#10;lyO3AAAAgJ1z5L/UKEf+Az8yAAD8LSYDs/vymUHSwsUEbm3tAQAAAPQq7jnGPREPH0ltinv6mRNI&#10;gb8ZAAD+I39Y8EoAqVHxSoC8zubLdQcAAADQodkDR1K74l5+5sh/4F8MAAA/MzuSS2rXNE3PlXUH&#10;AAAA0IU4jtxT/1KbYm2llF5raw/AAADwU2Vy8FA+U0hauJiAv1x3AAAAAFsW9xTjyP9y+0PSwsU9&#10;xcyR/8BPGQAAfiueVC6fLSQtXEzr5nXmlQAAAABAD+Z4/WG57SFpweI+YtyrLw/u1dYfwHcGAID3&#10;8koAqWH5g/tTZd0BAAAAbEJsTDryX2pTDNYkR/4D72QAAPiQ/EHjoXzmkLRw5YO847sAAACAzShP&#10;I3uNqNSovMbiyH9P/QPvZgAA+LBpml7KZw9JCxeT8qZ5AQAAgI04OjVUatP5yP/KugP4JQMAwGd5&#10;n5fUsNPp9FhZdwAAAAA3F08jx70LR/5LbYp773mtzZdrD+A9DAAAXxIf9MtnEkkL55UAAAAAwNqU&#10;exWO/JcaFa/hdeQ/8BUGAIAlHE37Su1y1BcAAACwEu4DSo0qR/6/VNYdwIcYAAAWEROJ2X35rCJp&#10;4WLyt7b2AAAAAFqLe39OApXa5SRQYEkGAIBF5Q8pT+Uzi6SF8+4vAAAA4AbmuCdRbk9IWrgYrokh&#10;m8raA/gUAwBAC7OjwKR2eSUAAAAAcA1xD8J9PqlNsbZSSq+1tQfwFQYAgCbKxOKhfJaRtHDlWDCT&#10;wQAAAMDi4p5DvI6w3IaQtHB5jd1njvwHmjAAADQVU8LlM42khTMlDAAAADRwHIbhrtx+kLRgcT8v&#10;7pl7sAdoyQAAcA2ziwapXfGesMq6AwAAAHi32JCMewyO/Jfa5GEe4FoMAABX49gwqV3llQCODQMA&#10;AAA+rDyN7HWeUqPyGosj/z31D1yFAQDgqrwSQGpbXmMvtbUHAAAA8BNHT/1LbTof+V9ZdwDNGAAA&#10;bmGOp5XLZyBJC+eVAAAAAMDvxNPIcQ+h3E6QtHDlxE5H/gNXZwAAuBkXGFK74gIjr7P5ct0BAAAA&#10;ZB7QkRqW19jBkf/ArRgAAG4qJiDLZyJJDXLEGAAAAPCjeH2gI/+lNjnyH1gDAwDAzaWU3kwcS+3K&#10;a+zexDEAAADsW9wbGMfxodwukLRwTuQE1sIAALAaXgkgtSumj/M6O16uOwAAAGAXjsMw3JXbBJIW&#10;Lu5tewAHWAsDAMDazI4gk9qVL0SeKusOAAAA6FQcR+5+m9SmcuT/S23tAdyKAQBgdWJSMrsvn6Ek&#10;LVwcR5bX2Ftt/QEAAAB9KE8jH8rtAEkLF/ew3WMD1sgAALBaMZ1cPktJapDpZAAAAOiWI/+lhjny&#10;H1gzAwDA2s0uVqR2xcVKZd0BAAAAGxQbknGt78h/qU2xtvI6e62tP4C1MAAAbMI4jg/lM5akhYtX&#10;AuR1Nl+uOwAAAGBT5jiSvFzuS1q4WF+ZI/+B1TMAAGyGVwJIbYs1Vlt7AAAAwLrFa/489S+1KdZW&#10;3DeLEzZq6w9gbQwAAFszx9PK5bOXpIWLSebKugMAAABWKDYk48j/clkvaeEc+Q9skQEAYJNc2Ejt&#10;igubvM6Ol+sOAAAAWJV5GIa7cjkvaeHiQRlP/QNbZAAA2Kw42qx8FpPUoHyB81RbewAAAMBtxXHk&#10;jvyX2nQ+8r+29gC2wAAAsGkppTevBJDaFesr1llt/QEAAADXVZ5GPpTLdkkLF/fC8hqbf1x3AFtj&#10;AADoglcCSO3yrjMAAABYhaMj/6V2jeP4UIZsausPYDMMAAA9OTr6TGpXDNpU1h0AAADQUGxIxjW5&#10;+15Smxz5D/TGAADQlbggyu7LZzdJC+eVAAAAAHBVcRS5I/+lRjnyH+iRAQCgSymlp/IZTlKDTEUD&#10;AABAc067lBoWJ2vEA2WVtQewaQYAgJ7N3osmtSvei1ZZdwAAAMAXxIZkbEyWy29JC1eO/H+prT+A&#10;HhgAALoXm5Tls52khYshm7zOHJMGAAAAy5jjSPJy2S1p4eL1sV5vCfTOAACwC3FcefmMJ6lBXgkA&#10;AAAAXxPX1o78l9oVr4115D+wBwYAgD0xQS01LNaXiygAAAD4mLiWdoKl1K4YrMnr7LW2/gB6ZAAA&#10;2B3vUJPa5YIKAAAAPuQYr9crl9WSFi458h/YIQMAwC5N0/RSPgNKalAM2tTWHgAAAPDXU/9x7ezI&#10;f6lNsbbitRqx1mprEKBnBgCA3YrJT68EkNpVXglgwhoAAAB+UK6VD+XyWdLClXtSTqgEdssAALB7&#10;XgkgtS1O3KitPQAAANiho6f+pXalv47899Q/sGsGAAD+4uJLatg4jg+VdQcAAAC7EBuSHkKR2nU+&#10;8r+2/gD2xgAAQBEXYjEhWj4zSlq4OH4tr7X5cu0BAABA52avoZTa5Z4TwL8ZAAC4kFJ6Kp8dJTXI&#10;NDYAAAB7EdfATp2U2hUnazjyH+DfDAAA1M3DMNyVz5GSFi5O23BxBgAAQK/imjdeh1cugyUtXDny&#10;/6W2/gD2zgAAwC+4UJPaFRdqKaXX2toDAACADTt6sERqV3mw5K2y9gDIDAAA/EYc1VY+W0pqUBzV&#10;Vlt7AAAAsCXx1H9c4zryX2qXI/8Bfs8AAMD7zOM4fiufMyUtXKwvk9sAAABsVdmQPJTLXEkL5yRJ&#10;gPczAADwATFhWj5zSmqQd7cBAACwQUdP/UvtSo78B/gQAwAAHxSTpuWzp6QGjeP4UFt7AAAAsCbx&#10;1L+HRaR2xWBNvJ411lptDQJQZwAA4BPiQ6dXAkjtivWV19p8ufYAAABgJbwuUmpYeV2kI/8BPsEA&#10;AMAX5A+hT+UzqaQGxZR3be0BAADArcS1qiP/pXalv47899Q/wCcZAAD4unzN56JPapWLPgAAANYg&#10;rk3jtXXlclXSwp2P/K+tPwDezwAAwALK5uShfFaVtHBxAZjX2PHHdQcAAABXdByG4a5cpkpaOK+D&#10;BFiOAQCABcWEavnMKqlBp9Ppsbb2AAAAoIV46COuRZ3+KLUr1pjTHwGWYwAAYHmziXCpXTERni8K&#10;3yprDwAAABbjxEepbeXI/5fLtQfA1xgAAGjEO+GktrlABAAAoKGjp/6ldqWU7j3gAdCGAQCAhmKD&#10;snymldQgrwQAAABgSfHUf1xrlstOSQ3K6+ypnLBRXYcAfI0BAID25jiyvHy+lbRwsb5inV2sOwAA&#10;APgo93CkhsWpGiml18raA2BBBgAArsT0uNS2aZqea2sPAAAAfidOcXTkv9Su5Mh/gKsxAABwXd4f&#10;JzWsXEw6Qg4AAIB3iWvIcRwfymWlpIWLe6Hx0Ib7NQDXYwAA4Mriw25sUpbPwJIWLi4s81o7Xq49&#10;AAAAuHAchuGuXE5KWrh4pUZy5D/A1RkAALiR/OH3qXwWltSgWGO1tQcAAABxzeiURqldeZ0d8jrz&#10;1D/ADRgAALit2aS51K4yae79cgAAAHxXNiQP5bJR0sKdj/y/XHsAXI8BAIAbc+EptS9feL5crj0A&#10;AAB2x5H/UsPiQYy8zuaLdQfAlRkAAFiJmIwtn5UlNeh0Oj3W1h4AAAB9i4cv4pqwXB5KalCsMUf+&#10;A6yDAQCAdfFKAKlhJtEBAAB2Z45rwXJZKGnhypH/Tl4EWBEDAAArZCpdapt30QEAAPQvNiVjc7Jc&#10;CkpauJTSffZWW38A3I4BAICViovU8llaUoPKRaqj6QAAADoT13rjOD6Uyz9JCxeDNXmdPbmvArBO&#10;BgAA1s0xdVLD4oI1r7PjxboDAABgu45eryi1q2z+v1bWHgArYQAAYAO8EkBqW0yt19YeAAAA2xGv&#10;e3Pkv9Su5Mh/gE0wAACwHUcXsVK74rQNF7EAAADbk6/l4hjyQ7m8k7RwcU8yBmwu1x4A62QAAGBD&#10;4oI2Jm3LZ29JDcoXtC+19QcAAMAqOfJfalg8MBHr7GLdAbBiBgAANigmbstncEkNitdu1NYeAAAA&#10;6xAPSXhlotS2vNYO5YSN6joEYJ0MAABs12zCXWpXmXCfL9YdAAAAtzfHNVu5fJO0cI78B9g2AwAA&#10;G5cveB/KZ3NJDXLBCwAAsB7x2rbYnCyXbJIWzgMRANtnAACgA14JILUtpXTvyDsAAIDbiWsyD0FI&#10;bYvXarj/AbB9BgAA+uH4O6lh8YRJXmfHi3UHAABAe0evQZTaVY78f6msPQA2yAAAQGdiUrd8dpfU&#10;oJTSU23tAQAAsLw49dCR/1K7yqmHb7X1B8A2GQAA6NOxfIaX1KA4bcPFMQAAQDvlGPJDuQyTtHDl&#10;qf/nstaq6xCAbTIAANCp+PDulQBS2xyPBwAA0MTRU/9Su2J9pZReK2sPgA4YAADoXP4w/1Q+20tq&#10;ULx2o7b2AAAA+Jh4mMGrDaW25XUWR/576h+gYwYAAPZhHobhrnzOl7RwcdpGrLOLdQcAAMD7zU4y&#10;lNp1PvK/svYA6IwBAICdKJO93p0nNcyFNAAAwMfF69Uc+S+1y4MLAPtiAABgZ2KDsnz2l9QgR+kB&#10;AAC8T1w7jeP4UC6nJDUo1pj7FAD7YgAAYJ+8EkBqWDy5ktfZ8WLdAQAA8I+jexNSu8qR/y+VtQdA&#10;5wwAAOyYKXupbSmlp9raAwAA2LO4VnLkv9SuOPI/r7O32voDoH8GAAB2LiaBy7WBpAa56AYAAPhL&#10;OYb8UC6XJDXodDo9lrVWXYcA9M8AAABhjk3Kcp0gaeEcuwcAAPB/R0/9S+2K9ZVSeq2sPQB2xgAA&#10;AH+LCeFyzSCpQbHGamsPAACgV/EksvsNUtvyOrvPnD4IwHcGAAC4ZCJfalictpHX2Xyx7gAAAHrk&#10;xEGpYeXEwWdH/gPwIwMAAPxHXDTE5HC5lpDUoLhAr60/AACAHsRr0DxgILVrGIa75Mh/ACoMAADw&#10;U7FBWa4pJDUoBm1qaw8AAGCr4qGCcRwfymWPpAbF/YRYa7U1CAAGAAD4nTkmisv1haSFiydi8jo7&#10;Xqw7AACALTq6hyC163zkf2XtAcDfDAAA8C6m96W2pZSeamsPAABgC+KaxpH/UrvGcfyW19p8ufYA&#10;4JIBAADezSsBpLbFxXxK6a22/gAAANaoHEN+KJc1khp0Op0eHfkPwHsZAADgo+bYpCzXH5IWLp6Y&#10;yRf1r5W1BwAAsDZHT/1L7SpH/r9U1h4A/JQBAAA+JSaPy7WIpAbFGqutPQAAgFuLJ5HdF5DaltfZ&#10;feaUQAA+zAAAAF9xLNckkhrk/X4AAMAKORlQalxK6SkGbSrrDwB+ywAAAF8SFyMxkVyuTyQ1aJqm&#10;59r6AwAAuKY4ityR/1K7vBYQgCUYAABgETGZXK5VJDUoBm1qaw8AAKC1GP4fx/GhXJ5IalBc92eO&#10;/AfgywwAALCkeRiGu3LdImnh4kmAvM6OF+sOAACgpaNrfaldca3v5D8AlmQAAIBFxVMB+Y+Hcg0j&#10;qUF5nT1drj0AAIClxbWHI/+ldo3j+C2vNYP+ACzKAAAATcTkcrmWkdSguEngaEAAAKAFw/1S++K1&#10;GmWtVdchAHyWAQAAWppjk7Jc10hauHgSJ6X0Wll7AAAAn3X01L/ULkf+A9CaAQAAmjudTo/lGkdS&#10;g2KN1dYeAADAe8WTyK7fpbaVI//ny/UHAEsyAADAVUzT9FKudSQ1yE0EAADgC5zgJzUuBmwc+Q/A&#10;NRgAAOBq8kXOmxsKUtscIwgAAHxEDOw78l9ql9f3AXBtBgAAuLp80fNUroEkNSivsfva2gMAADiL&#10;J5HHcXwolxGSGhTX59lbbQ0CQCsGAAC4ldkTBlK7Yn3ldXa8WHcAAADhOAzDXbl8kLRwcU0eJ/TF&#10;oE1l/QFAUwYAALiZchF0KNdGkhqU19nT5doDAAD2K64RDORL7YrhmrzOHPkPwM0YAADg5mIiulwj&#10;SWrQOI7fkiMHAQBg1wzhS+3L6yyO/PfUPwA3ZQAAgLWYHT8otSue8PEEAgAA7NbRU/9Su85H/lfW&#10;HgBcnQEAAFZlHMeHcu0kqUGn0+mxtvYAAID+xJPIcQ1QLgckNShO3cvrbb5cfwBwKwYAAFidaZpe&#10;yjWUpAa5OQEAALswx2f/chkgqUExYOPIfwDWxgAAAGvlRoXUOMcTAgBAn2Kw3pH/UrvKkf8vtfUH&#10;ALdmAACAVXNUodS2lNJ9be0BAADbE08ie7We1La4js7eamsQANbAAAAAW3D05ILUrlhfsc4u1h0A&#10;ALAtx2EY7srHfEkNSik9xaBNZf0BwGoYAABgE+LiKiasy/WWpAbFjYza+gMAANarXC8/GZyX2hXr&#10;K6+z19oaBIC1MQAAwKbETY1y7SWpQeM4fsvrzFGGAACwAbH5n/94KB/nJTUorzNH/gOwKQYAANii&#10;2bGGUrviyYZpml4qaw8AAFgPr8uTGlaujZ8raw8AVs0AAACbNY7jQ7kmk9Sg0+n0WFt7AADA7cRT&#10;//FZvXxsl9SgOB0vr7fj5foDgC0wAADApsUkdrk2k9SgctNjvlx7AADATczxGb18XJfUoHjgpLxe&#10;o7YGAWD1DAAA0AM3QKTGOfYQAABuKz6TO/Jfapcj/wHohQEAALrhCESpbSmle09BAADAdcVn8Hgi&#10;uXwsl9SgeLAkr7W32hoEgK0xAABAb47l2k1Sg+KJiFhnF+sOAABo4zgMw135OC6pQfFAiWF3AHpi&#10;AACA7sRFW3ZfruMkNSivsafa+gMAAL4urmtjU9KR/1K7Yn3ltfZaW4MAsGUGAADoVmxQlms6SQ1y&#10;RCIAACwvNv/zHw/lY7ekBuV1Fq+4cz0LQJcMAADQu9lxiVLbpml6qaw9AADg446e+pfaFesrX8M+&#10;l0Gb2hoEgM0zAABA9zw9IbUvjie9XHsAAMD7xHVrfKYuH68lNaicYufIfwC6ZwAAgN2ICe9yzSep&#10;QXEzJa+1+XLtAQAAvzTHZ+nysVpSg9JfR/576h+AXTAAAMDeeCWA1LgYtqmsPQAA4EJ8dnbkv9Su&#10;85H/tfUHAL0yAADALjlaUWqbpysAAODn4rPyOI4P5eOzpAY5pQ6AvTIAAMBuTdP0Uq4JJTUonrTI&#10;a+14ufYAAGDnjk6mk9oWD34YSgdgrwwAALBr+WLwzbsWpbbldfZUW38AALAnsRkZm5KO/JfaVY78&#10;f6mtQQDYCwMAAJB5JYDUthi0iYGb2voDAIDelc/Ch/LxWFKD8jqLV9G57gRg9wwAAMA/Zk9iSG3z&#10;JAYAADt0dK0ptas89f8cp2xU1h8A7I4BAAD4QblY9FSG1LA4ceNy7QEAQG/i+tJpc1LbYvM/r7XX&#10;2hoEgL0yAAAAFTE5Xq4lJTUoXgmQ19p8ufYAAKATc3zmLR9/JTUo/XXkv6f+AeCCAQAA+Ll5GIa7&#10;cl0pqUExbFNZewAAsFnxGdeR/1K7zkf+19YfAGAAAAB+axzHh3KNKalBntoAAKAH8ZnW9aPUNqfJ&#10;AcDvGQAAgHeYpumlXGtKalA8wZHX2vFy7QEAwEYcnSAntS0GbAyPA8DvGQAAgPfzDkepcafT6bGy&#10;9gAAYJViMzI+wzryX2pXOfL/pbYGAYD/MgAAAB8UN3fKNaikBsWgTUrprbb+AABgLcpn1kP5GCup&#10;QXmdxSvjXB8CwAcYAACAzzl6wkNqmyc8AABYMdeEUuPiAYw4ZaOy/gCAXzAAAACfFBehMYlerksl&#10;NSje8VhbfwAAcAtxHehUOKltMVyT19prbQ0CAL9nAAAAvmiapudyjSqpQfFKgLzW5su1BwAAVzbH&#10;Z9PyMVVSg+JBi8yR/wDwBQYAAGAZ8zAMd+V6VVKDYtimsvYAAKC5+CzqyH+pXbG+XPMBwDIMAADA&#10;guK48nLtKqlB5WkQ74AEAOAqymfPQ/k4KqlB5dS3449rDwD4PAMAALAwrwSQ2uZ9kAAAXMnRSW9S&#10;2+JBCkPeALAsAwAA0IZ3Q0qNO51Oj5W1BwAAXxKbkfFZ05H/Ursc+Q8A7RgAAICG4qZRubaV1KAY&#10;tEkpvdXWHwAAfMKcOfJfapjrOABoywAAALR39OSI1LZpml4qaw8AAD7CtZvUuHhQwpH/ANCWAQAA&#10;uIK4uM3uy/WupAbFuyNr6w8AAH4lrtec3ia1LYZr8lp7ra1BAGBZBgAA4Iryxe5TufaV1KA4SjKv&#10;tTi2tboGAQDgwhyfIcvHSUkNigciMkf+A8CVGAAAgOubh2G4K9fBkho0TdNzZe0BAMDf4jOjI/+l&#10;dsX6inUWp2zU1iAA0IYBAAC4kTiuvFwTS2pQPMnlRhMAAJfKZ8RD+dgoqUHlesyR/wBwAwYAAOCG&#10;YhK+XBtLapD3TAIAcOHoRDapbfkaLI78N4wNADdiAAAAbs87J6XGnU6nx8raAwBgJ2IzMj4TOvJf&#10;atf5yP/aGgQArscAAACsRNyMKtfMkhpUjqB8q60/AAC6NmeO/JcaFtdbZa3V1iAAcEUGAABgXY6e&#10;SJHaNk3TS2XtAQDQoXgdlGssqW3xQIMj/wFgPQwAAMDKxEVzdl+uoyU1aBzHh9r6AwCgD3Fd5ZQ1&#10;qW3lyH8D1gCwMgYAAGClUkpP5ZpaUoMcUQkA0K05PuuVj32SGhQPLmResQYAK2QAAADWbR6G4a5c&#10;X0tqUAzbVNYeAAAbNE3TsyP/pXaVp/6f45SN2hoEAG7PAAAArFxcVMdx5eVaW1KD4gkxT68AAGxX&#10;2Yw8lI93khoUm/95rb1erj8AYF0MAADARsSEfbnmltQgN7MAADbr6OQ0qW35WimO/PfUPwBsgAEA&#10;ANgW77KUGnc6nR4raw8AgJWJzcj47ObIf6ld5yP/a2sQAFgnAwAAsEFxk6tci0tqkFcCAACs3hxP&#10;JJePb5IaFNdFsdYu1h4AsHIGAABgu47lmlxSozzpAgCwPvkz2oun/qW2xYMHjvwHgG0yAAAAGxYX&#10;4556kdo2juNDbf0BAHBdcf0Tn83KxzRJDSpH/r/U1iAAsA0GAACgAymlp3KtLqlBcRMsrzVHXwIA&#10;3M5xGIa78vFMUoPiAYPMq9AAYOMMAABAP2Y3xKS2xbBNZe0BANBQvJbJkf9Su2J9xbVO5sh/AOiA&#10;AQAA6Ei5WD+Ua3hJDRrH8ZunYgAA2nN9I7WvbP6/Xq4/AGC7DAAAQIfiCZlyLS+pQW6SAQA058h/&#10;qXH5miaO/PfUPwB0xgAAAPRrjieVy3W9pAadTqfHytoDAOCTYjMyPmOVj1uSGhQDzfHgQG0NAgDb&#10;ZwAAADrn5pnUthi0yWttvlx7AAB8mCFmqXGuXwCgfwYAAGAH4qjycq0vqVGeoAEA+Lz8Weolnkou&#10;H60kNWgcxwdH/gNA/wwAAMBOxEW+p2mktuV1dl9bfwAA1JXrlIfycUpSg8qR/y+1NQgA9McAAADs&#10;TErpqdwDkNSguLmW19rxcu0BAPAfx2EY7srHKEkNiiHl7K2y/gCAThkAAIB9mt1ok9oWwzaVtQcA&#10;sHvx1H98VnLkv9S20+n0GOuttg4BgH4ZAACAnSo3AQ7lvoCkBsVrN/Ja87QNAEDhOkRqXwzX5LX2&#10;ern+AIB9MAAAADs3TdNzuUcgqUFuvgEA/M2R/1Lj8rWHI/8BYOcMAAAAwSsBpMbF8ZuVtQcA0L14&#10;6j8+CznyX2pXrK8Y8I/1VluHAMB+GAAAAP4WN+XKvQNJDfJKAABgh+bMkf9Sw+I6I6+z4w/rDgDY&#10;MQMAAMC/TNP0Uu4hSGpUrLPa+gMA6MzRU/9S28ZxfPDUPwDwIwMAAMB/xBPK8QRBuZ8gqUFeCQAA&#10;9Op85H/52COpQecj/2trEADYNwMAAMBPpZSeyr0FSQ3ySgAAoENz/nxzXz7uSGqQ6wgA4FcMAAAA&#10;vzMPw3BX7jNIapBXAgAAnXDkv9S4OF0jTtmorD8AgO8MAAAAv1VuLhzK/QZJDfJKAABgq+J6wZH/&#10;UttiuCavtdfaGgQA+JEBAADg3eL9guXeg6QGOcoTANigOTMsLDUsXyPcu04AAN7LAAAA8FFeCSA1&#10;zpM9AMBGOPJfalisrxjEz9cHjvwHAN7NAAAA8CmO+JTa5pUAAMBaxWak6wGpbeV0MIPBAMCHGQAA&#10;AD5tmqaXcm9CUoO8EgAAWJvyJLIj/6WGxRrz1D8A8FkGAACAL4nNydikLPcpJC1cHPuZ19rxcu0B&#10;ANzA0evApHadj/yvrD0AgHczAAAALCKl9FTuWUhqUKyx2toDALiG2JT0vn+pXTFYn9fafLn2AAA+&#10;ygAAALCk2U1BqV0ppXtHgQIA11Q+ezjyX2rY6XR69DkfAFiKAQAAYFFuEEptK68E8GQQAHANjvyX&#10;Ghaf7fM19Gtl7QEAfJoBAACgiTgitNzTkNQg7wYFAFpy5L/UtvTX6V5vtfUHAPAVBgAAgJZmTwxJ&#10;7YqbhpV1BwDwaXGi1ziOD+XjhqSFi8GaGLCJtVZbgwAAX2UAAABozg1EqV15fX3L68wrAQCAJczx&#10;2aJ8zJC0cLG+kiP/AYDGDAAAAFcxTdNLuechqUFeCQAAfEV8Xnfkv9SuvM4OnvoHAK7BAAAAcE2e&#10;KJIadjqdHivrDgDgp2JDMj5DlI8TkhbufOR/bf0BALRgAAAAuDo3GKV2lWNF32prDwDgQrxG6FA+&#10;RkhaOK/rAgBuwQAAAHArsyNGpXZ5tygA8BtHn8eldsXguyP/AYBbMAAAANxMuRniiSOpUXmNPV2u&#10;OwBg3+IzeGxM2vyX2hRryzAuAHBLBgAAgJuL9yGWeyWSFq68EsCTRwCAAVypcXmN3WdexwUA3JQB&#10;AABgLeZhGO7KfRNJCxZPIeU1drxYcwDAvhx93pbaFJ+3Y7Dd4C0AsAYGAACAVRnH8aHcQ5G0cHFT&#10;srbuAIC+xWcAR/5LbSonbjnyHwBYDQMAAMDqTNP0Uu6lSFq4OJa0tu4AgP7E08gGbKV25XV28NQ/&#10;ALA2BgAAgLWa40mKcl9F0oLF2oo1drHmAIC++DwtNep85H9l3QEA3JwBAABg1U6n02O5xyJp4eK0&#10;jdq6AwC2LY4jd+S/1CbDtADA2hkAAAC2YHYDU2pTDNlU1hwAsEFxFLkBWqldsb4c+Q8ArJ0BAABg&#10;E8pNlkO57yJpweIpprzG3i7XHQCwHT4vS+2KgfS8xl4v1x0AwBoZAAAANiXes1juwUhaMDc1AWDT&#10;jsMw3JUf65IWLH9GvjcsCwBsiQEAAGCLZjc4pTallJ4qaw4AWKn42e11WdLyxbqKAfS8xhz5DwBs&#10;igEAAGCzxnF8KPdmJC1YecrJjU4AWLHys9qR/1KDyiuynI4FAGySAQAAYNOmaXop92gkLVg88ZTX&#10;2Hy55gCAVXAiltQow7AAwNYZAAAAejDHExrlfo2kBYtjTytrDgC4kfjZ7Mh/afnOR/7X1h0AwJYY&#10;AAAAunE6nR7LvRtJC5bX1+FyvQEA1xVPJHsFltSmGCjP68zpVwBAFwwAAAC9mT0RJS2fm6IAcFNO&#10;vJIaFYPkjvwHAHpiAAAA6E65eXMo93MkLdg0TS+Xaw4AaOpowFVavlhX+drxtbLmAAA2zQAAANCt&#10;eH9jubcjacHiKanamgMAlhNDrV5xJbUpr6/77K229gAAts4AAADQu3kYhrtyn0fSQsUxxG6aAkAb&#10;sfmf/+hEK2nh4qn/GBQva6y6/gAAts4AAACwC+M4PpR7PpIWKm6g5vV1vFxvAMCXHA2wSstXBlgd&#10;+Q8AdM8AAACwG/Hu8nLvR9KCpZSeamsOAPiYeDLZ+/6l5cufV+PIf0/9AwC7YAAAANibOZ78KPeB&#10;JC2Um6oA8HnlZ6gj/6WFOx/5f7nmAAB6ZgAAANil0+n0WO4JSVqo8kqA+XK9AQC/NDvyX1q+GPyO&#10;9XWx3gAAumcAAADYs9kRq9LyecoKAN7Hkf9Sm2Lg2+lUAMBeGQAAAHbNcatSm+KVAJfrDQD4S3wG&#10;HcfxofzYlLRQMVCT19drbd0BAOyFAQAAgCyevir3jCQtlGNXAaBqjp+R5celpIWKAdTsrbLmAAB2&#10;xQAAAMA/vH9VapBXAgDAX/LPxBdH/kvLFmsqPm/GyRq1dQcAsDcGAAAALjiOVVq+WFe19QYAexAb&#10;k/FO8vJjUdJCxQC3I/8BAP7NAAAAQEU8nVXuKUlaKK8EAGCnHPkvNagc+e+pfwCACwYAAAB+zs1a&#10;qUExYFNZbwDQnXgy2ZH/0rKdj/yvrTkAAAwAAAD8luNapeWLdVVbbwDQA0f+S21yohQAwO8ZAAAA&#10;eJ/Z01vSssUN3JTSW2W9AcCWxebkofy4k7RQMVTjyH8AgN8zAAAA8E7lZpObudLCxfHIl+sNADbq&#10;aGhUWrZy5L9XSAEAvJMBAACAD4r3TZZ7UZIWyisBANgyR/5Lbcpr6z5zYhQAwAcYAAAA+Jx5GIa7&#10;cl9K0gJ5JQAAWxSb//mPTomSFqw89f9c1ld17QEAUGcAAADgC8ZxfCj3qCQtUNzsTV4JAMB2OPJf&#10;WrgYtPZ5EADg8wwAAAB8UbyPstyrkrRQXgkAwJrFU8nxs8rmv7RseW3Fkf+e+gcA+AIDAAAAy5jj&#10;+PJy30rSAnklAABrVH42OfJfWrDzkf+X6w0AgI8zAAAAsKB4Eqzcw5K0UHHKRm29AcANOPJfWrgY&#10;+sxra75YawAAfJIBAACA5c1uDEvL5pUAANzS+cj/8mNJ0kLFunLkPwDAsgwAAAA0UG5iORpWWjCv&#10;BADgRub88+e+/DiStEDlyH+nPAEANGAAAACgoXiPZbnHJWmh3CwG4FpSSq9OdpKWLQZqDHUCALRj&#10;AAAAoL15GIa7cr9L0gJ5JQAALSVH/kuLV576f471VVt3AAAswwAAAMCVjOP4UO59SVqgeCVAXlvz&#10;5VoDgC+a42dM+XEjaYHKq5xeK+sNAICFGQAAALiiOLq83AOTtFDxJFltvQHAR8VnNUf+S8tWjvz3&#10;1D8AwJUYAAAAuLKU0punyqRlixM2ausNAN4jNicd+S8t2/nI/9qaAwCgHQMAAAA3klJ6KvfGJC2Q&#10;VwIA8EmO/JcWzucyAIDbMQAAAHBb8zAMd+U+maQF8qQZAO8VPzMc+S8tW5ym4ch/AIDbMQAAAHBj&#10;5ebYodwvk7RAeV3dX641ADiLz1/x+pjyY0PSAsUwTV5br7U1BwDA9RgAAABYiXgCrdw7k7RAcRM6&#10;ry1HzwJw6egEJmnZYvgye6usNwAArswAAADAunglgLRwKaWnyloDYGfiqf/4meDIf2m5Yj3FIHOs&#10;r9q6AwDg+gwAAACsULw3s9xTk7RA4zh+81QawH6VzUmvXJIWrHy+cuQ/AMDKGAAAAFipaZpeyr01&#10;SQsV66q23gDo2tFT/9Ky5XV18NQ/AMA6GQAAAFixuKkWT9aU+2ySFiivqYfaegOgL/E5yqlK0rKd&#10;j/yvrTkAANbBAAAAwAaklJ7KPTdJCzQMw11eW/PlWgOgG8f4Xl++7UtaoBhMzmvL5ycAgJUzAAAA&#10;sB2zG9nSssVwTWWtAbBR8dR/fG935L+0bHGaRqyv2roDAGBdDAAAAGxIuel2KPfhJC1QPM2W19bb&#10;5XoDYFt8TpKWL4Zp8tp6vVxvAACslwEAAIANivdulntykhYqr6uX2noDYBOOnvqXli2ldG9IEgBg&#10;ewwAAABsl1cCSAs3juNDZa0BsFLx1H8cTV6+jUtaoBimiYHjcqpGde0BALBeBgAAADbOTW9p2eKV&#10;AHltzZdrDYDVOcb37PLtW9IClVcjOfIfAGDDDAAAAHQgji4v9+wkLVRK6am23gC4vXg62ZH/0rLl&#10;tXXw1D8AwPYZAAAA6ETcrPMUnLRs5Sk4774FWImyOXko36YlLdD5yP/L9QYAwDYZAAAA6Ew8tVzu&#10;5UlaqDhlo7beALiqo6f+pWUz7AgA0B8DAAAAfZqHYbgr9/UkLdA4jg+VtQZAY/HU/+l0eizfjiUt&#10;VKyrcqpGde0BALBNBgAAADrliFxp+eLJ07yujj+uNQCaOhpqlJYtPs/ka4XXynoDAKADBgAAADoX&#10;7/Ms9/okLVQ8MVdbbwAs4/zUvyP/pWXLa+s+c+Q/AEDHDAAAAOzDHO/3LPf9JC1QrKlYWxdrDYCv&#10;O/rcIi1bDNPEYHA5Jay27gAA6IQBAACAHfH+XGn5nAYAsAxP/UttKkOLXmEEALATBgAAAHYmpfRa&#10;7gVKWiinAQB8mdOKpAbldfXgqX8AgH0xAAAAsENxE9BNdmn58tp6qq05AH4ujiX31L+0bOcj/2tr&#10;DgCAvhkAAADYsdisLPcIJS1UDNfktfVWW3MA/EucnHIo3z4lLVT+HHLvswgAwH4ZAAAAYB6G4a7c&#10;L5S0UJ66A/i5/D3yxVP/0vKdTqfH5Mh/AIBdMwAAAMD3VwLkP3oCT1o4pwEA/JvPHFKbYqAmr6/X&#10;yzUHAMD+GAAAAOBv8cRyuYcoacHiSdfamgPYmaOn/qXlS478BwDgBwYAAAC4NMdTy+V+oqSFKjfn&#10;HckL7E5878ufLR7Kt0NJCxUDNTHA6/MFAAA/MgAAAEBVvD+03FuUtFDlRr3TAIA9OQ7DcFe+DUpa&#10;qBjYjfV1sd4AAMAAAAAAP5dSei33GCUtWDwJW1tzAL2IJ5INE0ptis8RnvoHAOBnDAAAAPBL5dhe&#10;rwSQFs5pAEDHPPUvNeh85H9lzQEAwN8MAAAA8C4ppady71HSgnmKD+iFp/6lduX1dZ+91dYeAAD8&#10;yAAAAAAfMXuiT2qT0wCAjTvG08nlW5qkBYvBGsOCAAC8lwEAAAA+pNx8PJT7kZIWLF634ek+YEt8&#10;LpDaFUM1eY29Xq47AAD4FQMAAAB8Srx/tNyblLRw3u8LbEGcXOKpf6lNyZH/AAB8kgEAAAC+wisB&#10;pEY5DQBYsTnz1L/UqPzz/ylz5D8AAJ9iAAAAgC8bx/Gh3K+UtHDx3t/augO4ttiQjO9JnvqX2uTI&#10;fwAAlmAAAACARXglgNSuOA0gr7N44ra6/gCu4Bjfi8q3JUkLlxz5DwDAQgwAAACwJK8EkBrmNADg&#10;2jz1L7Ut1lYM0sZaq61BAAD4KAMAAAAszisBpHaVjYKX2toDWNjRYJ/ULkf+AwDQggEAAACa8EoA&#10;qW0xaONpQaCF81P/5duNpAbldebIfwAAmjAAAABAS14JIDXMaQBAA576lxrmyH8AAFozAAAAQHNe&#10;CSC1La+xb54iBL6ibEYeyrcVSQ1y5D8AANdgAAAAgKvwSgCpfSmlp9r6A/iZ2PiP4/5jY7J8K5HU&#10;oLzWHPkPAMBVGAAAAOCavBJAalycBuC1AMA7HeN7Rvn2IalRMWQTwzaVNQgAAIszAAAAwFWVm5+O&#10;GJYaF6/e8KQhUBM/i2NDsny7kNQoR/4DAHALBgAAALiJlNJTuTcqqWGxyVdbg8D+nDf+HfcvtS9O&#10;1zCIBwDALRgAAADglmabEFL7vBYAyBz3L10pR/4DAHBLBgAAALipuDma3Zf7pZIaltfcwdOIsC+x&#10;5uOVIOXbgKSGxWCrgTsAAG7NAAAAAKuQvBJAulpeCwD9iwE7x/1L1ytO2Mhrb75ciwAAcG0GAAAA&#10;WJNjuYcqqXHDMNx5ShG65bh/6YrlNRcn7DjyHwCAVTAAAADAqsTNU5sW0vXKa+4+81oA6EM8fXwo&#10;y1tS48qR/88X6xAAAG7KAAAAAKsUxxaXe6uSrpDXAsB2Oe5fun5xkk5ee6+1NQkAALdkAAAAgNWK&#10;48nLPVZJV6g8yei1ALAtx9iILMtY0hUqp+c48h8AgFUyAAAAwNrNXgkgXbdYc14LAKvnuH/pyp2P&#10;/Lf5DwDAmhkAAABgE8ZxfCj3XiVdKa8FgPWJjUfH/UvXL9ZcXn+O/AcAYPUMAAAAsBnxxFW5Byvp&#10;ihkEgNuLjf/syca/dP3y2osj/52MAwDAJhgAAABga2bvOpauXzn2+KWyJoGGysb/q5990m2KIbhY&#10;h7X1CQAAa2QAAACAzSk3Yb33WLpB4zh+MwgAV3OMNVeWn6QrZvANAICtMgAAAMBmpZSeyj1aSVcu&#10;NiXzOjxerktgETb+pRtWfsbNF+sSAAA2wQAAAABbN3sfsnS78ho8JO9FhqXM4zg+lOUl6QbldRg/&#10;1xz5DwDAZhkAAABg8+ImrSclpdtW3pFsEAA+IX6OxRoy0CbdrnLk/3NtjQIAwJYYAAAAoBuxeVLu&#10;4Uq6UbEOa+sT+C8b/9I6ijWY1+NrbZ0CAMDWGAAAAKArcfO23MuVdMPyWnyqrVHgr43/eNLYxr90&#10;+/J6vM+cYAMAQDcMAAAA0KN4h7JXAkg3bhiGu2maXiprFPbs6GeUtI7K62u87x8AgK4YAAAAoFvj&#10;OD6U+7uSblhsdhoEABv/0lpy5D8AAD0zAAAAQNfiiOVyr1fSjTMIwE7Z+JdWVKxHR/4DANAzAwAA&#10;AOzBHEeRl/u+km6cQQB2wsa/tLIc+Q8AwB4YAAAAYBfiZm92X+7/SlpBBgHolI1/aWXFkf9xKlRl&#10;vQIAQHcMAAAAsCsppadyL1jSSjIIQCds/EsrLNZlrM+L9QoAAN0yAAAAwB4dyz1hSSvKIAAbZeNf&#10;Wmlx+pMj/wEA2BsDAAAA7FJK6c2GjbTODAKwdmVD0ca/tNLOR/7b/AcAYI8MAAAAsGun0+mx3CuW&#10;tMJijdbWLtxCbCZmT8Mw3JX/RCWtrNj8z+v0tbaGAQBgDwwAAACwe/GkcblnLGmlxSBASumttoah&#10;tdj4j/8GY2Ox/CcpaYXltRpH/vtZAQDArhkAAACAv8yOcpbWX16nDzZ3uKKjjX9pG5VBMUf+AwCw&#10;ewYAAADgB7G5WO4jS1px8ZRnnN5RW8ewgGP8N1b+c5O04sr7/v08AACAwgAAAABcmKbpudxTlrTy&#10;4l3sKaWn2lqGj4gnh+O/JafBSNsp1mtet06FAQCAHxgAAACAujk2Fsv9ZUkbKI5/jrV7sZbhdxzz&#10;L20wR/4DAECdAQAAAPiJclP5UO4zS9pIee16PQC/VL6/Hz3tL22vcuT/8+W6BgAA/mIAAAAAfiOl&#10;9FTuOUvaWOUJUcdD811s/Mf3dCe8SNsshnbyWnbSCwAA/IIBAAAAeJ/Z8dDSdstr+OBUgH368Wl/&#10;38el7ZbX8n1Zz9W1DgAA/MUAAAAAvFN5cvS+3IeWtNHiVIC8po+Xa5zueLe/1EGO/AcAgI8xAAAA&#10;AB8UG0rlnrSkDRfHwHtFQF/i9zJ78m5/qY9i8z+v6dfaegcAAOoMAAAAwOccy71pSR2U13S8IuA5&#10;OV56c+L3LF7v4Ih/qa/y2o4j/w1oAQDABxkAAACAT4qb0p4ylforr2/DACtn01/qu7zGn3wPBgCA&#10;zzEAAAAAX+SVAFK/5TVuGGAlyqb/s01/qd8c+Q8AAF9nAAAAABYQT6KWe9eSOi2v9fMwgCOpr8Sm&#10;v7Sf8np35D8AACzAAAAAACxn9koAaR8Nw3AXp3/kdX+8+D7AF8SGf/7jMf/xyfdTaT/F99Oy/qvf&#10;GwAAgPczAAAAAAsbx/Gh3M+WtJPy2j/EpnX+4/zj9wPeZfaUv7TPYs3HKUqV7wsAAMAnGQAAAIAG&#10;YjOr3NuWtLNiQysGgeL7QP5+YCDgB+UJ3/OG/4On/KX9lr8fOPIfAAAaMAAAAADteCWApO/l7wfn&#10;EwLiePvdHHNd/l2/H+mf3XvCX1LkyH8AAGjHAAAAADQWT7mW+92S9L1hGO7ie0NsjOfvE7FBvvmn&#10;YMtm3tHT/ZJ+liP/AQCgPQMAAABwBV4JIOk95e8XhzUPBpRN/jn/8TW+r8VTvLHR78l+Sb8rf99w&#10;5D8AAFyBAQAAALgerwSQ9KnKiQHf8veRvwcEQnmS9hjfX2Jj7Qd/hvK951/Ov/aD739N/rU55P/7&#10;7839ckz3ffxvxz+DjX5Jn8mR/wAAcD0GAAAA4MriJni5Hy5JktRtjvwHAIDrMwAAAAA3EDfDy71x&#10;SZKk7orTQ8rpItXPQgAAQBsGAAAA4Ha8EkCSJHWXI/8BAOB2DAAAAMCNeSWAJEnqIUf+AwDA7RkA&#10;AACAFfBKAEmStOXiVCNH/gMAwO0ZAAAAgPXwSgBJkrS5HPkPAADrYQAAAABWxisBJEnSFnLkPwAA&#10;rI8BAAAAWCGvBJAkSWvOkf8AALBOBgAAAGC9vBJAkiStLkf+AwDAehkAAACAlfNKAEmStIbiyP+U&#10;0mvt8woAALAOBgAAAGAD4mZ7ufcuSZJ09fJnkXtH/gMAwPoZAAAAgI2Io3bj5nu5Dy9JktS8eOp/&#10;mqbn+BxS+3wCAACsiwEAAADYmJTSU7knL0mS1KxxHL/lzx2O/AcAgA0xAAAAANs0D8NwV+7PS5Ik&#10;Ldo4jg+e+gcAgO0xAAAAABsWN+fLfXpJkqQvdz7yv/a5AwAAWD8DAAAAsHFxk77cs5ckSfp0KaX7&#10;7K32eQMAANgGAwAAANCHOd7TW+7fS5IkfajT6fToyH8AANg+AwAAANCRuHlf7uNLkiT9tjjyP6X0&#10;WvtcAQAAbI8BAAAA6M8xbuaX+/qSJEnVHPkPAAD9MQAAAAAdKkf4Hsr9fUmSpL+LQcFpmp4vPz8A&#10;AADbZwAAAAA6Fjf3y71+SZKkP8Zx/JY/I8yXnxkAAIA+GAAAAID+zcMw3JX7/pIkaaeN4/hQTgmq&#10;fV4AAAA6YAAAAAB2Im76l/v/kiRpR5Uj/19qnw8AAIC+GAAAAIAdiZv/ZS9AkiTtoJTSffZW+1wA&#10;AAD0xwAAAADsTBz9G+//LfsCkiSpw8pT/8+O/AcAgH0xAAAAADuVUnoqewSSJKmjYtAv/5x/rf38&#10;BwAA+mYAAAAA9m0ehuGu7BdIkqSNdzqdHj31DwAA+2UAAAAA+H+xWVD2DSRJ0gaLI/899Q8AABgA&#10;AAAAzpwGIEnSBksp3XvqHwAACAYAAACAfxnH8aHsJ0iSpBUXT/1P0/RS+3kOAADskwEAAADgP2Iz&#10;oewtSJKkFVae+n+r/RwHAAD2ywAAAABQVY4SPpR9BkmStILKU//Plz+3AQAAggEAAADgl2KToew5&#10;SJKkGxZP/eefzfPlz2oAAIAzAwAAAMB7zOM4fiv7D5Ik6Yqdn/ovp/PUfk4DAAB8ZwAAAAB4N6cB&#10;SJJ03WIAL/8M9tQ/AADwLgYAAACAj3IagCRJV+h0Oj166h8AAPgIAwAAAMCnxKZE2Z+QJEkLFkf+&#10;p5Reaz9/AQAAfsUAAAAA8BXzMAx3Zb9CkiR9sZTSvaf+AQCAzzIAAAAAfNk4jg9l30KSJH2ieOp/&#10;mqaX2s9ZAACA9zIAAAAALOUYmxdlH0OSJL2z8tT/W+VnKwAAwIcYAAAAABYTRxY7DUCSpPdVnvp/&#10;rv1MBQAA+AwDAAAAwOLiCOOytyFJkip56h8AAGjBAAAAANCE0wAkSfpvnvoHAABaMgAAAAA0FacB&#10;DMNwV/Y9JEnabZ76BwAAWjMAAAAAXIXTACRJe6089f9S+/kIAACwJAMAAADANc1OA5Ak7akYgIvX&#10;4lR+JgIAACzOAAAAAHB1p9PpseyLSJLUZeM4fkspvdZ+DgIAALRiAAAAALgVpwFIkrorjvuPQTdP&#10;/QMAALdgAAAAALiplNJT2TORJGnTeeofAAC4NQMAAADAGsyxaVL2TyRJ2lTx1P80Tc+e+gcAAG7N&#10;AAAAALAasXlS9lIkSdpEKaX7/DNsvvyZBgAAcAsGAAAAgLWJTZRD2VeRJGmVeeofAABYIwMAAADA&#10;KjkNQJK01jz1DwAArJUBAAAAYLXiqcpxHB/KfoskSTfNU/8AAMDaGQAAAABWb5qml9h0KfsvkiRd&#10;vXjqP3ur/ZwCAABYCwMAAADAJjgNQJJ0i85P/dd+NgEAAKyNAQAAAGBr5mEY7sq+jCRJzYrBM8f9&#10;AwAAW2IAAAAA2KR4GrPsz0iStGhx3H/+WTNf/uwBAABYOwMAAADAls1eCyBJWqrzcf+e+gcAALbK&#10;AAAAALB50zS9eC2AJOkrleP+32o/ZwAAALbCAAAAANCNlNJT2ceRJOldOe4fAADoiQEAAACgN14L&#10;IEn6bY77BwAAemQAAAAA6JLXAkiSflb+OXFw3D8AANAjAwAAAEDXvBZAknSuHPd/vPxZAQAA0AsD&#10;AAAAwB54LYAk7TjH/QMAAHthAAAAANgNrwWQpP0VT/077h8AANgLAwAAAMDueC2AJPXfOI7f8vf7&#10;19rPAQAAgF4ZAAAAAPZqzg5ln0iS1EmO+wcAAPbMAAAAALBrXgsgSf3kuH8AAGDvDAAAAABkXgsg&#10;SdvNcf8AAAB/MQAAAADwD68FkKQN5bh/AACAfzMAAAAAcMFrASRp3cXG/+l0erTxDwAA8G8GAAAA&#10;AH4inio1CCBJ6yqldJ+/R8eJLdXv3QAAAHtmAAAAAOA3YhCg7DtJkm6UjX8AAIDfMwAAAADwDnHM&#10;9DiOD2UfSpJ0pfL33m/5e/Br7XszAAAA/2YAAAAA4GNmgwCS1L54z3+cwOI9/wAAAO9nAAAAAOBz&#10;YhDgW9mnkiQtlI1/AACAzzMAAAAA8AXTNL0Mw3BX9q0kSZ8sNv5Pp9NjSumt9v0WAACA3zMAAAAA&#10;sIB4WtUggCR9rpTSff5eOl9+bwUAAOBjDAAAAAAsKAYByn6WJOk32fgHAABYlgEAAACAhcV7q8dx&#10;fCj7W5Kki/L3yG/xCpXa91AAAAA+zwAAAABAO7NBAEn6p3jPf5yUEoNSle+ZAAAAfJEBAAAAgPZi&#10;EOBb2f+SpN1l4x8AAOA6DAAAAABcSRx3PQzDXdkPk6Tui43/OAklpfRW+74IAADAsgwAAAAAXFk8&#10;BWsQQFLvpZTu8/e8+fJ7IAAAAO0YAAAAALgRgwCSeszGPwAAwO0YAAAAALgxgwCSesjGPwAAwO0Z&#10;AAAAAFgJgwCStpiNfwAAgPUwAAAAALAyBgEkbSEb/wAAAOtjAAAAAGClDAJIWmM2/gEAANbLAAAA&#10;AMDKGQSQdOvmef6fjX8AAID1MwAAAACwEQYBJF272Pgfx/Ehfw+y8Q8AALABBgAAAAA2ZpqmF4MA&#10;klpWnvh/yt5q34cAAABYJwMAAAAAG5VSes1/PJT9Okn6crHxH6eN5O8vf15+zwEAAGD9DAAAAABs&#10;3xxHdJf9O0n6cHGqiI1/AACA7TMAAAAA0A+DAJI+VErp3sY/AABAPwwAAAAAdCY28mJDr+zvSdJ/&#10;io3//P3iePn9AwAAgG0zAAAAANCxGASIo73Lnp+kHRfv949TQvL3hvnyewUAAAB9MAAAAACwAyml&#10;1/zHQ9kHlLSjYuM/fw94csw/AABA/wwAAAAA7MscTwCXfUFJHRfH/Hu/PwAAwL4YAAAAANgprweQ&#10;+qs87R/v93fMPwAAwA4ZAAAAANi5lNJrbBiW/UNJG+yHY/7fauscAACAfTAAAAAAwJnXA0gbK4Z3&#10;HPMPAADAmQEAAAAA/iM2FMdx/Fb2GCWtqPPT/nmtOuYfAACAfzEAAAAAwK/Mp9Ppsew7SrphnvYH&#10;AADgdwwAAAAA8C5l4/G+7EVKukKe9gcAAOAjDAAAAADwUXNsSJb9SUkN8rQ/AAAAn2EAAAAAgE9L&#10;Kb3GRmXZs5T0hYZhuIvhmry2PO0PAADApxgAAAAA4MviKeV4Wnkcx29lL1PSO4oj/vO6ecjrKE7W&#10;8LQ/AAAAX2IAAAAAgKV9f0VAPM1c9jgl/VB5r/99Fido2PQHAABgMQYAAAAAaOl4Op0eY8Oz7H1K&#10;u+y86e+9/gAAALRkAAAAAICriKed46jzsh8q7aLY9M+esrfaugAAAIAlGQAAAADg6gwDqOfOm/75&#10;v/X58r99AAAAaMkAAAAAADcVwwBeE6At98M7/W36AwAAcFMGAAAAAFiNGAaITdRhGO7K3qq0yn54&#10;p/9L/qN3+gMAALAKBgAAAABYq+M0Tc/jOH4re67STYtN//zf5aEMqtj0BwAAYHUMAAAAALB6sdka&#10;wwDxxHXZi5WuUgygxCsq8n+Hs01/AAAA1s4AAAAAAJtTnsB+MhCgpTs/5R9H++c/ep8/AAAAm2IA&#10;AAAAgM2LgYB4Sjs2b8s+rvSuzu/yj4GS/N+Sp/wBAADYNAMAAAAA9Gb2ugD9qh+O9T/a8AcAAKAn&#10;BgAAAADoWkrpNQYC8v99cELA/jo/4W/DHwAAgD0wAAAAAMCuxAZwDAVkT7ExXPaJ1Unnd/jH72/+&#10;oyP9AQAA2BUDAAAAAOyegYBtFpv95+P8p2l6yb+X8+XvLQAAAOyJAQAAAAC4kFJ6Ow8F5P/3YRiG&#10;u7LnrBv141H+5ZUOnu4HAACACwYAAAAA4J1iKCCeNI/BgNiMjk3psj+thTo/1Z+/3udj/OO9/W8/&#10;/j4AAAAAdQYAAAAA4AtSSn9mMRjwHBvW2b0TA37fjxv9nuoHAACAZRgAAAAAgEbKZnY8wf79dQLj&#10;OD7sZUDgJxv8x8wmPwAAADRiAAAAAABuJP11tH1siH9/tcD59QKxYX4eFohN9FsPDMRm/nlD/7yp&#10;H/985439Hzb3bfADAADADRkAAAAAgA2JoYGQ/++5OG+8n08a+O48UFB836Qv/v7/P/+5P/49svPf&#10;97v86zbzAQAAYCM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/kgp/Vn7BQAAAAAAAABgOwwAAAAAAAAAAEAHDAAAAAAAAAAAQAdiAOCt9gsAAAAAAAAAwDbE&#10;w/8GAAAAAAAAAABg42Lv/4/8f8yXvwAAAAAAAAAAbIcBAAAAAAAAAADogAEAAAAAAAAAAOjDHAMA&#10;x4v/TwAAAAAAAABgWwwAAAAAAAAAAEAH5j9SSq+VXwAAAAAAAAAAtuP4xzRNz5VfAAAAAAAAAAA2&#10;YpqmFwMAAAAAAAAAALBxsfcfrwB4qv0iAAAAAAAAALAN3wcAxnF8qP0iAAAAAAAAALANsff/R/4/&#10;Dpe/AAAAAAAAAABsx/cBgJTSfe0XAQAAAAAAAIDNOPwxDMNd5RcAAAAAAAAAgI0Yx/HbH/M8/6/2&#10;iwAAAAAAAADANsTD/39EtV8EAAAAAAAAALbh7wGAlNJb7U8AAAAAAAAAANYt9vy/b/5H+f/jePkn&#10;AAAAAAAAAACbMJft/z/+mKbpufInAAAAAAAAAAArN03TS9n+//4KgKfanwQAAAAAAAAArFs89F+2&#10;/7+/AuBw+ScAAAAAAAAAAOs3juND2f7/fgLAfe1PAgAAAAAAAABW71C2///4Y57n/1X+BAAAAAAA&#10;AABg5YZhuCvb/39V+5MAAAAAAAAAgHX7zwBASumt9icCAAAAAAAAAOsUe/1l2/+f8i8cL/9EAAAA&#10;AAAAAGDVjmXb/5+maXqu/IkAAAAAAAAAwErFXn/Z9v+n/AuHyz8RAAAAAAAAAFivcRwfyrb/P83z&#10;/L/anwwAAAAAAAAArNahbPv/kwEAAAAAAAAAANiWYRjuyrb/v8u/OF/+yQAAAAAAAADAKs1lu/+/&#10;TdP0XPkLAAAAAAAAAICVSSm9lu3+/5Z/8an2FwEAAAAAAAAA6xIP+Zft/v+W/4TD5V8AAAAAAAAA&#10;AKzSoWz3/7d5nv9X+QsAAAAAAAAAgJUZhuGubPfXSym91f5CAAAAAAAAAGAdUkp/lm3+nzdN00vt&#10;LwYAAAAAAAAA1iGl9Fq2+X/eOI4Ptb8YAAAAAAAAAFiHlNJT2eb/efM8/6/2FwMAAAAAAAAAq3Eo&#10;2/y/Lt4VUPmLAQAAAAAAAIAViIf7yxb/r8t/8vHyLwYAAAAAAAAAVmEu2/u/b5qm58rfAAAAAAAA&#10;AAC4sdjTL9v7vy//BYfLvwEAAAAAAAAAsAqHsr3/++JdAZW/AQAAAAAAAABwY8Mw3JXt/feVUnqr&#10;/Y0AAAAAAAAAgJuZy7b++4t3BlT+RgAAAAAAAADAjcReftnWf3/jOH6r/c0AAAAAAAAAgJs5lG39&#10;j5VS+rPyNwMAAAAAAAAAriz28Od5/l/Z0v9Y0zS91P6mAAAAAAAAAMB1pZRey3b+xxvH8aH2NwUA&#10;AAAAAAAArut0Oj2W7fyPF0cH1P6mAAAAAAAAAMB1DcNwV7bzP1dK6a32NwYAAAAAAAAArmYu2/if&#10;b5qm58rfGAAAAAAAAAC4kti7L9v4ny+OEKj9zQEAAAAAAACAqzmUbfyv5TUAAAAAAAAAAHAbKaU/&#10;y/b91/MaAAAAAAAAAAC4jUWO/z83z/P/av8jAAAAAAAAAEBbKaX7sn2/TF4DAAAAAAAAAADXFXv1&#10;Zdt+ubwGAAAAAAAAAACua9Hj/895DQAAAAAAAAAAXNfix/+f8xoAAAAAAAAAALiauWzXL5/XAAAA&#10;AAAAAADAdTQ5/v+c1wAAAAAAAAAAwHU0O/7/XP4fOV7+jwIAAAAAAAAAi2p3/P+5cRwfKv/DAAAA&#10;AAAAAMBCYm++bNO3LaX0VvsHAAAAAAAAAAC+JqX0Z7yiv2zRt22apufaPwQAAAAAAAAA8DXTNL2U&#10;7fn2xaRB7R8CAAAAAAAAAPialNJ92Z6/Tl4DAAAAAAAAAACLm8u2/PUax/Gh8g8CAAAAAAAAAHxS&#10;SumpbMtfr3gNQP4f/rP2DwQAAAAAAAAAfEzswcdefNmWv27TND3X/qEAAAAAAAAAgI+ZpumlbMdf&#10;v5g8qP1DAQAAAAAAAAAfM47jt7Idf5tiAqH2DwYAAAAAAAAAvE9K6bVsw9+uYRjuav9wAAAAAAAA&#10;AMD7pJTuyzb8bcv/MMfLfzgAAAAAAAAA4F2OZfv99sUkQuUfEAAAAAAAAAD4vUPZfl9HKaW3yj8k&#10;AAAAAAAAAPATsdc+z/P/ytb7OhrH8aH2DwsAAAAAAAAA1KWUnsq2+7pyCgAAAAAAAAAAvE9K6c/V&#10;Pf1/zikAAAAAAAAAAPA+q336/5xTAAAAAAAAAADg12JvfbVP/59zCgAAAAAAAAAA/Nrqn/4/5xQA&#10;AAAAAAAAAKjbxNP/55wCAAAAAAAAAAB1p9PpsWyvbyOnAAAAAAAAAADAv23q6f9z+R/8cPkvAgAA&#10;AAAAAAB7Fifql231bZX/4efLfxkAAAAAAAAA2KNNPv1/bhzHb7V/KQAAAAAAAADYm5TSfdlO32b5&#10;X+C19i8GAAAAAAAAAHsRe+dlG327xfEFtX85AAAAAAAAANiDlNKfcYJ+2Ubfdvlf5qn2LwkAAAAA&#10;AAAAvZum6blsn2+/OAUgpfRW+xcFAAAAAAAAgF7F0/+xZ162z/so/4sdLv9FAQAAAAAAAKBnp9Pp&#10;sWyb91X+l5sv/2UBAAAAAAAAoFPH7p7+PzeO47fKvzAAAAAAAAAAdCeldF+2y/tsmqaX2r84AAAA&#10;AAAAAPRimqbnsk3eb3G8QUrprfYFAAAAAAAAAICtSyn92e3R/5fFMQe1LwIAAAAAAAAAbN04jg9l&#10;e3wfpZRea18IAAAAAAAAANiq2Asv2+L7qbwK4M/aFwQAAAAAAAAAtib2wMdx/Fa2xfdV/gIcLr8g&#10;AAAAAAAAALBFp9PpsWyH77P8RTheflEAAAAAAAAAYGOOZRt8v8WrACpfGAAAAAAAAADYhF0f/X9Z&#10;/mLc175IAAAAAAAAALB2uz/6/7Jpml5qXygAAAAAAAAAWKtpmp7Ltrd+LH9x5ssvFgAAAAAAAACs&#10;1ByvvS9b3vqxYRjuKl8wAAAAAAAAAFgV7/1/R/kLdbj8wgEAAAAAAADAmnjv/zubpuml9gUEAAAA&#10;AAAAgFvz3v8Plr9o8+UXEQAAAAAAAABuzHv/P9owDHeVLyQAAAAAAAAA3IT3/n+h/AU8XH5BAQAA&#10;AAAAAOAWvPf/i03T9FL7wgIAAAAAAADAtXjv/0LlL+Z8+cUFAAAAAAAAgCvx3v+lGobhrvIFBgAA&#10;AAAAAICmvPe/QfkLe7j8QgMAAAAAAABAS97736hpml5qX3AAAAAAAAAAWJr3/jcuf5GPl190AAAA&#10;AAAAAFiY9/63Lr7A8YW++MIDAAAAAAAAwFJs/l+r+EKnlN4qvwkAAAAAAAAA8GmxFz0Mw13ZntY1&#10;ii94/sL/WfsNAQAAAAAAAICPij3ocRy/lW1pXbP4wtd+UwAAAAAAAADgI8oD6IeyHa1blH8T7i9/&#10;YwAAAAAAAADgvWz+ryhDAAAAAAAAAAB81jiOD2X7WWvodDo91n6jAAAAAAAAAOBnpml6LtvOWlPx&#10;G1P7DQMAAAAAAACASzb/V17+DXqp/cYBAAAAAAAAwFls/s/z/L+y1ay1ln+zjpe/eQAAAAAAAAAQ&#10;UkqvNv83VP5NMwQAAAAAAAAAwKXZ5v/Git+w+I27+I0EAACA/9/e3R01jkQBGJ0QJgRCIASH4BAI&#10;gRDIgBAIgRD0qGp1qRSCQ3AK05dtsS6jZZcF2/o5p+ormHml1S+31ZIkSZIkSdvN8H+pHAKQJEmS&#10;JEmSJEmSJEU550Pbtnd1nMwSOQQgSZIkSZIkSZIkSZtvMPxfiXoIoDn7A0uSJEmSJEmSJEmS1p9r&#10;/9eo/GEdApAkSZIkSZIkSZKk7dQY/q9Y3/cvE390SZIkSZIkSZIkSdKK6vv+2fB/A+IPPbUAJEmS&#10;JEmSJEmSJEnLz/B/Y3LOT1MLQZIkSZIkSZIkSZK03GIWXMfCbEn5w++mFoQkSZIkSZIkSZIkaVnl&#10;nI8ppYc6DmaLHAKQJEmSJEmSJEmSpGUXw//yc1/HwGxZSum+LojJxSJJkiRJkiRJkiRJmmeG/3zQ&#10;tu1dWRiH88UiSZIkSZIkSZIkSZpnMeONF77r2Bf+NgzD77JIhvNFI0mSJEmSJEmSJEmaXUO86F3H&#10;vfBRPQTQnC0cSZIkSZIkSZIkSdJ8GmK2W8e88Lm+758nFpEkSZIkSZIkSZIk6Yb1ff9i+M+XpZQe&#10;phaUJEmSJEmSJEmSJOm65ZyPXdc91nEufF1K6b4spuF8cUmSJEmSJEmSJEmSrtYQs9s6xoXv8UkA&#10;SZIkSZIkSZIkSbp+rvznInwSQJIkSZIkSZIkSZKukyv/uTifBJAkSZIkSZIkSZKki+fKf67HJwEk&#10;SZIkSZIkSZIk6edz5T834ZMAkiRJkiRJkiRJkvQzufKfm/NJAEmSJEmSJEmSJEn6dq78Zz58EkCS&#10;JEmSJEmSJEmSvp4r/5mlsjj354tVkiRJkiRJkiRJkvSxuPI/Prtex60wP/WTAM354pUkSZIkSZIk&#10;SZIkvde48p/F6LrucWIRS5IkSZIkSZIkSdJmi7f+Y5bqyn8WJxZtfK9iamFLkiRJkiRJkiRJ0sZq&#10;2ra9q+NUWKb4bkXO+TCxwCVJkiRJkiRJkiRp1fnWP6vkNgBJkiRJkiRJkiRJWypmpK77Z7VSSvdu&#10;A5AkSZIkSZIkSZK08prSvo5JYd26rnt0EECSJEmSJEmSJEnSmorr/mMW6q1/Nqk8AE9TD4YkSZIk&#10;SZIkSZIkLaUY/Mfs0+CfzYvPAsS3L6YeFEmSJEmSJEmSJEmaeU3MPOv4EwjxUPgsgCRJkiRJkiRJ&#10;kqSFNJR85x8+k1J6cBBAkiRJkiRJkiRJ0kwbfOcfvigeGgcBJEmSJEmSJEmSJM2hmF0a/MM3OQgg&#10;SZIkSZIkSZIk6VblnI8G//DDHASQJEmSJEmSJEmSdK0M/uEKHASQJEmSJEmSJEmSdKliFmnwD1dW&#10;Hr59qTl9GCVJkiRJkiRJkiTpf9YY/MONpZTu+75/mXhAJUmSJEmSJEmSJOkfi2v+y88mZo51/AjM&#10;Qdu2dw4CSJIkSZIkSZIkSfq3YvAfs0WDf1iAuJqjPLjD+YMsSZIkSZIkSZIkadO55h+WKue8cyuA&#10;JEmSJEmSJEmStN287Q8rVG8FaM4feEmSJEmSJEmSJEmrzNv+sHZxsifn/FQ6TGwCkiRJkiRJkiRJ&#10;khZazABjFuhtf9ig8vDvHAaQJEmSJEmSJEmSllv+64r/Z0N/4N3JYYDj1MYhSZIkSZIkSZIkaR6d&#10;Dv1d8Q98qmwa+zgMUH4OpxuJJEmSJEmSJEmSpJs1GPoD3xKbR9d1jznn14lNRpIkSZIkSZIkSdIF&#10;qjd3N/Hiruv9gYsom4zbASRJkiRJkiRJkqTL5C1/4HbKJjQeCGhONiZJkiRJkiRJkiRJnzS+4R8D&#10;//L7zsAfmJ2ySe3jkwGxWY2blyRJkiRJkiRJkrT1xoF/vFzrDX9gkdq2vSsb2fstAeXnYdzkJEmS&#10;JEmSJEmSpDUWM7HSa7zdX/69N/AHVq1udA9103MwQJIkSZIkSZIkSYsrn1zjH7dkG/QDnBhvDIjD&#10;AWXDfCqb5UtsmuMmKkmSJEmSJEmSJF2rOuAfxrf5Y8hfft8Z9AP8gDggEJtq2WjfDgnUTTYOCjyf&#10;HBYY6kYcV6uMHaPy/5ObtyRJkiRJkiRJktbTOBuqvc2Lyv+/zZCi8u/XqM6Yxrf34wXVt+F+zKQM&#10;+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/+7Xrz9NJgdOpmBnEwAAAABJ&#10;RU5ErkJgglBLAwQKAAAAAAAAACEAgk/v4+ECAADhAgAAFAAAAGRycy9tZWRpYS9pbWFnZTIuc3Zn&#10;PHN2ZyB3aWR0aD0iNTEyIiBoZWlnaHQ9IjUxMiIgdmlld0JveD0iMCAwIDUxMiA1MTIiIHhtbG5z&#10;PSJodHRwOi8vd3d3LnczLm9yZy8yMDAwL3N2ZyIgeG1sbnM6eGxpbms9Imh0dHA6Ly93d3cudzMu&#10;b3JnLzE5OTkveGxpbmsiIG92ZXJmbG93PSJoaWRkZW4iPjxwYXRoIGQ9Ik01MDIuMyAxOTAuOEM1&#10;MDYuMiAxODcuNyA1MTIgMTkwLjYgNTEyIDE5NS41TDUxMiA0MDBDNTEyIDQyNi41IDQ5MC41IDQ0&#10;OCA0NjQgNDQ4TDQ4IDQ0OEMyMS41IDQ0OCAwIDQyNi41IDAgNDAwTDAgMTk1LjZDMCAxOTAuNiA1&#10;LjcgMTg3LjggOS43IDE5MC45IDMyLjEgMjA4LjMgNjEuOCAyMzAuNCAxNjMuOCAzMDQuNSAxODQu&#10;OSAzMTkuOSAyMjAuNSAzNTIuMyAyNTYgMzUyLjEgMjkxLjcgMzUyLjQgMzI4IDMxOS4zIDM0OC4z&#10;IDMwNC41IDQ1MC4zIDIzMC40IDQ3OS45IDIwOC4yIDUwMi4zIDE5MC44Wk0yNTYgMzIwQzI3OS4y&#10;IDMyMC40IDMxMi42IDI5MC44IDMyOS40IDI3OC42IDQ2Mi4xIDE4Mi4zIDQ3Mi4yIDE3My45IDUw&#10;Mi44IDE0OS45IDUwOC42IDE0NS40IDUxMiAxMzguNCA1MTIgMTMxTDUxMiAxMTJDNTEyIDg1LjUg&#10;NDkwLjUgNjQgNDY0IDY0TDQ4IDY0QzIxLjUgNjQgMCA4NS41IDAgMTEyTDAgMTMxQzAgMTM4LjQg&#10;My40IDE0NS4zIDkuMiAxNDkuOSAzOS44IDE3My44IDQ5LjkgMTgyLjMgMTgyLjYgMjc4LjYgMTk5&#10;LjQgMjkwLjggMjMyLjggMzIwLjQgMjU2IDMyMFoiIGZpbGw9IiNDQ0NDQ0MiLz48L3N2Zz5QSwME&#10;FAAGAAgAAAAhAMrxFQjWAAAAAwEAAA8AAABkcnMvZG93bnJldi54bWxMj81OwzAQhO9IvIO1SFwQ&#10;dSjlRyFOhZB4gJZKXDf2kkS11yHetOHtceEAlx2tZjXzbbWeg1cHGlMf2cDNogBFbKPruTWwe3u9&#10;fgSVBNmhj0wGvijBuj4/q7B08cgbOmylVTmEU4kGOpGh1DrZjgKmRRyIs/cRx4CS17HVbsRjDg9e&#10;L4viXgfsOTd0ONBLR3a/nYIB7e9W1tq4/3y/WvVTI8tJb4Ixlxfz8xMooVn+juGEn9GhzkxNnNgl&#10;5Q3kR+RnnryHW1DNr+q60v/Z62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AqYp90wEAAMoDAAAOAAAAAAAAAAAAAAAAAEMCAABkcnMvZTJv&#10;RG9jLnhtbFBLAQItAAoAAAAAAAAAIQCPqglb7K0AAOytAAAUAAAAAAAAAAAAAAAAAEIEAABkcnMv&#10;bWVkaWEvaW1hZ2UxLnBuZ1BLAQItAAoAAAAAAAAAIQCCT+/j4QIAAOECAAAUAAAAAAAAAAAAAAAA&#10;AGCyAABkcnMvbWVkaWEvaW1hZ2UyLnN2Z1BLAQItABQABgAIAAAAIQDK8RUI1gAAAAMBAAAPAAAA&#10;AAAAAAAAAAAAAHO1AABkcnMvZG93bnJldi54bWxQSwECLQAUAAYACAAAACEAIlYO7scAAAClAQAA&#10;GQAAAAAAAAAAAAAAAAB2tgAAZHJzL19yZWxzL2Uyb0RvYy54bWwucmVsc1BLBQYAAAAABwAHAL4B&#10;AAB0twAAAAA=&#10;" o:bullet="t">
        <v:imagedata r:id="rId1" o:title=""/>
      </v:shape>
    </w:pict>
  </w:numPicBullet>
  <w:numPicBullet w:numPicBulletId="1">
    <w:pict>
      <v:shape w14:anchorId="24E7479B" id="_x0000_i1083" type="#_x0000_t75" style="width:8.05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eLubxgEAALMDAAAOAAAAZHJzL2Uyb0RvYy54bWykk0tu&#10;2zAQhvcFcgeC+0RyFkkgWM7GSFEgSI2iPQBNDS0ifGFIv5ZFL9JjFAXaMyg36lBiWnfVIlmI+skh&#10;//k4Gs1vD9awHWDU3rV8dlFzBk76TrtNyz99vDu/4Swm4TphvIOWHyHy28XZm/k+NHDpe286QEYm&#10;Ljb70PI+pdBUVZQ9WBEvfABHQeXRikRT3FQdij25W1Nd1vVVtffYBfQSYqTV5RTki9FfKZDpvVIR&#10;EjMtJ7Y0jkik19dEti6iWsxFs0ERei0LjHgBixXaUerfVkuRBNuifoFV0DJtEciNVENPwSL1Crdi&#10;Yv/Lwwp83IZz6W0QSa+10ek41rxAud1KyxVOhPJht0KmOyoo1dUJS996+Dp8e/r89GX4MfwcvjMK&#10;UJ3zdfLmfJSmVZ7/5bQ2OtxpY3Idsy7M9M3+3RteKS1h6eXWgktTgyAYwvcu9jpEzrABuwbixHfd&#10;LAOJJiaEJPssFSX+QE2TyU4CI+UfsMwcQ766aA4KbX5TanYYu+uYx9EYDolJWpzVN3VN3ScpVPSU&#10;4PlwwJjegrcsC0IjAiqyaMTuPhaW5y2lZFP6kYtoRtrSv7npTuekT/+1xS8AAAD//wMAUEsDBAoA&#10;AAAAAAAAIQCPqglb7K0AAOytAAAUAAAAZHJzL21lZGlhL2ltYWdlMS5wbmeJUE5HDQoaCgAAAA1J&#10;SERSAAAIAAAACAAIBgAAALKn0zAAAAABc1JHQgCuzhzpAAAABGdBTUEAALGPC/xhBQAAAAlwSFlz&#10;AAA7DgAAOw4BzLahgwAArYFJREFUeF7s3e1RHDu7sFFCcAiEQAiEQAiE4BAmA0IgBEKYn109Ol0d&#10;AiEQwvvq9haPvXvLNjDqmf5YV9U6fs4GwwCjxjVSSz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9JnGcfzWdd1t3/d3//d///eQ/3w8nU7fh2F4Cimll/zfj8X4Lv/311+8hfzf/x8AAAAAAADb&#10;8T4PVOaEfsj//X3O6MccUv5vL2EYhuf85yHEnFP+8z7EXFTMSZXpKUnSV4uL6fvk/vvEfrkYxyS+&#10;SXsAAAAAAAAuJv2ziOB/iwXeFwrEIoEyvSVJ++7XSf64UOY/TfADAAAAAACwOqksEIg5r1gcEHNg&#10;ZUpMkrZXTPbnC979L3fzm+gHAAAAAABg68Zfjhi4d6SApNX1fmd/mex/jgvb5EIHAAAAAAAAuxQ3&#10;yWYvMZdmpwBJi+v97v5YuZQvWse4aE0vZAAAAAAAAEBdLAiIubaYcytTcJJ0ueLiExehfEGylT8A&#10;AAAAAAA0lCwIkDRncZd/vtg8lDNKTPgDAAAAAADAhcQcXd/3jzFnV6bvJOlzxYqiWFmULyru8gcA&#10;AAAAAIBliCO5D33f35VpPUmqFxeK90n/yYUEAAAAAAAAWJCU0uswDE8WA0j6Xyb9AQAAAAAAYPXG&#10;WAzQdd1tmQaUtJdi4Jv0BwAAAAAAgE36cUyAxQDShhvH8Vse6Pd5wDvTHwAAAAAAAHYgpfTS9/1j&#10;mTKUtPbet/jPXmuDHgAAAAAAANg+RwRIK+3Xu/2nAxsAAAAAAADYtaNdAaQVFBP/sXLHFv8AAAAA&#10;AADA39gVQFpgcbe/iX8AAAAAAADgKywEkBZQ2eb/aOIfAAAAAAAAOFdK6cXxANIFc74/AAAAAAAA&#10;MLPRQgBpxkz8AwAAAAAAAJeUUnq1EEBqnIl/AAAAAAAA4IrsCCCdm4l/AAAAAAAAYEEsBJA+m4l/&#10;AAAAAAAAYMEsBJD+lol/AAAAAAAAYEViIcBdme6UFI3j+G0YhqeU0ltl0AAAAAAAAAAs1jAMz13X&#10;3ZbpT2mfmfgHAAAAAAAAtiLmPstUqLSvYrv/7LU2MAAAAAAAAADWKG5+7vv+sUyLStsuJv7zE/84&#10;HQgAAAAAAAAAGzL2fX9XpkmlbWW7fwAAAAAAAGBvHAugzVXu+h+nT3YAAAAAAACArStHoz+U6VNp&#10;nb3f9T99ggMAAAAAAADszTAMzzGHWqZTpfUUd/2XlSzVJzcAAAAAAADA3sSR6X3fP5ZpVWnZxYqV&#10;/KR9qT2ZAQAAAAAAAPhh7LrutkyzSsur3PX/VnnyAgAAAAAAAPCLMrf6UKZbpWX0fta/yX8AAAAA&#10;AACAz4m51jL1Kl232JbClv8AAAAAAAAAZ3EkgK6bLf8BAAAAAAAAmnIkgC7b+5b/lScjAAAAAAAA&#10;AGdwJIAuli3/AQAAAAAAAGbnSADNmy3/AQAAAAAAAC7KkQBqmy3/AQAAAAAAAK7DkQBqli3/AQAA&#10;AAAAAK7OkQA6L1v+AwAAAAAAACxH3/ePZTpX+li2/AcAAAAAAABYJkcC6MPF5L8t/wEAAAAAAAAW&#10;7VimeKV6Jv8BAAAAAAAAVmOMOd4y3Sv9rOu625TSa+VJAwAAAAAAAMACxRxv3/d3ZdpXurmJJ4TJ&#10;fwAAAAAAAID1SSm9WQSgH+Unw308IWpPFAAAAAAAAADWIeZ+yzSw9lh+EjyY/AcAAAAAAADYjIcy&#10;Haw9dTqdvpv8BwAAAAAAANiWmAsu08LaQ/EDrz0RAAAAAAAAAFi/lNKhTA9ryw3D8FR7AgAAAAAA&#10;AACwHcMwPJdpYm2tcRy/xQ+49oMHAAAAAAAAYJOOZcpYWykm/1NKL5UfNgAAAAAAAADbNpapY609&#10;k/8AAAAAAAAAuzfG3HGZRtYaix9g/CAnP1gAAAAAAAAAdial9GoRwEpz5z8AAAAAAAAAE44DWFsm&#10;/wEAAAAAAAD4jWOZWtYaGobhufJDBAAAAAAAAIBgEcAaGobhqfLDAwAAAAAAAID/iV3lyzSzltjp&#10;dPpe+8EBAAAAAAAAwFTcYF6mm7WkTP4DAAAAAAAA8Fl93z+WaWctofiBpJTeaj8sAAAAAAAAAPiL&#10;hzL9rGvW9/2dyX8AAAAAAAAAzpFSui/T0LpGJv8BAAAAAAAAaCHmnmMOukxH65J1XXebfwCvtR8M&#10;AAAAAAAAAHyWRQBXaBzHb/mbP05/GAAAAAAAAABwjrgRPeaky/S05iy+0fkb/lL7QQAAAAAAAABA&#10;A2OZotZcmfwHAAAAAAAA4EKOZapaczQMw1Plmw4AAAAAAAAAzcUN6mW6Wi3r+/6x9g0HAAAAAAAA&#10;gBk9lGlrtajrutuU0lvlGw0AAAAAAAAAs4m56pizLtPXOqc49z9/U4/TbzIAAAAAAAAAXEJK6bVM&#10;Yeuc8jfyUPsGAwAAAAAAAMClpJReyjS2vlL+Jj5Mv6kAAAAAAAAAcCUPZTpbn8m5/wAAAAAAAAAs&#10;Scxhx1x2mdbWR3LuPwAAAAAAAABLlFJ6LVPb+kjO/QcAAAAAAABgqVJKL2V6W38qf7Oc+w8AAAAA&#10;AADA0j2UaW7Vcu4/AAAAAAAAAGsQc9sxx12mu/Vrzv0HAAAAAAAAYE1SSq9lylu/5tx/AAAAAAAA&#10;ANZmGIbnMu2tKH9TnPsPAAAAAAAAwFo9lOnvfefcfwAAAAAAAADWLOa8Y+67TIPvt/yNeKl9gwAA&#10;AAAAAABgRY5lGnyf5W+Arf8BAAAAAAAA2Ip9HgUwjuM3W/8DAAAAAAAAsBW7PQpgGIan2jcEAAAA&#10;AAAAANYqjsEv0+L7KH/Rtv4HAAAAAAAAYKv2cRRAbP2fv9hx8sUDAAAAAAAAwCbEUQBlinzb5S/0&#10;UPsGAAAAAAAAAMBWDMPwXKbJt1nf93ex0qH2xQMAAAAAAADAlsQceZku3175CzxOv2AAAAAAAAAA&#10;2KKU0muZLt9W+Yt7mH6xAAAAAAAAALBlfd8/lmnzbTSO47f8hY3TLxQAAAAAAAAAtiyOyS9T59so&#10;f0GH2hcKAAAAAAAAAFsXc+Zl+nzddV13Gysaal8kAAAAAAAAAOxBzJ2XafT1NgzDU+2LAwAAAAAA&#10;AIC9SCm9lGn0dZa/gPvaFwYAAAAAAAAAe9P3/V2ZTl9f+Qs4Tr8gAAAAAAAAANijlNJrmU5fV/nB&#10;P0y/GAAAAAAAAADYs77vH8u0+nrKD9zd/wAAAAAAAADwi9XtApAftLv/AQAAAAAAAKBiVbsA5Afs&#10;7n8AAAAAAAAAqEgpvZXp9WWXH6y7/wEAAAAAAADgD1axC0B+oOP0gQMAAAAAAAAAPy1+F4D8IN39&#10;DwAAAAAAAAAfsNhdAMZx/JYfoLv/AQAAAAAAAOADFrsLQH5w7v4HAAAAAAAAgE9Y5C4A+YEdpw8U&#10;AAAAAAAAAPi9xe0CkB+Uu/8BAAAAAAAA4AsWtQtASuml9iABAAAAAAAAgL8ay/T7dev7/q7y4AAA&#10;AAAAAACAD+q67rZMw1+vYRieaw8OAAAAAAAAAPiYmHsv0/DXaRzHbymlt9qDAwAAAAAAAAA+7qq7&#10;AKSUDrUHBQAAAAAAAAB8ztV2ASh3/7/WHhQAAAAAAAAA8DmxA3+Zkr9s+ZM/TB8MAAAAAAAAAPB1&#10;fd8/lmn5y5U/8XH6QAAAAAAAAACAr4ud+Mu0/GXq+/6u9kAAAAAAAAAAgPN0XXdbpufnL6V0qD0I&#10;AAAAAAAAAOA8wzA8l+n5eRvH8VtsOVB7EAAAAAAAAADAeVJKb2WKft7yJ3uYfnIAAAAAAAAAoJ2+&#10;7x/LNP18pZReap8cAAAAAAAAAGhmLNP089R13W3lkwIAAAAAAAAAjcUcfZmub19K6VD7pAAAAAAA&#10;AABAWzFHX6br25c/wXH6CQEAAAAAAACA9lJKb2W6vm1939/VPiEAAAAAAAAAMI9ZjgGw/T8AAAAA&#10;AAAAXNYwDE9l2r5d+QOP008EAAAAAAAAAMyn+TEAtv8HAAAAAAAAgOtoegyA7f8BAAAAAAAA4Dqa&#10;HgOQUnqtfRIAAAAAAAAAYF7NjgGw/T8AAAAAAAAAXFeTYwBs/w8AAAAAAAAA1xVz92Ua/+vlD3Sc&#10;fmAAAAAAAAAA4HLOPgZgHMdvtQ8MAAAAAAAAAFzWWccA5A/wMP2AAAAAAAAAAMDlnU6n72U6//Ol&#10;lF5qHxQAAAAAAAAAuKyYwy/T+Z8v/+XX2gcFAAAAAAAAAC4rpfRWpvM/V9/3d7UPCAAAAAAAAABc&#10;R0rpvkzrf7w4O6D2wQAAAAAAAACA60gpHcq0/seLswNqHwwAAAAAAAAAuI5PHwMwjuO32gcCAAAA&#10;AAAAAK4r5vTL9P7fizMDah8EAAAAAAAAALiuvu8fy/T+3zudTt9rHwQAAAAAAAAAuK6U0qFM7/+9&#10;/M4vtQ8CAAAAAAAAAFxXzOmX6f2/l9/5tfZBAAAAAAAAAIDrSim9len9P9f3/V3tAwAAAAAAAAAA&#10;yxBz+2Wa//edTqfvtb8MAAAAAAAAACxDzO2Xaf7fF2cF1P4yAAAAAAAAALAMMbdfpvl/X36n19pf&#10;BgAAAAAAAACWIaX0Vqb563Vdd1v7iwAAAAAAAADAssQcf5nu/28ppfvaXwIAAAAAAAAAFuehTPf/&#10;t9Pp9L3yFwAAAAAAAACAhUkpHcp0/38bhuG59pcAAAAAAAAAgGVJKb2U6f7/lt/4WvtLAAAAAAAA&#10;AMCypJTeynT/f4s31v4SAAAAAAAAALA84zh+K1P+P+v7/q72zgAAAAAAAADAMsVcf5n2/1n+j4+1&#10;dwYAAAAAAAAAlul0On0v0/4/i/9Ye2cAAAAAAAAAYJmGYXgq0/4/Sym91N4ZAAAAAAAAAFimmOsv&#10;0/4/y//xtfbOAAAAAAAAAMAypZTeyrT/z2rvCAAAAAAAAAAs2ziO38rU/81N13W3tXcCAAAAAAAA&#10;AJat7/u7Mv3/Y/v/+9o7AQAAAAAAAADLFnP+Zfr/5qbv+8faOwEAAAAAAAAAy3Y6nb6X6f+bm/h/&#10;au8EAAAAAAAAACxbSulQpv9vboZheK69EwAAAAAAAACwbCmllzL9f3MT/0/tnQAAAAAAAACAxRvL&#10;9P+PBQCvlXcAAAAAAAAAABYupfRWpv9vbmrvAAAAAAAAAACswziO3266rrutvREAAAAAAAAAWIeY&#10;+7/p+/6u9kYAAAAAAAAAYB1i7t8CAAAAAAAAAABYuZTS/U38n9obAQAAAAAAAIB16Pv+MXYAeKy9&#10;EQAAAAAAAABYh9Pp9P0m/k/tjQAAAAAAAADAOqSUDnEEwKH2RgAAAAAAAABgHYZheLrJ/+e59kYA&#10;AAAAAAAAYB1SSi+xA8BL7Y0AAAAAAAAAwDr8WACQ/8dx+gYAAAAAAAAAYFVGCwAAAAAAAAAAYP0s&#10;AAAAAAAAAACAtUspvcYCgHH6BgAAAAAAAABgPSwAAAAAAAAAAIAN+LEAIP5P7Y0AAAAAAAAAwDqk&#10;lN4sAAAAAAAAAACAlbMAAAAAAAAAAAA24H0BwFvtjQAAAAAAAADAelgAAAAAAAAAAAAbcFP7jwAA&#10;AAAAAADAulgAAAAAAAAAAAAbYAEAAAAAAAAAAGyABQAAAAAAAAAAsAEWAAAAAAAAAADABlgAAAAA&#10;AAAAAAAbYAEAAAAAAAAAAGyABQAAAAAAAAAAsAEWAAAAAAAAAADABlgAAAAAAAAAAAAbYAEAAAAA&#10;AAAAAGyABQAAAAAAAAAAsAEWAAAAAAAAAADABlgAAAAAAAAAAAAbYAEAAAAAAAAAAGyABQAAAAAA&#10;AAAAsAEWAAAAAAAAAADABlgAAAAAAAAAAAAbYAEAAAAAAAAAAGyABQAAAAAAAAAAsAEWAAAAAAAA&#10;AADABlgAAAAAAAAAAAAbYAEAAAAAAAAAAGyABQAAAAAAAAAAsAEWAAAAAAAAAADABlgAAAAAAAAA&#10;AAAbYAEAAAAAAAAAAGyABQAAAAAAAAAAsAEWAAAAAAAAAADABlgAAAAAAAAAAAAbYAEAAAAAAAAA&#10;AGyABQAAAAAAAAAAsAEWAAAAAAAAAADABlgAAAAAAAAAAAAbYAEAAAAAAAAAAGyABQAAAAAAAAAA&#10;sAEWAAAAAAAAAADABlgAAAAAAAAAAAAbYAEAAAAAAAAAAGyABQAAAAAAAAAAsAEWAAAAAAAAAADA&#10;BlgAAAAAAAAAAAAbYAEAAAAAAAAAAGyABQAAAAAAAAAAsAEWAAAAAAAAAADABlgAAAAAAAAAAAAb&#10;YAEAAAAAAAAAAGyABQAAAAAAAAAAsAEWAAAAAAAAAADABlgAAAAAAAAAAAAbYAEAAAAAAAAAAGyA&#10;BQAAAAAAAAAAsAEWAAAAAAAAAADABlgAAAAAAAAAAAAbYAEAAAAAAAAAAGyABQAAAAAAAAAAsAEW&#10;AAAAAAAAAADABlgAAAAAAAAAAAAbYAEAAAAAAAAAAGyABQAAAAAAAAAAsAEWAAAAAAAAAADABlgA&#10;AAAAAAAAAAAbYAEAAAAAAAAAAGyABQAAAAAAAAAAsAEWAAAAAAAAAADABlgAAAAAAAAAAAAbYAEA&#10;AAAAAAAAAGyABQAAAAAAAAAAsAEWAAAAAAAAAADABlgAAAAAAAAAAAAbYAEAAAAAAAAAAGyABQAA&#10;AAAAAAAAsAEWAAAAAAAAAADABlgAAAAAAAAAAAAbYAEAAAAAAAAAAGyABQAAAAAAAAAAsAE3KaW3&#10;2hsAAAAAAAAAgPWwAAAAAAAAAAAAVi7m/uMIgHH6BgAAAAAAAABgPVJKr7EA4Dh9AwAAAAAAAACw&#10;KqMFAAAAAAAAAACwfsebYRieK28AAAAAAAAAANbjxwKAp8obAAAAAAAAAICViJv/LQAAAAAAAAAA&#10;gJX7sQAgpXSovREAAAAAAAAAWIe4+f/mdDp9r70RAAAAAAAAAFiHuPn/pu/7x9obAQAAAAAAAIB1&#10;iJv/b/L/eJi+AQAAAAAAAABYlYebcRy/Vd4AAAAAAAAAAKxE13W3N1FK6a32DgAAAAAAAADAssWc&#10;/4/J/yj/h+P0HQAAAAAAAACAVRjL9P/NzTAMT5V3AAAAAAAAAAAWbhiG5zL9/2MHgIfpOwAAAAAA&#10;AAAAy5dSOpTp/5ub/P/c194JAAAAAAAAAFi8hzL9f3MzjuO3yjsAAAAAAAAAAAvXdd1tmf7/p5TS&#10;a+0dAQAAAAAAAIBlSim9lWn/n+U3HKfvCAAAAAAAAAAs2rFM+/9sGIanyjsCAAAAAAAAAAsVc/1l&#10;2v9n+Q0P03cEAAAAAAAAABbtoUz7/7s4G6DyzgAAAAAAAADAAnVdd1um/P/dMAzPtb8AAAAAAAAA&#10;ACxLSumlTPf/t77vH2t/CQAAAAAAAABYlpTSoUz3/7dxHL/V/hIAAAAAAAAAsCy/3f7/vZTSa+0v&#10;AgAAAAAAAACLMZZp/t83DMNT5S8CAAAAAAAAAAsRc/tlmv/3xRYBtb8MAAAAAAAAACzGQ5nm/3OO&#10;AQAAAAAAAACAZUopvY3j+K1M8f85xwAAAAAAAAAAwDKllF7K9P7fy+98X/sgAAAAAAAAAMB19X3/&#10;WKb3P5ZjAAAAAAAAAABgWT61/f97sWKg9sEAAAAAAAAAgOtIKR3KtP7HixUDtQ8GAAAAAAAAAFxH&#10;13W3ZVr/cw3D8Fz7gAAAAAAAAADAZaWUXsp0/ueLlQO1DwoAAAAAAAAAXNxDmc7/WvkDjJMPCAAA&#10;AAAAAABc1lim8b9e3/ePlQ8MAAAAAAAAAFxISulQpvHPK3+g19onAAAAAAAAAADmlVJ6G8fxW5nC&#10;P69hGJ5qnwQAAAAAAAAAmNcwDM9l+v78YiVB7ZMAAAAAAAAAAPOJu//7vr8r0/dtOp1O32ufDAAA&#10;AAAAAACYR+zYX6bt25ZSeq19QgAAAAAAAACgraZn/0/Ln+Bh+gkBAAAAAAAAgPZSSocyXT9P+ZOM&#10;008KAAAAAAAAALQTO/TPdvf/e33f39U+OQAAAAAAAADQRt/3j2Waft5SSi+1BwAAAAAAAAAAnO1Y&#10;pufnL7YZqDwAAAAAAAAAAOBMKaX7Mj1/mYZheKo9EAAAAAAAAADga2JH/jItf7liF4D8iV9rDwgA&#10;AAAAAAAA+JyU0lvf93dlWv6yxbYDtQcFAAAAAAAAAHzO6XT6Xqbjr5OjAAAAAAAAAADgPFfZ+r9W&#10;fjDj9MEBAAAAAAAAAH8Xx+/HMfxlCv66dV13W3uQAAAAAAAAAMBfPZTp92UUD2jyAAEAAAAAAACA&#10;P4hj98u0+7KKMwlqDxgAAAAAAAAA+I9xMVv/T4sHFmcTVB40AAAAAAAAAFCklN76vr8r0+3LLD/I&#10;+9qDBwAAAAAAAAD+cTqdvpdp9mUXD7T2BQAAAAAAAADA3i323P/flR/wc+0LAQAAAAAAAIC9irn0&#10;xZ77/6csAgAAAAAAAACA/xlXOfn/Xv4CjpMvCAAAAAAAAAD2Zt2T/1F8AfGFTL4wAAAAAAAAANiF&#10;lNJr13W3ZRp93VkEAAAAAAAAAMAepZTe+r6/K9Pn2yhWM8QXVvuCAQAAAAAAAGBryhz5Q5k231ax&#10;qmH6BQMAAAAAAADA1mx68v+9/EXeT79wAAAAAAAAANiKsu3/Y5km33axE4DjAAAAAAAAAADYml3c&#10;+T9tHMdv+Ysef/1GAAAAAAAAAMBaxeR/7IpfpsX3VVkEcJx+UwAAAAAAAABgZcau627LdPh+Sym9&#10;VL45AAAAAAAAALAGx7gBvkyBaxiGp8o3CQAAAAAAAAAWK+a6Tf5XSikdat8wAAAAAAAAAFiamPwv&#10;092qlVK6r33jAAAAAAAAAGAJUkpvfd8/lmlu/an8jbrL37DX2jcSAAAAAAAAAK6lzGU/lOltfaQ4&#10;IyF/416m30wAAAAAAAAAuJJj13W3ZVpbny2ldKh8UwEAAAAAAADgYuK8/7iRvUxl66ullO5r32AA&#10;AAAAAAAAmFNy3n/7YhuF/M0dp99sAAAAAAAAAJjJ2Pf9XZm2VutiW4XKNx0AAAAAAAAAWjra8v8C&#10;nU6n75VvPgAAAAAAAACcJbb8jznpMj2tSxTbLORv/GvtBwIAAAAAAAAAnxWT//nPhzItrUsW2y3k&#10;b/7x1x8IAAAAAAAAAHzB2HXdbZmO1rUahuGp8sMBAAAAAAAAgL+KOWfn/S+olNJ97QcFAAAAAAAA&#10;ADXO+19wfd/f5R/SOP2hAQAAAAAAAMCvUkqv+U/n/S+9/IN6mf7wAAAAAAAAAKA42vJ/RaWUDpUf&#10;IgAAAAAAAAA75rz/lRZHAsSZDbUfKgAAAAAAAAD7EXPHfd8/lulkrbFYuZF/mOP0hwsAAAAAAADA&#10;boxxA3mZRtbai20cKj9kAAAAAAAAALbNef9bLLZzqPywAQAAAAAAANiY2PL/dDp9L9PF2mKxrUP+&#10;Qb/WngAAAAAAAAAArF9M/uc/H8o0sbZcbO+Qf+Av0ycBAAAAAAAAAKt37LrutkwPay+llA6VJwMA&#10;AAAAAAAAKzQMw5Pz/ndcSum+9sQAAAAAAAAAYB1iy3/n/etHsf1DflKM0ycJAAAAAAAAAMuWUnrN&#10;fzrvX/8utoOYPlkAAAAAAAAAWKyjLf/122JbiMqTBgAAAAAAAIAFcd6/PlTf93dlm4jqEwkAAAAA&#10;AACA64jz/vu+fyzTu9Lfi5Ui+clznD6ZAAAAAAAAALiaseu62zKtK32u2Dai8qQCAAAAAAAA4IJS&#10;Si+2/NfZ5SfSfe0JBgAAAAAAAMC8Ysv/0+n0vUzfSufX9/1dfnKN0ycbAAAAAAAAAPOIyf/850OZ&#10;tpXaFttKTJ90AAAAAAAAADR3dN6/Zi+2l6g8+QAAAAAAAABoYBiGJ+f962LFkQBlu4nqExIAAAAA&#10;AACAz4k52L7vH8u0rHS5YsVJfhKO0yclAAAAAAAAAJ82ppTuy3SsdJ1i+4nKkxMAAAAAAACAjzna&#10;8l+LKT8hHyZPUAAAAAAAAAD+IqV0MPmvxdX3/V1+cr7WnrQAAAAAAAAA/BTn/ec/H8p0q7TM8hP1&#10;ZfrkBQAAAAAAAOB/xq7rbssUq7TsYpuKypMYAAAAAAAAYNeGYXiy5b9WVzkSILatqD6xAQAAAAAA&#10;APYi5k5Pp9P3Mp0qra9YuZKfzOP0yQ0AAAAAAACwF87716aKbSymT3IAAAAAAACAHTg671+bq+/7&#10;x8qTHQAAAAAAAGCTnPevTdf3/V1K6bX25AcAAAAAAADYgtjyP26QLtOk0naLFS75Cf9SGwgAAAAA&#10;AAAAKzfa8l+7K6V0qAwGAAAAAAAAgFWKG6Ft+a/dlgfAfWx/URscAAAAAAAAAGsQc56n0+l7mQaV&#10;9lusgMmDYpwOEgAAAAAAAIClKzc8P5TpT0nRMAxP08ECAAAAAAAAsGBH5/1Lvym2xagMGgAAAAAA&#10;AIBFiRucnfcv/aW+7+9SSq+1QQQAAAAAAABwTbHlf9/3j2V6U9LfipUyeeC81AYUAAAAAAAAwJWM&#10;cUNzmdaU9JlSSofKoAIAAAAAAAC4tKMt/6UzSyndxzYalQEGAAAAAAAAMKuYqzydTt/L9KWkc4uV&#10;NHlwjdPBBgAAAAAAADCXcqPyQ5m2lNSyYRiepoMOAAAAAAAAYAbHrutuy1SlpDmK7TUqgw8AAAAA&#10;AACgibgx2Xn/0oXq+/4upfRaG4wAAAAAAAAAXxFb/vd9/1imJSVdqlhxkwfgS21gAgAAAAAAAHzS&#10;GDcil+lISdcopXSoDE4AAAAAAACAD4kbj235Ly2kPCDvYzuO2mAFAAAAAAAAqIk5xtPp9L1MO0pa&#10;SrEiJw/ScTpoAQAAAAAAAKbKDcYPZbpR0hIbhuFpOngBAAAAAAAAfnHsuu62TDFKWnJ93z9WBjEA&#10;AAAAAACwc3FDsfP+pZXV9/1dSum1NqgBAAAAAACAfYkt/+NG4jKdKGmN5YH8UhvgAAAAAAAAwG6M&#10;tvyXNlJK6VAZ5AAAAAAAAMDGxQ3DtvyXNlY5EuCtNugBAAAAAACAbYm5wdPp9L1MF0raWrGyJw/2&#10;cTr4AQAAAAAAgO0oNwY/lGlCSVtuGIan6UUAAAAAAAAA2ISj8/6lnZVSuq9cDAAAAAAAAICVihuB&#10;nfcv7bS+7+/yhcCRAAAAAAAAALBitvyX9L+GYXieXiQAAAAAAACAVRht+S/pX51Op++ViwUAAAAA&#10;AACwULb8l/Tb4kiAlNJr7eIBAAAAAAAALENs+R83+JZpPkmqFyuE8gXjpXYhAQAAAAAAAK5uTCnd&#10;l+k9Sfp7+aJxqFxMAAAAAAAAgOs52vJf0peKlUOxfUjlwgIAAAAAAABcSMzZ2fJf0tnFCqJ8URmn&#10;FxkAAAAAAABgfuWG3YcyfSdJ5zcMw9P0YgMAAAAAAADM6th13W2ZspOkduULzMPkggMAAAAAAADM&#10;IG7Qdd6/pFnr+/4uX3AcCQAAAAAAAAAziC3/+75/LNNzkjR/wzA81y5IAAAAAAAAwJeNtvyXdJVO&#10;p9P3ykUJAAAAAAAA+CRb/ku6enEkQErptXaRAgAAAAAAAP4stvyPG2/L9JskXbdYiZQvTC+1CxYA&#10;AAAAAADwW2PccFum3SRpOaWUDpWLFgAAAAAAAPBfR1v+S1p05UiAt8oFDAAAAAAAAHbPlv+SVlWs&#10;VMoXr+P0YgYAAAAAAAB7Vm6kfSjTapK0noZheJpe1AAAAAAAAGCnbPkvad2llO4rFzcAAAAAAADY&#10;jdjy3+S/pE3Udd1tvrCN0wsdAAAAAAAAbJkt/yVtNkcCAAAAAAAAsCPHuFG2TJVJ0vbq+/6xcvED&#10;AAAAAACAzYgbY235L2kX9X1/ly98jgQAAAAAAABgU2LL/7ghtkyLSdJ+GobhuXZhBAAAAAAAgBUa&#10;bfkvadedTqfvlYsjAAAAAAAArIYt/yWpFEcCpJReaxdLAAAAAAAAWCpb/ktSpVgRlS+QL7ULJwAA&#10;AAAAACzQGDe6lukuSdI0RwIAAAAAAACwdHFjqy3/JekDORIAAAAAAACAJYot/+OG1jKtJUn6SLFi&#10;Kl9Ej9OLKgAAAAAAAFzJmFK6L9NZkqTPli+ih8rFFQAAAAAAAC7paMt/SWpQORLgrXKhBQAAAAAA&#10;gNnY8l+SZsiRAAAAAAAAAFxSuUH1oUxXSZJaNwzD0/TiCwAAAAAAAI3Z8l+SLlFK6b5yEQYAAAAA&#10;AICzvG/5b/Jfki5YORJgnF6UAQAAAAAA4Cts+S9JV86RAAAAAAAAADRw7LrutkxBSZKulSMBAAAA&#10;AAAA+KqU0sGW/5K0oPq+v8sXaEcCAAAAAAAA8CG2/JekhedIAAAAAAAAAD7Alv+StIb6vn+sXMQB&#10;AAAAAADg/8UNpbb8l6QV5UgAAAAAAAAAfmXLf0laecMwPE8v7gAAAAAAAOyOLf8laQudTqfvlYs8&#10;AAAAAAAAO2DLf0naWHEkQErptXbRBwAAAAAAYHtiy/++7x/LdJEkaWs5EgAAAAAAAGAXRlv+S9IO&#10;ciQAAAAAAADAdtnyX5J2liMBAAAAAAAAtsWW/5K08xwJAAAAAAAAsAm2/JckORIAAAAAAABgzWz5&#10;L0n6V44EAAAAAAAAWBdb/kuS/lj+RfFS+wUCAAAAAADAooxxg2eZ4pEkqZ4jAQAAAAAAAJZrGIZn&#10;W/5Lkj6cIwEAAAAAAACWJbb8jxs5y3SOJEkfL1aOORIAAAAAAABgEWz5L0k6P0cCAAAAAAAAXI8t&#10;/yVJTXMkAAAAAAAAwGXZ8l+SNFuOBAAAAAAAALgYW/5LkubPkQAAAAAAAADzseW/JOmiORIAAAAA&#10;AACgLVv+S5KuliMBAAAAAAAAmrHlvyTp+jkSAAAAAAAA4Ots+S9JWlSOBAAAAAAAAPgcW/5Lkhab&#10;IwEAAAAAAAA+zJb/kqTll1I6VH6JAQAAAAAAkMUNlbb8lyStJkcCAAAAAAAA/Jst/yVJq82RAAAA&#10;AAAAAP9jy39J0vqLlWyVX3IAAAAAAAC7MAzDsy3/JUmbyZEAAAAAAADA3tjyX5K02RwJAAAAAAAA&#10;7Igt/yVJ28+RAAAAAAAAwJbZ8l+StKscCQAAAAAAAGyNLf8lSbvNkQAAAAAAAMCG2PJfkiRHAgAA&#10;AAAAAGtmy39Jkn7JkQAAAAAAAMDa2PJfkqTf5EgAAAAAAABgRWz5L0nS33IkAAAAAAAAsGS2/Jck&#10;6RM5EgAAAAAAAFgaW/5LkvTFHAkAAAAAAAAsiC3/JUk6N0cCAAAAAAAA1zQMw5Mt/yVJapQjAQAA&#10;AAAAgEuLLf/7vn8s0xWSJKlljgQAAAAAAAAuZOy67rZMUUiSpDlyJAAAAAAAADAnW/5LknTBHAkA&#10;AAAAAAC0Zst/SZKu2DAMz7Vf0AAAAAAAAJ9ky39Jkq6dIwEAAAAAAIBz2PJf0n8qW5Lfx7YgMSGZ&#10;//fhXfy3eJsLhzRPjgQAAAAAAAA+K9nyX2pezInH3HjMmcfimjzWxoljfvtLdoj3WczOG/HA84N7&#10;KFuQxwOtXjim4kISX2h80eVDSWqUIwEAAAAAAIAPOtryX2rT+9x5mdh/m4y1v3qfQ7/KmIxPWibw&#10;P/3Aa+JjlQ8tqUGOBAAAAAAAAP4k5ufs3C2dX7nbP3bFb7lT9/EiO3PEg2858T9lIYDULkcCAAAA&#10;AAAAUzHPZ8t/qU15PN3POR83DMPzbAt14kIw18T/xBjfqPJpJZ1ZXBgq4wwAAAAAANgfW/5LDXq/&#10;cb4yxpprvminPPiLTyDaDUBqlyMBAAAAAABg32LubbY7iaUdNfdd/39w/gKe+ABXevDvRquQpDbF&#10;kQAxpiZjDAAAAAAA2LC4ezj/+VCmCySdUdx0W8ZUdbzNLT53zPmVh/O5YgVQ/iDH6Qe9EhclqVGX&#10;2o4EAAAAAAC4Olv+Sw261q75NbEI4NPjOr6A/Bdfah/wWvLjOZSHJ+nM4pyQ2jgDAAAAAAC2IebW&#10;bPkvnd8Sd9nO4/u1PLyPteA7hPN1yoVKapEjAQAAAAAAYHvi7uD8p921pQbFWCpjqjreruxYHuaf&#10;i3MLKn95MeIb/OVzDST9J0cCAAAAAADAZtjyX2pQ2fJ/8XNoKaWX8pDr5Xd6mP6lpYqFCuVhSzqz&#10;PKZWM/YBAAAAAIB/ixtoY+7MTtrS+cU4ion12lhbojj6uzz0/5bf4Tj9C0v21xUNkj5crAjM48qR&#10;AAAAAAAAsCIx+Z//tOW/1KA8nu6z1+k4W7K4BpSH/+9iZUDtL6zA6EgAqV2OBAAAAAAAgNU4uutf&#10;alPsolEW1NTG2qLlx30oX8bP1raSocLKJqlR+XpwXxljAAAAAADAAsQkpeOypTatbcv/mrgmlC/n&#10;n/J/3MT533HncvmSJJ1ZXOzyuHIkAAAAAAAALEu8du/GWKlBsdP8Bm6U/yF2/C9f1o+7fVe9omFi&#10;jLPMy5cm6cwcCQAAAAAAAIthy3+pUWve8v83xvKl/VgAsKUv7McWB9l9+fIknVmMp61dJwAAAAAA&#10;YC3iNXpb/kttikU0W70B9seN8rGtQe2NW+BCKLWrHAlwnI4zAAAAAABgVmPM55WX6yWdUZkb3+x8&#10;149jAGKSvPbGDTmWn6ekBqWUDpVxBgAAAAAANJZSerHlv9SmPex4HfN48YW+1N64JflrfLUySmpX&#10;jKetXyABAAAAAOBa4jV4O11LbXrf8n8Pc1sx93+T/8dutvR2oZTaFRfLuIjUxhoAAAAAAPBltvyX&#10;GrW3+az8tb7GDgCvtTduVazuKD9vSQ3K1xBHAgAAAAAAQAPDMDzb8l9qU/pny/9dzYXnr/dtdwsA&#10;irHrutvys5d0ZuVIgD1eSwAAAAAA4Gwxadf3/WN52V3SmcXO8DGuauNt6+IIgOobduKhPAcknZkj&#10;AQAAAAAA4Ets+S81qpz3/1wZZ7ux9wUAjgSQGhcrqmpjDQAAAAAA+LeYp7Llv9QmO1b/Y/cLAIp8&#10;bXVxlVrlAgsAAAAAAL9ny3+pbTGe9rrl/5QFAEU8IbL78hyR1KC9b7ECAAAAAAAVx67rbstL6ZLO&#10;qGz5/1QZZ7tlAcBESulQni+SGuRIAAAAAAAA+Ict/6V2xY7UeVwdp+Ns7ywAqDuW542kBjkSAAAA&#10;AACAPStbkz+Ul80lnVns7F7GVXXM7ZkFAL8Rk5UxaVmeQ5Ia5EgAAAAAAAB2yJb/UqPet/w3+f97&#10;FgD8RWxfXp5PkhrkSAAAAAAAAPYgJiizgy3/pTbFWMpj6qU23vjJAoAPiLuWy/NKUoPKmSzjdKwB&#10;AAAAAMAWlLuTbfkvNSqPqdjy33HTH2ABwMeNtmeR2hZbtFTGGgAAAAAArJkt/6WGxe7SZVFNbbwx&#10;YQHAJ/V9/1iea5IaFGOqNtYAAAAAAGBNYoIyJipt+S+1qZz3/1wbb/yeBQBfEHctl+edpAY5EgAA&#10;AAAAgDUrW5Pb8l9qVMwd2fL/aywA+DpHAkiNcyQAAAAAAAArdHTXv9QuW/6fxwKAM5QnntVcUsPy&#10;uLp3UQcAAAAAYOniteyYqCwvb0s6s7Llv5tFz2QBQAP5An8oz0tJDYoLfB5bx+lYAwAAAACAhRjj&#10;hrbysrakM3NcdDsWALQz2t5FalssrqmMNQAAAAAAuJqU0os5IaldsZgmszt0IxYANBRPzHiClueq&#10;pAbFii8XfQAAAAAAri1eq7blv9QuW/7PwwKAGbj4S21zJAAAAAAAAFc2xg1r5WVrSWcWcz8ppZfK&#10;WONMFgDM51iev5IalX8ROBIAAAAAAICLijuUbfkvtSt2VLf783wsAJhRPHGtBpPaVo4EeK2NOQAA&#10;AAAAaKXM8zyWl6clndn7lv8m/+dlAcAFOBJAapttYQAAAAAAmNnYdd1teVla0pmZ27kcCwAuJJ7Q&#10;5fktqVGxuKY23gAAAAAA4Kts+S+1Lf2z5b/dnS/EAoDLGh0JILXNkQAAAAAAALSQ/tmW/KG8/Cyp&#10;QXEzZxlb1XFHexYAXIEjAaT2DcPwXBtvAAAAAADwAUdb/kvtsuX/9VgAcCWxfUx5/ktqlCMBAAAA&#10;AAD4jLgzOTvY8l9ql92br8sCgOtyJIDUuBhTMbYmYw0AAAAAAP6lbEtuy3+pYbb8vz4LABag7/vH&#10;MiYkNSp22aiNNwAAAAAAyGz5LzUsdtFwXPMyWACwEI4EkNoXi2tq4w0AAAAAgH2KO5PjDmVb/kvt&#10;sjvzslgAsCyj1WZS2/zSAQAAAAAglDPJbfkvNSxuxrTl/7JYALBMfvlIjXMkAAAAAADArh3d9S+1&#10;q2z5b+5lgSwAWChHAkjtSyndW4UGAAAAALAf71v+l5eJJTXI7svLZgHAsjkSQGpcrEjLY+s4GWsA&#10;AAAAAGzPGBOV5eVhSQ1ys+XyWQCwcGUAORJAalweW4fpeAMAAAAAYBuGYXi25b/ULlv+r4cFACvh&#10;SACpfbHy0yo1AAAAAIDtiNd8bfkvta3Mp7zUxhzLYwHAujgSQGpcrFjzSwsAAAAAYBNs+S81Ltny&#10;f3UsAFiZMsAcCSA1LlaETscbAAAAAADrEDsp2/Jfapct/9fLAoCVSikdyviT1Kiyhc1rbcwBAAAA&#10;ALA8ceNk3/eP5WVeSQ2ye/K6WQCwbnn8Wc0mtW4YhufKeAMAAAAAYFmOjk6W2pZs+b96FgCsXAzA&#10;GIhlTEpqlCMBAAAAAACWy5b/Utvet/w3+b9+FgBsRB6MjgSQGhdHAuTxNU7HGwAAAAAA11EmJx/K&#10;y7iSGmTL/22xAGBbHAkgzVCseKuMNwAAAAAALsuW/1LjYqfx7LUy3lgpCwA2Jla+xUAtY1ZSo/q+&#10;f6yNOQAAAAAA5hVzH3Fsq5sgpbblsXWI8VUbd6yXBQAbFQO2jF1JjXIkAAAAAADAxcVrsrb8lxpm&#10;y/9tswBg245Ww0ntcyQAAAAAAMBFmOeQGpds+b95FgBsXGzbEXctlzEtqVHlF6RtcQAAAAAAGovX&#10;XmPL//JyrKRGxbgyt7F9FgDshF+UUvti5WkeX8fpeAMAAAAA4MtGNzZKbbPl/75YALAvtsqRZij/&#10;0jxUxhsAAAAAAJ8wDMOzeQypbcmW/7tjAcDOxLYeVs5J7YtxFeOrNu4AAAAAAPi9MnfxWF5uldQo&#10;W/7vkwUAO+VIAKl9ttABAAAAAPi0seu62/Iyq6QGxXxF7KhRGW/sgAUA+3Ys1wFJDYsFNpXxBgAA&#10;AADAL4ZheLLlv9S2ZMv/3bMAYOfKtjqOBJAaV44E8AsWAAAAAGCizE3Y8l9qnC3/CRYA8IMjAaR5&#10;yr9oHQkAAAAAAPDT0Zb/Utts+c+vLADgV44EkGbIkQAAAAAAwN7FXcnZwZb/UtvsSMyUBQD8S/wC&#10;diSA1D6/gAEAAACAvYq5h/znQ3m5VFKjbPlPjQUAVDkSQJonW/AAAAAAADtjy3+pcbb8508sAOBP&#10;HAkgzVDf94+V8QYAAAAAsBlxV3LcbGjLf6ltdhzmbywA4I/iF7QjAaT2xbjKY2ycjjkAAAAAgA2I&#10;1z5t+S81zpb/fIQFAHyIIwGkeRqG4ak25gAAAAAAVurorn+pbbb85zMsAOAz/NKWZiildG/FHgAA&#10;AACwZvEap5sJpfbZ8p/PsgCAT4lf4I4EkNoXi2vyGDtOxxwAAAAAwAqM5g6k9tnyn6+wAIAvsYpP&#10;mqf8i/xQG3MAAAAAAEsUx5zaPVhqmy3/OYcFAJzDkQDSDNnOBwAAAABYurJj8GN5WVNSo8wRcC4L&#10;ADhL+QVvWx+pcbG4Jo+vl9q4AwAAAAC4smPXdbfl5UxJjbLlPy1YAEATjgSQ5inGVm3MAQAAAABc&#10;gy3/pfbZ8p+WLACgJUcCSDNkux8AAAAA4NrKXckP5WVLSY0yB0BrFgDQVPwDILsv1yxJDbP6DwAA&#10;AAC4Elv+SzNky3/mYAEAs8gXq0O5dklqmCMBAAAAAIBLiYnJeE3S7r9S22z5z5wsAGBOjgSQZii2&#10;A8rja5yMNwAAAACAZtI/W5Lb8l9qnC3/mZsFAMwqVgdmjgSQZmgYhqfauAMAAAAAOJMb/KQZsuU/&#10;l2ABABeRL2aOBJBmKBbY1MYcAAAAAMBnxcRkTFCWlx8lNcqW/1ySBQBckhWD0gzFuMrjy5EAAAAA&#10;AMA5xtiavLzsKKlRtvzn0iwA4KJi9WDcsVyueZIalsfWoTbuAAAAAAD+JO5MdgOf1D5b/nMNFgBw&#10;FTFRWa59khpWVhL6xwQAAAAA8FfxWmLf94/l5UVJjbLlP9dkAQDXlK9/VhRKrYtxlf/h/lIZcwAA&#10;AAAA745d192WlxUlNcqW/1ybBQBcVawuzBwJIM1QbC1UG3cAAAAAwL4Nw/DkBj2pfbb8ZwksAGAR&#10;8sXQkQDSDFlpCAAAAAC8KxOTD+XlQ0mNsuU/S2IBAEviSABppvzDAwAAAAB2z5b/0gy5EY+lsQCA&#10;RYnVh5kjAaQZciQAAAAAAOxPvO4erw26AU9qny3/WSILAFikfLF0JIA0Q7ESMY+xcTrmAAAAAIDt&#10;Sf/clWzLf6lxtvxnySwAYMlG2xFJ85T/YfJUGXMAAAAAwHYc3fUvtS92si6La2rjDq7OAgAWrWyb&#10;YnWiNEMxtn4dbwAAAADA+sXr6rEteXkZUFLDbPnPGlgAwCrE3crl2iqpYbHLRh5jjgQAAAAAgG0Y&#10;4xjQ8vKfpEbFbhoppZfKmIPFsQCANXEkgDRTjgQAAAAAgHWL88ht+S+1L9nyn5WxAIBVKduqOBJA&#10;mqFYGWzrIgAAAABYl3hNr+/7x/Iyn6SG2fKfNbIAgFVyJIA0T7YxAgAAAIBVOdo5V2qf18pZMwsA&#10;WDNHAkgzFasaK2MOAAAAAFiIuFHOlv9S+5It/1k5CwBYPVsbSfNUjgTwjxwAAAAAWJDkqFxptvL4&#10;OpQxVh1/sAYWALAJjgSQ5iuPr+fauAMAAAAALs6W/9IM2fKfLbEAgC1xJIA0U44EAAAAAIDriTuS&#10;4zU6W/5L7cvjy5b/bIoFAGyOIwGkeYojAfIYG6djDgAAAACYT5mYtOW/1LhYUBM7TMcCm+m4gzWz&#10;AIBNciSANF8xvmrjDgAAAABo7uiuf6l9tvxnyywAYMvGuGO5XMslNSyPr4fJeAMAAAAAGok7kmPL&#10;//JynKSG5fFly382zQIANs8/kqR5ihWSeYw5EgAAAAAA2nJzmzRDtvxnLywAYBfyBf25XN8lNS7/&#10;Y+lQG3cAAAAAwOfEa9m2/JfaZ8t/9sQCAPbEqklppmJsWTUJAAAAAF8Tr631ff9YXm6T1LA8vmLL&#10;f69fsxsWALA7jgSQ5skKSgAAAAD4kmPXdbflZTZJjXrf8r8y5mDTLABgr47l+i+pcbHIpjLmAAAA&#10;AICJmJy05b/UvrJrrRvW2CULANitsqWSIwGkGSr/uHqtjT0AAAAA2LuyHflDeTlNUsPy+LLlP7tm&#10;AQC750gAab6GYXiujTsAAAAA2DFb/kszZMt/+IcFAPCPo22WpHlyJAAAAAAA/HPXf7xW5rVoqX2x&#10;K20eZ8fpuIM9sgAAivjHV2wLU35XSGpY+cfXOB13AAAAALAT8dqYLf+lGYqxZct/+MkCAJjIvyQO&#10;5XeGpMbZfgkAAACAHbIDrTRDtvyHOgsAoC7/3vAPMmmO8vh6mIw3AAAAANic9y3/y8tikhpm11n4&#10;PQsA4DfKdjG2ZJJmKBbY5PHlH2cAAAAAbNUYE5Tl5TBJDctj69GW//B7FgDAX8T2MeV3iqTGxZEb&#10;tXEHAAAAAGsVrynbYVZqny3/4WMsAICPGbuuuy2/YyQ1LFZCW60JAAAAwNrFa1xxZ3J52UtSw2z5&#10;Dx9nAQB8kCMBpPmKlZt5jL1Mxx0AAAAArMTRTWTSPJ1Op+9uIoOPswAAPsmRANJ8xT/kauMOAAAA&#10;AJYqpXSw5b/UvrLl/3Nt3AG/ZwEAfI0jAaSZKkcCvFbGHQAAAAAshl1jpfnyOjF8nQUAcAbnOUnz&#10;ZWUnAAAAAAtmy39ppmz5D+exAADO5EgAab4cCQAAAADAksSkZLxmZct/qX22/Ic2LACANsbYjqb8&#10;jpLUsBhbMcYmYw4AAAAALi1eo7LlvzRDKaV7W/5DGxYAQEOx8rP8rpLUuNhtozbuAAAAAGBuKaUX&#10;d/1L82TLf2jLAgBoLLanKb+zJDUuVoHWxh0AAAAAzCEmJd34Jc1TLKqJxTW1sQd8nQUAMA9HAkgz&#10;Ff8ojDE2GXMAAAAA0JrXeaWZipu9Mlv+/3/27vY4cltr1KhDOCEohAlBIXQICkEhKAOFoBAUQv9k&#10;sfGyGIJCcAj3Yo/R9riNmdEH0U2C66la5ffesX1sjSE1iU0QGjAAAA2ZDJXalT8cPtXWHQAAAAB8&#10;VbyO0pH/Upvi3m7myH9oxAAAtHf0QVFqU0xgmxIFAAAAYCmxKTmO40O5/SRpwRz5D9dhAACuID40&#10;ZvflZ5ykBfOhEQAAAICFHIdhuCu3nSQtWOyRZB7mgiswAABXlH+4PZWfdZIWLl65UVt3AAAAAPAr&#10;KaU/496Sk1yl5Yt1Fa/UiHVWW3/A8gwAwPXln3c+SEot8koAAAAAAD6ibEoeyu0lSQsWJ2rkNeb0&#10;VrgyAwBwAz5USm2bpunlct0BAAAAwIWjh7WkNqW/jvz31D/cgAEAuKE49qb8LJS0cOM4PtTWHQAA&#10;AAD7FpuSceR/uY0kacHOR/7X1h5wHQYA4PbmOAan/GyUtGDxSoBYYxdrDgAAAID9muOeUbl9JGnB&#10;yv3Y48WaA67MAACsgFcCSG0zcQoAAABAvDbSkf9Sm/IaOzjyH9bBAACsiFcCSO3yzikAAACAfYp7&#10;QvG6yHKbSNKCOfIf1scAAKyPVwJIjYoPo3mNOYIKAAAAYD+O7rdKbfIKVlgnAwCwUiZSpXallJ5q&#10;6w4AAACAfsRTyY78l9oUexhOXIV1MgAAK+aVAFK7Yjo1f0B9q609AAAAALarbEoeym0gSQtWjvx/&#10;uVx3wHoYAID1m2OjsvxslbRg8WE1XxC+VtYdAAAAANvkyH+pUR6qgm0wAAAbcTqdHsvPWEkLF+ur&#10;tu4AAAAA2IZ46j/u8TjyX2pTrK9yukZ1DQLrYQAANiSeVC4/ayUtXEyv5nU2X647AAAAAFYv7uk4&#10;8l9qkCP/YXsMAMDGxISdVwJI7cofZp9raw8AAACA9YmHpjz1L7Upr6/7zJH/sDEGAGCjvBJAatc4&#10;jg+1dQcAAADAOsSDUu6RSu1y5D9slwEA2Laj6VapTcMw3OU15pUAAAAAAOszOyVValPsOcTJGpV1&#10;B2yEAQDYuJjAy+7Lz2ZJC5fX11Nt7QEAAABwffH6Rg9FSW2KvYbMkf+wcQYAoBOxSVl+RktauJgo&#10;z2vMcVcAAAAANxL3ZuK1jeV2jaQFi6GaGK5xDxT6YAAA+jLHseXlZ7akBXP0FQAAAMDNHN33lNrk&#10;vif0xwAAdKZM6B3Kz25JC3c6nR4v1x0AAAAAy4t7nXEvxpH/UpvyGosj/z31D50xAACdiuN6ys9w&#10;SQtXXgngXVgAAAAAjXjQSWrX+cj/y3UH9MEAAPTNKwGkhuUPyS+VdQcAAADA1xw99S+1KR5uijV2&#10;seaAjhgAgB3IP9Afys92SQsX66u27gAAAAD4mPOR/+W2i6SFy+vs4Mh/6J8BANgJrwSQ2lWmZufL&#10;dQcAAADAu81xj6XcbpG0YI78h30xAAD74kO01DAfogEAAAA+Ll6z6Mh/qU0eXoL9MQAAO+QYLald&#10;KaV7x2gBAAAA/F7cQ4nXK5bbKpIWLtaXe5WwPwYAYL+O5TOApIWLifVYYxdrDgAAAIB/HIdhuCu3&#10;UyQtWDny/6Wy7oAdMAAAO1YmbL0SQGpUXmNPtbUHAAAAsGfxGkVH/kttinv+KaW32toD9sEAABCD&#10;AE/ls4GkhfOBGwAAAOAv8UBS/uOh3DaRtHDx+t+yzqprENgHAwDA2WzqVmqXI7cAAACAnXPkv9Qo&#10;R/4DPzIAAPwtJgOz+/KZQdLCxQRube0BAAAA9CruOcY9EQ8fSW2Ke/qZE0iBvxkAAP4jf1jwSgCp&#10;UfFKgLzO5st1BwAAANCh2QNHUrviXn7myH/gXwwAAD8zO5JLatc0Tc+VdQcAAADQhTiO3FP/Upti&#10;baWUXmtrD8AAAPBTZXLwUD5TSFq4mIC/XHcAAAAAWxb3FOPI/3L7Q9LCxT3FzJH/wE8ZAAB+K55U&#10;Lp8tJC1cTOvmdeaVAAAAAEAP5nj9YbntIWnB4j5i3KsvD+7V1h/AdwYAgPfySgCpYfmD+1Nl3QEA&#10;AABsQmxMOvJfalMM1iRH/gPvZAAA+JD8QeOhfOaQtHDlg7zjuwAAAIDNKE8je42o1Ki8xuLIf0/9&#10;A+9mAAD4sGmaXspnD0kLF5PypnkBAACAjTg6NVRq0/nI/8q6A/glAwDAZ3mfl9Sw0+n0WFl3AAAA&#10;ADcXTyPHvQtH/kttinvvea3Nl2sP4D0MAABfEh/0y2cSSQvnlQAAAADA2pR7FY78lxoVr+F15D/w&#10;FQYAgCUcTftK7XLUFwAAALAS7gNKjSpH/r9U1h3AhxgAABYRE4nZffmsImnhYvK3tvYAAAAAWot7&#10;f04CldrlJFBgSQYAgEXlDylP5TOLpIXz7i8AAADgBua4J1FuT0hauBiuiSGbytoD+BQDAEALs6PA&#10;pHZ5JQAAAABwDXEPwn0+qU2xtlJKr7W1B/AVBgCAJsrE4qF8lpG0cOVYMJPBAAAAwOLinkO8jrDc&#10;hpC0cHmN3WeO/AeaMAAANBVTwuUzjaSFMyUMAAAANHAchuGu3H6QtGBxPy/umXuwB2jJAABwDbOL&#10;Bqld8Z6wyroDAAAAeLfYkIx7DI78l9rkYR7gWgwAAFfj2DCpXeWVAI4NAwAAAD6sPI3sdZ5So/Ia&#10;iyP/PfUPXIUBAOCqvBJAalteYy+1tQcAAADwE0dP/UttOh/5X1l3AM0YAABuYY6nlctnIEkL55UA&#10;AAAAwO/E08hxD6HcTpC0cOXETkf+A1dnAAC4GRcYUrviAiOvs/ly3QEAAABkHtCRGpbX2MGR/8Ct&#10;GAAAbiomIMtnIkkNcsQYAAAA8KN4faAj/6U2OfIfWAMDAMDNpZTeTBxL7cpr7N7EMQAAAOxb3BsY&#10;x/Gh3C6QtHBO5ATWwgAAsBpeCSC1K6aP8zo7Xq47AAAAYBeOwzDcldsEkhYu7m17AAdYCwMAwNrM&#10;jiCT2pUvRJ4q6w4AAADoVBxH7n6b1KZy5P9Lbe0B3IoBAGB1YlIyuy+foSQtXBxHltfYW239AQAA&#10;AH0oTyMfyu0ASQsX97DdYwPWyAAAsFoxnVw+S0lqkOlkAAAA6JYj/6WGOfIfWDMDAMDazS5WpHbF&#10;xUpl3QEAAAAbFBuSca3vyH+pTbG28jp7ra0/gLUwAABswjiOD+UzlqSFi1cC5HU2X647AAAAYFPm&#10;OJK8XO5LWrhYX5kj/4HVMwAAbIZXAkhtizVWW3sAAADAusVr/jz1L7Up1lbcN4sTNmrrD2BtDAAA&#10;WzPH08rls5ekhYtJ5sq6AwAAAFYoNiTjyP9yWS9p4Rz5D2yRAQBgk1zYSO2KC5u8zo6X6w4AAABY&#10;lXkYhrtyOS9p4eJBGU/9A1tkAADYrDjarHwWk9SgfIHzVFt7AAAAwG3FceSO/JfadD7yv7b2ALbA&#10;AACwaSmlN68EkNoV6yvWWW39AQAAANdVnkY+lMt2SQsX98LyGpt/XHcAW2MAAOiCVwJI7fKuMwAA&#10;AFiFoyP/pXaN4/hQhmxq6w9gMwwAAD05OvpMalcM2lTWHQAAANBQbEjGNbn7XlKbHPkP9MYAANCV&#10;uCDK7stnN0kL55UAAAAAcFVxFLkj/6VGOfIf6JEBAKBLKaWn8hlOUoNMRQMAAEBzTruUGhYna8QD&#10;ZZW1B7BpBgCAns3eiya1K96LVll3AAAAwBfEhmRsTJbLb0kLV478f6mtP4AeGAAAuheblOWznaSF&#10;iyGbvM4ckwYAAADLmONI8nLZLWnh4vWxXm8J9M4AALALcVx5+YwnqUFeCQAAAABfE9fWjvyX2hWv&#10;jXXkP7AHBgCAPTFBLTUs1peLKAAAAPiYuJZ2gqXUrhisyevstbb+AHpkAADYHe9Qk9rlggoAAAA+&#10;5Biv1yuX1ZIWLjnyH9ghAwDALk3T9FI+A0pqUAza1NYeAAAA8NdT/3Ht7Mh/qU2xtuK1GrHWamsQ&#10;oGcGAIDdislPrwSQ2lVeCWDCGgAAAH5QrpUP5fJZ0sKVe1JOqAR2ywAAsHteCSC1LU7cqK09AAAA&#10;2KGjp/6ldqW/jvz31D+wawYAAP7i4ktq2DiOD5V1BwAAALsQG5IeQpHadT7yv7b+APbGAABAERdi&#10;MSFaPjNKWrg4fi2vtfly7QEAAEDnZq+hlNrlnhPAvxkAALiQUnoqnx0lNcg0NgAAAHsR18BOnZTa&#10;FSdrOPIf4N8MAADUzcMw3JXPkZIWLk7bcHEGAABAr+KaN16HVy6DJS1cOfL/pbb+APbOAADAL7hQ&#10;k9oVF2oppdfa2gMAAIANO3qwRGpXebDkrbL2AMgMAAD8RhzVVj5bSmpQHNVWW3sAAACwJfHUf1zj&#10;OvJfapcj/wF+zwAAwPvM4zh+K58zJS1crC+T2wAAAGxV2ZA8lMtcSQvnJEmA9zMAAPABMWFaPnNK&#10;apB3twEAALBBR0/9S+1KjvwH+BADAAAfFJOm5bOnpAaN4/hQW3sAAACwJvHUv4dFpHbFYE28njXW&#10;Wm0NAlBnAADgE+JDp1cCSO2K9ZXX2ny59gAAAGAlvC5Salh5XaQj/wE+wQAAwBfkD6FP5TOppAbF&#10;lHdt7QEAAMCtxLWqI/+ldqW/jvz31D/AJxkAAPi6fM3nok9qlYs+AAAA1iCuTeO1deVyVdLCnY/8&#10;r60/AN7PAADAAsrm5KF8VpW0cHEBmNfY8cd1BwAAAFd0HIbhrlymSlo4r4MEWI4BAIAFxYRq+cwq&#10;qUGn0+mxtvYAAACghXjoI65Fnf4otSvWmNMfAZZjAABgebOJcKldMRGeLwrfKmsPAAAAFuPER6lt&#10;5cj/l8u1B8DXGAAAaMQ74aS2uUAEAACgoaOn/qV2pZTuPeAB0IYBAICGYoOyfKaV1CCvBAAAAGBJ&#10;8dR/XGuWy05JDcrr7KmcsFFdhwB8jQEAgPbmOLK8fL6VtHCxvmKdXaw7AAAA+Cj3cKSGxakaKaXX&#10;ytoDYEEGAACuxPS41LZpmp5raw8AAAB+J05xdOS/1K7kyH+AqzEAAHBd3h8nNaxcTDpCDgAAgHeJ&#10;a8hxHB/KZaWkhYt7ofHQhvs1ANdjAADgyuLDbmxSls/AkhYuLizzWjterj0AAAC4cByG4a5cTkpa&#10;uHilRnLkP8DVGQAAuJH84fepfBaW1KBYY7W1BwAAAHHN6JRGqV15nR3yOvPUP8ANGAAAuK3ZpLnU&#10;rjJp7v1yAAAAfFc2JA/lslHSwp2P/L9cewBcjwEAgBtz4Sm1L194vlyuPQAAAHbHkf9Sw+JBjLzO&#10;5ot1B8CVGQAAWImYjC2flSU16HQ6PdbWHgAAAH2Lhy/imrBcHkpqUKwxR/4DrIMBAIB18UoAqWEm&#10;0QEAAHZnjmvBclkoaeHKkf9OXgRYEQMAACtkKl1qm3fRAQAA9C82JWNzslwKSlq4lNJ99lZbfwDc&#10;jgEAgJWKi9TyWVpSg8pFqqPpAAAAOhPXeuM4PpTLP0kLF4M1eZ09ua8CsE4GAADWzTF1UsPigjWv&#10;s+PFugMAAGC7jl6vKLWrbP6/VtYeACthAABgA7wSQGpbTK3X1h4AAADbEa97c+S/1K7kyH+ATTAA&#10;ALAdRxexUrvitA0XsQAAANuTr+XiGPJDubyTtHBxTzIGbC7XHgDrZAAAYEPigjYmbctnb0kNyhe0&#10;L7X1BwAAwCo58l9qWDwwEevsYt0BsGIGAAA2KCZuy2dwSQ2K127U1h4AAADrEA9JeGWi1La81g7l&#10;hI3qOgRgnQwAAGzXbMJdaleZcJ8v1h0AAAC3N8c1W7l8k7RwjvwH2DYDAAAbly94H8pnc0kNcsEL&#10;AACwHvHatticLJdskhbOAxEA22cAAKADXgkgtS2ldO/IOwAAgNuJazIPQUhti9dquP8BsH0GAAD6&#10;4fg7qWHxhEleZ8eLdQcAAEB7R69BlNpVjvx/qaw9ADbIAABAZ2JSt3x2l9SglNJTbe0BAACwvDj1&#10;0JH/UrvKqYdvtfUHwDYZAADo07F8hpfUoDhtw8UxAABAO+UY8kO5DJO0cOWp/+ey1qrrEIBtMgAA&#10;0Kn48O6VAFLbHI8HAADQxNFT/1K7Yn2llF4raw+ADhgAAOhc/jD/VD7bS2pQvHajtvYAAAD4mHiY&#10;wasNpbbldRZH/nvqH6BjBgAA9mEehuGufM6XtHBx2kass4t1BwAAwPvNTjKU2nU+8r+y9gDojAEA&#10;gJ0ok73enSc1zIU0AADAx8Xr1Rz5L7XLgwsA+2IAAGBnYoOyfPaX1CBH6QEAALxPXDuN4/hQLqck&#10;NSjWmPsUAPtiAABgn7wSQGpYPLmS19nxYt0BAADwj6N7E1K7ypH/L5W1B0DnDAAA7Jgpe6ltKaWn&#10;2toDAADYs7hWcuS/1K448j+vs7fa+gOgfwYAAHYuJoHLtYGkBrnoBgAA+Es5hvxQLpckNeh0Oj2W&#10;tVZdhwD0zwAAAGGOTcpynSBp4Ry7BwAA8H9HT/1L7Yr1lVJ6raw9AHbGAAAAf4sJ4XLNIKlBscZq&#10;aw8AAKBX8SSy+w1S2/I6u8+cPgjAdwYAALhkIl9qWJy2kdfZfLHuAAAAeuTEQalh5cTBZ0f+A/Aj&#10;AwAA/EdcNMTkcLmWkNSguECvrT8AAIAexGvQPGAgtWsYhrvkyH8AKgwAAPBTsUFZrikkNSgGbWpr&#10;DwAAYKvioYJxHB/KZY+kBsX9hFhrtTUIAAYAAPidOSaKy/WFpIWLJ2LyOjterDsAAIAtOrqHILXr&#10;fOR/Ze0BwN8MAADwLqb3pballJ5qaw8AAGAL4prGkf9Su8Zx/JbX2ny59gDgkgEAAN7NKwGktsXF&#10;fErprbb+AAAA1qgcQ34olzWSGnQ6nR4d+Q/AexkAAOCj5tikLNcfkhYunpjJF/WvlbUHAACwNkdP&#10;/UvtKkf+v1TWHgD8lAEAAD4lJo/LtYikBsUaq609AACAW4snkd0XkNqW19l95pRAAD7MAAAAX3Es&#10;1ySSGuT9fgAAwAo5GVBqXErpKQZtKusPAH7LAAAAXxIXIzGRXK5PJDVomqbn2voDAAC4pjiK3JH/&#10;Uru8FhCAJRgAAGARMZlcrlUkNSgGbWprDwAAoLUY/h/H8aFcnkhqUFz3Z478B+DLDAAAsKR5GIa7&#10;ct0iaeHiSYC8zo4X6w4AAKClo2t9qV1xre/kPwCWZAAAgEXFUwH5j4dyDSOpQXmdPV2uPQAAgKXF&#10;tYcj/6V2jeP4La81g/4ALMoAAABNxORyuZaR1KC4SeBoQAAAoAXD/VL74rUaZa1V1yEAfJYBAABa&#10;mmOTslzXSFq4eBInpfRaWXsAAACfdfTUv9QuR/4D0JoBAACaO51Oj+UaR1KDYo3V1h4AAMB7xZPI&#10;rt+ltpUj/+fL9QcASzIAAMBVTNP0Uq51JDXITQQAAOALnOAnNS4GbBz5D8A1GAAA4GryRc6bGwpS&#10;2xwjCAAAfEQM7DvyX2qX1/cBcG0GAAC4unzR81SugSQ1KK+x+9raAwAAOIsnkcdxfCiXEZIaFNfn&#10;2VttDQJAKwYAALiV2RMGUrtifeV1drxYdwAAAOE4DMNduXyQtHBxTR4n9MWgTWX9AUBTBgAAuJly&#10;EXQo10aSGpTX2dPl2gMAAPYrrhEM5EvtiuGavM4c+Q/AzRgAAODmYiK6XCNJatA4jt+SIwcBAGDX&#10;DOFL7cvrLI7899Q/ADdlAACAtZgdPyi1K57w8QQCAADs1tFT/1K7zkf+V9YeAFydAQAAVmUcx4dy&#10;7SSpQafT6bG29gAAgP7Ek8hxDVAuByQ1KE7dy+ttvlx/AHArBgAAWJ1pml7KNZSkBrk5AQAAuzDH&#10;Z/9yGSCpQTFg48h/ANbGAAAAa+VGhdQ4xxMCAECfYrDekf9Su8qR/y+19QcAt2YAAIBVc1Sh1LaU&#10;0n1t7QEAANsTTyJ7tZ7UtriOzt5qaxAA1sAAAABbcPTkgtSuWF+xzi7WHQAAsC3HYRjuysd8SQ1K&#10;KT3FoE1l/QHAahgAAGAT4uIqJqzL9ZakBsWNjNr6AwAA1qtcLz8ZnJfaFesrr7PX2hoEgLUxAADA&#10;psRNjXLtJalB4zh+y+vMUYYAALABsfmf/3goH+clNSivM0f+A7ApBgAA2KLZsYZSu+LJhmmaXipr&#10;DwAAWA+vy5MaVq6NnytrDwBWzQAAAJs1juNDuSaT1KDT6fRYW3sAAMDtxFP/8Vm9fGyX1KA4HS+v&#10;t+Pl+gOALTAAAMCmxSR2uTaT1KBy02O+XHsAAMBNzPEZvXxcl9SgeOCkvF6jtgYBYPUMAADQAzdA&#10;pMY59hAAAG4rPpM78l9qlyP/AeiFAQAAuuEIRKltKaV7T0EAAMB1xWfweCK5fCyX1KB4sCSvtbfa&#10;GgSArTEAAEBvjuXaTVKD4omIWGcX6w4AAGjjOAzDXfk4LqlB8UCJYXcAemIAAIDuxEVbdl+u4yQ1&#10;KK+xp9r6AwAAvi6ua2NT0pH/UrtifeW19lpbgwCwZQYAAOhWbFCWazpJDXJEIgAALC82//MfD+Vj&#10;t6QG5XUWr7hzPQtAlwwAANC72XGJUtumaXqprD0AAODjjp76l9oV6ytfwz6XQZvaGgSAzTMAAED3&#10;PD0htS+OJ71cewAAwPvEdWt8pi4fryU1qJxi58h/ALpnAACA3YgJ73LNJ6lBcTMlr7X5cu0BAAC/&#10;NMdn6fKxWlKD0l9H/nvqH4BdMAAAwN54JYDUuBi2qaw9AADgQnx2duS/1K7zkf+19QcAvTIAAMAu&#10;OVpRapunKwAA4Ofis/I4jg/l47OkBjmlDoC9MgAAwG5N0/RSrgklNSietMhr7Xi59gAAYOeOTqaT&#10;2hYPfhhKB2CvDAAAsGv5YvDNuxaltuV19lRbfwAAsCexGRmbko78l9pVjvx/qa1BANgLAwAAkHkl&#10;gNS2GLSJgZva+gMAgN6Vz8KH8vFYUoPyOotX0bnuBGD3DAAAwD9mT2JIbfMkBgAAO3R0rSm1qzz1&#10;/xynbFTWHwDsjgEAAPhBuVj0VIbUsDhx43LtAQBAb+L60mlzUtti8z+vtdfaGgSAvTIAAAAVMTle&#10;riUlNSheCZDX2ny59gAAoBNzfOYtH38lNSj9deS/p/4B4IIBAAD4uXkYhrtyXSmpQTFsU1l7AACw&#10;WfEZ15H/UrvOR/7X1h8AYAAAAH5rHMeHco0pqUGe2gAAoAfxmdb1o9Q2p8kBwO8ZAACAd5im6aVc&#10;a0pqUDzBkdfa8XLtAQDARhydICe1LQZsDI8DwO8ZAACA9/MOR6lxp9PpsbL2AABglWIzMj7DOvJf&#10;alc58v+ltgYBgP8yAAAAHxQ3d8o1qKQGxaBNSumttv4AAGAtymfWQ/kYK6lBeZ3FK+NcHwLABxgA&#10;AIDPOXrCQ2qbJzwAAFgx14RS4+IBjDhlo7L+AIBfMAAAAJ8UF6ExiV6uSyU1KN7xWFt/AABwC3Ed&#10;6FQ4qW0xXJPX2mttDQIAv2cAAAC+aJqm53KNKqlB8UqAvNbmy7UHAABXNsdn0/IxVVKD4kGLzJH/&#10;APAFBgAAYBnzMAx35XpVUoNi2Kay9gAAoLn4LOrIf6ldsb5c8wHAMgwAAMCC4rjycu0qqUHlaRDv&#10;gAQA4CrKZ89D+TgqqUHl1Lfjj2sPAPg8AwAAsDCvBJDa5n2QAABcydFJb1Lb4kEKQ94AsCwDAADQ&#10;hndDSo07nU6PlbUHAABfEpuR8VnTkf9Suxz5DwDtGAAAgIbiplG5tpXUoBi0SSm91dYfAAB8wpw5&#10;8l9qmOs4AGjLAAAAtHf05IjUtmmaXiprDwAAPsK1m9S4eFDCkf8A0JYBAAC4gri4ze7L9a6kBsW7&#10;I2vrDwAAfiWu15zeJrUthmvyWnutrUEAYFkGAADgivLF7lO59pXUoDhKMq+1OLa1ugYBAODCHJ8h&#10;y8dJSQ2KByIyR/4DwJUYAACA65uHYbgr18GSGjRN03Nl7QEAwN/iM6Mj/6V2xfqKdRanbNTWIADQ&#10;hgEAALiROK68XBNLalA8yeVGEwAAl8pnxEP52CipQeV6zJH/AHADBgAA4IZiEr5cG0tqkPdMAgBw&#10;4ehENqlt+Rosjvw3jA0AN2IAAABuzzsnpcadTqfHytoDAGAnYjMyPhM68l9q1/nI/9oaBACuxwAA&#10;AKxE3Iwq18ySGlSOoHyrrT8AALo2Z478lxoW11tlrdXWIABwRQYAAGBdjp5Ikdo2TdNLZe0BANCh&#10;eB2UayypbfFAgyP/AWA9DAAAwMrERXN2X66jJTVoHMeH2voDAKAPcV3llDWpbeXIfwPWALAyBgAA&#10;YKVSSk/lmlpSgxxRCQDQrTk+65WPfZIaFA8uZF6xBgArZAAAANZtHobhrlxfS2pQDNtU1h4AABs0&#10;TdOzI/+ldpWn/p/jlI3aGgQAbs8AAACsXFxUx3Hl5VpbUoPiCTFPrwAAbFfZjDyUj3eSGhSb/3mt&#10;vV6uPwBgXQwAAMBGxIR9ueaW1CA3swAANuvo5DSpbflaKY7899Q/AGyAAQAA2BbvspQadzqdHitr&#10;DwCAlYnNyPjs5sh/qV3nI/9raxAAWCcDAACwQXGTq1yLS2qQVwIAAKzeHE8kl49vkhoU10Wx1i7W&#10;HgCwcgYAAGC7juWaXFKjPOkCALA++TPai6f+pbbFgweO/AeAbTIAAAAbFhfjnnqR2jaO40Nt/QEA&#10;cF1x/ROfzcrHNEkNKkf+v9TWIACwDQYAAKADKaWncq0uqUFxEyyvNUdfAgDcznEYhrvy8UxSg+IB&#10;g8yr0ABg4wwAAEA/ZjfEpLbFsE1l7QEA0FC8lsmR/1K7Yn3FtU7myH8A6IABAADoSLlYP5RreEkN&#10;Gsfxm6diAADac30jta9s/r9erj8AYLsMAABAh+IJmXItL6lBbpIBADTnyH+pcfmaJo7899Q/AHTG&#10;AAAA9GuOJ5XLdb2kBp1Op8fK2gMA4JNiMzI+Y5WPW5IaFAPN8eBAbQ0CANtnAAAAOufmmdS2GLTJ&#10;a22+XHsAAHyYIWapca5fAKB/BgAAYAfiqPJyrS+pUZ6gAQD4vPxZ6iWeSi4frSQ1aBzHB0f+A0D/&#10;DAAAwE7ERb6naaS25XV2X1t/AADUleuUh/JxSlKDypH/L7U1CAD0xwAAAOxMSump3AOQ1KC4uZbX&#10;2vFy7QEA8B/HYRjuyscoSQ2KIeXsrbL+AIBOGQAAgH2a3WiT2hbDNpW1BwCwe/HUf3xWcuS/1LbT&#10;6fQY6622DgGAfhkAAICdKjcBDuW+gKQGxWs38lrztA0AQOE6RGpfDNfktfZ6uf4AgH0wAAAAOzdN&#10;03O5RyCpQW6+AQD8zZH/UuPytYcj/wFg5wwAAADBKwGkxsXxm5W1BwDQvXjqPz4LOfJfalesrxjw&#10;j/VWW4cAwH4YAAAA/hY35cq9A0kN8koAAGCH5syR/1LD4jojr7PjD+sOANgxAwAAwL9M0/RS7iFI&#10;alSss9r6AwDozNFT/1LbxnF88NQ/APAjAwAAwH/EE8rxBEG5nyCpQV4JAAD06nzkf/nYI6lB5yP/&#10;a2sQANg3AwAAwE+llJ7KvQVJDfJKAACgQ3P+fHNfPu5IapDrCADgVwwAAAC/Mw/DcFfuM0hqkFcC&#10;AACdcOS/1Lg4XSNO2aisPwCA7wwAAAC/VW4uHMr9BkkN8koAAGCr4nrBkf9S22K4Jq+119oaBAD4&#10;kQEAAODd4v2C5d6DpAY5yhMA2KA5MywsNSxfI9y7TgAA3ssAAADwUV4JIDXOkz0AwEY48l9qWKyv&#10;GMTP1weO/AcA3s0AAADwKY74lNrmlQAAwFrFZqTrAalt5XQwg8EAwIcZAAAAPm2appdyb0JSg7wS&#10;AABYm/IksiP/pYbFGvPUPwDwWQYAAIAvic3J2KQs9ykkLVwc+5nX2vFy7QEA3MDR68Ckdp2P/K+s&#10;PQCAdzMAAAAsIqX0VO5ZSGpQrLHa2gMAuIbYlPS+f6ldMVif19p8ufYAAD7KAAAAsKTZTUGpXSml&#10;e0eBAgDXVD57OPJfatjpdHr0OR8AWIoBAABgUW4QSm0rrwTwZBAAcA2O/JcaFp/t8zX0a2XtAQB8&#10;mgEAAKCJOCK03NOQ1CDvBgUAWnLkv9S29NfpXm+19QcA8BUGAACAlmZPDEntipuGlXUHAPBpcaLX&#10;OI4P5eOGpIWLwZoYsIm1VluDAABfZQAAAGjODUSpXXl9fcvrzCsBAIAlzPHZonzMkLRwsb6SI/8B&#10;gMYMAAAAVzFN00u55yGpQV4JAAB8RXxed+S/1K68zg6e+gcArsEAAABwTZ4okhp2Op0eK+sOAOCn&#10;YkMyPkOUjxOSFu585H9t/QEAtGAAAAC4OjcYpXaVY0XfamsPAOBCvEboUD5GSFo4r+sCAG7BAAAA&#10;cCuzI0aldnm3KADwG0efx6V2xeC7I/8BgFswAAAA3Ey5GeKJI6lReY09Xa47AGDf4jN4bEza/Jfa&#10;FGvLMC4AcEsGAACAm4v3IZZ7JZIWrrwSwJNHAIABXKlxeY3dZ17HBQDclAEAAGAt5mEY7sp9E0kL&#10;Fk8h5TV2vFhzAMC+HH3eltoUn7djsN3gLQCwBgYAAIBVGcfxodxDkbRwcVOytu4AgL7FZwBH/ktt&#10;KiduOfIfAFgNAwAAwOpM0/RS7qVIWrg4lrS27gCA/sTTyAZspXbldXbw1D8AsDYGAACAtZrjSYpy&#10;X0XSgsXaijV2seYAgL74PC016nzkf2XdAQDcnAEAAGDVTqfTY7nHImnh4rSN2roDALYtjiN35L/U&#10;JsO0AMDaGQAAALZgdgNTalMM2VTWHACwQXEUuQFaqV2xvhz5DwCsnQEAAGATyk2WQ7nvImnB4imm&#10;vMbeLtcdALAdPi9L7YqB9LzGXi/XHQDAGhkAAAA2Jd6zWO7BSFowNzUBYNOOwzDclR/rkhYsf0a+&#10;NywLAGyJAQAAYItmNzilNqWUniprDgBYqfjZ7XVZ0vLFuooB9LzGHPkPAGyKAQAAYLPGcXwo92Yk&#10;LVh5ysmNTgBYsfKz2pH/UoPKK7KcjgUAbJIBAABg06Zpein3aCQtWDzxlNfYfLnmAIBVcCKW1CjD&#10;sADA1hkAAAB6MMcTGuV+jaQFi2NPK2sOALiR+NnsyH9p+c5H/tfWHQDAlhgAAAC6cTqdHsu9G0kL&#10;ltfX4XK9AQDXFU8kewWW1KYYKM/rzOlXAEAXDAAAAL2ZPRElLZ+bogBwU068khoVg+SO/AcAemIA&#10;AADoTrl5cyj3cyQt2DRNL5drDgBo6mjAVVq+WFf52vG1suYAADbNAAAA0K14f2O5tyNpweIpqdqa&#10;AwCWE0OtXnEltSmvr/vsrbb2AAC2zgAAANC7eRiGu3KfR9JCxTHEbpoCQBux+Z//6EQraeHiqf8Y&#10;FC9rrLr+AAC2zgAAALAL4zg+lHs+khYqbqDm9XW8XG8AwJccDbBKy1cGWB35DwB0zwAAALAb8e7y&#10;cu9H0oKllJ5qaw4A+Jh4Mtn7/qXly59X48h/T/0DALtgAAAA2Js5nvwo94EkLZSbqgDweeVnqCP/&#10;pYU7H/l/ueYAAHpmAAAA2KXT6fRY7glJWqjySoD5cr0BAL80O/JfWr4Y/I71dbHeAAC6ZwAAANiz&#10;2RGr0vJ5ygoA3seR/1KbYuDb6VQAwF4ZAAAAds1xq1Kb4pUAl+sNAPhLfAYdx/Gh/NiUtFAxUJPX&#10;12tt3QEA7IUBAACALJ6+KveMJC2UY1cBoGqOn5Hlx6WkhYoB1OytsuYAAHbFAAAAwD+8f1VqkFcC&#10;AMBf8s/EF0f+S8sWayo+b8bJGrV1BwCwNwYAAAAuOI5VWr5YV7X1BgB7EBuT8U7y8mNR0kLFALcj&#10;/wEA/s0AAABARTydVe4pSVoorwQAYKcc+S81qBz576l/AIALBgAAAH7OzVqpQTFgU1lvANCdeDLZ&#10;kf/Ssp2P/K+tOQAADAAAAPyW41ql5Yt1VVtvANADR/5LbXKiFADA7xkAAAB4n9nTW9KyxQ3clNJb&#10;Zb0BwJbF5uSh/LiTtFAxVOPIfwCA3zMAAADwTuVmk5u50sLF8ciX6w0ANupoaFRatnLkv1dIAQC8&#10;kwEAAIAPivdNlntRkhbKKwEA2DJH/kttymvrPnNiFADABxgAAAD4nHkYhrtyX0rSAnklAABbFJv/&#10;+Y9OiZIWrDz1/1zWV3XtAQBQZwAAAOALxnF8KPeoJC1Q3OxNXgkAwHY48l9auBi09nkQAODzDAAA&#10;AHxRvI+y3KuStFBeCQDAmsVTyfGzyua/tGx5bcWR/576BwD4AgMAAADLmOP48nLfStICeSUAAGtU&#10;fjY58l9asPOR/5frDQCAjzMAAACwoHgSrNzDkrRQccpGbb0BwA048l9auBj6zGtrvlhrAAB8kgEA&#10;AIDlzW4MS8vmlQAA3NL5yP/yY0nSQsW6cuQ/AMCyDAAAADRQbmI5GlZaMK8EAOBG5vzz5778OJK0&#10;QOXIf6c8AQA0YAAAAKCheI9lucclaaHcLAbgWlJKr052kpYtBmoMdQIAtGMAAACgvXkYhrtyv0vS&#10;AnklAAAtJUf+S4tXnvp/jvVVW3cAACzDAAAAwJWM4/hQ7n1JWqB4JUBeW/PlWgOAL5rjZ0z5cSNp&#10;gcqrnF4r6w0AgIUZAAAAuKI4urzcA5O0UPEkWW29AcBHxWc1R/5Ly1aO/PfUPwDAlRgAAAC4spTS&#10;m6fKpGWLEzZq6w0A3iM2Jx35Ly3b+cj/2poDAKAdAwAAADeSUnoq98YkLZBXAgDwSY78lxbO5zIA&#10;gNsxAAAAcFvzMAx35T6ZpAXypBkA7xU/Mxz5Ly1bnKbhyH8AgNsxAAAAcGPl5tih3C+TtEB5Xd1f&#10;rjUAOIvPX/H6mPJjQ9ICxTBNXluvtTUHAMD1GAAAAFiJeAKt3DuTtEBxEzqvLUfPAnDp6AQmadli&#10;+DJ7q6w3AACuzAAAAMC6eCWAtHAppafKWgNgZ+Kp//iZ4Mh/abliPcUgc6yv2roDAOD6DAAAAKxQ&#10;vDez3FOTtEDjOH7zVBrAfpXNSa9ckhasfL5y5D8AwMoYAAAAWKlpml7KvTVJCxXrqrbeAOja0VP/&#10;0rLldXXw1D8AwDoZAAAAWLG4qRZP1pT7bJIWKK+ph9p6A6Av8TnKqUrSsp2P/K+tOQAA1sEAAADA&#10;BqSUnso9N0kLNAzDXV5b8+VaA6Abx/heX77tS1qgGEzOa8vnJwCAlTMAAACwHbMb2dKyxXBNZa0B&#10;sFHx1H98b3fkv7RscZpGrK/augMAYF0MAAAAbEi56XYo9+EkLVA8zZbX1tvlegNgW3xOkpYvhmny&#10;2nq9XG8AAKyXAQAAgA2K926We3KSFiqvq5faegNgE46e+peWLaV0b0gSAGB7DAAAAGyXVwJICzeO&#10;40NlrQGwUvHUfxxNXr6NS1qgGKaJgeNyqkZ17QEAsF4GAAAANs5Nb2nZ4pUAeW3Nl2sNgNU5xvfs&#10;8u1b0gKVVyM58h8AYMMMAAAAdCCOLi/37CQtVErpqbbeALi9eDrZkf/SsuW1dfDUPwDA9hkAAADo&#10;RNys8xSctGzlKTjvvgVYibI5eSjfpiUt0PnI/8v1BgDANhkAAADoTDy1XO7lSVqoOGWjtt4AuKqj&#10;p/6lZTPsCADQHwMAAAB9modhuCv39SQt0DiOD5W1BkBj8dT/6XR6LN+OJS1UrKtyqkZ17QEAsE0G&#10;AAAAOuWIXGn54snTvK6OP641AJo6GmqUli0+z+RrhdfKegMAoAMGAAAAOhfv8yz3+iQtVDwxV1tv&#10;ACzj/NS/I/+lZctr6z5z5D8AQMcMAAAA7MMc7/cs9/0kLVCsqVhbF2sNgK87+twiLVsM08RgcDkl&#10;rLbuAADohAEAAIAd8f5cafmcBgCwDE/9S20qQ4teYQQAsBMGAAAAdial9FruBUpaKKcBAHyZ04qk&#10;BuV19eCpfwCAfTEAAACwQ3ET0E12afny2nqqrTkAfi6OJffUv7Rs5yP/a2sOAIC+GQAAANix2Kws&#10;9wglLVQM1+S19VZbcwD8S5yccijfPiUtVP4ccu+zCADAfhkAAABgHobhrtwvlLRQnroD+Ln8PfLF&#10;U//S8p1Op8fkyH8AgF0zAAAAwPdXAuQ/egJPWjinAQD8m88cUptioCavr9fLNQcAwP4YAAAA4G/x&#10;xHK5hyhpweJJ19qaA9iZo6f+peVLjvwHAOAHBgAAALg0x1PL5X6ipIUqN+cdyQvsTnzvy58tHsq3&#10;Q0kLFQM1McDr8wUAAD8yAAAAQFW8P7TcW5S0UOVGvdMAgD05DsNwV74NSlqoGNiN9XWx3gAAwAAA&#10;AAA/l1J6LfcYJS1YPAlbW3MAvYgnkg0TSm2KzxGe+gcA4GcMAAAA8Evl2F6vBJAWzmkAQMc89S81&#10;6Hzkf2XNAQDA3wwAAADwLimlp3LvUdKCeYoP6IWn/qV25fV1n73V1h4AAPzIAAAAAB8xe6JPapPT&#10;AICNO8bTyeVbmqQFi8Eaw4IAALyXAQAAAD6k3Hw8lPuRkhYsXrfh6T5gS3wukNoVQzV5jb1erjsA&#10;APgVAwAAAHxKvH+03JuUtHDe7wtsQZxc4ql/qU3Jkf8AAHySAQAAAL7CKwGkRjkNAFixOfPUv9So&#10;/PP/KXPkPwAAn2IAAACALxvH8aHcr5S0cPHe39q6A7i22JCM70me+pfa5Mh/AACWYAAAAIBFeCWA&#10;1K44DSCvs3jitrr+AK7gGN+LyrclSQuXHPkPAMBCDAAAALAkrwSQGuY0AODaPPUvtS3WVgzSxlqr&#10;rUEAAPgoAwAAACzOKwGkdpWNgpfa2gNY2NFgn9QuR/4DANCCAQAAAJrwSgCpbTFo42lBoIXzU//l&#10;242kBuV15sh/AACaMAAAAEBLXgkgNcxpAEADnvqXGubIfwAAWjMAAABAc14JILUtr7FvniIEvqJs&#10;Rh7KtxVJDXLkPwAA12AAAACAq/BKAKl9KaWn2voD+JnY+I/j/mNjsnwrkdSgvNYc+Q8AwFUYAAAA&#10;4Jq8EkBqXJwG4LUAwDsd43tG+fYhqVExZBPDNpU1CAAAizMAAADAVZWbn44YlhoXr97wpCFQEz+L&#10;Y0OyfLuQ1ChH/gMAcAsGAAAAuImU0lO5NyqpYbHJV1uDwP6cN/4d9y+1L07XMIgHAMAtGAAAAOCW&#10;ZpsQUvu8FgDIHPcvXSlH/gMAcEsGAAAAuKm4OZrdl/ulkhqW19zB04iwL7Hm45Ug5duApIbFYKuB&#10;OwAAbs0AAAAAq5C8EkC6Wl4LAP2LATvH/UvXK07YyGtvvlyLAABwbQYAAABYk2O5hyqpccMw3HlK&#10;EbrluH/piuU1FyfsOPIfAIBVMAAAAMCqxM1TmxbS9cpr7j7zWgDoQzx9fCjLW1LjypH/zxfrEAAA&#10;bsoAAAAAqxTHFpd7q5KukNcCwHY57l+6fnGSTl57r7U1CQAAt2QAAACA1Yrjycs9VklXqDzJ6LUA&#10;sC3H2Igsy1jSFSqn5zjyHwCAVTIAAADA2s1eCSBdt1hzXgsAq+e4f+nKnY/8t/kPAMCaGQAAAGAT&#10;xnF8KPdeJV0prwWA9YmNR8f9S9cv1lxef478BwBg9QwAAACwGfHEVbkHK+mKGQSA24uN/+zJxr90&#10;/fLaiyP/nYwDAMAmGAAAAGBrZu86lq5fOfb4pbImgYbKxv+rn33SbYohuFiHtfUJAABrZAAAAIDN&#10;KTdhvfdYukHjOH4zCABXc4w1V5afpCtm8A0AgK0yAAAAwGallJ7KPVpJVy42JfM6PF6uS2ARNv6l&#10;G1Z+xs0X6xIAADbBAAAAAFs3ex+ydLvyGjwk70WGpczjOD6U5SXpBuV1GD/XHPkPAMBmGQAAAGDz&#10;4iatJyWl21bekWwQAD4hfo7FGjLQJt2ucuT/c22NAgDAlhgAAACgG7F5Uu7hSrpRsQ5r6xP4Lxv/&#10;0jqKNZjX42ttnQIAwNYYAAAAoCtx87bcy5V0w/JafKqtUeCvjf940tjGv3T78nq8z5xgAwBANwwA&#10;AADQo3iHslcCSDduGIa7aZpeKmsU9uzoZ5S0jsrra7zvHwCArhgAAACgW+M4PpT7u5JuWGx2GgQA&#10;G//SWnLkPwAAPTMAAABA1+KI5XKvV9KNMwjATtn4l1ZUrEdH/gMA0DMDAAAA7MEcR5GX+76SbpxB&#10;AHbCxr+0shz5DwDAHhgAAABgF+Jmb3Zf7v9KWkEGAeiUjX9pZcWR/3EqVGW9AgBAdwwAAACwKyml&#10;p3IvWNJKMghAJ2z8Syss1mWsz4v1CgAA3TIAAADAHh3LPWFJK8ogABtl419aaXH6kyP/AQDYGwMA&#10;AADsUkrpzYaNtM4MArB2ZUPRxr+00s5H/tv8BwBgjwwAAACwa6fT6bHcK5a0wmKN1tYu3EJsJmZP&#10;wzDclf9EJa2s2PzP6/S1toYBAGAPDAAAALB78aRxuWcsaaXFIEBK6a22hqG12PiP/wZjY7H8Jylp&#10;heW1Gkf++1kBAMCuGQAAAIC/zI5yltZfXqcPNne4oqONf2kblUExR/4DALB7BgAAAOAHsblY7iNL&#10;WnHxlGec3lFbx7CAY/w3Vv5zk7Tiyvv+/TwAAIDCAAAAAFyYpum53FOWtPLiXewppafaWoaPiCeH&#10;478lp8FI2ynWa163ToUBAIAfGAAAAIC6OTYWy/1lSRsojn+OtXuxluF3HPMvbTBH/gMAQJ0BAAAA&#10;+IlyU/lQ7jNL2kh57Xo9AL9Uvr8fPe0vba9y5P/z5boGAAD+YgAAAAB+I6X0VO45S9pY5QlRx0Pz&#10;XWz8x/d0J7xI2yyGdvJadtILAAD8ggEAAAB4n9nx0NJ2y2v44FSAffrxaX/fx6XtltfyfVnP1bUO&#10;AAD8xQAAAAC8U3ly9L7ch5a00eJUgLymj5drnO54t7/UQY78BwCAjzEAAAAAHxQbSuWetKQNF8fA&#10;e0VAX+L3Mnvybn+pj2LzP6/p19p6BwAA6gwAAADA5xzLvWlJHZTXdLwi4Dk5Xnpz4vcsXu/giH+p&#10;r/LajiP/DWgBAMAHGQAAAIBPipvSnjKV+iuvb8MAK2fTX+q7vMaffA8GAIDPMQAAAABf5JUAUr/l&#10;NW4YYCXKpv+zTX+p3xz5DwAAX2cAAAAAFhBPopZ715I6La/18zCAI6mvxKa/tJ/yenfkPwAALMAA&#10;AAAALGf2SgBpHw3DcBenf+R1f7z4PsAXxIZ//uMx//HJ91NpP8X307L+q98bAACA9zMAAAAACxvH&#10;8aHcz5a0k/LaP8Smdf7j/OP3A95l9pS/tM9izccpSpXvCwAAwCcZAAAAgAZiM6vc25a0s2JDKwaB&#10;4vtA/n5gIOAH5Qnf84b/g6f8pf2Wvx848h8AABowAAAAAO14JYCk7+XvB+cTAuJ4+90cc13+Xb8f&#10;6Z/de8JfUuTIfwAAaMcAAAAANBZPuZb73ZL0vWEY7uJ7Q2yM5+8TsUG++adgy2be0dP9kn6WI/8B&#10;AKA9AwAAAHAFXgkg6T3l7xeHNQ8GlE3+Of/xNb6vxVO8sdHvyX5Jvyt/33DkPwAAXIEBAAAAuB6v&#10;BJD0qcqJAd/y95G/BwRCeZL2GN9fYmPtB3+G8r3nX86/9oPvf03+tTnk//vvzf1yTPd9/G/HP4ON&#10;fkmfyZH/AABwPQYAAADgyuImeLkfLkmS1G2O/AcAgOszAAAAADcQN8PLvXFJkqTuitNDyuki1c9C&#10;AABAGwYAAADgdrwSQJIkdZcj/wEA4HYMAAAAwI15JYAkSeohR/4DAMDtGQAAAIAV8EoASZK05eJU&#10;I0f+AwDA7RkAAACA9fBKAEmStLkc+Q8AAOthAAAAAFbGKwEkSdIWcuQ/AACsjwEAAABYIa8EkCRJ&#10;a86R/wAAsE4GAAAAYL28EkCSJK0uR/4DAMB6GQAAAICV80oASZK0huLI/5TSa+3zCgAAsA4GAAAA&#10;YAPiZnu59y5JknT18meRe0f+AwDA+hkAAACAjYijduPme7kPL0mS1Lx46n+apuf4HFL7fAIAAKyL&#10;AQAAANiYlNJTuScvSZLUrHEcv+XPHY78BwCADTEAAAAA2zQPw3BX7s9LkiQt2jiOD576BwCA7TEA&#10;AAAAGxY358t9ekmSpC93PvK/9rkDAABYPwMAAACwcXGTvtyzlyRJ+nQppfvsrfZ5AwAA2AYDAAAA&#10;0Ic53tNb7t9LkiR9qNPp9OjIfwAA2D4DAAAA0JG4eV/u40uSJP22OPI/pfRa+1wBAABsjwEAAADo&#10;zzFu5pf7+pIkSdUc+Q8AAP0xAAAAAB0qR/geyv19SZKkv4tBwWmani8/PwAAANtnAAAAADoWN/fL&#10;vX5JkqQ/xnH8lj8jzJefGQAAgD4YAAAAgP7NwzDclfv+kiRpp43j+FBOCap9XgAAADpgAAAAAHYi&#10;bvqX+/+SJGlHlSP/X2qfDwAAgL4YAAAAgB2Jm/9lL0CSJO2glNJ99lb7XAAAAPTHAAAAAOxMHP0b&#10;7/8t+wKSJKnDylP/z478BwCAfTEAAAAAO5VSeip7BJIkqaNi0C//nH+t/fwHAAD6ZgAAAAD2bR6G&#10;4a7sF0iSpI13Op0ePfUPAAD7ZQAAAAD4f7FZUPYNJEnSBosj/z31DwAAGAAAAADOnAYgSdIGSynd&#10;e+ofAAAIBgAAAIB/GcfxoewnSJKkFRdP/U/T9FL7eQ4AAOyTAQAAAOA/YjOh7C1IkqQVVp76f6v9&#10;HAcAAPbLAAAAAFBVjhI+lH0GSZK0gspT/8+XP7cBAACCAQAAAOCXYpOh7DlIkqQbFk/955/N8+XP&#10;agAAgDMDAAAAwHvM4zh+K/sPkiTpip2f+i+n89R+TgMAAHxnAAAAAHg3pwFIknTdYgAv/wz21D8A&#10;APAuBgAAAICPchqAJElX6HQ6PXrqHwAA+AgDAAAAwKfEpkTZn5AkSQsWR/6nlF5rP38BAAB+xQAA&#10;AADwFfMwDHdlv0KSJH2xlNK9p/4BAIDPMgAAAAB82TiOD2XfQpIkfaJ46n+appfaz1kAAID3MgAA&#10;AAAs5RibF2UfQ5IkvbPy1P9b5WcrAADAhxgAAAAAFhNHFjsNQJKk91We+n+u/UwFAAD4DAMAAADA&#10;4uII47K3IUmSKnnqHwAAaMEAAAAA0ITTACRJ+m+e+gcAAFoyAAAAADQVpwEMw3BX9j0kSdptnvoH&#10;AABaMwAAAABchdMAJEl7rTz1/1L7+QgAALAkAwAAAMA1zU4DkCTtqRiAi9fiVH4mAgAALM4AAAAA&#10;cHWn0+mx7ItIktRl4zh+Sym91n4OAgAAtGIAAAAAuBWnAUiSuiuO+49BN0/9AwAAt2AAAAAAuKmU&#10;0lPZM5EkadN56h8AALg1AwAAAMAazLFpUvZPJEnaVPHU/zRNz576BwAAbs0AAAAAsBqxeVL2UiRJ&#10;2kQppfv8M2y+/JkGAABwCwYAAACAtYlNlEPZV5EkaZV56h8AAFgjAwAAAMAqOQ1AkrTWPPUPAACs&#10;lQEAAABgteKpynEcH8p+iyRJN81T/wAAwNoZAAAAAFZvmqaX2HQp+y+SJF29eOo/e6v9nAIAAFgL&#10;AwAAAMAmOA1AknSLzk/91342AQAArI0BAAAAYGvmYRjuyr6MJEnNisEzx/0DAABbYgAAAADYpHga&#10;s+zPSJK0aHHcf/5ZM1/+7AEAAFg7AwAAAMCWzV4LIElaqvNx/576BwAAtsoAAAAAsHnTNL14LYAk&#10;6SuV4/7faj9nAAAAtsIAAAAA0I2U0lPZx5Ek6V057h8AAOiJAQAAAKA3XgsgSfptjvsHAAB6ZAAA&#10;AADoktcCSJJ+Vv45cXDcPwAA0CMDAAAAQNe8FkCSdK4c93+8/FkBAADQCwMAAADAHngtgCTtOMf9&#10;AwAAe2EAAAAA2A2vBZCk/RVP/TvuHwAA2AsDAAAAwO54LYAk9d84jt/y9/vX2s8BAACAXhkAAAAA&#10;9mrODmWfSJLUSY77BwAA9swAAAAAsGteCyBJ/eS4fwAAYO8MAAAAAGReCyBJ281x/wAAAH8xAAAA&#10;APAPrwWQpA3luH8AAIB/MwAAAABwwWsBJGndxcb/6XR6tPEPAADwbwYAAAAAfiKeKjUIIEnrKqV0&#10;n79Hx4kt1e/dAAAAe2YAAAAA4DdiEKDsO0mSbpSNfwAAgN8zAAAAAPAOccz0OI4PZR9KknSl8vfe&#10;b/l78GvtezMAAAD/ZgAAAADgY2aDAJLUvnjPf5zA4j3/AAAA72cAAAAA4HNiEOBb2aeSJC2UjX8A&#10;AIDPMwAAAADwBdM0vQzDcFf2rSRJnyw2/k+n02NK6a32/RYAAIDfMwAAAACwgHha1SCAJH2ulNJ9&#10;/l46X35vBQAA4GMMAAAAACwoBgHKfpYk6TfZ+AcAAFiWAQAAAICFxXurx3F8KPtbkqSL8vfIb/EK&#10;ldr3UAAAAD7PAAAAAEA7s0EASfqneM9/nJQSg1KV75kAAAB8kQEAAACA9mIQ4FvZ/5Kk3WXjHwAA&#10;4DoMAAAAAFxJHHc9DMNd2Q+TpO6Ljf84CSWl9Fb7vggAAMCyDAAAAABcWTwFaxBAUu+llO7z97z5&#10;8nsgAAAA7RgAAAAAuBGDAJJ6zMY/AADA7RgAAAAAuDGDAJJ6yMY/AADA7RkAAAAAWAmDAJK2mI1/&#10;AACA9TAAAAAAsDIGASRtIRv/AAAA62MAAAAAYKUMAkhaYzb+AQAA1ssAAAAAwMoZBJB06+Z5/p+N&#10;fwAAgPUzAAAAALARBgEkXbvY+B/H8SF/D7LxDwAAsAEGAAAAADZmmqYXgwCSWlae+H/K3mrfhwAA&#10;AFgnAwAAAAAblVJ6zX88lP06SfpysfEfp43k7y9/Xn7PAQAAYP0MAAAAAGzfHEd0l/07SfpwcaqI&#10;jX8AAIDtMwAAAADQD4MAkj5USunexj8AAEA/DAAAAAB0JjbyYkOv7O9J0n+Kjf/8/eJ4+f0DAACA&#10;bTMAAAAA0LEYBIijvcuen6QdF+/3j1NC8veG+fJ7BQAAAH0wAAAAALADKaXX/MdD2QeUtKNi4z9/&#10;D3hyzD8AAED/DAAAAADsyxxPAJd9QUkdF8f8e78/AADAvhgAAAAA2CmvB5D6qzztH+/3d8w/AADA&#10;DhkAAAAA2LmU0mtsGJb9Q0kb7Idj/t9q6xwAAIB9MAAAAADAmdcDSBsrhncc8w8AAMCZAQAAAAD+&#10;IzYUx3H8VvYYJa2o89P+ea065h8AAIB/MQAAAADAr8yn0+mx7DtKumGe9gcAAOB3DAAAAADwLmXj&#10;8b7sRUq6Qp72BwAA4CMMAAAAAPBRc2xIlv1JSQ3ytD8AAACfYQAAAACAT0spvcZGZdmzlPSFhmG4&#10;i+GavLY87Q8AAMCnGAAAAADgy+Ip5XhaeRzHb2UvU9I7iiP+87p5yOsoTtbwtD8AAABfYgAAAACA&#10;pX1/RUA8zVz2OCX9UHmv/30WJ2jY9AcAAGAxBgAAAABo6Xg6nR5jw7PsfUq77Lzp773+AAAAtGQA&#10;AAAAgKuIp53jqPOyHyrtotj0z56yt9q6AAAAgCUZAAAAAODqDAOo586b/vm/9fnyv30AAABoyQAA&#10;AAAANxXDAF4ToC33wzv9bfoDAABwUwYAAAAAWI0YBohN1GEY7sreqrTKfnin/0v+o3f6AwAAsAoG&#10;AAAAAFir4zRNz+M4fit7rtJNi03//N/loQyq2PQHAABgdQwAAAAAsHqx2RrDAPHEddmLla5SDKDE&#10;Kyryf4ezTX8AAADWzgAAAAAAm1OewH4yEKClOz/lH0f75z96nz8AAACbYgAAAACAzYuBgHhKOzZv&#10;yz6u9K7O7/KPgZL835Kn/AEAANg0AwAAAAD0Zva6AP2qH471P9rwBwAAoCcGAAAAAOhaSuk1BgLy&#10;/31wQsD+Oj/hb8MfAACAPTAAAAAAwK7EBnAMBWRPsTFc9onVSed3+Mfvb/6jI/0BAADYFQMAAAAA&#10;7J6BgG0Wm/3n4/ynaXrJv5fz5e8tAAAA7IkBAAAAALiQUno7DwXk//dhGIa7suesG/XjUf7llQ6e&#10;7gcAAIALBgAAAADgnWIoIJ40j8GA2IyOTemyP62FOj/Vn7/e52P84739bz/+PgAAAAB1BgAAAADg&#10;C1JKf2YxGPAcG9bZvRMDft+PG/2e6gcAAIBlGAAAAACARspmdjzB/v11AuM4PuxlQOAnG/zHzCY/&#10;AAAANGIAAAAAAG4k/XW0fWyIf3+1wPn1ArFhfh4WiE30Ww8MxGb+eUP/vKkf/3znjf0fNvdt8AMA&#10;AMANGQAAAACADYmhgZD/77k4b7yfTxr47jxQUHzfpC/+/v8//7k//j2y89/3u/zrNvMBAABgI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f+SCn9WfsFAAAA&#10;AAAAAGA7DAAAAAAAAAAAQAcMAAAAAAAAAABAB2IA4K32CwAAAAAAAADANsTD/wYAAAAAAAAAAGDj&#10;Yu//j/x/zJe/AAAAAAAAAABshwEAAAAAAAAAAOiAAQAAAAAAAAAA6MMcAwDHi/9PAAAAAAAAAGBb&#10;DAAAAAAAAAAAQAfmP1JKr5VfAAAAAAAAAAC24/jHNE3PlV8AAAAAAAAAADZimqYXAwAAAAAAAAAA&#10;sHGx9x+vAHiq/SIAAAAAAAAAsA3fBwDGcXyo/SIAAAAAAAAAsA2x9/9H/j8Ol78AAAAAAAAAAGzH&#10;9wGAlNJ97RcBAAAAAAAAgM04/DEMw13lFwAAAAAAAACAjRjH8dsf8zz/r/aLAAAAAAAAAMA2xMP/&#10;f0S1XwQAAAAAAAAAtuHvAYCU0lvtTwAAAAAAAAAA1i32/L9v/kf5/+N4+ScAAAAAAAAAAJswl+3/&#10;P/6Ypum58icAAAAAAAAAACs3TdNL2f7//gqAp9qfBAAAAAAAAACsWzz0X7b/v78C4HD5JwAAAAAA&#10;AAAA6zeO40PZ/v9+AsB97U8CAAAAAAAAAFbvULb///hjnuf/Vf4EAAAAAAAAAGDlhmG4K9v/f1X7&#10;kwAAAAAAAACAdfvPAEBK6a32JwIAAAAAAAAA6xR7/WXb/5/yLxwv/0QAAAAAAAAAYNWOZdv/n6Zp&#10;eq78iQAAAAAAAADASsVef9n2/6f8C4fLPxEAAAAAAAAAWK9xHB/Ktv8/zfP8v9qfDAAAAAAAAACs&#10;1qFs+/+TAQAAAAAAAAAA2JZhGO7Ktv+/y784X/7JAAAAAAAAAMAqzWW7/79N0/Rc+QsAAAAAAAAA&#10;gJVJKb2W7f7/ln/xqfYXAQAAAAAAAADrEg/5l+3+/5b/hMPlXwAAAAAAAAAArNKhbPf/t3me/1f5&#10;CwAAAAAAAACAlRmG4a5s99dLKb3V/kIAAAAAAAAAYB1SSn+Wbf6fN03TS+0vBgAAAAAAAADWIaX0&#10;Wrb5f944jg+1vxgAAAAAAAAAWIeU0lPZ5v958zz/r/YXAwAAAAAAAACrcSjb/L8u3hVQ+YsBAAAA&#10;AAAAgBWIh/vLFv+vy3/y8fIvBgAAAAAAAABWYS7b+79vmqbnyt8AAAAAAAAAALix2NMv2/u/L/8F&#10;h8u/AQAAAAAAAACwCoeyvf/74l0Blb8BAAAAAAAAAHBjwzDcle3995VSeqv9jQAAAAAAAACAm5nL&#10;tv77i3cGVP5GAAAAAAAAAMCNxF5+2dZ/f+M4fqv9zQAAAAAAAACAmzmUbf2PlVL6s/I3AwAAAAAA&#10;AACuLPbw53n+X9nS/1jTNL3U/qYAAAAAAAAAwHWllF7Ldv7HG8fxofY3BQAAAAAAAACu63Q6PZbt&#10;/I8XRwfU/qYAAAAAAAAAwHUNw3BXtvM/V0rprfY3BgAAAAAAAACuZi7b+J9vmqbnyt8YAAAAAAAA&#10;ALiS2Lsv2/ifL44QqP3NAQAAAAAAAICrOZRt/K/lNQAAAAAAAAAAcBsppT/L9v3X8xoAAAAAAAAA&#10;ALiNRY7/PzfP8/9q/yMAAAAAAAAAQFsppfuyfb9MXgMAAAAAAAAAANcVe/Vl2365vAYAAAAAAAAA&#10;AK5r0eP/z3kNAAAAAAAAAABc1+LH/5/zGgAAAAAAAAAAuJq5bNcvn9cAAAAAAAAAAMB1NDn+/5zX&#10;AAAAAAAAAADAdTQ7/v9c/h85Xv6PAgAAAAAAAACLanf8/7lxHB8q/8MAAAAAAAAAwEJib75s07ct&#10;pfRW+wcAAAAAAAAAAL4mpfRnvKK/bNG3bZqm59o/BAAAAAAAAADwNdM0vZTt+fbFpEHtHwIAAAAA&#10;AAAA+JqU0n3Znr9OXgMAAAAAAAAAAIuby7b89RrH8aHyDwIAAAAAAAAAfFJK6alsy1+veA1A/h/+&#10;s/YPBAAAAAAAAAB8TOzBx1582Za/btM0Pdf+oQAAAAAAAACAj5mm6aVsx1+/mDyo/UMBAAAAAAAA&#10;AB8zjuO3sh1/m2ICofYPBgAAAAAAAAC8T0rptWzD365hGO5q/3AAAAAAAAAAwPuklO7LNvxty/8w&#10;x8t/OAAAAAAAAADgXY5l+/32xSRC5R8QAAAAAAAAAPi9Q9l+X0cppbfKPyQAAAAAAAAA8BOx1z7P&#10;8//K1vs6GsfxofYPCwAAAAAAAADUpZSeyrb7unIKAAAAAAAAAAC8T0rpz9U9/X/OKQAAAAAAAAAA&#10;8D6rffr/nFMAAAAAAAAAAODXYm99tU//n3MKAAAAAAAAAAD82uqf/j/nFAAAAAAAAAAAqNvE0//n&#10;nAIAAAAAAAAAAHWn0+mxbK9vI6cAAAAAAAAAAMC/berp/3P5H/xw+S8CAAAAAAAAAHsWJ+qXbfVt&#10;lf/h58t/GQAAAAAAAADYo00+/X9uHMdvtX8pAAAAAAAAANiblNJ92U7fZvlf4LX2LwYAAAAAAAAA&#10;exF752UbfbvF8QW1fzkAAAAAAAAA2IOU0p9xgn7ZRt92+V/mqfYvCQAAAAAAAAC9m6bpuWyfb784&#10;BSCl9Fb7FwUAAAAAAACAXsXT/7FnXrbP+yj/ix0u/0UBAAAAAAAAoGen0+mxbJv3Vf6Xmy//ZQEA&#10;AAAAAACgU8funv4/N47jt8q/MAAAAAAAAAB0J6V0X7bL+2yappfavzgAAAAAAAAA9GKapueyTd5v&#10;cbxBSumt9gUAAAAAAAAAgK1LKf3Z7dH/l8UxB7UvAgAAAAAAAABs3TiOD2V7fB+llF5rXwgAAAAA&#10;AAAA2KrYCy/b4vupvArgz9oXBAAAAAAAAAC2JvbAx3H8VrbF91X+AhwuvyAAAAAAAAAAsEWn0+mx&#10;bIfvs/xFOF5+UQAAAAAAAABgY45lG3y/xasAKl8YAAAAAAAAANiEXR/9f1n+YtzXvkgAAAAAAAAA&#10;sHa7P/r/smmaXmpfKAAAAAAAAABYq2mansu2t34sf3Hmyy8WAAAAAAAAAKzUHK+9L1ve+rFhGO4q&#10;XzAAAAAAAAAAWBXv/X9H+Qt1uPzCAQAAAAAAAMCaeO//O5um6aX2BQQAAAAAAACAW/Pe/w+Wv2jz&#10;5RcRAAAAAAAAAG7Me/8/2jAMd5UvJAAAAAAAAADchPf+f6H8BTxcfkEBAAAAAAAA4Ba89/+LTdP0&#10;UvvCAgAAAAAAAMC1eO//QuUv5nz5xQUAAAAAAACAK/He/6UahuGu8gUGAAAAAAAAgKa8979B+Qt7&#10;uPxCAwAAAAAAAEBL3vvfqGmaXmpfcAAAAAAAAABYmvf+Ny5/kY+XX3QAAAAAAAAAWJj3/rcuvsDx&#10;hb74wgMAAAAAAADAUmz+X6v4QqeU3iq/CQAAAAAAAADwabEXPQzDXdme1jWKL3j+wv9Z+w0BAAAA&#10;AAAAgI+KPehxHL+VbWlds/jC135TAAAAAAAAAOAjygPoh7IdrVuUfxPuL39jAAAAAAAAAOC9bP6v&#10;KEMAAAAAAAAAAHzWOI4PZftZa+h0Oj3WfqMAAAAAAAAA4GemaXou285aU/EbU/sNAwAAAAAAAIBL&#10;Nv9XXv4Neqn9xgEAAAAAAADAWWz+z/P8v7LVrLWWf7OOl795AAAAAAAAABBSSq82/zdU/k0zBAAA&#10;AAAAAADApdnm/8aK37D4jbv4jQQAAID/397dHTWORAEYnRAmBEIgBIfgEAiBEMiAEAiBEPSoanWp&#10;FIJDcArTl22xLqNllwXb+jmn6iuYeaXVL7fVkiRJkiRJ283wf6kcApAkSZIkSZIkSZIkRTnnQ9u2&#10;d3WczBI5BCBJkiRJkiRJkiRJm28w/F+JegigOfsDS5IkSZIkSZIkSZLWn2v/16j8YR0CkCRJkiRJ&#10;kiRJkqTt1Bj+r1jf9y8Tf3RJkiRJkiRJkiRJ0orq+/7Z8H8D4g89tQAkSZIkSZIkSZIkScvP8H9j&#10;cs5PUwtBkiRJkiRJkiRJkrTcYhZcx8JsSfnD76YWhCRJkiRJkiRJkiRpWeWcjymlhzoOZoscApAk&#10;SZIkSZIkSZKkZRfD//JzX8fAbFlK6b4uiMnFIkmSJEmSJEmSJEmaZ4b/fNC27V1ZGIfzxSJJkiRJ&#10;kiRJkiRJmmcx440XvuvYF/42DMPvskiG80UjSZIkSZIkSZIkSZpdQ7zoXce98FE9BNCcLRxJkiRJ&#10;kiRJkiRJ0nwaYrZbx7zwub7vnycWkSRJkiRJkiRJkiTphvV9/2L4z5ellB6mFpQkSZIkSZIkSZIk&#10;6brlnI9d1z3WcS58XUrpviym4XxxSZIkSZIkSZIkSZKu1hCz2zrGhe/xSQBJkiRJkiRJkiRJun6u&#10;/OcifBJAkiRJkiRJkiRJkq6TK/+5OJ8EkCRJkiRJkiRJkqSL58p/rscnASRJkiRJkiRJkiTp53Pl&#10;PzfhkwCSJEmSJEmSJEmS9DO58p+b80kASZIkSZIkSZIkSfp2rvxnPnwSQJIkSZIkSZIkSZK+niv/&#10;maWyOPfni1WSJEmSJEmSJEmS9LG48j8+u17HrTA/9ZMAzfnilSRJkiRJkiRJkiS917jyn8Xouu5x&#10;YhFLkiRJkiRJkiRJ0maLt/5jlurKfxYnFm18r2JqYUuSJEmSJEmSJEnSxmratr2r41RYpvhuRc75&#10;MLHAJUmSJEmSJEmSJGnV+dY/q+Q2AEmSJEmSJEmSJElbKmakrvtntVJK924DkCRJkiRJkiRJkrTy&#10;mtK+jklh3bque3QQQJIkSZIkSZIkSdKaiuv+YxbqrX82qTwAT1MPhiRJkiRJkiRJkiQtpRj8x+zT&#10;4J/Ni88CxLcvph4USZIkSZIkSZIkSZp5Tcw86/gTCPFQ+CyAJEmSJEmSJEmSpIU0lHznHz6TUnpw&#10;EECSJEmSJEmSJEnSTBt85x++KB4aBwEkSZIkSZIkSZIkzaGYXRr8wzc5CCBJkiRJkiRJkiTpVuWc&#10;jwb/8MMcBJAkSZIkSZIkSZJ0rQz+4QocBJAkSZIkSZIkSZJ0qWIWafAPV1Yevn2pOX0YJUmSJEmS&#10;JEmSJOl/1hj8w42llO77vn+ZeEAlSZIkSZIkSZIk6R+La/7LzyZmjnX8CMxB27Z3DgJIkiRJkiRJ&#10;kiRJ+rdi8B+zRYN/WIC4mqM8uMP5gyxJkiRJkiRJkiRp07nmH5Yq57xzK4AkSZIkSZIkSZK03bzt&#10;DytUbwVozh94SZIkSZIkSZIkSavM2/6wdnGyJ+f8VDpMbAKSJEmSJEmSJEmSFlrMAGMW6G1/2KDy&#10;8O8cBpAkSZIkSZIkSZKWW/7riv9nQ3/g3clhgOPUxiFJkiRJkiRJkiRpHp0O/V3xD3yqbBr7OAxQ&#10;fg6nG4kkSZIkSZIkSZKkmzUY+gPfEptH13WPOefXiU1GkiRJkiRJkiRJ0gWqN3c38eKu6/2Biyib&#10;jNsBJEmSJEmSJEmSpMvkLX/gdsomNB4IaE42JkmSJEmSJEmSJEmfNL7hHwP/8vvOwB+YnbJJ7eOT&#10;AbFZjZuXJEmSJEmSJEmStPXGgX+8XOsNf2CR2ra9KxvZ+y0B5edh3OQkSZIkSZIkSZKkNRYzsdJr&#10;vN1f/r038AdWrW50D3XTczBAkiRJkiRJkiRJiyufXOMft2Qb9AOcGG8MiMMBZcN8KpvlS2ya4yYq&#10;SZIkSZIkSZIkXas64B/Gt/ljyF9+3xn0A/yAOCAQm2rZaN8OCdRNNg4KPJ8cFhjqRhxXq4wdo/L/&#10;k5u3JEmSJEmSJEmS1tM4G6q9zYvK/7/NkKLy79eozpjGt/fjBdW34X7MpAz4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D/7tevP00mB06mYGcTAAAAAElFTkSuQmCCUEsDBAoA&#10;AAAAAAAAIQCCT+/j4QIAAOECAAAUAAAAZHJzL21lZGlhL2ltYWdlMi5zdmc8c3ZnIHdpZHRoPSI1&#10;MTIiIGhlaWdodD0iNTEyIiB2aWV3Qm94PSIwIDAgNTEyIDUxMiIgeG1sbnM9Imh0dHA6Ly93d3cu&#10;dzMub3JnLzIwMDAvc3ZnIiB4bWxuczp4bGluaz0iaHR0cDovL3d3dy53My5vcmcvMTk5OS94bGlu&#10;ayIgb3ZlcmZsb3c9ImhpZGRlbiI+PHBhdGggZD0iTTUwMi4zIDE5MC44QzUwNi4yIDE4Ny43IDUx&#10;MiAxOTAuNiA1MTIgMTk1LjVMNTEyIDQwMEM1MTIgNDI2LjUgNDkwLjUgNDQ4IDQ2NCA0NDhMNDgg&#10;NDQ4QzIxLjUgNDQ4IDAgNDI2LjUgMCA0MDBMMCAxOTUuNkMwIDE5MC42IDUuNyAxODcuOCA5Ljcg&#10;MTkwLjkgMzIuMSAyMDguMyA2MS44IDIzMC40IDE2My44IDMwNC41IDE4NC45IDMxOS45IDIyMC41&#10;IDM1Mi4zIDI1NiAzNTIuMSAyOTEuNyAzNTIuNCAzMjggMzE5LjMgMzQ4LjMgMzA0LjUgNDUwLjMg&#10;MjMwLjQgNDc5LjkgMjA4LjIgNTAyLjMgMTkwLjhaTTI1NiAzMjBDMjc5LjIgMzIwLjQgMzEyLjYg&#10;MjkwLjggMzI5LjQgMjc4LjYgNDYyLjEgMTgyLjMgNDcyLjIgMTczLjkgNTAyLjggMTQ5LjkgNTA4&#10;LjYgMTQ1LjQgNTEyIDEzOC40IDUxMiAxMzFMNTEyIDExMkM1MTIgODUuNSA0OTAuNSA2NCA0NjQg&#10;NjRMNDggNjRDMjEuNSA2NCAwIDg1LjUgMCAxMTJMMCAxMzFDMCAxMzguNCAzLjQgMTQ1LjMgOS4y&#10;IDE0OS45IDM5LjggMTczLjggNDkuOSAxODIuMyAxODIuNiAyNzguNiAxOTkuNCAyOTAuOCAyMzIu&#10;OCAzMjAuNCAyNTYgMzIwWiIgZmlsbD0iI0NDQ0NDQyIvPjwvc3ZnPlBLAwQUAAYACAAAACEATTP1&#10;ANMAAAADAQAADwAAAGRycy9kb3ducmV2LnhtbEyPQU/DMAyF70j8h8hI3Fi6IZWpNJ2mCX4AG9y9&#10;xmsqEqdqvK78ezI4wMVP1rPe+1xv5uDVRGPqIxtYLgpQxG20PXcG3g+vD2tQSZAt+shk4IsSbJrb&#10;mxorGy/8RtNeOpVDOFVowIkMldapdRQwLeJAnL1THANKXsdO2xEvOTx4vSqKUgfsOTc4HGjnqP3c&#10;n4OBoCUcCJ0NH91LOZ1WfYl+Z8z93bx9BiU0y98xXPEzOjSZ6RjPbJPyBvIj8jOv3tMjqOOv6qbW&#10;/9mbb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Eh4u5vGAQAAswMAAA4AAAAAAAAAAAAAAAAAQwIAAGRycy9lMm9Eb2MueG1sUEsBAi0ACgAA&#10;AAAAAAAhAI+qCVvsrQAA7K0AABQAAAAAAAAAAAAAAAAANQQAAGRycy9tZWRpYS9pbWFnZTEucG5n&#10;UEsBAi0ACgAAAAAAAAAhAIJP7+PhAgAA4QIAABQAAAAAAAAAAAAAAAAAU7IAAGRycy9tZWRpYS9p&#10;bWFnZTIuc3ZnUEsBAi0AFAAGAAgAAAAhAE0z9QDTAAAAAwEAAA8AAAAAAAAAAAAAAAAAZrUAAGRy&#10;cy9kb3ducmV2LnhtbFBLAQItABQABgAIAAAAIQAiVg7uxwAAAKUBAAAZAAAAAAAAAAAAAAAAAGa2&#10;AABkcnMvX3JlbHMvZTJvRG9jLnhtbC5yZWxzUEsFBgAAAAAHAAcAvgEAAGS3AAAAAA==&#10;" o:bullet="t">
        <v:imagedata r:id="rId2" o:title=""/>
      </v:shape>
    </w:pict>
  </w:numPicBullet>
  <w:abstractNum w:abstractNumId="0" w15:restartNumberingAfterBreak="0">
    <w:nsid w:val="11E07353"/>
    <w:multiLevelType w:val="hybridMultilevel"/>
    <w:tmpl w:val="A7B8D900"/>
    <w:lvl w:ilvl="0" w:tplc="BAF6F096">
      <w:start w:val="1"/>
      <w:numFmt w:val="bullet"/>
      <w:suff w:val="space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8F64C6E"/>
    <w:multiLevelType w:val="hybridMultilevel"/>
    <w:tmpl w:val="A1E6798E"/>
    <w:lvl w:ilvl="0" w:tplc="BAF6F096">
      <w:start w:val="1"/>
      <w:numFmt w:val="bullet"/>
      <w:suff w:val="space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7EA6F89"/>
    <w:multiLevelType w:val="hybridMultilevel"/>
    <w:tmpl w:val="A45CDD1A"/>
    <w:lvl w:ilvl="0" w:tplc="65D63E56">
      <w:start w:val="1"/>
      <w:numFmt w:val="bullet"/>
      <w:suff w:val="spac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EC835EF"/>
    <w:multiLevelType w:val="hybridMultilevel"/>
    <w:tmpl w:val="7D4E942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489127720">
    <w:abstractNumId w:val="3"/>
  </w:num>
  <w:num w:numId="2" w16cid:durableId="654723454">
    <w:abstractNumId w:val="2"/>
  </w:num>
  <w:num w:numId="3" w16cid:durableId="153231460">
    <w:abstractNumId w:val="0"/>
  </w:num>
  <w:num w:numId="4" w16cid:durableId="5324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5"/>
    <w:rsid w:val="000E4B9A"/>
    <w:rsid w:val="000F66E5"/>
    <w:rsid w:val="001516A6"/>
    <w:rsid w:val="003004EC"/>
    <w:rsid w:val="003151DA"/>
    <w:rsid w:val="00367A09"/>
    <w:rsid w:val="003B71E1"/>
    <w:rsid w:val="003D6EE5"/>
    <w:rsid w:val="003D7394"/>
    <w:rsid w:val="003F7AB3"/>
    <w:rsid w:val="0047300C"/>
    <w:rsid w:val="004C18AD"/>
    <w:rsid w:val="00515772"/>
    <w:rsid w:val="00562939"/>
    <w:rsid w:val="006312F4"/>
    <w:rsid w:val="006C68DE"/>
    <w:rsid w:val="006D1974"/>
    <w:rsid w:val="006E6DFA"/>
    <w:rsid w:val="007615E5"/>
    <w:rsid w:val="00775407"/>
    <w:rsid w:val="007E015B"/>
    <w:rsid w:val="00824E79"/>
    <w:rsid w:val="00933CB0"/>
    <w:rsid w:val="00950904"/>
    <w:rsid w:val="009C1469"/>
    <w:rsid w:val="009C705D"/>
    <w:rsid w:val="00A16B50"/>
    <w:rsid w:val="00A24494"/>
    <w:rsid w:val="00A263BA"/>
    <w:rsid w:val="00A35F30"/>
    <w:rsid w:val="00A91D86"/>
    <w:rsid w:val="00B63EB0"/>
    <w:rsid w:val="00B973A3"/>
    <w:rsid w:val="00BD4475"/>
    <w:rsid w:val="00C412B2"/>
    <w:rsid w:val="00C901A9"/>
    <w:rsid w:val="00CF7559"/>
    <w:rsid w:val="00D16917"/>
    <w:rsid w:val="00D2790C"/>
    <w:rsid w:val="00E32665"/>
    <w:rsid w:val="00E3691D"/>
    <w:rsid w:val="00E405EB"/>
    <w:rsid w:val="00E61B16"/>
    <w:rsid w:val="00ED2443"/>
    <w:rsid w:val="00F24E5A"/>
    <w:rsid w:val="00F74691"/>
    <w:rsid w:val="00F96F45"/>
    <w:rsid w:val="00FE5F2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4669"/>
  <w15:chartTrackingRefBased/>
  <w15:docId w15:val="{42487239-6A79-4456-910B-AA02BED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1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1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1B1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5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1.png"/><Relationship Id="rId18" Type="http://schemas.openxmlformats.org/officeDocument/2006/relationships/image" Target="media/image16.svg"/><Relationship Id="rId26" Type="http://schemas.openxmlformats.org/officeDocument/2006/relationships/hyperlink" Target="https://github.com/NazPalU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naz-pal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17" Type="http://schemas.openxmlformats.org/officeDocument/2006/relationships/image" Target="media/image15.png"/><Relationship Id="rId25" Type="http://schemas.openxmlformats.org/officeDocument/2006/relationships/hyperlink" Target="https://www.linkedin.com/in/naz-p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4.svg"/><Relationship Id="rId20" Type="http://schemas.openxmlformats.org/officeDocument/2006/relationships/hyperlink" Target="mailto:ua.nazar.palamarchuk.ua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24" Type="http://schemas.openxmlformats.org/officeDocument/2006/relationships/hyperlink" Target="mailto:ua.nazar.palamarchuk.ua@gmail.com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hyperlink" Target="https://nazar-palamarchuk.netlify.app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8.sv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svg"/><Relationship Id="rId22" Type="http://schemas.openxmlformats.org/officeDocument/2006/relationships/hyperlink" Target="https://github.com/NazPalUA" TargetMode="External"/><Relationship Id="rId27" Type="http://schemas.openxmlformats.org/officeDocument/2006/relationships/hyperlink" Target="https://nazar-palamarchuk.netlify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Work</dc:creator>
  <cp:keywords/>
  <dc:description/>
  <cp:lastModifiedBy>Nazar Work</cp:lastModifiedBy>
  <cp:revision>2</cp:revision>
  <dcterms:created xsi:type="dcterms:W3CDTF">2023-04-10T07:40:00Z</dcterms:created>
  <dcterms:modified xsi:type="dcterms:W3CDTF">2023-04-10T07:40:00Z</dcterms:modified>
</cp:coreProperties>
</file>