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88AE" w14:textId="38E06052" w:rsidR="00AA7D11" w:rsidRDefault="00613FEB">
      <w:r w:rsidRPr="00613FEB">
        <w:drawing>
          <wp:inline distT="0" distB="0" distL="0" distR="0" wp14:anchorId="65C39C38" wp14:editId="0A6E1FC7">
            <wp:extent cx="5612130" cy="4057650"/>
            <wp:effectExtent l="0" t="0" r="7620" b="0"/>
            <wp:docPr id="1201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FEB">
        <w:lastRenderedPageBreak/>
        <w:drawing>
          <wp:inline distT="0" distB="0" distL="0" distR="0" wp14:anchorId="618A637A" wp14:editId="2C6271D5">
            <wp:extent cx="5612130" cy="4900930"/>
            <wp:effectExtent l="0" t="0" r="7620" b="0"/>
            <wp:docPr id="15602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3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FEB">
        <w:lastRenderedPageBreak/>
        <w:drawing>
          <wp:inline distT="0" distB="0" distL="0" distR="0" wp14:anchorId="63EB931F" wp14:editId="3847035D">
            <wp:extent cx="5612130" cy="4112260"/>
            <wp:effectExtent l="0" t="0" r="7620" b="2540"/>
            <wp:docPr id="1676462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2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FEB">
        <w:drawing>
          <wp:inline distT="0" distB="0" distL="0" distR="0" wp14:anchorId="0953D0FA" wp14:editId="67E8B6A3">
            <wp:extent cx="5612130" cy="3992245"/>
            <wp:effectExtent l="0" t="0" r="7620" b="8255"/>
            <wp:docPr id="113768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3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73" w:rsidRPr="00E61773">
        <w:lastRenderedPageBreak/>
        <w:drawing>
          <wp:inline distT="0" distB="0" distL="0" distR="0" wp14:anchorId="7DA70026" wp14:editId="27CCED28">
            <wp:extent cx="5612130" cy="3141345"/>
            <wp:effectExtent l="0" t="0" r="7620" b="1905"/>
            <wp:docPr id="795866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73" w:rsidRPr="00E61773">
        <w:drawing>
          <wp:inline distT="0" distB="0" distL="0" distR="0" wp14:anchorId="7ABC34EE" wp14:editId="6DBAD76C">
            <wp:extent cx="5612130" cy="4938395"/>
            <wp:effectExtent l="0" t="0" r="7620" b="0"/>
            <wp:docPr id="1227616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1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73" w:rsidRPr="00E61773">
        <w:lastRenderedPageBreak/>
        <w:drawing>
          <wp:inline distT="0" distB="0" distL="0" distR="0" wp14:anchorId="77CF1739" wp14:editId="7DFBCF00">
            <wp:extent cx="5612130" cy="4650740"/>
            <wp:effectExtent l="0" t="0" r="7620" b="0"/>
            <wp:docPr id="770007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7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73" w:rsidRPr="00E61773">
        <w:drawing>
          <wp:inline distT="0" distB="0" distL="0" distR="0" wp14:anchorId="77EB329E" wp14:editId="133F602F">
            <wp:extent cx="5612130" cy="3016250"/>
            <wp:effectExtent l="0" t="0" r="7620" b="0"/>
            <wp:docPr id="565242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42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73" w:rsidRPr="00E61773">
        <w:lastRenderedPageBreak/>
        <w:drawing>
          <wp:inline distT="0" distB="0" distL="0" distR="0" wp14:anchorId="75D58DA1" wp14:editId="44E1749B">
            <wp:extent cx="5612130" cy="5543550"/>
            <wp:effectExtent l="0" t="0" r="7620" b="0"/>
            <wp:docPr id="755513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3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F67" w:rsidRPr="00B80F67">
        <w:lastRenderedPageBreak/>
        <w:drawing>
          <wp:inline distT="0" distB="0" distL="0" distR="0" wp14:anchorId="004D6A24" wp14:editId="3194A4AD">
            <wp:extent cx="5612130" cy="2980690"/>
            <wp:effectExtent l="0" t="0" r="7620" b="0"/>
            <wp:docPr id="1292858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8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F67" w:rsidRPr="00B80F67">
        <w:drawing>
          <wp:inline distT="0" distB="0" distL="0" distR="0" wp14:anchorId="1F3519A8" wp14:editId="387538BA">
            <wp:extent cx="5612130" cy="2955925"/>
            <wp:effectExtent l="0" t="0" r="7620" b="0"/>
            <wp:docPr id="110017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8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F67" w:rsidRPr="00B80F67">
        <w:lastRenderedPageBreak/>
        <w:drawing>
          <wp:inline distT="0" distB="0" distL="0" distR="0" wp14:anchorId="147FB032" wp14:editId="327DDA0C">
            <wp:extent cx="5612130" cy="2910840"/>
            <wp:effectExtent l="0" t="0" r="7620" b="3810"/>
            <wp:docPr id="454837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37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45A" w:rsidRPr="00DD245A">
        <w:drawing>
          <wp:inline distT="0" distB="0" distL="0" distR="0" wp14:anchorId="22819CD2" wp14:editId="53CEA0B6">
            <wp:extent cx="5612130" cy="4928870"/>
            <wp:effectExtent l="0" t="0" r="7620" b="5080"/>
            <wp:docPr id="2100033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33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45A" w:rsidRPr="00DD245A">
        <w:lastRenderedPageBreak/>
        <w:drawing>
          <wp:inline distT="0" distB="0" distL="0" distR="0" wp14:anchorId="425C1FEB" wp14:editId="15994EA6">
            <wp:extent cx="5612130" cy="4650740"/>
            <wp:effectExtent l="0" t="0" r="7620" b="0"/>
            <wp:docPr id="156254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47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F4B" w:rsidRPr="006A3F4B">
        <w:drawing>
          <wp:inline distT="0" distB="0" distL="0" distR="0" wp14:anchorId="0E4A48CD" wp14:editId="0465ACF9">
            <wp:extent cx="5612130" cy="2869565"/>
            <wp:effectExtent l="0" t="0" r="7620" b="6985"/>
            <wp:docPr id="1372841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41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F4B" w:rsidRPr="006A3F4B">
        <w:lastRenderedPageBreak/>
        <w:drawing>
          <wp:inline distT="0" distB="0" distL="0" distR="0" wp14:anchorId="12DBEF8D" wp14:editId="73158220">
            <wp:extent cx="5612130" cy="2966720"/>
            <wp:effectExtent l="0" t="0" r="7620" b="5080"/>
            <wp:docPr id="172073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7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D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FEB"/>
    <w:rsid w:val="00332CBC"/>
    <w:rsid w:val="00345BB2"/>
    <w:rsid w:val="00451665"/>
    <w:rsid w:val="00613FEB"/>
    <w:rsid w:val="006A3F4B"/>
    <w:rsid w:val="00AA0BC9"/>
    <w:rsid w:val="00AA7D11"/>
    <w:rsid w:val="00B80F67"/>
    <w:rsid w:val="00C2723B"/>
    <w:rsid w:val="00CE60C6"/>
    <w:rsid w:val="00DD245A"/>
    <w:rsid w:val="00E6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AB87"/>
  <w15:chartTrackingRefBased/>
  <w15:docId w15:val="{CF7DCB07-050D-4E62-ABE7-B3743625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1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3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3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3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13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3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3F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3FE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3F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3F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3F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3F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3F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3F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3F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3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3FE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3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VANESSA MAIRENA SOLANO</dc:creator>
  <cp:keywords/>
  <dc:description/>
  <cp:lastModifiedBy>OLGA VANESSA MAIRENA SOLANO</cp:lastModifiedBy>
  <cp:revision>1</cp:revision>
  <dcterms:created xsi:type="dcterms:W3CDTF">2025-08-10T00:38:00Z</dcterms:created>
  <dcterms:modified xsi:type="dcterms:W3CDTF">2025-08-10T02:34:00Z</dcterms:modified>
</cp:coreProperties>
</file>