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2A3" w:rsidRPr="00255932" w:rsidRDefault="00AE02A3" w:rsidP="00AE02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lang w:val="uk-UA"/>
        </w:rPr>
      </w:pPr>
      <w:r w:rsidRPr="00255932">
        <w:rPr>
          <w:rFonts w:ascii="Times New Roman" w:eastAsia="Times New Roman" w:hAnsi="Times New Roman" w:cs="Times New Roman"/>
          <w:color w:val="212121"/>
          <w:sz w:val="28"/>
          <w:szCs w:val="28"/>
          <w:lang w:val="uk-UA"/>
        </w:rPr>
        <w:t>Міністерство освіти і науки України</w:t>
      </w:r>
    </w:p>
    <w:p w:rsidR="00AE02A3" w:rsidRPr="00255932" w:rsidRDefault="00AE02A3" w:rsidP="00AE02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lang w:val="uk-UA"/>
        </w:rPr>
      </w:pPr>
      <w:r w:rsidRPr="00255932">
        <w:rPr>
          <w:rFonts w:ascii="Times New Roman" w:eastAsia="Times New Roman" w:hAnsi="Times New Roman" w:cs="Times New Roman"/>
          <w:color w:val="212121"/>
          <w:sz w:val="28"/>
          <w:szCs w:val="28"/>
          <w:lang w:val="uk-UA"/>
        </w:rPr>
        <w:t>Харківський національний університет радіоелектроніки</w:t>
      </w: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Кафедра ЕОМ</w:t>
      </w: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№5</w:t>
      </w: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З курсу: «</w:t>
      </w:r>
      <w:r w:rsidR="00031B56" w:rsidRPr="00255932">
        <w:rPr>
          <w:rFonts w:ascii="Times New Roman" w:hAnsi="Times New Roman" w:cs="Times New Roman"/>
          <w:sz w:val="28"/>
          <w:szCs w:val="28"/>
          <w:lang w:val="uk-UA"/>
        </w:rPr>
        <w:t>Системи керування базами даних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На тему: «Проектування бази даних за допомогою інструментального CASE-засобу </w:t>
      </w:r>
      <w:proofErr w:type="spellStart"/>
      <w:r w:rsidRPr="00255932">
        <w:rPr>
          <w:rFonts w:ascii="Times New Roman" w:hAnsi="Times New Roman" w:cs="Times New Roman"/>
          <w:sz w:val="28"/>
          <w:szCs w:val="28"/>
          <w:lang w:val="uk-UA"/>
        </w:rPr>
        <w:t>DBDesigner</w:t>
      </w:r>
      <w:proofErr w:type="spellEnd"/>
      <w:r w:rsidRPr="00255932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>Виконав:</w:t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  <w:t>Перевірив:</w:t>
      </w:r>
    </w:p>
    <w:p w:rsidR="00AE02A3" w:rsidRPr="00255932" w:rsidRDefault="00AE02A3" w:rsidP="00AE02A3">
      <w:pPr>
        <w:tabs>
          <w:tab w:val="left" w:pos="6280"/>
        </w:tabs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>ст. гр. КІУКІ-18-4</w:t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r w:rsidRPr="00255932">
        <w:rPr>
          <w:rFonts w:ascii="Times New Roman" w:hAnsi="Times New Roman" w:cs="Times New Roman"/>
          <w:bCs/>
          <w:sz w:val="28"/>
          <w:szCs w:val="28"/>
          <w:lang w:val="uk-UA"/>
        </w:rPr>
        <w:tab/>
      </w:r>
      <w:proofErr w:type="spellStart"/>
      <w:r w:rsidRPr="00255932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>Мартовицький</w:t>
      </w:r>
      <w:proofErr w:type="spellEnd"/>
      <w:r w:rsidRPr="00255932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 В.О.</w:t>
      </w:r>
    </w:p>
    <w:p w:rsidR="00AE02A3" w:rsidRPr="00255932" w:rsidRDefault="00EB5B2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Кравченко Н.С.</w:t>
      </w: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E02A3" w:rsidRPr="00255932" w:rsidRDefault="00AE02A3" w:rsidP="00AE02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2020</w:t>
      </w:r>
    </w:p>
    <w:p w:rsidR="00AE02A3" w:rsidRPr="00255932" w:rsidRDefault="00AE02A3" w:rsidP="00E24829">
      <w:pPr>
        <w:pStyle w:val="1"/>
        <w:numPr>
          <w:ilvl w:val="0"/>
          <w:numId w:val="5"/>
        </w:numPr>
        <w:rPr>
          <w:lang w:val="uk-UA"/>
        </w:rPr>
      </w:pPr>
      <w:r w:rsidRPr="00255932">
        <w:rPr>
          <w:lang w:val="uk-UA"/>
        </w:rPr>
        <w:lastRenderedPageBreak/>
        <w:t>Мета роботи</w:t>
      </w:r>
    </w:p>
    <w:p w:rsidR="00AE02A3" w:rsidRPr="00255932" w:rsidRDefault="00AE02A3" w:rsidP="00AE02A3">
      <w:pPr>
        <w:ind w:firstLine="709"/>
        <w:rPr>
          <w:lang w:val="uk-UA"/>
        </w:rPr>
      </w:pPr>
    </w:p>
    <w:p w:rsidR="00AE02A3" w:rsidRPr="00255932" w:rsidRDefault="00031B56" w:rsidP="00AE02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Навчитися проектувати і реалізовувати схему бази даних у третій нормальній формі з набором збережених процедур і функцій, які забезпечують реалізацію бізнес-логіку обраної предметної області.</w:t>
      </w:r>
    </w:p>
    <w:p w:rsidR="00AE02A3" w:rsidRPr="00255932" w:rsidRDefault="00AE02A3" w:rsidP="00E24829">
      <w:pPr>
        <w:pStyle w:val="1"/>
        <w:numPr>
          <w:ilvl w:val="0"/>
          <w:numId w:val="6"/>
        </w:numPr>
        <w:rPr>
          <w:lang w:val="uk-UA"/>
        </w:rPr>
      </w:pPr>
      <w:r w:rsidRPr="00255932">
        <w:rPr>
          <w:lang w:val="uk-UA"/>
        </w:rPr>
        <w:t>Тема роботи</w:t>
      </w:r>
    </w:p>
    <w:p w:rsidR="00AE02A3" w:rsidRPr="00255932" w:rsidRDefault="00AE02A3" w:rsidP="00AE02A3">
      <w:pPr>
        <w:rPr>
          <w:lang w:val="uk-UA"/>
        </w:rPr>
      </w:pPr>
    </w:p>
    <w:p w:rsidR="00AE02A3" w:rsidRPr="00255932" w:rsidRDefault="00AE02A3" w:rsidP="00AE02A3">
      <w:pPr>
        <w:ind w:left="708"/>
        <w:rPr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Розробка бази даних «Аптека».</w:t>
      </w:r>
    </w:p>
    <w:p w:rsidR="00AE02A3" w:rsidRPr="00255932" w:rsidRDefault="00AE02A3" w:rsidP="00E24829">
      <w:pPr>
        <w:pStyle w:val="1"/>
        <w:numPr>
          <w:ilvl w:val="0"/>
          <w:numId w:val="6"/>
        </w:numPr>
        <w:rPr>
          <w:lang w:val="uk-UA"/>
        </w:rPr>
      </w:pPr>
      <w:r w:rsidRPr="00255932">
        <w:rPr>
          <w:lang w:val="uk-UA"/>
        </w:rPr>
        <w:t>Підготовка до виконання роботи</w:t>
      </w:r>
    </w:p>
    <w:p w:rsidR="00AE02A3" w:rsidRPr="00255932" w:rsidRDefault="00AE02A3" w:rsidP="00AE02A3">
      <w:pPr>
        <w:rPr>
          <w:lang w:val="uk-UA"/>
        </w:rPr>
      </w:pPr>
    </w:p>
    <w:p w:rsidR="00AE02A3" w:rsidRPr="00255932" w:rsidRDefault="00AE02A3" w:rsidP="00AE02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В процесі підготовки був ознайомлений з теоретичним матеріалом та завантажив пакет програмного </w:t>
      </w:r>
      <w:r w:rsidR="003C3A7D" w:rsidRPr="00255932">
        <w:rPr>
          <w:rFonts w:ascii="Times New Roman" w:hAnsi="Times New Roman" w:cs="Times New Roman"/>
          <w:sz w:val="28"/>
          <w:szCs w:val="28"/>
          <w:lang w:val="uk-UA"/>
        </w:rPr>
        <w:t>забезпечення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932">
        <w:rPr>
          <w:rFonts w:ascii="Times New Roman" w:hAnsi="Times New Roman" w:cs="Times New Roman"/>
          <w:sz w:val="28"/>
          <w:szCs w:val="28"/>
          <w:lang w:val="uk-UA"/>
        </w:rPr>
        <w:t>DBDesigner</w:t>
      </w:r>
      <w:proofErr w:type="spellEnd"/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 4.</w:t>
      </w:r>
    </w:p>
    <w:p w:rsidR="00AE02A3" w:rsidRPr="00255932" w:rsidRDefault="00AE02A3" w:rsidP="00E24829">
      <w:pPr>
        <w:pStyle w:val="1"/>
        <w:numPr>
          <w:ilvl w:val="0"/>
          <w:numId w:val="6"/>
        </w:numPr>
        <w:rPr>
          <w:lang w:val="uk-UA"/>
        </w:rPr>
      </w:pPr>
      <w:r w:rsidRPr="00255932">
        <w:rPr>
          <w:lang w:val="uk-UA"/>
        </w:rPr>
        <w:t>Хід роботи</w:t>
      </w:r>
    </w:p>
    <w:p w:rsidR="00AE02A3" w:rsidRPr="00255932" w:rsidRDefault="00AE02A3" w:rsidP="00AE02A3">
      <w:pPr>
        <w:rPr>
          <w:lang w:val="uk-UA"/>
        </w:rPr>
      </w:pPr>
    </w:p>
    <w:p w:rsidR="00AE02A3" w:rsidRPr="00255932" w:rsidRDefault="00AE02A3" w:rsidP="00AE02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4.1 Визначити найбільш істотні об'єкти проблемної області та задати всі сутності і їхні імена (латиницею).</w:t>
      </w:r>
    </w:p>
    <w:p w:rsidR="00AE02A3" w:rsidRPr="00255932" w:rsidRDefault="00AE02A3" w:rsidP="00AE02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При підготовці проектування бази даних було визначено такі істотні об’єкти як:</w:t>
      </w:r>
    </w:p>
    <w:p w:rsidR="007D491E" w:rsidRPr="00255932" w:rsidRDefault="00F328A5" w:rsidP="00AE02A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Список замовлень автопарку</w:t>
      </w:r>
    </w:p>
    <w:p w:rsidR="00F328A5" w:rsidRPr="00255932" w:rsidRDefault="00F328A5" w:rsidP="00AE02A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Перелік доступних автомобілів</w:t>
      </w:r>
    </w:p>
    <w:p w:rsidR="00F328A5" w:rsidRPr="00255932" w:rsidRDefault="008553A3" w:rsidP="00AE02A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Списки водіїв та клієнтів</w:t>
      </w:r>
    </w:p>
    <w:p w:rsidR="008553A3" w:rsidRPr="00255932" w:rsidRDefault="008553A3" w:rsidP="00AE02A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Адреси водіїв та клієнтів</w:t>
      </w:r>
    </w:p>
    <w:p w:rsidR="008553A3" w:rsidRPr="00255932" w:rsidRDefault="008553A3" w:rsidP="00AE02A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Перелік доступних маршрутів</w:t>
      </w:r>
    </w:p>
    <w:p w:rsidR="008553A3" w:rsidRPr="00255932" w:rsidRDefault="008553A3" w:rsidP="00AE02A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Додаткова інформація про замовлення</w:t>
      </w: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E2482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4829" w:rsidRPr="00255932" w:rsidRDefault="00E24829" w:rsidP="00AE02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lastRenderedPageBreak/>
        <w:t>4.2 На основі виділених об’єктів було створено концептуальну базу даних представлену на рисунку 4.1</w:t>
      </w:r>
    </w:p>
    <w:p w:rsidR="00F328A5" w:rsidRPr="00255932" w:rsidRDefault="00F328A5" w:rsidP="00F328A5">
      <w:pPr>
        <w:spacing w:line="360" w:lineRule="auto"/>
        <w:jc w:val="center"/>
        <w:rPr>
          <w:rFonts w:cs="Times New Roman"/>
          <w:b/>
          <w:sz w:val="24"/>
          <w:szCs w:val="24"/>
          <w:lang w:val="uk-UA"/>
        </w:rPr>
      </w:pPr>
      <w:r w:rsidRPr="00255932">
        <w:rPr>
          <w:rFonts w:cs="Times New Roman"/>
          <w:b/>
          <w:noProof/>
          <w:sz w:val="24"/>
          <w:szCs w:val="24"/>
          <w:lang w:val="uk-UA"/>
        </w:rPr>
        <w:drawing>
          <wp:inline distT="0" distB="0" distL="0" distR="0" wp14:anchorId="2B78922E" wp14:editId="4B8CBEE2">
            <wp:extent cx="5311140" cy="36979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8441" cy="370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A5" w:rsidRPr="00255932" w:rsidRDefault="00F328A5" w:rsidP="00F328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Рисунок 4.1 – Концептуальна ER-діаграма "Автопарк".</w:t>
      </w:r>
    </w:p>
    <w:p w:rsidR="00F328A5" w:rsidRPr="00255932" w:rsidRDefault="00F328A5" w:rsidP="00F328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6B7C49" w:rsidRPr="00255932" w:rsidRDefault="00AC019E" w:rsidP="006B7C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cs="Times New Roman"/>
          <w:b/>
          <w:noProof/>
          <w:sz w:val="24"/>
          <w:szCs w:val="24"/>
          <w:lang w:val="uk-UA"/>
        </w:rPr>
        <w:drawing>
          <wp:inline distT="0" distB="0" distL="0" distR="0" wp14:anchorId="48340CB5" wp14:editId="0FD847FF">
            <wp:extent cx="5940425" cy="3004027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2" b="9970"/>
                    <a:stretch/>
                  </pic:blipFill>
                  <pic:spPr bwMode="auto">
                    <a:xfrm>
                      <a:off x="0" y="0"/>
                      <a:ext cx="5940425" cy="300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7C49" w:rsidRPr="00255932" w:rsidRDefault="006B7C49" w:rsidP="006B7C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Рисунок 4.</w:t>
      </w:r>
      <w:r w:rsidR="00F328A5" w:rsidRPr="00255932"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– Схема БД «</w:t>
      </w:r>
      <w:r w:rsidR="00F328A5" w:rsidRPr="00255932">
        <w:rPr>
          <w:rFonts w:ascii="Times New Roman" w:hAnsi="Times New Roman" w:cs="Times New Roman"/>
          <w:sz w:val="24"/>
          <w:szCs w:val="24"/>
          <w:lang w:val="uk-UA"/>
        </w:rPr>
        <w:t>Автопарк</w:t>
      </w:r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» в 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phpmyadmin</w:t>
      </w:r>
      <w:proofErr w:type="spellEnd"/>
    </w:p>
    <w:p w:rsidR="006B7C49" w:rsidRPr="00255932" w:rsidRDefault="006B7C49" w:rsidP="00E248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AE02A3" w:rsidRPr="00255932" w:rsidRDefault="00AE02A3" w:rsidP="00AE02A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E24829" w:rsidRPr="00255932">
        <w:rPr>
          <w:rFonts w:ascii="Times New Roman" w:hAnsi="Times New Roman" w:cs="Times New Roman"/>
          <w:sz w:val="28"/>
          <w:szCs w:val="28"/>
          <w:lang w:val="uk-UA"/>
        </w:rPr>
        <w:t>.3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31B56"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схеми бази даних повинна здійснюватися безпосередньо командами мови SQL (DDL) шляхом створення відповідних скриптів. Після </w:t>
      </w:r>
      <w:r w:rsidR="00031B56" w:rsidRPr="00255932">
        <w:rPr>
          <w:rFonts w:ascii="Times New Roman" w:hAnsi="Times New Roman" w:cs="Times New Roman"/>
          <w:sz w:val="28"/>
          <w:szCs w:val="28"/>
          <w:lang w:val="uk-UA"/>
        </w:rPr>
        <w:lastRenderedPageBreak/>
        <w:t>реалізації схеми БД створено об'єкт послідовність для генерування значень первинного ключа.</w:t>
      </w:r>
    </w:p>
    <w:p w:rsidR="00C43022" w:rsidRPr="00255932" w:rsidRDefault="00C43022" w:rsidP="00031B5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Лістинг 4.1 – SQL-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скріпт</w:t>
      </w:r>
      <w:proofErr w:type="spellEnd"/>
      <w:r w:rsidR="00A67262"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DDL</w:t>
      </w:r>
    </w:p>
    <w:p w:rsidR="005B06CF" w:rsidRPr="00255932" w:rsidRDefault="005B06CF" w:rsidP="005B06CF">
      <w:pPr>
        <w:spacing w:line="360" w:lineRule="auto"/>
        <w:rPr>
          <w:rFonts w:ascii="Courier New" w:eastAsia="Times New Roman" w:hAnsi="Courier New" w:cs="Courier New"/>
          <w:color w:val="CC7832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additional_orders_info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object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VARCHAR2(255)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priority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NUMBER(3)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priority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price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BINARY_DOUBLE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urgency_degree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NUMBER(3)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urgency_degree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--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Generate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ID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using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sequence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trigger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SEQUENCE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additional_orders_info_seq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START WITH 1 INCREMENT BY 1;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OR REPLACE TRIGGER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additional_orders_info_seq_tr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BEFORE INSERT ON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additional_orders_info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FOR EACH ROW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WHEN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IS NULL)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SELECT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additional_orders_info_seq.NEXTVAL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INTO :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FROM DUAL;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/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VARCHAR2(45)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VARCHAR2(45)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house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VARCHAR2(45)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--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Generate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ID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using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sequence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trigger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SEQUENCE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adresses_seq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START WITH 1 INCREMENT BY 1;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OR REPLACE TRIGGER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adresses_seq_tr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BEFORE INSERT ON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FOR EACH ROW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WHEN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IS NULL)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SELECT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adresses_seq.NEXTVAL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INTO :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FROM DUAL;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/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brand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VARCHAR2(45)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model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VARCHAR2(45)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auto_type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VARCHAR2(45)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auto_year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NUMBER(4)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last_inspection_date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DATE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capacity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BINARY_DOUBLE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--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Generate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ID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using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sequence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trigger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SEQUENCE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autos_seq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START WITH 1 INCREMENT BY 1;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OR REPLACE TRIGGER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autos_seq_tr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BEFORE INSERT ON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FOR EACH ROW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WHEN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IS NULL)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lastRenderedPageBreak/>
        <w:t>BEGIN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SELECT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autos_seq.NEXTVAL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INTO :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FROM DUAL;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/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 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name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VARCHAR2(255)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telefon_number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CONSTRAINT a6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--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Generate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ID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using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sequence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trigger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SEQUENCE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clients_seq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START WITH 1 INCREMENT BY 1;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OR REPLACE TRIGGER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clients_seq_tr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BEFORE INSERT ON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FOR EACH ROW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WHEN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IS NULL)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SELECT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clients_seq.NEXTVAL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INTO :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FROM DUAL;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/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name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VARCHAR2(255)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experience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BINARY_DOUBLE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telefon_number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CONSTRAINT a7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--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Generate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ID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using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sequence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trigger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SEQUENCE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drivers_seq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START WITH 1 INCREMENT BY 1;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OR REPLACE TRIGGER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drivers_seq_tr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BEFORE INSERT ON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FOR EACH ROW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WHEN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IS NULL)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SELECT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drivers_seq.NEXTVAL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INTO :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FROM DUAL;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/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del_from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VARCHAR2(255)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del_to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VARCHAR2(255)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distance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BINARY_DOUBLE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approximate_time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TIMESTAMP(0)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--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Generate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ID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using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sequence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and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trigger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SEQUENCE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routes_seq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START WITH 1 INCREMENT BY 1;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OR REPLACE TRIGGER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routes_seq_tr</w:t>
      </w:r>
      <w:proofErr w:type="spellEnd"/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BEFORE INSERT ON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FOR EACH ROW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lastRenderedPageBreak/>
        <w:t xml:space="preserve"> WHEN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IS NULL)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SELECT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routes_seq.NEXTVAL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INTO :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NEW.route_id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FROM DUAL;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END;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/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CREATE TABLE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autopark_orders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additional_info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NUMBER(10) CHECK 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additional_info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0) NOT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payment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BINARY_DOUBLE NULL,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PRIMARY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CONSTRAINT a1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CONSTRAINT a2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CONSTRAINT a3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CONSTRAINT a4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),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CONSTRAINT a5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ab/>
        <w:t>FOREIGN KEY(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additional_info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5B06CF" w:rsidRPr="00255932" w:rsidRDefault="005B06CF" w:rsidP="005B06CF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REFERENCES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additional_orders_info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C43022" w:rsidRPr="00255932" w:rsidRDefault="005B06CF" w:rsidP="005B06CF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031B56" w:rsidRPr="00255932" w:rsidRDefault="00AE02A3" w:rsidP="00031B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C01E96" w:rsidRPr="00255932">
        <w:rPr>
          <w:rFonts w:ascii="Times New Roman" w:hAnsi="Times New Roman" w:cs="Times New Roman"/>
          <w:sz w:val="28"/>
          <w:szCs w:val="28"/>
          <w:lang w:val="uk-UA"/>
        </w:rPr>
        <w:t>.4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31B56" w:rsidRPr="00255932">
        <w:rPr>
          <w:rFonts w:ascii="Times New Roman" w:hAnsi="Times New Roman" w:cs="Times New Roman"/>
          <w:sz w:val="28"/>
          <w:szCs w:val="28"/>
          <w:lang w:val="uk-UA"/>
        </w:rPr>
        <w:t>Для однієї з таблиць, що не має обмеження зовнішнього ключа, виконайте за допомогою команд DML операції вставки декількох рядків, видалення та оновлення. При виконання операції вставки використовуйте елементи створеної послідовності для генерування значень первинного ключа</w:t>
      </w:r>
    </w:p>
    <w:p w:rsidR="00A67262" w:rsidRPr="00255932" w:rsidRDefault="00A67262" w:rsidP="00A6726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Лістинг 4.2 – SQL-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скріпт</w:t>
      </w:r>
      <w:proofErr w:type="spellEnd"/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DML</w:t>
      </w:r>
    </w:p>
    <w:p w:rsidR="00845035" w:rsidRPr="00255932" w:rsidRDefault="00845035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insert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house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values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Kharkiv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A', '1'); </w:t>
      </w:r>
    </w:p>
    <w:p w:rsidR="00845035" w:rsidRPr="00255932" w:rsidRDefault="00845035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insert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house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values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Lviv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B', '12');</w:t>
      </w:r>
    </w:p>
    <w:p w:rsidR="00845035" w:rsidRPr="00255932" w:rsidRDefault="00845035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insert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house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values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Odessa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C', '22');</w:t>
      </w:r>
    </w:p>
    <w:p w:rsidR="00845035" w:rsidRPr="00255932" w:rsidRDefault="00845035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insert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house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values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Kiev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Street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D', '45');</w:t>
      </w:r>
    </w:p>
    <w:p w:rsidR="00AE02A3" w:rsidRPr="00255932" w:rsidRDefault="00845035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select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*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F028DA" w:rsidRPr="00255932" w:rsidRDefault="00F028DA" w:rsidP="00F028D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A65DA73" wp14:editId="69BBE80C">
            <wp:extent cx="2810267" cy="99073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C4" w:rsidRPr="00255932" w:rsidRDefault="00992FC4" w:rsidP="00F028D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77830" w:rsidRPr="00255932" w:rsidRDefault="00677830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update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set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city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'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Kirovograd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'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26;</w:t>
      </w:r>
    </w:p>
    <w:p w:rsidR="00F028DA" w:rsidRPr="00255932" w:rsidRDefault="00677830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SELECT * FROM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677830" w:rsidRPr="00255932" w:rsidRDefault="00677830" w:rsidP="0067783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39679EA" wp14:editId="43420DC0">
            <wp:extent cx="2857899" cy="971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C4" w:rsidRPr="00255932" w:rsidRDefault="00992FC4" w:rsidP="0067783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77830" w:rsidRPr="00255932" w:rsidRDefault="00677830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delete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adress_id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28;</w:t>
      </w:r>
    </w:p>
    <w:p w:rsidR="00677830" w:rsidRPr="00255932" w:rsidRDefault="00677830" w:rsidP="00992FC4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SELECT * FROM </w:t>
      </w:r>
      <w:proofErr w:type="spellStart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255932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677830" w:rsidRPr="00255932" w:rsidRDefault="00677830" w:rsidP="0067783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DC84DC6" wp14:editId="0B760491">
            <wp:extent cx="2886478" cy="83831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C4" w:rsidRPr="00255932" w:rsidRDefault="00992FC4" w:rsidP="0067783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048C9" w:rsidRPr="00255932" w:rsidRDefault="00B048C9" w:rsidP="00031B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4.5</w:t>
      </w:r>
      <w:r w:rsidRPr="00255932">
        <w:rPr>
          <w:lang w:val="uk-UA"/>
        </w:rPr>
        <w:t xml:space="preserve"> 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>Створіть об'єкт СУБД - уявлення, яке буде відображати дані з декількох створених таблиць.</w:t>
      </w:r>
    </w:p>
    <w:p w:rsidR="00A67262" w:rsidRPr="00255932" w:rsidRDefault="00A67262" w:rsidP="00A6726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Лістинг 4.3 – SQL-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скріпт</w:t>
      </w:r>
      <w:proofErr w:type="spellEnd"/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VIEW</w:t>
      </w:r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view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order_transportation_info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as</w:t>
      </w:r>
      <w:proofErr w:type="spellEnd"/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select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aup.order_id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,</w:t>
      </w:r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aup.additional_info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,</w:t>
      </w:r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r.distance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,</w:t>
      </w:r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a.model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,</w:t>
      </w:r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a.capacity</w:t>
      </w:r>
      <w:proofErr w:type="spellEnd"/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autopark_orders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aup</w:t>
      </w:r>
      <w:proofErr w:type="spellEnd"/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inner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join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a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on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a.auto_id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aup.auto_id</w:t>
      </w:r>
      <w:proofErr w:type="spellEnd"/>
    </w:p>
    <w:p w:rsidR="00F328A5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inner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join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routes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r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on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r.route_id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aup.route_id</w:t>
      </w:r>
      <w:proofErr w:type="spellEnd"/>
      <w:r w:rsidRPr="0075360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75360A" w:rsidRPr="0075360A" w:rsidRDefault="0075360A" w:rsidP="0075360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BC5756" w:rsidRDefault="00BC5756" w:rsidP="00992FC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C575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37E4A93" wp14:editId="2844CCEB">
            <wp:extent cx="3372321" cy="1714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60A" w:rsidRPr="00255932" w:rsidRDefault="0075360A" w:rsidP="008619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5360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94B44BA" wp14:editId="7C1002F4">
            <wp:extent cx="4639322" cy="619211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C9" w:rsidRPr="00255932" w:rsidRDefault="00996C79" w:rsidP="00031B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4.6 Реалізуйте на мові PL / SQL набір збережених процедур і функцій, які будуть забезпечувати функціонал схеми бази даних. На прикладі схеми HR можна розглядати збережені підпрограми такого призначення: процедура додавання / видалення / поновлення даних про співробітника; допоміжна функція, яка перевіряє кількість осіб, які вже є співробітниками відділу; функція, яка перевіряє, чи є співробітник менеджером і </w:t>
      </w:r>
      <w:proofErr w:type="spellStart"/>
      <w:r w:rsidRPr="00255932">
        <w:rPr>
          <w:rFonts w:ascii="Times New Roman" w:hAnsi="Times New Roman" w:cs="Times New Roman"/>
          <w:sz w:val="28"/>
          <w:szCs w:val="28"/>
          <w:lang w:val="uk-UA"/>
        </w:rPr>
        <w:t>т.д</w:t>
      </w:r>
      <w:proofErr w:type="spellEnd"/>
      <w:r w:rsidRPr="00255932">
        <w:rPr>
          <w:rFonts w:ascii="Times New Roman" w:hAnsi="Times New Roman" w:cs="Times New Roman"/>
          <w:sz w:val="28"/>
          <w:szCs w:val="28"/>
          <w:lang w:val="uk-UA"/>
        </w:rPr>
        <w:t>. Таких збережених об'єктів повинно бути мінімум чотири.</w:t>
      </w:r>
    </w:p>
    <w:p w:rsidR="00A67262" w:rsidRPr="00255932" w:rsidRDefault="00A67262" w:rsidP="00A6726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Лістинг 4.4 – SQL-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скріпт</w:t>
      </w:r>
      <w:proofErr w:type="spellEnd"/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PL/SQL</w:t>
      </w:r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NONEDITIONABLE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procedure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addCar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vBrand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vModel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vType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,</w:t>
      </w:r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                     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vYear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vLastInspectionDate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date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vCapacity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float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lastRenderedPageBreak/>
        <w:t xml:space="preserve">   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insert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(BRAND, MODEL, AUTO_TYPE, AUTO_YEAR, LAST_INSPECTION_DATE, CAPACITY)</w:t>
      </w:r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values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(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vBrand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vModel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vType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vYear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vLastInspectionDate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vCapacity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exception</w:t>
      </w:r>
      <w:proofErr w:type="spellEnd"/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OTHERS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then</w:t>
      </w:r>
      <w:proofErr w:type="spellEnd"/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DBMS_OUTPUT.PUT_LINE('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Error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occured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');</w:t>
      </w:r>
    </w:p>
    <w:p w:rsidR="008173B8" w:rsidRPr="008173B8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B85A0A" w:rsidRDefault="008173B8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call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addCar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('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cb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'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Enyaq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'</w:t>
      </w:r>
      <w:proofErr w:type="spellStart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sidan</w:t>
      </w:r>
      <w:proofErr w:type="spellEnd"/>
      <w:r w:rsidRPr="008173B8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', 2004, '14-03-2009', 1000);</w:t>
      </w:r>
    </w:p>
    <w:p w:rsidR="00F95A9A" w:rsidRDefault="00F95A9A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C4726E" w:rsidRDefault="00C4726E" w:rsidP="00F95A9A">
      <w:pPr>
        <w:spacing w:line="240" w:lineRule="auto"/>
        <w:ind w:firstLine="2268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C4726E">
        <w:rPr>
          <w:rFonts w:ascii="Courier New" w:eastAsia="Times New Roman" w:hAnsi="Courier New" w:cs="Courier New"/>
          <w:noProof/>
          <w:color w:val="auto"/>
          <w:sz w:val="20"/>
          <w:szCs w:val="20"/>
          <w:lang w:val="uk-UA"/>
        </w:rPr>
        <w:drawing>
          <wp:inline distT="0" distB="0" distL="0" distR="0" wp14:anchorId="1F2E0A1C" wp14:editId="610DFA21">
            <wp:extent cx="2362200" cy="3325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19" t="5128" r="5091" b="-2157"/>
                    <a:stretch/>
                  </pic:blipFill>
                  <pic:spPr bwMode="auto">
                    <a:xfrm>
                      <a:off x="0" y="0"/>
                      <a:ext cx="2363958" cy="33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26E" w:rsidRDefault="00C4726E" w:rsidP="00F95A9A">
      <w:pPr>
        <w:spacing w:line="240" w:lineRule="auto"/>
        <w:ind w:firstLine="2268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C4726E">
        <w:rPr>
          <w:rFonts w:ascii="Courier New" w:eastAsia="Times New Roman" w:hAnsi="Courier New" w:cs="Courier New"/>
          <w:noProof/>
          <w:color w:val="auto"/>
          <w:sz w:val="20"/>
          <w:szCs w:val="20"/>
          <w:lang w:val="uk-UA"/>
        </w:rPr>
        <w:drawing>
          <wp:inline distT="0" distB="0" distL="0" distR="0" wp14:anchorId="6FE8F15D" wp14:editId="1A8704D0">
            <wp:extent cx="1524000" cy="1963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6373" b="1"/>
                    <a:stretch/>
                  </pic:blipFill>
                  <pic:spPr bwMode="auto">
                    <a:xfrm>
                      <a:off x="0" y="0"/>
                      <a:ext cx="1524213" cy="19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26E" w:rsidRDefault="00C4726E" w:rsidP="00F95A9A">
      <w:pPr>
        <w:spacing w:line="24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C4726E">
        <w:rPr>
          <w:rFonts w:ascii="Courier New" w:eastAsia="Times New Roman" w:hAnsi="Courier New" w:cs="Courier New"/>
          <w:noProof/>
          <w:color w:val="auto"/>
          <w:sz w:val="20"/>
          <w:szCs w:val="20"/>
          <w:lang w:val="uk-UA"/>
        </w:rPr>
        <w:drawing>
          <wp:inline distT="0" distB="0" distL="0" distR="0" wp14:anchorId="3E7A0EB0" wp14:editId="3EE7E47E">
            <wp:extent cx="5084618" cy="388793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074" r="1509"/>
                    <a:stretch/>
                  </pic:blipFill>
                  <pic:spPr bwMode="auto">
                    <a:xfrm>
                      <a:off x="0" y="0"/>
                      <a:ext cx="5085326" cy="388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5BE0" w:rsidRDefault="00295BE0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CD5967" w:rsidRPr="00CD5967" w:rsidRDefault="00CD5967" w:rsidP="00CD5967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NONEDITIONABLE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procedure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deleteOrdersByClienId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CD5967" w:rsidRPr="00CD5967" w:rsidRDefault="00CD5967" w:rsidP="00CD5967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CD5967" w:rsidRPr="00CD5967" w:rsidRDefault="00CD5967" w:rsidP="00CD5967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DELETE FROM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autopark_orders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</w:t>
      </w:r>
      <w:proofErr w:type="spellEnd"/>
    </w:p>
    <w:p w:rsidR="00CD5967" w:rsidRPr="00CD5967" w:rsidRDefault="00CD5967" w:rsidP="00CD5967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WHERE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au.client_id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Client_id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CD5967" w:rsidRPr="00CD5967" w:rsidRDefault="00CD5967" w:rsidP="00CD5967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295BE0" w:rsidRDefault="00CD5967" w:rsidP="00CD5967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call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deleteOrdersByClienId</w:t>
      </w:r>
      <w:proofErr w:type="spellEnd"/>
      <w:r w:rsidRPr="00CD5967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(1);</w:t>
      </w:r>
    </w:p>
    <w:p w:rsidR="00C4726E" w:rsidRDefault="00D827F9" w:rsidP="00F95A9A">
      <w:pPr>
        <w:spacing w:line="24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noProof/>
          <w:color w:val="auto"/>
          <w:sz w:val="20"/>
          <w:szCs w:val="20"/>
          <w:lang w:val="uk-UA"/>
        </w:rPr>
        <w:drawing>
          <wp:inline distT="0" distB="0" distL="0" distR="0">
            <wp:extent cx="3957761" cy="60960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63"/>
                    <a:stretch/>
                  </pic:blipFill>
                  <pic:spPr bwMode="auto">
                    <a:xfrm>
                      <a:off x="0" y="0"/>
                      <a:ext cx="3980372" cy="61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A9A" w:rsidRDefault="00F95A9A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NONEDITIONABLE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procedure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showAllAutos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vAuto_type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declare</w:t>
      </w:r>
      <w:proofErr w:type="spellEnd"/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    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carCount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number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select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count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a.auto_id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carCount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a</w:t>
      </w:r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a.auto_type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vAuto_type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DBMS_OUTPUT.PUT_LINE(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carCount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8F759A" w:rsidRPr="008F759A" w:rsidRDefault="008F759A" w:rsidP="008F75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631027" w:rsidRDefault="008F759A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call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showAllAutos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('</w:t>
      </w:r>
      <w:proofErr w:type="spellStart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sydan</w:t>
      </w:r>
      <w:proofErr w:type="spellEnd"/>
      <w:r w:rsidRPr="008F759A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');</w:t>
      </w:r>
    </w:p>
    <w:p w:rsidR="008F759A" w:rsidRDefault="00F95A9A" w:rsidP="00F95A9A">
      <w:pPr>
        <w:spacing w:line="24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noProof/>
          <w:color w:val="auto"/>
          <w:sz w:val="20"/>
          <w:szCs w:val="20"/>
          <w:lang w:val="uk-UA"/>
        </w:rPr>
        <w:drawing>
          <wp:inline distT="0" distB="0" distL="0" distR="0">
            <wp:extent cx="3386237" cy="658090"/>
            <wp:effectExtent l="0" t="0" r="508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183" cy="6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A9A" w:rsidRDefault="00F95A9A" w:rsidP="00F95A9A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A15A91" w:rsidRPr="00A15A91" w:rsidRDefault="00A15A91" w:rsidP="00A15A91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NONEDITIONABLE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procedure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updateTelefonNumber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vDriver_id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,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vTelephone_number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A15A91" w:rsidRPr="00A15A91" w:rsidRDefault="00A15A91" w:rsidP="00A15A91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A15A91" w:rsidRPr="00A15A91" w:rsidRDefault="00A15A91" w:rsidP="00A15A91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update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drivers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d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set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d.telefon_number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vTelephone_number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</w:p>
    <w:p w:rsidR="00A15A91" w:rsidRPr="00A15A91" w:rsidRDefault="00A15A91" w:rsidP="00A15A91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d.driver_id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vdriver_id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A15A91" w:rsidRPr="00A15A91" w:rsidRDefault="00A15A91" w:rsidP="00A15A91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6900F9" w:rsidRDefault="00A15A91" w:rsidP="00A15A91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call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updateTelefonNumber</w:t>
      </w:r>
      <w:proofErr w:type="spellEnd"/>
      <w:r w:rsidRPr="00A15A91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(2,'0505681486');</w:t>
      </w:r>
    </w:p>
    <w:p w:rsidR="00C4726E" w:rsidRDefault="00F95A9A" w:rsidP="00F95A9A">
      <w:pPr>
        <w:spacing w:after="160" w:line="259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noProof/>
          <w:color w:val="auto"/>
          <w:sz w:val="20"/>
          <w:szCs w:val="20"/>
          <w:lang w:val="uk-UA"/>
        </w:rPr>
        <w:drawing>
          <wp:inline distT="0" distB="0" distL="0" distR="0">
            <wp:extent cx="4355701" cy="526473"/>
            <wp:effectExtent l="0" t="0" r="698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80" cy="53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726E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br w:type="page"/>
      </w:r>
    </w:p>
    <w:p w:rsidR="00C4726E" w:rsidRPr="008173B8" w:rsidRDefault="00C4726E" w:rsidP="008173B8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CD76CA" w:rsidRPr="00255932" w:rsidRDefault="00CD76CA" w:rsidP="00CD76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4.7</w:t>
      </w:r>
      <w:r w:rsidRPr="00255932">
        <w:rPr>
          <w:lang w:val="uk-UA"/>
        </w:rPr>
        <w:t xml:space="preserve"> 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>Хоча б одна підпрограма повинна працювати з курсором.</w:t>
      </w:r>
    </w:p>
    <w:p w:rsidR="00A67262" w:rsidRPr="00255932" w:rsidRDefault="00A67262" w:rsidP="00A6726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Лістинг 4.5 – SQL-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скріпт</w:t>
      </w:r>
      <w:proofErr w:type="spellEnd"/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PL/SQL з курсором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procedure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clientsNames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(255);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clientsNumbers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varchar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(255);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cursor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getClientsNamesByCity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select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name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c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join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c.adress_id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ad.adress_id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ad.city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cursor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getClientsNumbersByCity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select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telefon_number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c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join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adresses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c.adress_id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ad.adress_id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ad.city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=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vCity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open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getClientsNamesByCity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fetch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getClientsNamesByCity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clientsNames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close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getClientsNamesByCity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open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getClientsNumbersByCity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fetch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getClientsNumbersByCity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clientsNumbers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close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getClientsNumbersByCity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DBMS_OUTPUT.PUT_LINE(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to_char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clientsNames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) || ' ' ||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to_char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clientsNumbers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));</w:t>
      </w:r>
    </w:p>
    <w:p w:rsidR="000F0C3B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CD76CA" w:rsidRPr="000F0C3B" w:rsidRDefault="000F0C3B" w:rsidP="000F0C3B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call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getClientsByCity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('</w:t>
      </w:r>
      <w:proofErr w:type="spellStart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Kharkiv</w:t>
      </w:r>
      <w:proofErr w:type="spellEnd"/>
      <w:r w:rsidRPr="000F0C3B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');</w:t>
      </w:r>
    </w:p>
    <w:p w:rsidR="007C5CA4" w:rsidRPr="00255932" w:rsidRDefault="007C5CA4" w:rsidP="007C5CA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557699" cy="671946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305" cy="67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6CA" w:rsidRPr="00255932" w:rsidRDefault="00CD76CA" w:rsidP="00CD76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4.8 .Хоча б одна підпрограма повинна мати тип вх</w:t>
      </w:r>
      <w:r w:rsidR="00C60851">
        <w:rPr>
          <w:rFonts w:ascii="Times New Roman" w:hAnsi="Times New Roman" w:cs="Times New Roman"/>
          <w:sz w:val="28"/>
          <w:szCs w:val="28"/>
          <w:lang w:val="uk-UA"/>
        </w:rPr>
        <w:t>ідних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 параметрів, відмінних від IN.</w:t>
      </w:r>
    </w:p>
    <w:p w:rsidR="00A67262" w:rsidRPr="00255932" w:rsidRDefault="00A67262" w:rsidP="00A6726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uk-UA"/>
        </w:rPr>
      </w:pPr>
      <w:r w:rsidRPr="00255932">
        <w:rPr>
          <w:rFonts w:ascii="Times New Roman" w:hAnsi="Times New Roman" w:cs="Times New Roman"/>
          <w:sz w:val="24"/>
          <w:szCs w:val="24"/>
          <w:lang w:val="uk-UA"/>
        </w:rPr>
        <w:t>Лістинг 4.6 – SQL-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скріпт</w:t>
      </w:r>
      <w:proofErr w:type="spellEnd"/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PL/SQL з </w:t>
      </w:r>
      <w:proofErr w:type="spellStart"/>
      <w:r w:rsidRPr="00255932">
        <w:rPr>
          <w:rFonts w:ascii="Times New Roman" w:hAnsi="Times New Roman" w:cs="Times New Roman"/>
          <w:sz w:val="24"/>
          <w:szCs w:val="24"/>
          <w:lang w:val="uk-UA"/>
        </w:rPr>
        <w:t>out</w:t>
      </w:r>
      <w:proofErr w:type="spellEnd"/>
      <w:r w:rsidRPr="00255932">
        <w:rPr>
          <w:rFonts w:ascii="Times New Roman" w:hAnsi="Times New Roman" w:cs="Times New Roman"/>
          <w:sz w:val="24"/>
          <w:szCs w:val="24"/>
          <w:lang w:val="uk-UA"/>
        </w:rPr>
        <w:t xml:space="preserve"> параметром</w:t>
      </w: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create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or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replace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NONEDITIONABLE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procedure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numberOfBiggestCars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numberOfCars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out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BINARY_DOUBLE)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is</w:t>
      </w:r>
      <w:proofErr w:type="spellEnd"/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select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count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au.auto_id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</w:t>
      </w: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into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numberOfCars</w:t>
      </w:r>
      <w:proofErr w:type="spellEnd"/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from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autos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</w:t>
      </w:r>
      <w:proofErr w:type="spellEnd"/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where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au.capacity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&gt; 500;</w:t>
      </w: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DBMS_OUTPUT.put_line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numberOfCars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);</w:t>
      </w: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declare</w:t>
      </w:r>
      <w:proofErr w:type="spellEnd"/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n BINARY_DOUBLE;</w:t>
      </w:r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begin</w:t>
      </w:r>
      <w:proofErr w:type="spellEnd"/>
    </w:p>
    <w:p w:rsidR="00D64E20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 xml:space="preserve">    </w:t>
      </w: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numberOfBiggestCars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(n);</w:t>
      </w:r>
    </w:p>
    <w:p w:rsidR="006B7C49" w:rsidRPr="00D64E20" w:rsidRDefault="00D64E20" w:rsidP="00D64E20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</w:pPr>
      <w:proofErr w:type="spellStart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end</w:t>
      </w:r>
      <w:proofErr w:type="spellEnd"/>
      <w:r w:rsidRPr="00D64E20">
        <w:rPr>
          <w:rFonts w:ascii="Courier New" w:eastAsia="Times New Roman" w:hAnsi="Courier New" w:cs="Courier New"/>
          <w:color w:val="auto"/>
          <w:sz w:val="20"/>
          <w:szCs w:val="20"/>
          <w:lang w:val="uk-UA"/>
        </w:rPr>
        <w:t>;</w:t>
      </w:r>
    </w:p>
    <w:p w:rsidR="000F0C3B" w:rsidRPr="00255932" w:rsidRDefault="00F57B08" w:rsidP="00F57B0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>
            <wp:extent cx="3431130" cy="45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161" cy="45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0" w:rsidRDefault="00D64E2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01E96" w:rsidRPr="00255932" w:rsidRDefault="00C01E96" w:rsidP="00C01E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255932">
        <w:rPr>
          <w:rFonts w:ascii="Times New Roman" w:hAnsi="Times New Roman" w:cs="Times New Roman"/>
          <w:sz w:val="28"/>
          <w:szCs w:val="28"/>
          <w:lang w:val="uk-UA"/>
        </w:rPr>
        <w:lastRenderedPageBreak/>
        <w:t>5. Висновок</w:t>
      </w:r>
    </w:p>
    <w:p w:rsidR="00C01E96" w:rsidRPr="00255932" w:rsidRDefault="00C01E96" w:rsidP="00C01E96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55932">
        <w:rPr>
          <w:rFonts w:ascii="Times New Roman" w:hAnsi="Times New Roman" w:cs="Times New Roman"/>
          <w:sz w:val="28"/>
          <w:szCs w:val="28"/>
          <w:lang w:val="uk-UA"/>
        </w:rPr>
        <w:t>Під час підготовки до лабораторної роботи ознайо</w:t>
      </w:r>
      <w:r w:rsidR="00761CD3" w:rsidRPr="00255932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лено з лекційними матеріалами дисципліни, виконано створення бази даних </w:t>
      </w:r>
      <w:proofErr w:type="spellStart"/>
      <w:r w:rsidR="00DE6CCE" w:rsidRPr="00255932">
        <w:rPr>
          <w:rFonts w:ascii="Times New Roman" w:hAnsi="Times New Roman" w:cs="Times New Roman"/>
          <w:sz w:val="28"/>
          <w:szCs w:val="28"/>
          <w:lang w:val="uk-UA"/>
        </w:rPr>
        <w:t>P</w:t>
      </w:r>
      <w:r w:rsidRPr="00255932">
        <w:rPr>
          <w:rFonts w:ascii="Times New Roman" w:hAnsi="Times New Roman" w:cs="Times New Roman"/>
          <w:sz w:val="28"/>
          <w:szCs w:val="28"/>
          <w:lang w:val="uk-UA"/>
        </w:rPr>
        <w:t>harmacy</w:t>
      </w:r>
      <w:proofErr w:type="spellEnd"/>
      <w:r w:rsidRPr="00255932">
        <w:rPr>
          <w:rFonts w:ascii="Times New Roman" w:hAnsi="Times New Roman" w:cs="Times New Roman"/>
          <w:sz w:val="28"/>
          <w:szCs w:val="28"/>
          <w:lang w:val="uk-UA"/>
        </w:rPr>
        <w:t>. Визначено найбільш істотні об’єкти бази даних такі як: клієнти, знижки, препарати, каталоги та ін. Створено зв’язки між таблицями. Повністю спроектовано базу даних та згенеровано SQL-</w:t>
      </w:r>
      <w:proofErr w:type="spellStart"/>
      <w:r w:rsidRPr="00255932">
        <w:rPr>
          <w:rFonts w:ascii="Times New Roman" w:hAnsi="Times New Roman" w:cs="Times New Roman"/>
          <w:sz w:val="28"/>
          <w:szCs w:val="28"/>
          <w:lang w:val="uk-UA"/>
        </w:rPr>
        <w:t>скріпт</w:t>
      </w:r>
      <w:proofErr w:type="spellEnd"/>
      <w:r w:rsidR="00761CD3" w:rsidRPr="0025593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E6CCE" w:rsidRPr="00255932">
        <w:rPr>
          <w:rFonts w:ascii="Times New Roman" w:hAnsi="Times New Roman" w:cs="Times New Roman"/>
          <w:sz w:val="28"/>
          <w:szCs w:val="28"/>
          <w:lang w:val="uk-UA"/>
        </w:rPr>
        <w:t xml:space="preserve"> Написано підпрограми на мові PL/SQL для бази даних які реалізують бізнес-логіку. </w:t>
      </w:r>
      <w:r w:rsidR="00761CD3" w:rsidRPr="00255932">
        <w:rPr>
          <w:rFonts w:ascii="Times New Roman" w:hAnsi="Times New Roman" w:cs="Times New Roman"/>
          <w:sz w:val="28"/>
          <w:szCs w:val="28"/>
          <w:lang w:val="uk-UA"/>
        </w:rPr>
        <w:t>Виконано та перевірено правильність виконання.</w:t>
      </w:r>
    </w:p>
    <w:p w:rsidR="00C01E96" w:rsidRPr="00255932" w:rsidRDefault="00C01E96" w:rsidP="00C01E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1C5387" w:rsidRPr="00255932" w:rsidRDefault="001C5387">
      <w:pPr>
        <w:rPr>
          <w:lang w:val="uk-UA"/>
        </w:rPr>
      </w:pPr>
    </w:p>
    <w:sectPr w:rsidR="001C5387" w:rsidRPr="00255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F016F"/>
    <w:multiLevelType w:val="hybridMultilevel"/>
    <w:tmpl w:val="4ACE3A70"/>
    <w:lvl w:ilvl="0" w:tplc="630E8C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1D30D5A"/>
    <w:multiLevelType w:val="multilevel"/>
    <w:tmpl w:val="CB6EC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1532613E"/>
    <w:multiLevelType w:val="hybridMultilevel"/>
    <w:tmpl w:val="DD50FA50"/>
    <w:lvl w:ilvl="0" w:tplc="281E5FBA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B4658C"/>
    <w:multiLevelType w:val="multilevel"/>
    <w:tmpl w:val="DD50FA50"/>
    <w:lvl w:ilvl="0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C9E0B36"/>
    <w:multiLevelType w:val="hybridMultilevel"/>
    <w:tmpl w:val="2CCE2B14"/>
    <w:lvl w:ilvl="0" w:tplc="B512F2E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4EC5951"/>
    <w:multiLevelType w:val="hybridMultilevel"/>
    <w:tmpl w:val="A66851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A3"/>
    <w:rsid w:val="00031B56"/>
    <w:rsid w:val="000F0C3B"/>
    <w:rsid w:val="001A4992"/>
    <w:rsid w:val="001C5387"/>
    <w:rsid w:val="0020476E"/>
    <w:rsid w:val="00221E7C"/>
    <w:rsid w:val="00255932"/>
    <w:rsid w:val="00295BE0"/>
    <w:rsid w:val="002B1F7C"/>
    <w:rsid w:val="002C3427"/>
    <w:rsid w:val="0031373D"/>
    <w:rsid w:val="0034608A"/>
    <w:rsid w:val="0038072E"/>
    <w:rsid w:val="003C3A7D"/>
    <w:rsid w:val="005B06CF"/>
    <w:rsid w:val="00631027"/>
    <w:rsid w:val="00677830"/>
    <w:rsid w:val="006900F9"/>
    <w:rsid w:val="006B7C49"/>
    <w:rsid w:val="006E7F76"/>
    <w:rsid w:val="0075360A"/>
    <w:rsid w:val="00761CD3"/>
    <w:rsid w:val="007C5CA4"/>
    <w:rsid w:val="007D491E"/>
    <w:rsid w:val="008173B8"/>
    <w:rsid w:val="00845035"/>
    <w:rsid w:val="008553A3"/>
    <w:rsid w:val="008619CA"/>
    <w:rsid w:val="008F759A"/>
    <w:rsid w:val="009339AB"/>
    <w:rsid w:val="009424F1"/>
    <w:rsid w:val="00992FC4"/>
    <w:rsid w:val="00996C79"/>
    <w:rsid w:val="00A15A91"/>
    <w:rsid w:val="00A67262"/>
    <w:rsid w:val="00AC019E"/>
    <w:rsid w:val="00AC5A72"/>
    <w:rsid w:val="00AE02A3"/>
    <w:rsid w:val="00B048C9"/>
    <w:rsid w:val="00B43714"/>
    <w:rsid w:val="00B85A0A"/>
    <w:rsid w:val="00BC5756"/>
    <w:rsid w:val="00C01E96"/>
    <w:rsid w:val="00C43022"/>
    <w:rsid w:val="00C4726E"/>
    <w:rsid w:val="00C60851"/>
    <w:rsid w:val="00CD5967"/>
    <w:rsid w:val="00CD76CA"/>
    <w:rsid w:val="00D3357E"/>
    <w:rsid w:val="00D64E20"/>
    <w:rsid w:val="00D827F9"/>
    <w:rsid w:val="00DE6CCE"/>
    <w:rsid w:val="00E24829"/>
    <w:rsid w:val="00E65506"/>
    <w:rsid w:val="00EB5B23"/>
    <w:rsid w:val="00F028DA"/>
    <w:rsid w:val="00F328A5"/>
    <w:rsid w:val="00F556C9"/>
    <w:rsid w:val="00F57B08"/>
    <w:rsid w:val="00F9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5FD7"/>
  <w15:chartTrackingRefBased/>
  <w15:docId w15:val="{0C808F8B-2A92-4385-B121-A6C879FE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02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E02A3"/>
    <w:pPr>
      <w:keepNext/>
      <w:keepLines/>
      <w:spacing w:before="240"/>
      <w:ind w:left="708"/>
      <w:outlineLvl w:val="0"/>
    </w:pPr>
    <w:rPr>
      <w:rFonts w:ascii="Times New Roman" w:eastAsiaTheme="majorEastAsia" w:hAnsi="Times New Roman" w:cstheme="majorBidi"/>
      <w:color w:val="auto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2A3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AE02A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31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1B5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7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10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Назар Кравченко</cp:lastModifiedBy>
  <cp:revision>10</cp:revision>
  <dcterms:created xsi:type="dcterms:W3CDTF">2020-12-15T06:41:00Z</dcterms:created>
  <dcterms:modified xsi:type="dcterms:W3CDTF">2020-12-23T00:20:00Z</dcterms:modified>
</cp:coreProperties>
</file>