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F064" w14:textId="05B11E59" w:rsidR="004D36B7" w:rsidRPr="0079437F" w:rsidRDefault="00C86FC8" w:rsidP="004D36B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Кострыкин Назар</w:t>
      </w:r>
      <w:r w:rsidR="004D36B7" w:rsidRPr="0079437F">
        <w:rPr>
          <w:rFonts w:ascii="Times New Roman" w:hAnsi="Times New Roman" w:cs="Times New Roman"/>
          <w:sz w:val="28"/>
          <w:szCs w:val="28"/>
          <w:lang w:val="uk-UA"/>
        </w:rPr>
        <w:t xml:space="preserve"> КИТ-119б</w:t>
      </w:r>
    </w:p>
    <w:p w14:paraId="6F06B0C8" w14:textId="7F4F3319" w:rsidR="006953DD" w:rsidRPr="00C86FC8" w:rsidRDefault="004D36B7" w:rsidP="004D36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uk-UA"/>
        </w:rPr>
        <w:t>Лабораторная работа №</w:t>
      </w:r>
      <w:r w:rsidRPr="00C86FC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B05BEEE" w14:textId="51F52019" w:rsidR="004D36B7" w:rsidRPr="0079437F" w:rsidRDefault="004D36B7" w:rsidP="004D36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Обработка коллекций объектов. Работа с файлами </w:t>
      </w:r>
    </w:p>
    <w:p w14:paraId="43DD3DF1" w14:textId="70D53F30" w:rsidR="004D36B7" w:rsidRPr="0079437F" w:rsidRDefault="004D36B7" w:rsidP="004D36B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4BED0D2D" w14:textId="43B55439" w:rsidR="00C76159" w:rsidRPr="0079437F" w:rsidRDefault="00C76159" w:rsidP="00EE0E0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1. Создание собственного класса-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контейнера для реализации коллекции объектов. </w:t>
      </w:r>
    </w:p>
    <w:p w14:paraId="2F742DD7" w14:textId="1E6CDC1C" w:rsidR="00C76159" w:rsidRPr="0079437F" w:rsidRDefault="00C76159" w:rsidP="00EE0E0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2. Для разработанных классов-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контейнеров обеспечить возможность использования их объектов в циклах </w:t>
      </w:r>
      <w:r w:rsidRPr="0079437F">
        <w:rPr>
          <w:rFonts w:ascii="Times New Roman" w:hAnsi="Times New Roman" w:cs="Times New Roman"/>
          <w:sz w:val="28"/>
          <w:szCs w:val="28"/>
        </w:rPr>
        <w:t>foreach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источника данных. </w:t>
      </w:r>
    </w:p>
    <w:p w14:paraId="42C65745" w14:textId="77777777" w:rsidR="00C76159" w:rsidRPr="0079437F" w:rsidRDefault="00C76159" w:rsidP="00EE0E0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3. Накопление данных списка студентов вуза в виде коллекции объектов. </w:t>
      </w:r>
    </w:p>
    <w:p w14:paraId="2A74A0A7" w14:textId="77777777" w:rsidR="00C76159" w:rsidRPr="0079437F" w:rsidRDefault="00C76159" w:rsidP="00EE0E0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4. Поиск и отображение данных личного дела выбранного студента. </w:t>
      </w:r>
    </w:p>
    <w:p w14:paraId="61C9A6F7" w14:textId="77777777" w:rsidR="00C76159" w:rsidRPr="0079437F" w:rsidRDefault="00C76159" w:rsidP="00EE0E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5. В отчёте описать используемые методы работы с коллекцией.</w:t>
      </w:r>
      <w:r w:rsidRPr="007943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E3A9989" w14:textId="5743DEDD" w:rsidR="00EE0E0F" w:rsidRPr="0079437F" w:rsidRDefault="00EE0E0F" w:rsidP="00EE0E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47393495" w14:textId="76E5FFC4" w:rsidR="00EE0E0F" w:rsidRPr="0079437F" w:rsidRDefault="00EE0E0F" w:rsidP="00EE0E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uk-UA"/>
        </w:rPr>
        <w:t>К разработанн</w:t>
      </w:r>
      <w:r w:rsidR="00FE7625" w:rsidRPr="0079437F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Pr="0079437F">
        <w:rPr>
          <w:rFonts w:ascii="Times New Roman" w:hAnsi="Times New Roman" w:cs="Times New Roman"/>
          <w:sz w:val="28"/>
          <w:szCs w:val="28"/>
          <w:lang w:val="uk-UA"/>
        </w:rPr>
        <w:t xml:space="preserve"> в пред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ыдущей лабораторной работе проекту добавил файл </w:t>
      </w:r>
      <w:r w:rsidRPr="0079437F">
        <w:rPr>
          <w:rFonts w:ascii="Times New Roman" w:hAnsi="Times New Roman" w:cs="Times New Roman"/>
          <w:sz w:val="28"/>
          <w:szCs w:val="28"/>
        </w:rPr>
        <w:t>Container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9437F">
        <w:rPr>
          <w:rFonts w:ascii="Times New Roman" w:hAnsi="Times New Roman" w:cs="Times New Roman"/>
          <w:sz w:val="28"/>
          <w:szCs w:val="28"/>
        </w:rPr>
        <w:t>cs</w:t>
      </w:r>
      <w:r w:rsidR="00FE7625"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,где был разработан класс-контейнер в котором обеспечена возможность  использования в циклах </w:t>
      </w:r>
      <w:r w:rsidR="00FE7625" w:rsidRPr="0079437F">
        <w:rPr>
          <w:rFonts w:ascii="Times New Roman" w:hAnsi="Times New Roman" w:cs="Times New Roman"/>
          <w:sz w:val="28"/>
          <w:szCs w:val="28"/>
        </w:rPr>
        <w:t>foreach</w:t>
      </w:r>
      <w:r w:rsidR="00FE7625" w:rsidRPr="007943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2049F2" w14:textId="35088CB9" w:rsidR="00FE7625" w:rsidRPr="0079437F" w:rsidRDefault="00D059BF" w:rsidP="0081496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0B59C5" wp14:editId="5468DEB3">
            <wp:extent cx="6152515" cy="44634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AFA8" w14:textId="2CEC90B2" w:rsidR="00FE7625" w:rsidRPr="0079437F" w:rsidRDefault="00D059BF" w:rsidP="0081496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A77C19A" wp14:editId="6CB52DAF">
            <wp:extent cx="3876675" cy="367381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309" cy="368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B03C" w14:textId="7DA6831D" w:rsidR="00FE7625" w:rsidRPr="0079437F" w:rsidRDefault="00FE7625" w:rsidP="0081496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79730" w14:textId="14A8E4D9" w:rsidR="00FE7625" w:rsidRPr="0079437F" w:rsidRDefault="00D059BF" w:rsidP="0081496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602017" wp14:editId="5221621E">
            <wp:extent cx="4038193" cy="23831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832" cy="23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6F86" w14:textId="01507AB1" w:rsidR="00FE7625" w:rsidRPr="0079437F" w:rsidRDefault="00FE7625" w:rsidP="0081496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Рисунок 2.1 – код</w:t>
      </w:r>
      <w:r w:rsidR="0081496B"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496B" w:rsidRPr="0079437F">
        <w:rPr>
          <w:rFonts w:ascii="Times New Roman" w:hAnsi="Times New Roman" w:cs="Times New Roman"/>
          <w:sz w:val="28"/>
          <w:szCs w:val="28"/>
        </w:rPr>
        <w:t>Container</w:t>
      </w:r>
      <w:r w:rsidR="0081496B" w:rsidRPr="007943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496B" w:rsidRPr="0079437F">
        <w:rPr>
          <w:rFonts w:ascii="Times New Roman" w:hAnsi="Times New Roman" w:cs="Times New Roman"/>
          <w:sz w:val="28"/>
          <w:szCs w:val="28"/>
        </w:rPr>
        <w:t>cs</w:t>
      </w:r>
      <w:r w:rsidR="0081496B" w:rsidRPr="0079437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EFF9D9D" w14:textId="53D0D616" w:rsidR="00FE7625" w:rsidRPr="0079437F" w:rsidRDefault="0081496B" w:rsidP="008149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В файл </w:t>
      </w:r>
      <w:r w:rsidRPr="0079437F">
        <w:rPr>
          <w:rFonts w:ascii="Times New Roman" w:hAnsi="Times New Roman" w:cs="Times New Roman"/>
          <w:sz w:val="28"/>
          <w:szCs w:val="28"/>
        </w:rPr>
        <w:t>Program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9437F">
        <w:rPr>
          <w:rFonts w:ascii="Times New Roman" w:hAnsi="Times New Roman" w:cs="Times New Roman"/>
          <w:sz w:val="28"/>
          <w:szCs w:val="28"/>
        </w:rPr>
        <w:t>cs</w:t>
      </w:r>
      <w:r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 была добавлена дополнительная информация про нескольких студентов, для большей наглядности работы программы.</w:t>
      </w:r>
      <w:r w:rsidR="00C76159"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 Также добавлено вывод информации о конкретном студенте.</w:t>
      </w:r>
    </w:p>
    <w:p w14:paraId="5AA87DD0" w14:textId="2E5568BF" w:rsidR="00574E0B" w:rsidRPr="0079437F" w:rsidRDefault="00C96D9B" w:rsidP="00574E0B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DA02C79" wp14:editId="529EDBD6">
            <wp:extent cx="6152515" cy="328993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A216" w14:textId="63E8C2E2" w:rsidR="00574E0B" w:rsidRPr="0079437F" w:rsidRDefault="00574E0B" w:rsidP="00574E0B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Рисунок 2.2</w:t>
      </w:r>
      <w:r w:rsidR="00421A07"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 – код </w:t>
      </w:r>
      <w:r w:rsidR="00421A07" w:rsidRPr="0079437F">
        <w:rPr>
          <w:rFonts w:ascii="Times New Roman" w:hAnsi="Times New Roman" w:cs="Times New Roman"/>
          <w:sz w:val="28"/>
          <w:szCs w:val="28"/>
        </w:rPr>
        <w:t>Program</w:t>
      </w:r>
      <w:r w:rsidR="00421A07" w:rsidRPr="0079437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21A07" w:rsidRPr="0079437F">
        <w:rPr>
          <w:rFonts w:ascii="Times New Roman" w:hAnsi="Times New Roman" w:cs="Times New Roman"/>
          <w:sz w:val="28"/>
          <w:szCs w:val="28"/>
        </w:rPr>
        <w:t>cs</w:t>
      </w:r>
    </w:p>
    <w:p w14:paraId="20EC1104" w14:textId="05DC6A32" w:rsidR="00FE7625" w:rsidRPr="0079437F" w:rsidRDefault="00421A07" w:rsidP="00C76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73E2B92F" w14:textId="330E86EF" w:rsidR="00C76159" w:rsidRPr="0079437F" w:rsidRDefault="00C76159" w:rsidP="00C76159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B5F8E" wp14:editId="7ED3EDB1">
            <wp:extent cx="3942272" cy="2133278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543" cy="21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1E51" w14:textId="73894FFC" w:rsidR="00421A07" w:rsidRPr="0079437F" w:rsidRDefault="00421A07" w:rsidP="00FE762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Рисунок 2.3 – робота программы</w:t>
      </w:r>
    </w:p>
    <w:p w14:paraId="75CE685C" w14:textId="273FE947" w:rsidR="00421A07" w:rsidRPr="0079437F" w:rsidRDefault="00421A07" w:rsidP="00421A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437F">
        <w:rPr>
          <w:rFonts w:ascii="Times New Roman" w:hAnsi="Times New Roman" w:cs="Times New Roman"/>
          <w:sz w:val="28"/>
          <w:szCs w:val="28"/>
          <w:lang w:val="ru-RU"/>
        </w:rPr>
        <w:t>Выводы: в ходе лабораторной</w:t>
      </w:r>
      <w:r w:rsidR="00C76159" w:rsidRPr="007943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437F" w:rsidRPr="0079437F">
        <w:rPr>
          <w:rFonts w:ascii="Times New Roman" w:hAnsi="Times New Roman" w:cs="Times New Roman"/>
          <w:sz w:val="28"/>
          <w:szCs w:val="28"/>
          <w:lang w:val="ru-RU"/>
        </w:rPr>
        <w:t>был рассмотрен</w:t>
      </w:r>
      <w:r w:rsidR="0079437F" w:rsidRPr="007943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 xml:space="preserve"> способ группировки объектов путем создания коллекций объектов, а также оператор </w:t>
      </w:r>
      <w:r w:rsidR="0079437F" w:rsidRPr="007943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foreach</w:t>
      </w:r>
      <w:r w:rsidR="0079437F" w:rsidRPr="0079437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ru-RU"/>
        </w:rPr>
        <w:t>, который перечисляет элементы коллекции и выполняет тело для каждого ее элемента.</w:t>
      </w:r>
    </w:p>
    <w:sectPr w:rsidR="00421A07" w:rsidRPr="007943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0093D"/>
    <w:multiLevelType w:val="hybridMultilevel"/>
    <w:tmpl w:val="C25E02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4E"/>
    <w:rsid w:val="0007240D"/>
    <w:rsid w:val="00193537"/>
    <w:rsid w:val="00421A07"/>
    <w:rsid w:val="004D36B7"/>
    <w:rsid w:val="00574E0B"/>
    <w:rsid w:val="0079437F"/>
    <w:rsid w:val="0081496B"/>
    <w:rsid w:val="00840231"/>
    <w:rsid w:val="00882C97"/>
    <w:rsid w:val="00B7444E"/>
    <w:rsid w:val="00C76159"/>
    <w:rsid w:val="00C86FC8"/>
    <w:rsid w:val="00C96D9B"/>
    <w:rsid w:val="00D059BF"/>
    <w:rsid w:val="00ED3576"/>
    <w:rsid w:val="00EE0E0F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4283"/>
  <w15:chartTrackingRefBased/>
  <w15:docId w15:val="{84926778-7567-4BF2-B4E6-9B24DA06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Назар Кострыкин</cp:lastModifiedBy>
  <cp:revision>8</cp:revision>
  <dcterms:created xsi:type="dcterms:W3CDTF">2021-12-14T16:47:00Z</dcterms:created>
  <dcterms:modified xsi:type="dcterms:W3CDTF">2021-12-19T14:17:00Z</dcterms:modified>
</cp:coreProperties>
</file>