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1637" w14:textId="12A5D572" w:rsidR="00F60D60" w:rsidRPr="00F80130" w:rsidRDefault="00292230" w:rsidP="00F60D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Кострыкин Назар</w:t>
      </w:r>
      <w:r w:rsidR="00F60D60" w:rsidRPr="00F80130">
        <w:rPr>
          <w:rFonts w:ascii="Times New Roman" w:hAnsi="Times New Roman" w:cs="Times New Roman"/>
          <w:sz w:val="28"/>
          <w:szCs w:val="28"/>
          <w:lang w:val="uk-UA"/>
        </w:rPr>
        <w:t xml:space="preserve"> КИТ-119б</w:t>
      </w:r>
    </w:p>
    <w:p w14:paraId="60BEF6BA" w14:textId="4879B57B" w:rsidR="00F60D60" w:rsidRPr="00F80130" w:rsidRDefault="00F60D60" w:rsidP="00F60D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0130">
        <w:rPr>
          <w:rFonts w:ascii="Times New Roman" w:hAnsi="Times New Roman" w:cs="Times New Roman"/>
          <w:sz w:val="28"/>
          <w:szCs w:val="28"/>
          <w:lang w:val="uk-UA"/>
        </w:rPr>
        <w:t>Лабораторная работа №4</w:t>
      </w:r>
    </w:p>
    <w:p w14:paraId="00341464" w14:textId="073B2E9B" w:rsidR="00F60D60" w:rsidRPr="005546CA" w:rsidRDefault="00F60D60" w:rsidP="00F60D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46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Свойства класса. Обработка строк. </w:t>
      </w:r>
      <w:r w:rsidRPr="00F80130">
        <w:rPr>
          <w:rFonts w:ascii="Times New Roman" w:hAnsi="Times New Roman" w:cs="Times New Roman"/>
          <w:b/>
          <w:bCs/>
          <w:sz w:val="28"/>
          <w:szCs w:val="28"/>
        </w:rPr>
        <w:t>StringBuilder</w:t>
      </w:r>
    </w:p>
    <w:p w14:paraId="0477B1A6" w14:textId="15D4AF6B" w:rsidR="00F60D60" w:rsidRPr="00F80130" w:rsidRDefault="00F60D60" w:rsidP="00F60D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7158E58E" w14:textId="77777777" w:rsidR="00F60D60" w:rsidRPr="00F80130" w:rsidRDefault="00F60D60" w:rsidP="00F60D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1. Для автоматического расчёта значений при чтении использовать свойства "только для чтения" (без реализации метода </w:t>
      </w:r>
      <w:r w:rsidRPr="00F80130">
        <w:rPr>
          <w:rFonts w:ascii="Times New Roman" w:hAnsi="Times New Roman" w:cs="Times New Roman"/>
          <w:sz w:val="28"/>
          <w:szCs w:val="28"/>
        </w:rPr>
        <w:t>set</w:t>
      </w:r>
      <w:r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05091189" w14:textId="77777777" w:rsidR="00F60D60" w:rsidRPr="00F80130" w:rsidRDefault="00F60D60" w:rsidP="00F60D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sz w:val="28"/>
          <w:szCs w:val="28"/>
          <w:lang w:val="ru-RU"/>
        </w:rPr>
        <w:t>2. Вывод для выбранного студента названия группы (аббревиатура названия факультета, номер специальности, год поступления, индекс).</w:t>
      </w:r>
    </w:p>
    <w:p w14:paraId="38205B5F" w14:textId="77777777" w:rsidR="00F60D60" w:rsidRPr="00F80130" w:rsidRDefault="00F60D60" w:rsidP="00F60D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3. Вывод для выбранного студента номера курса и семестра на текущий момент.</w:t>
      </w:r>
    </w:p>
    <w:p w14:paraId="5286C278" w14:textId="77777777" w:rsidR="00F60D60" w:rsidRPr="00F80130" w:rsidRDefault="00F60D60" w:rsidP="00F60D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4. Расчёт и вывод для выбранного студента возраста на текущий момент (до дня).</w:t>
      </w:r>
    </w:p>
    <w:p w14:paraId="1B5A569E" w14:textId="16DF652A" w:rsidR="00F60D60" w:rsidRPr="00F80130" w:rsidRDefault="00F60D60" w:rsidP="00F60D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5. Продемонстрировать эффективное использование </w:t>
      </w:r>
      <w:r w:rsidRPr="00F80130">
        <w:rPr>
          <w:rFonts w:ascii="Times New Roman" w:hAnsi="Times New Roman" w:cs="Times New Roman"/>
          <w:sz w:val="28"/>
          <w:szCs w:val="28"/>
        </w:rPr>
        <w:t>StringBuilder</w:t>
      </w:r>
      <w:r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для обработки строк.</w:t>
      </w:r>
    </w:p>
    <w:p w14:paraId="1338C17F" w14:textId="6BB5D034" w:rsidR="00F60D60" w:rsidRPr="00F80130" w:rsidRDefault="00F60D60" w:rsidP="00F60D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39014178" w14:textId="0FAF8836" w:rsidR="00F60D60" w:rsidRPr="00F80130" w:rsidRDefault="00F60D60" w:rsidP="00F60D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="00FD59EC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В файл </w:t>
      </w:r>
      <w:r w:rsidR="00FD59EC" w:rsidRPr="00F80130">
        <w:rPr>
          <w:rFonts w:ascii="Times New Roman" w:hAnsi="Times New Roman" w:cs="Times New Roman"/>
          <w:sz w:val="28"/>
          <w:szCs w:val="28"/>
        </w:rPr>
        <w:t>Program</w:t>
      </w:r>
      <w:r w:rsidR="00FD59EC" w:rsidRPr="00F80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D59EC" w:rsidRPr="00F80130">
        <w:rPr>
          <w:rFonts w:ascii="Times New Roman" w:hAnsi="Times New Roman" w:cs="Times New Roman"/>
          <w:sz w:val="28"/>
          <w:szCs w:val="28"/>
        </w:rPr>
        <w:t>cs</w:t>
      </w:r>
      <w:r w:rsidR="00FD59EC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добавила вывод текста </w:t>
      </w:r>
      <w:proofErr w:type="gramStart"/>
      <w:r w:rsidR="00FD59EC" w:rsidRPr="00F80130">
        <w:rPr>
          <w:rFonts w:ascii="Times New Roman" w:hAnsi="Times New Roman" w:cs="Times New Roman"/>
          <w:sz w:val="28"/>
          <w:szCs w:val="28"/>
          <w:lang w:val="ru-RU"/>
        </w:rPr>
        <w:t>для значений</w:t>
      </w:r>
      <w:proofErr w:type="gramEnd"/>
      <w:r w:rsidR="00FD59EC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заданных в задании.</w:t>
      </w:r>
    </w:p>
    <w:p w14:paraId="5C0927C7" w14:textId="10361256" w:rsidR="00FD59EC" w:rsidRPr="005546CA" w:rsidRDefault="005546CA" w:rsidP="00FD59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6A3879" wp14:editId="274DBCF7">
            <wp:extent cx="6152515" cy="252158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6C64" w14:textId="5B4F8DED" w:rsidR="00FD59EC" w:rsidRPr="005546CA" w:rsidRDefault="00FD59EC" w:rsidP="00FD59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sz w:val="28"/>
          <w:szCs w:val="28"/>
          <w:lang w:val="uk-UA"/>
        </w:rPr>
        <w:t xml:space="preserve">Рисунок 4.1 – код </w:t>
      </w:r>
      <w:r w:rsidRPr="00F80130">
        <w:rPr>
          <w:rFonts w:ascii="Times New Roman" w:hAnsi="Times New Roman" w:cs="Times New Roman"/>
          <w:sz w:val="28"/>
          <w:szCs w:val="28"/>
        </w:rPr>
        <w:t>Program</w:t>
      </w:r>
      <w:r w:rsidRPr="00F80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80130">
        <w:rPr>
          <w:rFonts w:ascii="Times New Roman" w:hAnsi="Times New Roman" w:cs="Times New Roman"/>
          <w:sz w:val="28"/>
          <w:szCs w:val="28"/>
        </w:rPr>
        <w:t>cs</w:t>
      </w:r>
    </w:p>
    <w:p w14:paraId="16049B83" w14:textId="593D9398" w:rsidR="00FD59EC" w:rsidRPr="00F80130" w:rsidRDefault="00FD59EC" w:rsidP="00FD59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0130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A07DD9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В файл </w:t>
      </w:r>
      <w:r w:rsidR="00A07DD9" w:rsidRPr="00F80130">
        <w:rPr>
          <w:rFonts w:ascii="Times New Roman" w:hAnsi="Times New Roman" w:cs="Times New Roman"/>
          <w:sz w:val="28"/>
          <w:szCs w:val="28"/>
        </w:rPr>
        <w:t>Student</w:t>
      </w:r>
      <w:r w:rsidR="00A07DD9" w:rsidRPr="00F80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07DD9" w:rsidRPr="00F80130">
        <w:rPr>
          <w:rFonts w:ascii="Times New Roman" w:hAnsi="Times New Roman" w:cs="Times New Roman"/>
          <w:sz w:val="28"/>
          <w:szCs w:val="28"/>
        </w:rPr>
        <w:t>cs</w:t>
      </w:r>
      <w:r w:rsidR="00A07DD9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добавила функции для вывода номера курса, семестра и возраста выбранного студента.</w:t>
      </w:r>
    </w:p>
    <w:p w14:paraId="326CD5EC" w14:textId="4D4BADF8" w:rsidR="00A07DD9" w:rsidRPr="00F80130" w:rsidRDefault="005546CA" w:rsidP="00A07D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B5DE71F" wp14:editId="6B3914C8">
            <wp:extent cx="6152515" cy="369506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CFFE" w14:textId="212D65D6" w:rsidR="00A07DD9" w:rsidRDefault="005546CA" w:rsidP="00A07D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ADE4D9" wp14:editId="5CDCE440">
            <wp:extent cx="3630992" cy="28803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733" cy="288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7C83" w14:textId="50502290" w:rsidR="005546CA" w:rsidRPr="00F80130" w:rsidRDefault="005546CA" w:rsidP="00A07D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4AD770" wp14:editId="6446D91C">
            <wp:extent cx="4448175" cy="178312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672" cy="1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97E9" w14:textId="17ED2685" w:rsidR="00A07DD9" w:rsidRPr="005546CA" w:rsidRDefault="00A07DD9" w:rsidP="00A07D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4.2 – код </w:t>
      </w:r>
      <w:r w:rsidRPr="00F80130">
        <w:rPr>
          <w:rFonts w:ascii="Times New Roman" w:hAnsi="Times New Roman" w:cs="Times New Roman"/>
          <w:sz w:val="28"/>
          <w:szCs w:val="28"/>
        </w:rPr>
        <w:t>Student</w:t>
      </w:r>
      <w:r w:rsidRPr="00F80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80130">
        <w:rPr>
          <w:rFonts w:ascii="Times New Roman" w:hAnsi="Times New Roman" w:cs="Times New Roman"/>
          <w:sz w:val="28"/>
          <w:szCs w:val="28"/>
        </w:rPr>
        <w:t>cs</w:t>
      </w:r>
    </w:p>
    <w:p w14:paraId="7FEB7063" w14:textId="1905446D" w:rsidR="00A07DD9" w:rsidRPr="00F80130" w:rsidRDefault="00F80130" w:rsidP="00A07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130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F80130">
        <w:rPr>
          <w:rFonts w:ascii="Times New Roman" w:hAnsi="Times New Roman" w:cs="Times New Roman"/>
          <w:sz w:val="28"/>
          <w:szCs w:val="28"/>
          <w:lang w:val="ru-RU"/>
        </w:rPr>
        <w:t>При запуске программы мы видим информацию о выбранном студенте</w:t>
      </w:r>
    </w:p>
    <w:p w14:paraId="5F1E0F44" w14:textId="6E63AADF" w:rsidR="006953DD" w:rsidRDefault="00D96F3E" w:rsidP="00F80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1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798A4F" wp14:editId="6AF6FFBB">
            <wp:extent cx="2971800" cy="15467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590" cy="15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26ED" w14:textId="37607E0E" w:rsidR="00F80130" w:rsidRDefault="00F80130" w:rsidP="00F801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4.3 – результат роботы программы</w:t>
      </w:r>
    </w:p>
    <w:p w14:paraId="0BD0BC13" w14:textId="6279CCDC" w:rsidR="00F80130" w:rsidRPr="00F80130" w:rsidRDefault="00F80130" w:rsidP="00F801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лабораторной работы </w:t>
      </w:r>
      <w:r w:rsidR="006F3F8C">
        <w:rPr>
          <w:rFonts w:ascii="Times New Roman" w:hAnsi="Times New Roman" w:cs="Times New Roman"/>
          <w:sz w:val="28"/>
          <w:szCs w:val="28"/>
          <w:lang w:val="ru-RU"/>
        </w:rPr>
        <w:t xml:space="preserve">были использованы строковые литералы и продемонстрировано </w:t>
      </w:r>
      <w:r w:rsidR="006F3F8C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="006F3F8C" w:rsidRPr="00F80130">
        <w:rPr>
          <w:rFonts w:ascii="Times New Roman" w:hAnsi="Times New Roman" w:cs="Times New Roman"/>
          <w:sz w:val="28"/>
          <w:szCs w:val="28"/>
        </w:rPr>
        <w:t>StringBuilder</w:t>
      </w:r>
      <w:r w:rsidR="006F3F8C" w:rsidRPr="00F80130">
        <w:rPr>
          <w:rFonts w:ascii="Times New Roman" w:hAnsi="Times New Roman" w:cs="Times New Roman"/>
          <w:sz w:val="28"/>
          <w:szCs w:val="28"/>
          <w:lang w:val="ru-RU"/>
        </w:rPr>
        <w:t xml:space="preserve"> для обработки стро</w:t>
      </w:r>
      <w:r w:rsidR="006F3F8C">
        <w:rPr>
          <w:rFonts w:ascii="Times New Roman" w:hAnsi="Times New Roman" w:cs="Times New Roman"/>
          <w:sz w:val="28"/>
          <w:szCs w:val="28"/>
          <w:lang w:val="ru-RU"/>
        </w:rPr>
        <w:t>к.</w:t>
      </w:r>
    </w:p>
    <w:sectPr w:rsidR="00F80130" w:rsidRPr="00F801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2C"/>
    <w:rsid w:val="0007240D"/>
    <w:rsid w:val="00193537"/>
    <w:rsid w:val="00292230"/>
    <w:rsid w:val="003C702C"/>
    <w:rsid w:val="00503017"/>
    <w:rsid w:val="005546CA"/>
    <w:rsid w:val="006F3F8C"/>
    <w:rsid w:val="00840231"/>
    <w:rsid w:val="00882C97"/>
    <w:rsid w:val="00A07DD9"/>
    <w:rsid w:val="00D96F3E"/>
    <w:rsid w:val="00ED3576"/>
    <w:rsid w:val="00F60D60"/>
    <w:rsid w:val="00F80130"/>
    <w:rsid w:val="00FD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BB451"/>
  <w15:chartTrackingRefBased/>
  <w15:docId w15:val="{68AB253E-F5D0-49FE-85A9-1B0D2584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D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Назар Кострыкин</cp:lastModifiedBy>
  <cp:revision>6</cp:revision>
  <dcterms:created xsi:type="dcterms:W3CDTF">2021-12-15T14:55:00Z</dcterms:created>
  <dcterms:modified xsi:type="dcterms:W3CDTF">2021-12-19T14:33:00Z</dcterms:modified>
</cp:coreProperties>
</file>