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268C6" w14:textId="51245FB0" w:rsidR="0013629D" w:rsidRPr="00DD115D" w:rsidRDefault="00AA1E03" w:rsidP="0013629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Кострыкин Назар</w:t>
      </w:r>
      <w:r w:rsidR="0013629D"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 КИТ-119б</w:t>
      </w:r>
    </w:p>
    <w:p w14:paraId="4AAED4B3" w14:textId="0567B52C" w:rsidR="0013629D" w:rsidRPr="00DD115D" w:rsidRDefault="0013629D" w:rsidP="001362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>Лабораторная работа №5</w:t>
      </w:r>
    </w:p>
    <w:p w14:paraId="769DFCA6" w14:textId="59EF9307" w:rsidR="0013629D" w:rsidRPr="00873DBE" w:rsidRDefault="0013629D" w:rsidP="001362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73DBE">
        <w:rPr>
          <w:rFonts w:ascii="Times New Roman" w:hAnsi="Times New Roman" w:cs="Times New Roman"/>
          <w:sz w:val="28"/>
          <w:szCs w:val="28"/>
          <w:lang w:val="ru-RU"/>
        </w:rPr>
        <w:t>Сериализация в С#. Делегаты</w:t>
      </w:r>
    </w:p>
    <w:p w14:paraId="38A58E8C" w14:textId="78BAED33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1. Обеспечить отображение в виде таблицы данных личных дел всех студентов выбранной группы, специальности, ф-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та, вуза. </w:t>
      </w:r>
    </w:p>
    <w:p w14:paraId="1DC5745B" w14:textId="21C8D495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2. Реализовать групповое и удаление личных дел студентов (по группе, специальности, ф-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ту, вузу или собственному критерию). </w:t>
      </w:r>
    </w:p>
    <w:p w14:paraId="0E9B9186" w14:textId="362AC4B3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3. Продемонстрировать эффективное использование делегатов и обеспечить: расчёт среднего возраста всех студентов выбранной группы, специальности, ф-та, вуза</w:t>
      </w:r>
      <w:r w:rsidRPr="00DD115D">
        <w:rPr>
          <w:rFonts w:ascii="Times New Roman" w:hAnsi="Times New Roman" w:cs="Times New Roman"/>
          <w:sz w:val="28"/>
          <w:szCs w:val="28"/>
        </w:rPr>
        <w:t>;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расчёт средней успеваемости всех студентов выбранной группы, специальности, 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>-та, вуза.</w:t>
      </w:r>
    </w:p>
    <w:p w14:paraId="21172B1D" w14:textId="77777777" w:rsidR="00F656D1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4. Обеспечить автоматический режим тестирования: проверка расчёта</w:t>
      </w:r>
      <w:r w:rsidRPr="00DD115D">
        <w:rPr>
          <w:rFonts w:ascii="Times New Roman" w:hAnsi="Times New Roman" w:cs="Times New Roman"/>
          <w:sz w:val="28"/>
          <w:szCs w:val="28"/>
        </w:rPr>
        <w:t>;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 xml:space="preserve"> проверка эквивалентности введенных/расчитанных данных сохранённым и восстановленным. </w:t>
      </w:r>
    </w:p>
    <w:p w14:paraId="56E848E3" w14:textId="10DDAEB0" w:rsidR="0013629D" w:rsidRPr="00DD115D" w:rsidRDefault="00F656D1" w:rsidP="00F656D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5. Для сохранения/восстановления коллекции использовать сериализацию/ десериализацию.</w:t>
      </w:r>
    </w:p>
    <w:p w14:paraId="23833D6D" w14:textId="7DD30EE2" w:rsidR="00F656D1" w:rsidRPr="00DD115D" w:rsidRDefault="00F656D1" w:rsidP="00F656D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4EEEBEA" w14:textId="01CBB112" w:rsidR="00F656D1" w:rsidRPr="00DD115D" w:rsidRDefault="008A0254" w:rsidP="008A025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Добавил сериализацию класс параметров сериализатора Json в файл </w:t>
      </w:r>
      <w:r w:rsidRPr="00DD115D">
        <w:rPr>
          <w:rFonts w:ascii="Times New Roman" w:hAnsi="Times New Roman" w:cs="Times New Roman"/>
          <w:sz w:val="28"/>
          <w:szCs w:val="28"/>
        </w:rPr>
        <w:t>Program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D115D">
        <w:rPr>
          <w:rFonts w:ascii="Times New Roman" w:hAnsi="Times New Roman" w:cs="Times New Roman"/>
          <w:sz w:val="28"/>
          <w:szCs w:val="28"/>
        </w:rPr>
        <w:t>cs</w:t>
      </w:r>
    </w:p>
    <w:p w14:paraId="2556772F" w14:textId="77777777" w:rsidR="008A0254" w:rsidRPr="00DD115D" w:rsidRDefault="008A0254" w:rsidP="008A0254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434517" w14:textId="0B7CC7D5" w:rsidR="008A0254" w:rsidRPr="00DD115D" w:rsidRDefault="00F3379A" w:rsidP="008A0254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D0AF638" wp14:editId="60DF2760">
            <wp:extent cx="6152515" cy="23876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237F" w14:textId="747EB999" w:rsidR="008A0254" w:rsidRPr="00DD115D" w:rsidRDefault="008A0254" w:rsidP="008A0254">
      <w:pPr>
        <w:tabs>
          <w:tab w:val="left" w:pos="3094"/>
        </w:tabs>
        <w:rPr>
          <w:rFonts w:ascii="Times New Roman" w:hAnsi="Times New Roman" w:cs="Times New Roman"/>
          <w:sz w:val="28"/>
          <w:szCs w:val="28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Рисунок 5.1 – код </w:t>
      </w:r>
      <w:r w:rsidRPr="00DD115D">
        <w:rPr>
          <w:rFonts w:ascii="Times New Roman" w:hAnsi="Times New Roman" w:cs="Times New Roman"/>
          <w:sz w:val="28"/>
          <w:szCs w:val="28"/>
        </w:rPr>
        <w:t>Program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D115D">
        <w:rPr>
          <w:rFonts w:ascii="Times New Roman" w:hAnsi="Times New Roman" w:cs="Times New Roman"/>
          <w:sz w:val="28"/>
          <w:szCs w:val="28"/>
        </w:rPr>
        <w:t>cs</w:t>
      </w:r>
    </w:p>
    <w:p w14:paraId="3CA31500" w14:textId="21DA5C19" w:rsidR="008A0254" w:rsidRPr="00DD115D" w:rsidRDefault="00E40E9F" w:rsidP="008A0254">
      <w:pPr>
        <w:pStyle w:val="a3"/>
        <w:numPr>
          <w:ilvl w:val="0"/>
          <w:numId w:val="2"/>
        </w:numPr>
        <w:tabs>
          <w:tab w:val="left" w:pos="309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 xml:space="preserve">Обеспечил </w:t>
      </w:r>
      <w:r w:rsidRPr="00DD115D">
        <w:rPr>
          <w:rFonts w:ascii="Times New Roman" w:hAnsi="Times New Roman" w:cs="Times New Roman"/>
          <w:sz w:val="28"/>
          <w:szCs w:val="28"/>
        </w:rPr>
        <w:t>автоматический режим тестирования</w:t>
      </w:r>
      <w:r w:rsidRPr="00DD11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E848F3" w14:textId="117B6819" w:rsidR="00E40E9F" w:rsidRPr="00DD115D" w:rsidRDefault="00F3379A" w:rsidP="00E40E9F">
      <w:pPr>
        <w:pStyle w:val="a3"/>
        <w:tabs>
          <w:tab w:val="left" w:pos="309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554FFD" wp14:editId="51EA6CA2">
            <wp:extent cx="5695950" cy="7172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F5DA" w14:textId="7F315093" w:rsidR="00E40E9F" w:rsidRPr="00DD115D" w:rsidRDefault="00E40E9F" w:rsidP="00E40E9F">
      <w:pPr>
        <w:pStyle w:val="a3"/>
        <w:tabs>
          <w:tab w:val="left" w:pos="309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D115D">
        <w:rPr>
          <w:rFonts w:ascii="Times New Roman" w:hAnsi="Times New Roman" w:cs="Times New Roman"/>
          <w:sz w:val="28"/>
          <w:szCs w:val="28"/>
          <w:lang w:val="uk-UA"/>
        </w:rPr>
        <w:t>Рисунок 5.2 – код</w:t>
      </w:r>
      <w:r w:rsidRPr="00DD115D">
        <w:rPr>
          <w:rFonts w:ascii="Times New Roman" w:hAnsi="Times New Roman" w:cs="Times New Roman"/>
          <w:sz w:val="28"/>
          <w:szCs w:val="28"/>
        </w:rPr>
        <w:t xml:space="preserve"> ContCalc</w:t>
      </w:r>
    </w:p>
    <w:p w14:paraId="7E26AC8D" w14:textId="510C01B3" w:rsidR="00E40E9F" w:rsidRPr="00DD115D" w:rsidRDefault="00E40E9F" w:rsidP="00E40E9F">
      <w:pPr>
        <w:pStyle w:val="a3"/>
        <w:numPr>
          <w:ilvl w:val="0"/>
          <w:numId w:val="2"/>
        </w:numPr>
        <w:tabs>
          <w:tab w:val="left" w:pos="309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sz w:val="28"/>
          <w:szCs w:val="28"/>
          <w:lang w:val="ru-RU"/>
        </w:rPr>
        <w:t>Обеспечил отображение данных личных дел всех студентов выбранной группы, специальности и ф</w:t>
      </w:r>
      <w:r w:rsidRPr="00DD115D">
        <w:rPr>
          <w:rFonts w:ascii="Times New Roman" w:hAnsi="Times New Roman" w:cs="Times New Roman"/>
          <w:sz w:val="28"/>
          <w:szCs w:val="28"/>
          <w:lang w:val="ru-RU"/>
        </w:rPr>
        <w:softHyphen/>
        <w:t>акультета в виде таблицы</w:t>
      </w:r>
    </w:p>
    <w:p w14:paraId="0490208F" w14:textId="2B3599AF" w:rsidR="006953DD" w:rsidRPr="00DD115D" w:rsidRDefault="00E40E9F" w:rsidP="00E40E9F">
      <w:pPr>
        <w:tabs>
          <w:tab w:val="left" w:pos="3094"/>
        </w:tabs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  </w:t>
      </w:r>
      <w:r w:rsidR="0013629D" w:rsidRPr="00DD1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65EAA7" wp14:editId="06581D67">
            <wp:extent cx="1987965" cy="291417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6661" cy="29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                   </w:t>
      </w:r>
      <w:r w:rsidRPr="00DD11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EE877" wp14:editId="4E8494DD">
            <wp:extent cx="2130715" cy="292179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087" cy="295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92D6" w14:textId="65A8D36C" w:rsidR="00E40E9F" w:rsidRDefault="00E40E9F" w:rsidP="00DD115D">
      <w:pPr>
        <w:tabs>
          <w:tab w:val="left" w:pos="3094"/>
        </w:tabs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Рисунок 5.3 – </w:t>
      </w:r>
      <w:r w:rsidR="00DD115D" w:rsidRPr="00DD115D">
        <w:rPr>
          <w:rFonts w:ascii="Times New Roman" w:hAnsi="Times New Roman" w:cs="Times New Roman"/>
          <w:noProof/>
          <w:sz w:val="28"/>
          <w:szCs w:val="28"/>
          <w:lang w:val="ru-RU"/>
        </w:rPr>
        <w:t>работа программы</w:t>
      </w:r>
    </w:p>
    <w:p w14:paraId="18C3B6E5" w14:textId="29466E62" w:rsidR="00DD115D" w:rsidRPr="00DD115D" w:rsidRDefault="00DD115D" w:rsidP="00DD115D">
      <w:pPr>
        <w:tabs>
          <w:tab w:val="left" w:pos="30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DD115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Выводы: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 ходе лабораторной работы был обеспечен автоматический режим тестирования,а также была использована сериализация для сохранения коллекции.</w:t>
      </w:r>
    </w:p>
    <w:p w14:paraId="01389201" w14:textId="55414C29" w:rsidR="0013629D" w:rsidRPr="0013629D" w:rsidRDefault="0013629D">
      <w:pPr>
        <w:rPr>
          <w:lang w:val="uk-UA"/>
        </w:rPr>
      </w:pPr>
    </w:p>
    <w:sectPr w:rsidR="0013629D" w:rsidRPr="001362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D4EFE"/>
    <w:multiLevelType w:val="hybridMultilevel"/>
    <w:tmpl w:val="5F12B0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5AC9"/>
    <w:multiLevelType w:val="hybridMultilevel"/>
    <w:tmpl w:val="7B587C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7C"/>
    <w:rsid w:val="0007240D"/>
    <w:rsid w:val="0013629D"/>
    <w:rsid w:val="00193537"/>
    <w:rsid w:val="003D657C"/>
    <w:rsid w:val="00840231"/>
    <w:rsid w:val="00873DBE"/>
    <w:rsid w:val="00882C97"/>
    <w:rsid w:val="008A0254"/>
    <w:rsid w:val="00AA1E03"/>
    <w:rsid w:val="00DD115D"/>
    <w:rsid w:val="00E40E9F"/>
    <w:rsid w:val="00ED3576"/>
    <w:rsid w:val="00F3379A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E96D"/>
  <w15:chartTrackingRefBased/>
  <w15:docId w15:val="{FF8F464D-5E31-44AB-8A5F-3B059188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Хлебникова</dc:creator>
  <cp:keywords/>
  <dc:description/>
  <cp:lastModifiedBy>Назар Кострыкин</cp:lastModifiedBy>
  <cp:revision>5</cp:revision>
  <dcterms:created xsi:type="dcterms:W3CDTF">2021-12-15T18:49:00Z</dcterms:created>
  <dcterms:modified xsi:type="dcterms:W3CDTF">2021-12-19T14:32:00Z</dcterms:modified>
</cp:coreProperties>
</file>