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3EED" w14:textId="346D5298" w:rsidR="007D243C" w:rsidRPr="00DB45F7" w:rsidRDefault="005F021C" w:rsidP="007D24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Кострыкин Назар</w:t>
      </w:r>
      <w:r w:rsidR="007D243C" w:rsidRPr="00DB45F7">
        <w:rPr>
          <w:rFonts w:ascii="Times New Roman" w:hAnsi="Times New Roman" w:cs="Times New Roman"/>
          <w:sz w:val="28"/>
          <w:szCs w:val="28"/>
          <w:lang w:val="uk-UA"/>
        </w:rPr>
        <w:t xml:space="preserve"> КИТ-119б</w:t>
      </w:r>
    </w:p>
    <w:p w14:paraId="188BF874" w14:textId="6CCAEE86" w:rsidR="007D243C" w:rsidRPr="00DB45F7" w:rsidRDefault="007D243C" w:rsidP="007D2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45F7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uk-UA"/>
        </w:rPr>
        <w:t xml:space="preserve"> №6</w:t>
      </w:r>
    </w:p>
    <w:p w14:paraId="402D74EE" w14:textId="632798EE" w:rsidR="007D243C" w:rsidRPr="00146913" w:rsidRDefault="007D243C" w:rsidP="007D2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21C">
        <w:rPr>
          <w:rFonts w:ascii="Times New Roman" w:hAnsi="Times New Roman" w:cs="Times New Roman"/>
          <w:sz w:val="28"/>
          <w:szCs w:val="28"/>
          <w:lang w:val="ru-RU"/>
        </w:rPr>
        <w:t>Интегрированные</w:t>
      </w:r>
      <w:r w:rsidRPr="00146913">
        <w:rPr>
          <w:rFonts w:ascii="Times New Roman" w:hAnsi="Times New Roman" w:cs="Times New Roman"/>
          <w:sz w:val="28"/>
          <w:szCs w:val="28"/>
        </w:rPr>
        <w:t xml:space="preserve"> </w:t>
      </w:r>
      <w:r w:rsidRPr="005F021C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146913">
        <w:rPr>
          <w:rFonts w:ascii="Times New Roman" w:hAnsi="Times New Roman" w:cs="Times New Roman"/>
          <w:sz w:val="28"/>
          <w:szCs w:val="28"/>
        </w:rPr>
        <w:t xml:space="preserve"> (</w:t>
      </w:r>
      <w:r w:rsidRPr="00DB45F7">
        <w:rPr>
          <w:rFonts w:ascii="Times New Roman" w:hAnsi="Times New Roman" w:cs="Times New Roman"/>
          <w:sz w:val="28"/>
          <w:szCs w:val="28"/>
        </w:rPr>
        <w:t>Language</w:t>
      </w:r>
      <w:r w:rsidRPr="00146913">
        <w:rPr>
          <w:rFonts w:ascii="Times New Roman" w:hAnsi="Times New Roman" w:cs="Times New Roman"/>
          <w:sz w:val="28"/>
          <w:szCs w:val="28"/>
        </w:rPr>
        <w:t>-</w:t>
      </w:r>
      <w:r w:rsidRPr="00DB45F7">
        <w:rPr>
          <w:rFonts w:ascii="Times New Roman" w:hAnsi="Times New Roman" w:cs="Times New Roman"/>
          <w:sz w:val="28"/>
          <w:szCs w:val="28"/>
        </w:rPr>
        <w:t>Integrated</w:t>
      </w:r>
      <w:r w:rsidRPr="00146913">
        <w:rPr>
          <w:rFonts w:ascii="Times New Roman" w:hAnsi="Times New Roman" w:cs="Times New Roman"/>
          <w:sz w:val="28"/>
          <w:szCs w:val="28"/>
        </w:rPr>
        <w:t xml:space="preserve"> </w:t>
      </w:r>
      <w:r w:rsidRPr="00DB45F7">
        <w:rPr>
          <w:rFonts w:ascii="Times New Roman" w:hAnsi="Times New Roman" w:cs="Times New Roman"/>
          <w:sz w:val="28"/>
          <w:szCs w:val="28"/>
        </w:rPr>
        <w:t>Query</w:t>
      </w:r>
      <w:r w:rsidRPr="00146913">
        <w:rPr>
          <w:rFonts w:ascii="Times New Roman" w:hAnsi="Times New Roman" w:cs="Times New Roman"/>
          <w:sz w:val="28"/>
          <w:szCs w:val="28"/>
        </w:rPr>
        <w:t xml:space="preserve">, 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  <w:r w:rsidRPr="00146913">
        <w:rPr>
          <w:rFonts w:ascii="Times New Roman" w:hAnsi="Times New Roman" w:cs="Times New Roman"/>
          <w:sz w:val="28"/>
          <w:szCs w:val="28"/>
        </w:rPr>
        <w:t>)</w:t>
      </w:r>
    </w:p>
    <w:p w14:paraId="5B8CF982" w14:textId="00DAC469" w:rsidR="007D243C" w:rsidRPr="00DB45F7" w:rsidRDefault="007D243C" w:rsidP="007D24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008AA30A" w14:textId="77777777" w:rsidR="007D243C" w:rsidRPr="00DB45F7" w:rsidRDefault="007D243C" w:rsidP="007D2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1. Для доступа к коллекции объектов (отбор, фильтрация, группировка, расчет, см.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ru-RU"/>
        </w:rPr>
        <w:t>л.р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. №4) использовать 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AD98D4" w14:textId="619D6A55" w:rsidR="007D243C" w:rsidRPr="00DB45F7" w:rsidRDefault="007D243C" w:rsidP="007D2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2. В отчёте привести краткое описание используемых средств и выполнить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ru-RU"/>
        </w:rPr>
        <w:t>сравнени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методов доступа к данным (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 традиционный).</w:t>
      </w:r>
    </w:p>
    <w:p w14:paraId="6F052574" w14:textId="3A31352A" w:rsidR="007D243C" w:rsidRPr="00DB45F7" w:rsidRDefault="007D243C" w:rsidP="007D24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1504C" w14:textId="0BDE2FDA" w:rsidR="007D243C" w:rsidRPr="00DB45F7" w:rsidRDefault="007D243C" w:rsidP="00EA7A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Для доступа к коллекции объектов</w:t>
      </w:r>
      <w:r w:rsidR="00EA7A9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№4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</w:t>
      </w:r>
      <w:r w:rsidR="005F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</w:p>
    <w:p w14:paraId="3758CA8E" w14:textId="71C16749" w:rsidR="00EA7A97" w:rsidRPr="00DB45F7" w:rsidRDefault="00146913" w:rsidP="00EA7A9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45D72" wp14:editId="11271269">
            <wp:extent cx="5362575" cy="254817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760" cy="25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26BF" w14:textId="2CF0957F" w:rsidR="00EA7A97" w:rsidRPr="00DB45F7" w:rsidRDefault="00EA7A97" w:rsidP="00EA7A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Рисунок 6.1 – код </w:t>
      </w:r>
      <w:proofErr w:type="spellStart"/>
      <w:r w:rsidR="002A57E9" w:rsidRPr="00DB45F7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1F7D1E5" w14:textId="5B578CA7" w:rsidR="002A57E9" w:rsidRPr="00DB45F7" w:rsidRDefault="00146913" w:rsidP="00EA7A9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BBD7C8" wp14:editId="6C249EE9">
            <wp:extent cx="3314700" cy="457128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012" cy="45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BC3B" w14:textId="75255798" w:rsidR="002A57E9" w:rsidRPr="00DB45F7" w:rsidRDefault="002A57E9" w:rsidP="00EA7A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Рисунок 6.2 – код</w:t>
      </w:r>
      <w:r w:rsidRPr="00DB4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5F7">
        <w:rPr>
          <w:rFonts w:ascii="Times New Roman" w:hAnsi="Times New Roman" w:cs="Times New Roman"/>
          <w:sz w:val="28"/>
          <w:szCs w:val="28"/>
        </w:rPr>
        <w:t>ContTable.cs</w:t>
      </w:r>
      <w:proofErr w:type="spellEnd"/>
    </w:p>
    <w:p w14:paraId="349E54DC" w14:textId="65DE7EB5" w:rsidR="006B67B6" w:rsidRPr="00DB45F7" w:rsidRDefault="00E53795" w:rsidP="006B67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В файл </w:t>
      </w:r>
      <w:proofErr w:type="spellStart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ContCalc</w:t>
      </w:r>
      <w:proofErr w:type="spellEnd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cs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добавил оператор 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B45F7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foreach</w:t>
      </w:r>
      <w:r w:rsidRPr="00DB45F7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  <w:lang w:val="ru-RU"/>
        </w:rPr>
        <w:t>, с помощью которого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="006B67B6"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выполнение запроса откладывается до тех пор, пока переменная запроса не будет обработана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</w:p>
    <w:p w14:paraId="7C541963" w14:textId="2EC0713A" w:rsidR="00E53795" w:rsidRPr="00DB45F7" w:rsidRDefault="003B0714" w:rsidP="00E5379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C48A46" wp14:editId="39F96EDB">
            <wp:extent cx="215265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952" w14:textId="610BCFDA" w:rsidR="00E53795" w:rsidRPr="00DB45F7" w:rsidRDefault="00E53795" w:rsidP="00E53795">
      <w:pPr>
        <w:pStyle w:val="a3"/>
        <w:jc w:val="center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Рисунок 6.3 – код </w:t>
      </w:r>
      <w:proofErr w:type="spellStart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ContCalc</w:t>
      </w:r>
      <w:proofErr w:type="spellEnd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cs</w:t>
      </w:r>
    </w:p>
    <w:p w14:paraId="1D31CF44" w14:textId="29AE68C7" w:rsidR="001456A9" w:rsidRPr="00DB45F7" w:rsidRDefault="001456A9" w:rsidP="001456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При запуске программы видим табличку с данными студентов и также средний возраст студентов группы КИТ-119б.</w:t>
      </w:r>
    </w:p>
    <w:p w14:paraId="75E1B412" w14:textId="22F6660C" w:rsidR="006953DD" w:rsidRPr="00DB45F7" w:rsidRDefault="00862DB3" w:rsidP="00145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4FC95" wp14:editId="405AB1CD">
            <wp:extent cx="45624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656" w14:textId="10AB3D1A" w:rsidR="001456A9" w:rsidRPr="00DB45F7" w:rsidRDefault="001456A9" w:rsidP="00145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Рисунок 6.4 – результат работы программы</w:t>
      </w:r>
    </w:p>
    <w:p w14:paraId="1453BE8D" w14:textId="797D7274" w:rsidR="001456A9" w:rsidRPr="00DB45F7" w:rsidRDefault="001456A9" w:rsidP="00145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ознакомил</w:t>
      </w:r>
      <w:r w:rsidR="00397E95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с запросами</w:t>
      </w:r>
      <w:r w:rsidR="00DB45F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LINQ и воспользовал</w:t>
      </w:r>
      <w:r w:rsidR="002607FF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DB45F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этими знаниями на практике.</w:t>
      </w:r>
    </w:p>
    <w:sectPr w:rsidR="001456A9" w:rsidRPr="00DB45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379"/>
    <w:multiLevelType w:val="hybridMultilevel"/>
    <w:tmpl w:val="D18A2202"/>
    <w:lvl w:ilvl="0" w:tplc="D69CB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8D"/>
    <w:rsid w:val="0007240D"/>
    <w:rsid w:val="001456A9"/>
    <w:rsid w:val="00146913"/>
    <w:rsid w:val="00193537"/>
    <w:rsid w:val="002607FF"/>
    <w:rsid w:val="002A57E9"/>
    <w:rsid w:val="00397E95"/>
    <w:rsid w:val="003B0714"/>
    <w:rsid w:val="005F021C"/>
    <w:rsid w:val="006B67B6"/>
    <w:rsid w:val="007D243C"/>
    <w:rsid w:val="00840231"/>
    <w:rsid w:val="00862DB3"/>
    <w:rsid w:val="00882C97"/>
    <w:rsid w:val="00C5418D"/>
    <w:rsid w:val="00DB45F7"/>
    <w:rsid w:val="00E53795"/>
    <w:rsid w:val="00EA7A97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ED6"/>
  <w15:chartTrackingRefBased/>
  <w15:docId w15:val="{29ACE5D9-3E03-4B46-9781-06096D41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9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B6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11</cp:revision>
  <dcterms:created xsi:type="dcterms:W3CDTF">2021-12-15T21:32:00Z</dcterms:created>
  <dcterms:modified xsi:type="dcterms:W3CDTF">2021-12-19T14:37:00Z</dcterms:modified>
</cp:coreProperties>
</file>