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9DCB1D4" w:rsidRDefault="79DCB1D4" w14:paraId="2007B4F7" w14:textId="407BD420"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52"/>
          <w:szCs w:val="52"/>
          <w:lang w:val="en-US"/>
        </w:rPr>
        <w:t xml:space="preserve">Main tasks </w:t>
      </w:r>
    </w:p>
    <w:p w:rsidR="79DCB1D4" w:rsidRDefault="79DCB1D4" w14:paraId="61C532F7" w14:textId="4A3B9DF4">
      <w:r w:rsidRPr="66E5B5F9" w:rsidR="79DCB1D4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1.</w:t>
      </w:r>
      <w:r w:rsidRPr="66E5B5F9" w:rsidR="79DCB1D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4"/>
          <w:szCs w:val="14"/>
          <w:lang w:val="en-US"/>
        </w:rPr>
        <w:t xml:space="preserve">     </w:t>
      </w:r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ru"/>
        </w:rPr>
        <w:t>Є</w:t>
      </w:r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ru"/>
        </w:rPr>
        <w:t>масив</w:t>
      </w:r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ru"/>
        </w:rPr>
        <w:t>з</w:t>
      </w:r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ru"/>
        </w:rPr>
        <w:t>довільними</w:t>
      </w:r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ru"/>
        </w:rPr>
        <w:t>числами</w:t>
      </w:r>
      <w:r w:rsidRPr="66E5B5F9" w:rsidR="79DCB1D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ru"/>
        </w:rPr>
        <w:t>Зробіть</w:t>
      </w:r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ru"/>
        </w:rPr>
        <w:t>так</w:t>
      </w:r>
      <w:r w:rsidRPr="66E5B5F9" w:rsidR="79DCB1D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ru"/>
        </w:rPr>
        <w:t>щоб</w:t>
      </w:r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ru"/>
        </w:rPr>
        <w:t>елемент</w:t>
      </w:r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ru"/>
        </w:rPr>
        <w:t>повторився</w:t>
      </w:r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ru"/>
        </w:rPr>
        <w:t>в</w:t>
      </w:r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ru"/>
        </w:rPr>
        <w:t>масиві</w:t>
      </w:r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ru"/>
        </w:rPr>
        <w:t>таку</w:t>
      </w:r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ru"/>
        </w:rPr>
        <w:t>кількість</w:t>
      </w:r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ru"/>
        </w:rPr>
        <w:t>разів</w:t>
      </w:r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ru"/>
        </w:rPr>
        <w:t>яка</w:t>
      </w:r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ru"/>
        </w:rPr>
        <w:t>відповідає</w:t>
      </w:r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ru"/>
        </w:rPr>
        <w:t>його</w:t>
      </w:r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ru"/>
        </w:rPr>
        <w:t>числу</w:t>
      </w:r>
      <w:r w:rsidRPr="66E5B5F9" w:rsidR="79DCB1D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6E5B5F9" w:rsidR="79DCB1D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Приклад: [1, 3, 2, 4] перетворюється в [1, 3, 3, 3, 2, 2, 4, 4, 4, 4].</w:t>
      </w:r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79DCB1D4" w:rsidRDefault="79DCB1D4" w14:paraId="49C427B3" w14:textId="2E6D5D1A">
      <w:r w:rsidRPr="66E5B5F9" w:rsidR="79DCB1D4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"/>
        </w:rPr>
        <w:t>2.</w:t>
      </w:r>
      <w:r w:rsidRPr="66E5B5F9" w:rsidR="79DCB1D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4"/>
          <w:szCs w:val="14"/>
          <w:lang w:val="ru"/>
        </w:rPr>
        <w:t xml:space="preserve">     </w:t>
      </w:r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ru"/>
        </w:rPr>
        <w:t>Є</w:t>
      </w:r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ru"/>
        </w:rPr>
        <w:t>масив</w:t>
      </w:r>
      <w:r w:rsidRPr="66E5B5F9" w:rsidR="79DCB1D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:</w:t>
      </w:r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 </w:t>
      </w:r>
      <w:r>
        <w:br/>
      </w:r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temperatures</w:t>
      </w:r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ru"/>
        </w:rPr>
        <w:t xml:space="preserve"> =</w:t>
      </w:r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ru"/>
        </w:rPr>
        <w:t>[33, 15, 17, 20, 23, 23, 28, 40, 21, 19, 31, 18, 30, 31, 28, 23, 19, 28, 27, 30, 39, 17, 17, 20, 19, 23, 28, 30, 34, 28</w:t>
      </w:r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]</w:t>
      </w:r>
      <w:r>
        <w:br/>
      </w:r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Знайти</w:t>
      </w:r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ru"/>
        </w:rPr>
        <w:t xml:space="preserve"> три найменших значення, три найбільших і три середніх.</w:t>
      </w:r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79DCB1D4" w:rsidRDefault="79DCB1D4" w14:paraId="2EDBF5B4" w14:textId="6001A050">
      <w:r w:rsidRPr="66E5B5F9" w:rsidR="79DCB1D4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3.</w:t>
      </w:r>
      <w:r w:rsidRPr="66E5B5F9" w:rsidR="79DCB1D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4"/>
          <w:szCs w:val="14"/>
          <w:lang w:val="en-US"/>
        </w:rPr>
        <w:t xml:space="preserve">     </w:t>
      </w:r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Є </w:t>
      </w:r>
      <w:r w:rsidRPr="66E5B5F9" w:rsidR="79DCB1D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масив: </w:t>
      </w:r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79DCB1D4" w:rsidRDefault="79DCB1D4" w14:paraId="56637235" w14:textId="3F6F241B"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books = [</w:t>
      </w:r>
    </w:p>
    <w:p w:rsidR="79DCB1D4" w:rsidRDefault="79DCB1D4" w14:paraId="63445423" w14:textId="2B32DF16"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   {</w:t>
      </w:r>
    </w:p>
    <w:p w:rsidR="79DCB1D4" w:rsidRDefault="79DCB1D4" w14:paraId="7693DF15" w14:textId="076F8D8C"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name: 'Learning ruby, mysql and JavaScript',</w:t>
      </w:r>
    </w:p>
    <w:p w:rsidR="79DCB1D4" w:rsidRDefault="79DCB1D4" w14:paraId="2F92B684" w14:textId="59E34221"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author: 'Robin Snow',</w:t>
      </w:r>
    </w:p>
    <w:p w:rsidR="79DCB1D4" w:rsidRDefault="79DCB1D4" w14:paraId="5048172C" w14:textId="06B4ED10"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price: 30,</w:t>
      </w:r>
    </w:p>
    <w:p w:rsidR="79DCB1D4" w:rsidRDefault="79DCB1D4" w14:paraId="7A963D52" w14:textId="25495F1D"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tags: ['ruby', 'javascript', 'mysql']</w:t>
      </w:r>
    </w:p>
    <w:p w:rsidR="79DCB1D4" w:rsidRDefault="79DCB1D4" w14:paraId="6C5A25FC" w14:textId="44AC0E87"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   },</w:t>
      </w:r>
    </w:p>
    <w:p w:rsidR="79DCB1D4" w:rsidRDefault="79DCB1D4" w14:paraId="1976C5F6" w14:textId="32043548"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   {</w:t>
      </w:r>
    </w:p>
    <w:p w:rsidR="79DCB1D4" w:rsidRDefault="79DCB1D4" w14:paraId="25FA2489" w14:textId="44D77990"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name: 'Ruby for the Web: Visual QuickStart Guide',</w:t>
      </w:r>
    </w:p>
    <w:p w:rsidR="79DCB1D4" w:rsidRDefault="79DCB1D4" w14:paraId="5A71A06E" w14:textId="4CA625C8"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author: 'Larry Snow',</w:t>
      </w:r>
    </w:p>
    <w:p w:rsidR="79DCB1D4" w:rsidRDefault="79DCB1D4" w14:paraId="5835D6C2" w14:textId="05316563"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price: 25,</w:t>
      </w:r>
    </w:p>
    <w:p w:rsidR="79DCB1D4" w:rsidRDefault="79DCB1D4" w14:paraId="71FF63DB" w14:textId="079E4C80"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tags: ['ruby']</w:t>
      </w:r>
    </w:p>
    <w:p w:rsidR="79DCB1D4" w:rsidRDefault="79DCB1D4" w14:paraId="144B2417" w14:textId="5A79F8BA"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   },</w:t>
      </w:r>
    </w:p>
    <w:p w:rsidR="79DCB1D4" w:rsidRDefault="79DCB1D4" w14:paraId="1389CC05" w14:textId="1DEC235A"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   {</w:t>
      </w:r>
    </w:p>
    <w:p w:rsidR="79DCB1D4" w:rsidRDefault="79DCB1D4" w14:paraId="01338376" w14:textId="36FB649C"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name: 'Ruby and MySqL for Dynamic Web Sites',</w:t>
      </w:r>
    </w:p>
    <w:p w:rsidR="79DCB1D4" w:rsidRDefault="79DCB1D4" w14:paraId="328D4BA6" w14:textId="4BA6D23D"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author: 'Larry Snow',</w:t>
      </w:r>
    </w:p>
    <w:p w:rsidR="79DCB1D4" w:rsidRDefault="79DCB1D4" w14:paraId="2C6FA119" w14:textId="4E9EC4AC"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price: 14.39,</w:t>
      </w:r>
    </w:p>
    <w:p w:rsidR="79DCB1D4" w:rsidRDefault="79DCB1D4" w14:paraId="09EB9DF8" w14:textId="10EB02B7"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tags: ['ruby', 'mysql']</w:t>
      </w:r>
    </w:p>
    <w:p w:rsidR="79DCB1D4" w:rsidRDefault="79DCB1D4" w14:paraId="37C571ED" w14:textId="2B9DED17"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   },</w:t>
      </w:r>
    </w:p>
    <w:p w:rsidR="79DCB1D4" w:rsidRDefault="79DCB1D4" w14:paraId="6DC7B61F" w14:textId="25072009"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   {</w:t>
      </w:r>
    </w:p>
    <w:p w:rsidR="79DCB1D4" w:rsidRDefault="79DCB1D4" w14:paraId="35708E37" w14:textId="33F9AC17"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name: 'Modern Ruby: New Features and Good Practices',</w:t>
      </w:r>
    </w:p>
    <w:p w:rsidR="79DCB1D4" w:rsidRDefault="79DCB1D4" w14:paraId="3ECCD703" w14:textId="5362816D"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author: 'Josh Snow',</w:t>
      </w:r>
    </w:p>
    <w:p w:rsidR="79DCB1D4" w:rsidRDefault="79DCB1D4" w14:paraId="7A10CF0F" w14:textId="19D35485"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price: 24,</w:t>
      </w:r>
    </w:p>
    <w:p w:rsidR="79DCB1D4" w:rsidRDefault="79DCB1D4" w14:paraId="5DA8BD87" w14:textId="5BA47840"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tags: ['ruby']</w:t>
      </w:r>
    </w:p>
    <w:p w:rsidR="79DCB1D4" w:rsidRDefault="79DCB1D4" w14:paraId="5A0AE210" w14:textId="22A4873B"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   },</w:t>
      </w:r>
    </w:p>
    <w:p w:rsidR="79DCB1D4" w:rsidRDefault="79DCB1D4" w14:paraId="1EBB1B1A" w14:textId="6D7FBE1A"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   {</w:t>
      </w:r>
    </w:p>
    <w:p w:rsidR="79DCB1D4" w:rsidRDefault="79DCB1D4" w14:paraId="0424AD36" w14:textId="2F46423F"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name: 'JavaScript and JQuery: Interactive Front-End Web Development',</w:t>
      </w:r>
    </w:p>
    <w:p w:rsidR="79DCB1D4" w:rsidRDefault="79DCB1D4" w14:paraId="5CB88F96" w14:textId="6C634C35"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author: 'Jon Snow',</w:t>
      </w:r>
    </w:p>
    <w:p w:rsidR="79DCB1D4" w:rsidRDefault="79DCB1D4" w14:paraId="6380341D" w14:textId="5823E9F5"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price: 20,</w:t>
      </w:r>
    </w:p>
    <w:p w:rsidR="79DCB1D4" w:rsidRDefault="79DCB1D4" w14:paraId="26C96C4D" w14:textId="4EB1B50C"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tags: ['javascript', 'jquery']</w:t>
      </w:r>
    </w:p>
    <w:p w:rsidR="79DCB1D4" w:rsidRDefault="79DCB1D4" w14:paraId="0A20F342" w14:textId="355C330A"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   },</w:t>
      </w:r>
    </w:p>
    <w:p w:rsidR="79DCB1D4" w:rsidRDefault="79DCB1D4" w14:paraId="29B7F196" w14:textId="7C17734A"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   {</w:t>
      </w:r>
    </w:p>
    <w:p w:rsidR="79DCB1D4" w:rsidRDefault="79DCB1D4" w14:paraId="033702FC" w14:textId="2F703566"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name: 'Miss Peregrine Home for Peculiar Children',</w:t>
      </w:r>
    </w:p>
    <w:p w:rsidR="79DCB1D4" w:rsidRDefault="79DCB1D4" w14:paraId="4F6C59BC" w14:textId="6F9AEC8F"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author: 'Ransom Snow',</w:t>
      </w:r>
    </w:p>
    <w:p w:rsidR="79DCB1D4" w:rsidRDefault="79DCB1D4" w14:paraId="3DD9A3B3" w14:textId="09F6BE3B"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price: 8.18</w:t>
      </w:r>
    </w:p>
    <w:p w:rsidR="79DCB1D4" w:rsidRDefault="79DCB1D4" w14:paraId="4B3534D1" w14:textId="5F772090"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   }</w:t>
      </w:r>
    </w:p>
    <w:p w:rsidR="79DCB1D4" w:rsidRDefault="79DCB1D4" w14:paraId="463E4F3C" w14:textId="60254DDC"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]</w:t>
      </w:r>
    </w:p>
    <w:p w:rsidR="79DCB1D4" w:rsidRDefault="79DCB1D4" w14:paraId="6B310261" w14:textId="73AA9F77"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ru"/>
        </w:rPr>
        <w:t>Отримати</w:t>
      </w:r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ru"/>
        </w:rPr>
        <w:t>масив</w:t>
      </w:r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ru"/>
        </w:rPr>
        <w:t>відсортований</w:t>
      </w:r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ru"/>
        </w:rPr>
        <w:t>за</w:t>
      </w:r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ru"/>
        </w:rPr>
        <w:t>ціною</w:t>
      </w:r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ru"/>
        </w:rPr>
        <w:t>книжок</w:t>
      </w:r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 </w:t>
      </w:r>
    </w:p>
    <w:p w:rsidR="79DCB1D4" w:rsidRDefault="79DCB1D4" w14:paraId="384A59CC" w14:textId="671F7728"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ru"/>
        </w:rPr>
        <w:t>От</w:t>
      </w:r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uk"/>
        </w:rPr>
        <w:t>р</w:t>
      </w:r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ru"/>
        </w:rPr>
        <w:t>имати</w:t>
      </w:r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ru"/>
        </w:rPr>
        <w:t>відфільтрований</w:t>
      </w:r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ru"/>
        </w:rPr>
        <w:t>массив</w:t>
      </w:r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ru"/>
        </w:rPr>
        <w:t>книжок</w:t>
      </w:r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ru"/>
        </w:rPr>
        <w:t>у</w:t>
      </w:r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ru"/>
        </w:rPr>
        <w:t>яких</w:t>
      </w:r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ru"/>
        </w:rPr>
        <w:t>є</w:t>
      </w:r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ru"/>
        </w:rPr>
        <w:t>тег</w:t>
      </w:r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ru"/>
        </w:rPr>
        <w:t>‘</w:t>
      </w:r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ruby</w:t>
      </w:r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ru"/>
        </w:rPr>
        <w:t>’</w:t>
      </w:r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79DCB1D4" w:rsidRDefault="79DCB1D4" w14:paraId="5809187F" w14:textId="41B6A8FA">
      <w:r w:rsidRPr="66E5B5F9" w:rsidR="79DCB1D4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>
        <w:br/>
      </w:r>
      <w:r w:rsidRPr="66E5B5F9" w:rsidR="79DCB1D4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79DCB1D4" w:rsidRDefault="79DCB1D4" w14:paraId="5215EC24" w14:textId="05723092"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52"/>
          <w:szCs w:val="52"/>
          <w:lang w:val="en-US"/>
        </w:rPr>
        <w:t xml:space="preserve">Bonus tasks </w:t>
      </w:r>
    </w:p>
    <w:p w:rsidR="79DCB1D4" w:rsidRDefault="79DCB1D4" w14:paraId="6383A0A2" w14:textId="5B83B0D1">
      <w:r w:rsidRPr="66E5B5F9" w:rsidR="79DCB1D4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4.</w:t>
      </w:r>
      <w:r w:rsidRPr="66E5B5F9" w:rsidR="79DCB1D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4"/>
          <w:szCs w:val="14"/>
          <w:lang w:val="en-US"/>
        </w:rPr>
        <w:t xml:space="preserve">     </w:t>
      </w:r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You are going to be given an array of integers. Your job is to take that array and find an index N where the sum of the integers to the left of N is equal to the sum of the integers to the right of N. If there is no index that would make this happen, return -1. </w:t>
      </w:r>
    </w:p>
    <w:p w:rsidR="79DCB1D4" w:rsidRDefault="79DCB1D4" w14:paraId="2FA17279" w14:textId="3A0E7597">
      <w:r w:rsidRPr="66E5B5F9" w:rsidR="79DCB1D4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>
        <w:br/>
      </w:r>
      <w:r w:rsidRPr="66E5B5F9" w:rsidR="79DCB1D4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79DCB1D4" w:rsidRDefault="79DCB1D4" w14:paraId="48122B43" w14:textId="20E20D67"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For example: </w:t>
      </w:r>
    </w:p>
    <w:p w:rsidR="79DCB1D4" w:rsidRDefault="79DCB1D4" w14:paraId="2205E529" w14:textId="34195032"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Let's say you are given the array [1,2,3,4,3,2,1] - Your function will return the index 3, because at the 3rd position of the array, the sum of left side of the index ([1,2,3]) and the sum of the right side of the index ([3,2,1]) both equal 6. </w:t>
      </w:r>
    </w:p>
    <w:p w:rsidR="79DCB1D4" w:rsidRDefault="79DCB1D4" w14:paraId="22ED3CC8" w14:textId="0AAF4ED1"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[1,100,</w:t>
      </w:r>
      <w:r w:rsidRPr="66E5B5F9" w:rsidR="79DCB1D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50,-51,1,1] - Your function will return the index 1, because at the 1st position of the array, the sum of left side of the index ([1]) and the sum of the right side of the index ([50,-51,1,1]) both equal 1.</w:t>
      </w:r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79DCB1D4" w:rsidRDefault="79DCB1D4" w14:paraId="68AD6288" w14:textId="7EEB18F8">
      <w:r w:rsidRPr="66E5B5F9" w:rsidR="79DCB1D4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>
        <w:br/>
      </w:r>
      <w:r w:rsidRPr="66E5B5F9" w:rsidR="79DCB1D4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79DCB1D4" w:rsidRDefault="79DCB1D4" w14:paraId="6DF8A711" w14:textId="54615359"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You need to test the solution on the next arrays:  </w:t>
      </w:r>
    </w:p>
    <w:p w:rsidR="79DCB1D4" w:rsidRDefault="79DCB1D4" w14:paraId="67ABAD85" w14:textId="62F5BC34"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[20,</w:t>
      </w:r>
      <w:r w:rsidRPr="66E5B5F9" w:rsidR="79DCB1D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10,-80,10,10,15,35]</w:t>
      </w:r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79DCB1D4" w:rsidRDefault="79DCB1D4" w14:paraId="2EB5B00E" w14:textId="4F80324E"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[</w:t>
      </w:r>
      <w:r w:rsidRPr="66E5B5F9" w:rsidR="79DCB1D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10,-80,10,10,15,35]</w:t>
      </w:r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79DCB1D4" w:rsidRDefault="79DCB1D4" w14:paraId="7E7E2ECD" w14:textId="019721DE">
      <w:r w:rsidRPr="66E5B5F9" w:rsidR="79DCB1D4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>
        <w:br/>
      </w:r>
      <w:r w:rsidRPr="66E5B5F9" w:rsidR="79DCB1D4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79DCB1D4" w:rsidRDefault="79DCB1D4" w14:paraId="1623C4D7" w14:textId="0B80B90F">
      <w:r w:rsidRPr="66E5B5F9" w:rsidR="79DCB1D4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5.</w:t>
      </w:r>
      <w:r w:rsidRPr="66E5B5F9" w:rsidR="79DCB1D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4"/>
          <w:szCs w:val="14"/>
          <w:lang w:val="en-US"/>
        </w:rPr>
        <w:t xml:space="preserve">     </w:t>
      </w:r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You need to find out a unique value in array, you are given arrays: </w:t>
      </w:r>
    </w:p>
    <w:p w:rsidR="79DCB1D4" w:rsidRDefault="79DCB1D4" w14:paraId="5678B9F1" w14:textId="673C477E"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- [ 1, 1, 1, 2, 1, </w:t>
      </w:r>
      <w:r w:rsidRPr="66E5B5F9" w:rsidR="79DCB1D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1 ] =&gt; 2</w:t>
      </w:r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79DCB1D4" w:rsidRDefault="79DCB1D4" w14:paraId="16D2929E" w14:textId="398945D3"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- [ 0, 0, 0.55, 0, </w:t>
      </w:r>
      <w:r w:rsidRPr="66E5B5F9" w:rsidR="79DCB1D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0 ] =&gt; 0.55</w:t>
      </w:r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79DCB1D4" w:rsidRDefault="79DCB1D4" w14:paraId="1F9AF0BE" w14:textId="0682268B"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- [3,1,5,3,7,4,1,5,7] =&gt; 4 </w:t>
      </w:r>
    </w:p>
    <w:p w:rsidR="79DCB1D4" w:rsidRDefault="79DCB1D4" w14:paraId="73D03703" w14:textId="090BE5DF">
      <w:r w:rsidRPr="66E5B5F9" w:rsidR="79DCB1D4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>
        <w:br/>
      </w:r>
      <w:r w:rsidRPr="66E5B5F9" w:rsidR="79DCB1D4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66E5B5F9" w:rsidP="66E5B5F9" w:rsidRDefault="66E5B5F9" w14:paraId="7634DD8E" w14:textId="2E7DD0CC">
      <w:pPr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6E5B5F9" w:rsidP="66E5B5F9" w:rsidRDefault="66E5B5F9" w14:paraId="19696F67" w14:textId="51F63A23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38DB7C8"/>
  <w15:docId w15:val="{de59ca06-0cd3-4167-be9a-10637d19349c}"/>
  <w:rsids>
    <w:rsidRoot w:val="738DB7C8"/>
    <w:rsid w:val="04DD54C2"/>
    <w:rsid w:val="66E5B5F9"/>
    <w:rsid w:val="6A953BB7"/>
    <w:rsid w:val="738DB7C8"/>
    <w:rsid w:val="79DCB1D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f637d0b3d4e0495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31BA89FB9F7C4EBDDDE9B5206BA52B" ma:contentTypeVersion="4" ma:contentTypeDescription="Create a new document." ma:contentTypeScope="" ma:versionID="d9257c4685eea118de169eaa2eb0122c">
  <xsd:schema xmlns:xsd="http://www.w3.org/2001/XMLSchema" xmlns:xs="http://www.w3.org/2001/XMLSchema" xmlns:p="http://schemas.microsoft.com/office/2006/metadata/properties" xmlns:ns2="735dc0f3-8aee-4609-98e0-694e8f4a7351" xmlns:ns3="68478ebb-341f-4d3a-8e8c-744db383ff84" targetNamespace="http://schemas.microsoft.com/office/2006/metadata/properties" ma:root="true" ma:fieldsID="b248d8dc104e14b4a1fc4004bc9a79c6" ns2:_="" ns3:_="">
    <xsd:import namespace="735dc0f3-8aee-4609-98e0-694e8f4a7351"/>
    <xsd:import namespace="68478ebb-341f-4d3a-8e8c-744db383ff8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5dc0f3-8aee-4609-98e0-694e8f4a735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478ebb-341f-4d3a-8e8c-744db383ff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C3A2590-82F8-4F52-AB41-B88D1E35A56B}"/>
</file>

<file path=customXml/itemProps2.xml><?xml version="1.0" encoding="utf-8"?>
<ds:datastoreItem xmlns:ds="http://schemas.openxmlformats.org/officeDocument/2006/customXml" ds:itemID="{0B9B572F-DBDB-4904-864C-4EA22D13748D}"/>
</file>

<file path=customXml/itemProps3.xml><?xml version="1.0" encoding="utf-8"?>
<ds:datastoreItem xmlns:ds="http://schemas.openxmlformats.org/officeDocument/2006/customXml" ds:itemID="{BED621E1-F331-4EFB-B471-20551182725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Oleksii Dyshlevyi</dc:creator>
  <cp:keywords/>
  <dc:description/>
  <cp:lastModifiedBy>Roman Babunych</cp:lastModifiedBy>
  <dcterms:created xsi:type="dcterms:W3CDTF">2020-11-10T19:27:35Z</dcterms:created>
  <dcterms:modified xsi:type="dcterms:W3CDTF">2020-11-11T17:12:06Z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0x0101003631BA89FB9F7C4EBDDDE9B5206BA52B</vt:lpwstr>
  </property>
</Properties>
</file>