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Міністерство освіти і науки України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Національний університет “Львівська політехніка”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 xml:space="preserve">Кафедра інформаційних систем </w:t>
      </w:r>
      <w:r w:rsidR="00BC6002" w:rsidRPr="00EA557F">
        <w:rPr>
          <w:sz w:val="28"/>
          <w:szCs w:val="28"/>
          <w:lang w:val="uk-UA"/>
        </w:rPr>
        <w:t>та мереж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A3637C" w:rsidRPr="0020323C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>ЗВІТ</w:t>
      </w:r>
      <w:r w:rsidR="00B12BD6" w:rsidRPr="0020323C">
        <w:rPr>
          <w:sz w:val="28"/>
          <w:szCs w:val="28"/>
        </w:rPr>
        <w:t xml:space="preserve"> </w:t>
      </w:r>
    </w:p>
    <w:p w:rsidR="00A3637C" w:rsidRPr="0020323C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 xml:space="preserve">про виконання лабораторної роботи № </w:t>
      </w:r>
      <w:r w:rsidR="00E11E8E" w:rsidRPr="0020323C">
        <w:rPr>
          <w:sz w:val="28"/>
          <w:szCs w:val="28"/>
        </w:rPr>
        <w:t>6</w:t>
      </w:r>
    </w:p>
    <w:p w:rsidR="00A3637C" w:rsidRPr="0020323C" w:rsidRDefault="00104BFB" w:rsidP="00BF4C11">
      <w:pPr>
        <w:spacing w:line="360" w:lineRule="auto"/>
        <w:jc w:val="center"/>
        <w:rPr>
          <w:b/>
          <w:i/>
          <w:sz w:val="28"/>
          <w:szCs w:val="28"/>
        </w:rPr>
      </w:pPr>
      <w:r w:rsidRPr="00EA557F">
        <w:rPr>
          <w:b/>
          <w:sz w:val="28"/>
          <w:szCs w:val="28"/>
          <w:lang w:val="uk-UA"/>
        </w:rPr>
        <w:t>“</w:t>
      </w:r>
      <w:r w:rsidR="00E11E8E">
        <w:rPr>
          <w:b/>
          <w:i/>
          <w:sz w:val="28"/>
          <w:szCs w:val="28"/>
          <w:lang w:val="uk-UA"/>
        </w:rPr>
        <w:t>Форми зворотнього зв’язку</w:t>
      </w:r>
      <w:r w:rsidR="00986F95" w:rsidRPr="0020323C">
        <w:rPr>
          <w:b/>
          <w:i/>
          <w:sz w:val="28"/>
          <w:szCs w:val="28"/>
        </w:rPr>
        <w:t>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 xml:space="preserve">з дисципліни </w:t>
      </w:r>
      <w:r w:rsidRPr="00EA557F">
        <w:rPr>
          <w:sz w:val="28"/>
          <w:szCs w:val="28"/>
        </w:rPr>
        <w:t>“</w:t>
      </w:r>
      <w:r w:rsidR="00E73072">
        <w:rPr>
          <w:b/>
          <w:i/>
          <w:sz w:val="28"/>
          <w:szCs w:val="28"/>
          <w:lang w:val="uk-UA"/>
        </w:rPr>
        <w:t>Веб-технології та веб-дизайн</w:t>
      </w:r>
      <w:r w:rsidRPr="00EA557F">
        <w:rPr>
          <w:sz w:val="28"/>
          <w:szCs w:val="28"/>
        </w:rPr>
        <w:t>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A3637C" w:rsidRPr="00EA557F" w:rsidRDefault="00392096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</w:t>
      </w:r>
      <w:r w:rsidR="00A3637C" w:rsidRPr="00EA557F">
        <w:rPr>
          <w:sz w:val="28"/>
          <w:szCs w:val="28"/>
          <w:lang w:val="uk-UA"/>
        </w:rPr>
        <w:t xml:space="preserve"> студент групи </w:t>
      </w:r>
      <w:r w:rsidR="00581B61" w:rsidRPr="00EA557F">
        <w:rPr>
          <w:sz w:val="28"/>
          <w:szCs w:val="28"/>
          <w:lang w:val="uk-UA"/>
        </w:rPr>
        <w:t>СА-</w:t>
      </w:r>
      <w:r w:rsidR="002F1A55" w:rsidRPr="00EA557F">
        <w:rPr>
          <w:sz w:val="28"/>
          <w:szCs w:val="28"/>
          <w:lang w:val="uk-UA"/>
        </w:rPr>
        <w:t>2</w:t>
      </w:r>
      <w:r w:rsidR="00581B61" w:rsidRPr="00EA557F">
        <w:rPr>
          <w:sz w:val="28"/>
          <w:szCs w:val="28"/>
          <w:lang w:val="uk-UA"/>
        </w:rPr>
        <w:t>1</w:t>
      </w:r>
    </w:p>
    <w:p w:rsidR="00A3637C" w:rsidRPr="00EA557F" w:rsidRDefault="00392096" w:rsidP="003D7F10">
      <w:pPr>
        <w:spacing w:line="360" w:lineRule="auto"/>
        <w:ind w:firstLine="4860"/>
        <w:rPr>
          <w:sz w:val="28"/>
          <w:szCs w:val="28"/>
        </w:rPr>
      </w:pPr>
      <w:r>
        <w:rPr>
          <w:sz w:val="28"/>
          <w:szCs w:val="28"/>
          <w:lang w:val="uk-UA"/>
        </w:rPr>
        <w:t>Волошанівський Н.Р</w:t>
      </w:r>
      <w:r w:rsidR="005E1747" w:rsidRPr="00EA557F">
        <w:rPr>
          <w:sz w:val="28"/>
          <w:szCs w:val="28"/>
        </w:rPr>
        <w:t xml:space="preserve">. </w:t>
      </w:r>
    </w:p>
    <w:p w:rsidR="00A3637C" w:rsidRPr="00EA557F" w:rsidRDefault="00E73072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</w:t>
      </w:r>
    </w:p>
    <w:p w:rsidR="00A3637C" w:rsidRPr="00EA557F" w:rsidRDefault="00E73072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Юринець Р. В.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BF4C11" w:rsidRPr="00EA557F" w:rsidRDefault="00BF4C11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D842CC" w:rsidP="003D7F10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</w:rPr>
        <w:t>Ль</w:t>
      </w:r>
      <w:r w:rsidRPr="00EA557F">
        <w:rPr>
          <w:sz w:val="28"/>
          <w:szCs w:val="28"/>
          <w:lang w:val="uk-UA"/>
        </w:rPr>
        <w:t>вів - 2020</w:t>
      </w: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1072E7" w:rsidRPr="00EA557F" w:rsidRDefault="00A3637C" w:rsidP="00EA557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Мета роботи:</w:t>
      </w:r>
    </w:p>
    <w:p w:rsidR="00E73072" w:rsidRPr="0020323C" w:rsidRDefault="009A70CC" w:rsidP="00E730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Навчитись </w:t>
      </w:r>
      <w:r w:rsidR="00E11E8E">
        <w:rPr>
          <w:sz w:val="28"/>
          <w:szCs w:val="28"/>
          <w:lang w:val="uk-UA"/>
        </w:rPr>
        <w:t>реалізовувати форми зворотнього зв’язку</w:t>
      </w:r>
      <w:r w:rsidR="00C2601D">
        <w:rPr>
          <w:sz w:val="28"/>
          <w:szCs w:val="28"/>
          <w:lang w:val="uk-UA"/>
        </w:rPr>
        <w:t>.</w:t>
      </w:r>
    </w:p>
    <w:p w:rsidR="00E73072" w:rsidRDefault="00E73072" w:rsidP="00E7307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E73072">
        <w:rPr>
          <w:b/>
          <w:sz w:val="28"/>
          <w:szCs w:val="28"/>
          <w:lang w:val="uk-UA"/>
        </w:rPr>
        <w:t>Завдання:</w:t>
      </w:r>
    </w:p>
    <w:p w:rsidR="00E11E8E" w:rsidRDefault="00E11E8E" w:rsidP="00E11E8E">
      <w:pPr>
        <w:pStyle w:val="a3"/>
        <w:numPr>
          <w:ilvl w:val="0"/>
          <w:numId w:val="15"/>
        </w:numPr>
        <w:spacing w:after="120"/>
        <w:jc w:val="both"/>
        <w:rPr>
          <w:sz w:val="28"/>
          <w:szCs w:val="28"/>
          <w:lang w:val="uk-UA"/>
        </w:rPr>
      </w:pPr>
      <w:r w:rsidRPr="00E11E8E">
        <w:rPr>
          <w:b/>
          <w:bCs/>
          <w:sz w:val="28"/>
          <w:szCs w:val="28"/>
          <w:lang w:val="uk-UA"/>
        </w:rPr>
        <w:t xml:space="preserve">Реалізувати форму зворотного зв’язку </w:t>
      </w:r>
      <w:r w:rsidRPr="00E11E8E">
        <w:rPr>
          <w:sz w:val="28"/>
          <w:szCs w:val="28"/>
          <w:lang w:val="uk-UA"/>
        </w:rPr>
        <w:t>в розділі Контакти</w:t>
      </w:r>
      <w:r w:rsidRPr="00E11E8E">
        <w:rPr>
          <w:b/>
          <w:bCs/>
          <w:sz w:val="28"/>
          <w:szCs w:val="28"/>
          <w:lang w:val="uk-UA"/>
        </w:rPr>
        <w:t xml:space="preserve"> </w:t>
      </w:r>
      <w:r w:rsidRPr="00E11E8E">
        <w:rPr>
          <w:sz w:val="28"/>
          <w:szCs w:val="28"/>
          <w:lang w:val="uk-UA"/>
        </w:rPr>
        <w:t>на сайті (</w:t>
      </w:r>
      <w:r w:rsidRPr="00E11E8E">
        <w:rPr>
          <w:sz w:val="28"/>
          <w:szCs w:val="28"/>
          <w:lang w:val="en-US"/>
        </w:rPr>
        <w:t>form</w:t>
      </w:r>
      <w:r w:rsidRPr="00E11E8E">
        <w:rPr>
          <w:sz w:val="28"/>
          <w:szCs w:val="28"/>
          <w:lang w:val="uk-UA"/>
        </w:rPr>
        <w:t xml:space="preserve">, fieldset, label, input). </w:t>
      </w:r>
    </w:p>
    <w:p w:rsidR="00E11E8E" w:rsidRPr="00E11E8E" w:rsidRDefault="00E11E8E" w:rsidP="00E11E8E">
      <w:pPr>
        <w:pStyle w:val="a3"/>
        <w:numPr>
          <w:ilvl w:val="0"/>
          <w:numId w:val="15"/>
        </w:numPr>
        <w:spacing w:after="120"/>
        <w:jc w:val="both"/>
        <w:rPr>
          <w:sz w:val="28"/>
          <w:szCs w:val="28"/>
          <w:lang w:val="uk-UA"/>
        </w:rPr>
      </w:pPr>
      <w:r w:rsidRPr="00E11E8E">
        <w:rPr>
          <w:sz w:val="28"/>
          <w:szCs w:val="28"/>
          <w:lang w:val="uk-UA"/>
        </w:rPr>
        <w:t>Кнопка «</w:t>
      </w:r>
      <w:r w:rsidRPr="00E11E8E">
        <w:rPr>
          <w:sz w:val="28"/>
          <w:szCs w:val="28"/>
          <w:lang w:val="en-US"/>
        </w:rPr>
        <w:t>Submit</w:t>
      </w:r>
      <w:r w:rsidRPr="00E11E8E">
        <w:rPr>
          <w:sz w:val="28"/>
          <w:szCs w:val="28"/>
          <w:lang w:val="uk-UA"/>
        </w:rPr>
        <w:t xml:space="preserve">» має змінювати колір при наведенні. </w:t>
      </w:r>
    </w:p>
    <w:p w:rsidR="00B97C66" w:rsidRDefault="000D2FEE" w:rsidP="00E11E8E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Т</w:t>
      </w:r>
      <w:r w:rsidR="00E73072">
        <w:rPr>
          <w:b/>
          <w:sz w:val="28"/>
          <w:szCs w:val="28"/>
          <w:lang w:val="uk-UA"/>
        </w:rPr>
        <w:t>еоретичні відомості</w:t>
      </w:r>
    </w:p>
    <w:p w:rsidR="00A20869" w:rsidRPr="00A20869" w:rsidRDefault="00A20869" w:rsidP="00A20869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0869">
        <w:rPr>
          <w:sz w:val="28"/>
          <w:szCs w:val="28"/>
          <w:lang w:val="uk-UA"/>
        </w:rPr>
        <w:t>HTML теґ &lt;form&gt; використовується для створення HTML форми на сторінці.</w:t>
      </w:r>
    </w:p>
    <w:p w:rsidR="00A20869" w:rsidRPr="00A20869" w:rsidRDefault="00A20869" w:rsidP="00E46004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2362200" cy="752475"/>
            <wp:effectExtent l="0" t="0" r="0" b="9525"/>
            <wp:docPr id="3" name="Рисунок 3" descr="de8d38f75f90cd99a127f51b931c0d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8d38f75f90cd99a127f51b931c0d48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869" w:rsidRPr="00A20869" w:rsidRDefault="00A20869" w:rsidP="00A20869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0869">
        <w:rPr>
          <w:sz w:val="28"/>
          <w:szCs w:val="28"/>
          <w:lang w:val="uk-UA"/>
        </w:rPr>
        <w:t>Для відправки форми на сервер використовується кнопка типу submit, також форму можна відправити натиснувши клавішу Enter в межах форми. Якщо кнопка типу submit відсутній, клавіша Enter імітує її використання.</w:t>
      </w:r>
    </w:p>
    <w:p w:rsidR="00A20869" w:rsidRPr="00A20869" w:rsidRDefault="00A20869" w:rsidP="00A20869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0869">
        <w:rPr>
          <w:sz w:val="28"/>
          <w:szCs w:val="28"/>
          <w:lang w:val="uk-UA"/>
        </w:rPr>
        <w:t>Коли форма відправляється на сервер для обробки даних вказан</w:t>
      </w:r>
      <w:r w:rsidR="00911CA5">
        <w:rPr>
          <w:sz w:val="28"/>
          <w:szCs w:val="28"/>
          <w:lang w:val="uk-UA"/>
        </w:rPr>
        <w:t>им обробником, що знаходиться за адресою</w:t>
      </w:r>
      <w:r w:rsidRPr="00A20869">
        <w:rPr>
          <w:sz w:val="28"/>
          <w:szCs w:val="28"/>
          <w:lang w:val="uk-UA"/>
        </w:rPr>
        <w:t>, заданим атрибутом action елементу &lt;form&gt; Дані відправляються у вигляді пари «ім'я=значення», де ім'я визначається атрибутом name ( Задати імʼя можна наступним елементам input, textarea, buttonчи select, а значення буде, тим, що користувач ввів в поле форми.</w:t>
      </w:r>
    </w:p>
    <w:p w:rsidR="00A20869" w:rsidRPr="00A20869" w:rsidRDefault="00A20869" w:rsidP="00A20869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те</w:t>
      </w:r>
      <w:r w:rsidRPr="00A20869">
        <w:rPr>
          <w:sz w:val="28"/>
          <w:szCs w:val="28"/>
          <w:lang w:val="uk-UA"/>
        </w:rPr>
        <w:t>га form можни використ</w:t>
      </w:r>
      <w:r w:rsidR="00911CA5">
        <w:rPr>
          <w:sz w:val="28"/>
          <w:szCs w:val="28"/>
          <w:lang w:val="uk-UA"/>
        </w:rPr>
        <w:t>овувати псевдо-класи CSS :valid</w:t>
      </w:r>
      <w:r w:rsidRPr="00A20869">
        <w:rPr>
          <w:sz w:val="28"/>
          <w:szCs w:val="28"/>
          <w:lang w:val="uk-UA"/>
        </w:rPr>
        <w:t xml:space="preserve"> ,:invalid.</w:t>
      </w:r>
    </w:p>
    <w:p w:rsidR="00A20869" w:rsidRPr="00A20869" w:rsidRDefault="00A20869" w:rsidP="00911CA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0869">
        <w:rPr>
          <w:sz w:val="28"/>
          <w:szCs w:val="28"/>
          <w:lang w:val="uk-UA"/>
        </w:rPr>
        <w:t>Функція html-форми - обмін даними між користувачем та сервером або звязку між користувачем і адміністратором.</w:t>
      </w:r>
    </w:p>
    <w:p w:rsidR="00A20869" w:rsidRPr="00A20869" w:rsidRDefault="00A20869" w:rsidP="00911CA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0869">
        <w:rPr>
          <w:sz w:val="28"/>
          <w:szCs w:val="28"/>
          <w:lang w:val="uk-UA"/>
        </w:rPr>
        <w:t>Теґ &lt;form&gt; може містити один або більше з наступних елементів форми:</w:t>
      </w:r>
    </w:p>
    <w:p w:rsidR="00E37C31" w:rsidRDefault="00E37C31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  <w:sectPr w:rsidR="00E37C31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:rsidR="00A20869" w:rsidRPr="00911CA5" w:rsidRDefault="00A20869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911CA5">
        <w:rPr>
          <w:sz w:val="28"/>
          <w:szCs w:val="28"/>
          <w:lang w:val="uk-UA"/>
        </w:rPr>
        <w:lastRenderedPageBreak/>
        <w:t>&lt;input&gt;</w:t>
      </w:r>
    </w:p>
    <w:p w:rsidR="00A20869" w:rsidRPr="00911CA5" w:rsidRDefault="00A20869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911CA5">
        <w:rPr>
          <w:sz w:val="28"/>
          <w:szCs w:val="28"/>
          <w:lang w:val="uk-UA"/>
        </w:rPr>
        <w:t>&lt;textarea&gt;</w:t>
      </w:r>
    </w:p>
    <w:p w:rsidR="00A20869" w:rsidRPr="00911CA5" w:rsidRDefault="00A20869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911CA5">
        <w:rPr>
          <w:sz w:val="28"/>
          <w:szCs w:val="28"/>
          <w:lang w:val="uk-UA"/>
        </w:rPr>
        <w:t>&lt;button&gt;</w:t>
      </w:r>
    </w:p>
    <w:p w:rsidR="00A20869" w:rsidRPr="00911CA5" w:rsidRDefault="00A20869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911CA5">
        <w:rPr>
          <w:sz w:val="28"/>
          <w:szCs w:val="28"/>
          <w:lang w:val="uk-UA"/>
        </w:rPr>
        <w:t>&lt;select&gt;</w:t>
      </w:r>
    </w:p>
    <w:p w:rsidR="00A20869" w:rsidRPr="00911CA5" w:rsidRDefault="00A20869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911CA5">
        <w:rPr>
          <w:sz w:val="28"/>
          <w:szCs w:val="28"/>
          <w:lang w:val="uk-UA"/>
        </w:rPr>
        <w:lastRenderedPageBreak/>
        <w:t>&lt;option&gt;</w:t>
      </w:r>
    </w:p>
    <w:p w:rsidR="00A20869" w:rsidRPr="00911CA5" w:rsidRDefault="00A20869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911CA5">
        <w:rPr>
          <w:sz w:val="28"/>
          <w:szCs w:val="28"/>
          <w:lang w:val="uk-UA"/>
        </w:rPr>
        <w:t>&lt;optgroup&gt;</w:t>
      </w:r>
    </w:p>
    <w:p w:rsidR="00A20869" w:rsidRPr="00911CA5" w:rsidRDefault="00A20869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911CA5">
        <w:rPr>
          <w:sz w:val="28"/>
          <w:szCs w:val="28"/>
          <w:lang w:val="uk-UA"/>
        </w:rPr>
        <w:t>&lt;fieldset&gt;</w:t>
      </w:r>
    </w:p>
    <w:p w:rsidR="00A20869" w:rsidRPr="00911CA5" w:rsidRDefault="00A20869" w:rsidP="00911CA5">
      <w:pPr>
        <w:pStyle w:val="a3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911CA5">
        <w:rPr>
          <w:sz w:val="28"/>
          <w:szCs w:val="28"/>
          <w:lang w:val="uk-UA"/>
        </w:rPr>
        <w:t>&lt;label&gt;</w:t>
      </w:r>
    </w:p>
    <w:p w:rsidR="00E37C31" w:rsidRDefault="00E37C31" w:rsidP="00911CA5">
      <w:pPr>
        <w:spacing w:line="360" w:lineRule="auto"/>
        <w:ind w:firstLine="360"/>
        <w:jc w:val="both"/>
        <w:rPr>
          <w:sz w:val="28"/>
          <w:szCs w:val="28"/>
          <w:lang w:val="uk-UA"/>
        </w:rPr>
        <w:sectPr w:rsidR="00E37C31" w:rsidSect="00E37C31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:rsidR="00A20869" w:rsidRPr="00A20869" w:rsidRDefault="00A20869" w:rsidP="00911CA5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A20869">
        <w:rPr>
          <w:sz w:val="28"/>
          <w:szCs w:val="28"/>
          <w:lang w:val="uk-UA"/>
        </w:rPr>
        <w:lastRenderedPageBreak/>
        <w:t>Якщо форму вкласти в іншу форму, то будуть виконані умови та відправлені дані зовнішньої форми.</w:t>
      </w:r>
    </w:p>
    <w:p w:rsidR="00A20869" w:rsidRDefault="00A20869" w:rsidP="00911CA5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A20869">
        <w:rPr>
          <w:sz w:val="28"/>
          <w:szCs w:val="28"/>
          <w:lang w:val="uk-UA"/>
        </w:rPr>
        <w:lastRenderedPageBreak/>
        <w:t>На одній сторінці допускається використання будь-якої кількості форм, але необхідно пам'ятати, що у разі надсилання даних будуть відправлені дані тільки однієї форми.</w:t>
      </w:r>
    </w:p>
    <w:p w:rsidR="00E37C31" w:rsidRPr="0020323C" w:rsidRDefault="00E37C31" w:rsidP="00E37C31">
      <w:pPr>
        <w:rPr>
          <w:b/>
          <w:sz w:val="28"/>
          <w:szCs w:val="28"/>
          <w:lang w:val="en-US"/>
        </w:rPr>
      </w:pPr>
      <w:r w:rsidRPr="00E37C31">
        <w:rPr>
          <w:b/>
          <w:sz w:val="28"/>
          <w:szCs w:val="28"/>
        </w:rPr>
        <w:t>Синтакс</w:t>
      </w:r>
    </w:p>
    <w:p w:rsidR="00E37C31" w:rsidRPr="0020323C" w:rsidRDefault="00E37C31" w:rsidP="00E37C31">
      <w:pPr>
        <w:pStyle w:val="HTML0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"/>
          <w:rFonts w:ascii="Consolas" w:hAnsi="Consolas"/>
          <w:color w:val="333333"/>
          <w:lang w:val="en-US"/>
        </w:rPr>
      </w:pPr>
      <w:r w:rsidRPr="0020323C">
        <w:rPr>
          <w:rStyle w:val="hljs-tag"/>
          <w:rFonts w:ascii="Consolas" w:hAnsi="Consolas"/>
          <w:color w:val="000080"/>
          <w:lang w:val="en-US"/>
        </w:rPr>
        <w:t>&lt;</w:t>
      </w:r>
      <w:r w:rsidRPr="0020323C">
        <w:rPr>
          <w:rStyle w:val="hljs-name"/>
          <w:rFonts w:ascii="Consolas" w:hAnsi="Consolas"/>
          <w:color w:val="000080"/>
          <w:lang w:val="en-US"/>
        </w:rPr>
        <w:t>form</w:t>
      </w:r>
      <w:r w:rsidRPr="0020323C">
        <w:rPr>
          <w:rStyle w:val="hljs-tag"/>
          <w:rFonts w:ascii="Consolas" w:hAnsi="Consolas"/>
          <w:color w:val="000080"/>
          <w:lang w:val="en-US"/>
        </w:rPr>
        <w:t xml:space="preserve"> </w:t>
      </w:r>
      <w:r w:rsidRPr="0020323C">
        <w:rPr>
          <w:rStyle w:val="hljs-attr"/>
          <w:rFonts w:ascii="Consolas" w:hAnsi="Consolas"/>
          <w:color w:val="008080"/>
          <w:lang w:val="en-US"/>
        </w:rPr>
        <w:t>action</w:t>
      </w:r>
      <w:r w:rsidRPr="0020323C">
        <w:rPr>
          <w:rStyle w:val="hljs-tag"/>
          <w:rFonts w:ascii="Consolas" w:hAnsi="Consolas"/>
          <w:color w:val="000080"/>
          <w:lang w:val="en-US"/>
        </w:rPr>
        <w:t>=</w:t>
      </w:r>
      <w:r w:rsidRPr="0020323C">
        <w:rPr>
          <w:rStyle w:val="hljs-string"/>
          <w:rFonts w:ascii="Consolas" w:hAnsi="Consolas"/>
          <w:color w:val="DD1144"/>
          <w:lang w:val="en-US"/>
        </w:rPr>
        <w:t>"URL"</w:t>
      </w:r>
      <w:r w:rsidRPr="0020323C">
        <w:rPr>
          <w:rStyle w:val="hljs-tag"/>
          <w:rFonts w:ascii="Consolas" w:hAnsi="Consolas"/>
          <w:color w:val="000080"/>
          <w:lang w:val="en-US"/>
        </w:rPr>
        <w:t>&gt;</w:t>
      </w:r>
    </w:p>
    <w:p w:rsidR="00E37C31" w:rsidRPr="0020323C" w:rsidRDefault="00E37C31" w:rsidP="00E37C31">
      <w:pPr>
        <w:pStyle w:val="HTML0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"/>
          <w:rFonts w:ascii="Consolas" w:hAnsi="Consolas"/>
          <w:color w:val="333333"/>
          <w:lang w:val="en-US"/>
        </w:rPr>
      </w:pPr>
      <w:r w:rsidRPr="0020323C">
        <w:rPr>
          <w:rStyle w:val="HTML"/>
          <w:rFonts w:ascii="Consolas" w:hAnsi="Consolas"/>
          <w:color w:val="333333"/>
          <w:lang w:val="en-US"/>
        </w:rPr>
        <w:t xml:space="preserve">  ...</w:t>
      </w:r>
    </w:p>
    <w:p w:rsidR="00E37C31" w:rsidRPr="0020323C" w:rsidRDefault="00E37C31" w:rsidP="00E37C31">
      <w:pPr>
        <w:pStyle w:val="HTML0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/>
          <w:color w:val="333333"/>
          <w:lang w:val="en-US"/>
        </w:rPr>
      </w:pPr>
      <w:r w:rsidRPr="0020323C">
        <w:rPr>
          <w:rStyle w:val="hljs-tag"/>
          <w:rFonts w:ascii="Consolas" w:hAnsi="Consolas"/>
          <w:color w:val="000080"/>
          <w:lang w:val="en-US"/>
        </w:rPr>
        <w:t>&lt;/</w:t>
      </w:r>
      <w:r w:rsidRPr="0020323C">
        <w:rPr>
          <w:rStyle w:val="hljs-name"/>
          <w:rFonts w:ascii="Consolas" w:hAnsi="Consolas"/>
          <w:color w:val="000080"/>
          <w:lang w:val="en-US"/>
        </w:rPr>
        <w:t>form</w:t>
      </w:r>
      <w:r w:rsidRPr="0020323C">
        <w:rPr>
          <w:rStyle w:val="hljs-tag"/>
          <w:rFonts w:ascii="Consolas" w:hAnsi="Consolas"/>
          <w:color w:val="000080"/>
          <w:lang w:val="en-US"/>
        </w:rPr>
        <w:t>&gt;</w:t>
      </w:r>
    </w:p>
    <w:p w:rsidR="00E37C31" w:rsidRPr="00E37C31" w:rsidRDefault="00E37C31" w:rsidP="00E37C31">
      <w:pPr>
        <w:spacing w:line="360" w:lineRule="auto"/>
        <w:ind w:firstLine="360"/>
        <w:jc w:val="both"/>
        <w:rPr>
          <w:b/>
          <w:sz w:val="28"/>
          <w:szCs w:val="28"/>
          <w:lang w:val="uk-UA"/>
        </w:rPr>
      </w:pPr>
      <w:r w:rsidRPr="00E37C31">
        <w:rPr>
          <w:b/>
          <w:sz w:val="28"/>
          <w:szCs w:val="28"/>
          <w:lang w:val="uk-UA"/>
        </w:rPr>
        <w:t>Атрибути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E37C31">
        <w:rPr>
          <w:sz w:val="28"/>
          <w:szCs w:val="28"/>
          <w:lang w:val="uk-UA"/>
        </w:rPr>
        <w:t>accept - визначає, розділений комами, перелік типів файлів, які можуть бути завантажені на сервер.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E37C31">
        <w:rPr>
          <w:sz w:val="28"/>
          <w:szCs w:val="28"/>
          <w:lang w:val="uk-UA"/>
        </w:rPr>
        <w:t>ccept-charset - вказує кодування даних які відправляються на сервер.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E37C31">
        <w:rPr>
          <w:sz w:val="28"/>
          <w:szCs w:val="28"/>
          <w:lang w:val="uk-UA"/>
        </w:rPr>
        <w:t>action - вказує URL адресу обробника форми.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E37C31">
        <w:rPr>
          <w:sz w:val="28"/>
          <w:szCs w:val="28"/>
          <w:lang w:val="uk-UA"/>
        </w:rPr>
        <w:t>autocomplete - включає або відключає автозаповнення текстових полів форми.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е</w:t>
      </w:r>
      <w:r w:rsidRPr="00E37C31">
        <w:rPr>
          <w:sz w:val="28"/>
          <w:szCs w:val="28"/>
          <w:lang w:val="uk-UA"/>
        </w:rPr>
        <w:t>nct</w:t>
      </w:r>
      <w:r>
        <w:rPr>
          <w:sz w:val="28"/>
          <w:szCs w:val="28"/>
          <w:lang w:val="uk-UA"/>
        </w:rPr>
        <w:t xml:space="preserve">ype </w:t>
      </w:r>
      <w:r w:rsidRPr="00E37C31">
        <w:rPr>
          <w:sz w:val="28"/>
          <w:szCs w:val="28"/>
          <w:lang w:val="uk-UA"/>
        </w:rPr>
        <w:t>- вказує кодування даних форми, що відправляються на сервер.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method - </w:t>
      </w:r>
      <w:r w:rsidRPr="00E37C31">
        <w:rPr>
          <w:sz w:val="28"/>
          <w:szCs w:val="28"/>
          <w:lang w:val="uk-UA"/>
        </w:rPr>
        <w:t>http-метод відправки даних.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name - </w:t>
      </w:r>
      <w:r w:rsidRPr="00E37C31">
        <w:rPr>
          <w:sz w:val="28"/>
          <w:szCs w:val="28"/>
          <w:lang w:val="uk-UA"/>
        </w:rPr>
        <w:t>вказує унікальне імʼя форми.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E37C31">
        <w:rPr>
          <w:sz w:val="28"/>
          <w:szCs w:val="28"/>
          <w:lang w:val="uk-UA"/>
        </w:rPr>
        <w:t>novalidate - скасовує перевірку даних форми перед відправкою на сервер.</w:t>
      </w:r>
    </w:p>
    <w:p w:rsidR="00E37C31" w:rsidRPr="00E37C31" w:rsidRDefault="00E37C31" w:rsidP="00E37C31">
      <w:pPr>
        <w:pStyle w:val="a3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uk-UA"/>
        </w:rPr>
      </w:pPr>
      <w:r w:rsidRPr="00E37C31">
        <w:rPr>
          <w:sz w:val="28"/>
          <w:szCs w:val="28"/>
          <w:lang w:val="uk-UA"/>
        </w:rPr>
        <w:t>target - фрейм або вікно в яке буде завантажена відповідь сервера.</w:t>
      </w:r>
    </w:p>
    <w:p w:rsidR="00E77573" w:rsidRDefault="00E11ED1" w:rsidP="00C2601D">
      <w:pPr>
        <w:spacing w:line="360" w:lineRule="auto"/>
        <w:ind w:firstLine="360"/>
        <w:jc w:val="center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Хід роботи</w:t>
      </w:r>
    </w:p>
    <w:p w:rsidR="0020323C" w:rsidRDefault="0020323C" w:rsidP="0020323C">
      <w:pPr>
        <w:spacing w:line="360" w:lineRule="auto"/>
        <w:ind w:firstLine="36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en-US"/>
        </w:rPr>
        <w:t>HTML</w:t>
      </w:r>
      <w:r w:rsidRPr="00392096">
        <w:rPr>
          <w:b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  <w:lang w:val="uk-UA"/>
        </w:rPr>
        <w:t>Фрагмент: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&lt;div id="site"&gt;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&lt;input type="checkbox" name="mobile-nav-toggle" id="mobileNavToggle" class="mobile-nav-toggle-box hidden"&gt;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&lt;div id="overlayNav"&gt;  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&lt;div id="mobileNavWrapper" class="nav-wrapper"&gt;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&lt;nav id="mobileNavigation"&gt;   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&lt;div class="collection active"&gt;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&lt;a href="/news"&gt;&lt;font style="vertical-align: inherit;"&gt;&lt;font style="vertical-align: inherit;"&gt;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  Новини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    &lt;div class="collection"&gt;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&lt;a href="/tour"&gt;&lt;font style="vertical-align: inherit;"&gt;&lt;font style="vertical-align: inherit;"&gt;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  Тур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&lt;a href="https://fanlink.to/sia" target="_blank"&gt;&lt;font style="vertical-align: inherit;"&gt;&lt;font style="vertical-align: inherit;"&gt;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Музика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&lt;a href="https://www.youtube.com/sia" target="_blank"&gt;&lt;font style="vertical-align: inherit;"&gt;&lt;font style="vertical-align: inherit;"&gt;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Відео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>div class="collection"&gt;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&lt;a href="/mailing-list"&gt;&lt;font style="vertical-align: inherit;"&gt;&lt;font style="vertical-align: inherit;"&gt;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  Зареєструйтесь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&lt;div class="external"&gt;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&lt;a href="https://shop.siamusic.net"&gt;&lt;font style="vertical-align: inherit;"&gt;&lt;font style="vertical-align: inherit;"&gt;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Магазин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&lt;/font&gt;&lt;/font&gt;&lt;/a&gt;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&lt;/div&gt;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        &lt;div class="collection"&gt;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&lt;a href="/contact"&gt;&lt;font style="vertical-align: inherit;"&gt;&lt;font style="vertical-align: inherit;"&gt;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  Контактна інформація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  &lt;/font&gt;&lt;/font&gt;&lt;/a&gt;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    &lt;/div&gt;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  &lt;/nav&gt;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&lt;/div&gt;</w:t>
      </w: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</w:p>
    <w:p w:rsidR="0020323C" w:rsidRDefault="0020323C" w:rsidP="0020323C">
      <w:pPr>
        <w:spacing w:line="360" w:lineRule="auto"/>
        <w:ind w:firstLine="360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  <w:lang w:val="uk-UA"/>
        </w:rPr>
        <w:t xml:space="preserve">  </w:t>
      </w:r>
    </w:p>
    <w:p w:rsidR="00CE457A" w:rsidRDefault="0020323C" w:rsidP="00CE457A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6118860" cy="3322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57A" w:rsidRPr="0020323C" w:rsidRDefault="00CE457A" w:rsidP="00CE457A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Рис. 1</w:t>
      </w:r>
      <w:r w:rsidRPr="005C1A41">
        <w:rPr>
          <w:b/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="0020323C">
        <w:rPr>
          <w:sz w:val="28"/>
          <w:szCs w:val="28"/>
          <w:lang w:val="uk-UA"/>
        </w:rPr>
        <w:t>Реєстрація</w:t>
      </w:r>
    </w:p>
    <w:p w:rsidR="00CE457A" w:rsidRPr="00A523B0" w:rsidRDefault="00CE457A" w:rsidP="00CE457A">
      <w:pPr>
        <w:spacing w:line="360" w:lineRule="auto"/>
        <w:ind w:firstLine="360"/>
        <w:rPr>
          <w:b/>
          <w:sz w:val="28"/>
          <w:szCs w:val="28"/>
          <w:lang w:val="uk-UA"/>
        </w:rPr>
      </w:pPr>
    </w:p>
    <w:p w:rsidR="00DB6A47" w:rsidRPr="004D50CC" w:rsidRDefault="000D2FEE" w:rsidP="00CE457A">
      <w:pPr>
        <w:spacing w:line="360" w:lineRule="auto"/>
        <w:jc w:val="both"/>
        <w:rPr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Висновок</w:t>
      </w:r>
      <w:r w:rsidR="00A3637C" w:rsidRPr="00EA557F">
        <w:rPr>
          <w:b/>
          <w:sz w:val="28"/>
          <w:szCs w:val="28"/>
          <w:lang w:val="uk-UA"/>
        </w:rPr>
        <w:t>:</w:t>
      </w:r>
      <w:r w:rsidR="002A66AF" w:rsidRPr="00EA557F">
        <w:rPr>
          <w:b/>
          <w:sz w:val="28"/>
          <w:szCs w:val="28"/>
          <w:lang w:val="uk-UA"/>
        </w:rPr>
        <w:t xml:space="preserve"> </w:t>
      </w:r>
      <w:r w:rsidR="00F54647">
        <w:rPr>
          <w:sz w:val="28"/>
          <w:szCs w:val="28"/>
          <w:lang w:val="uk-UA"/>
        </w:rPr>
        <w:t>у</w:t>
      </w:r>
      <w:r w:rsidR="00F54647" w:rsidRPr="00B97C66">
        <w:rPr>
          <w:sz w:val="28"/>
          <w:szCs w:val="28"/>
          <w:lang w:val="uk-UA"/>
        </w:rPr>
        <w:t xml:space="preserve"> ході виконання лабо</w:t>
      </w:r>
      <w:r w:rsidR="00F54647">
        <w:rPr>
          <w:sz w:val="28"/>
          <w:szCs w:val="28"/>
          <w:lang w:val="uk-UA"/>
        </w:rPr>
        <w:t xml:space="preserve">раторної роботи я </w:t>
      </w:r>
      <w:r w:rsidR="00392096">
        <w:rPr>
          <w:sz w:val="28"/>
          <w:szCs w:val="28"/>
          <w:lang w:val="uk-UA"/>
        </w:rPr>
        <w:t>навчивс</w:t>
      </w:r>
      <w:r w:rsidR="004D50CC">
        <w:rPr>
          <w:sz w:val="28"/>
          <w:szCs w:val="28"/>
          <w:lang w:val="uk-UA"/>
        </w:rPr>
        <w:t xml:space="preserve">я </w:t>
      </w:r>
      <w:r w:rsidR="00E11E8E">
        <w:rPr>
          <w:sz w:val="28"/>
          <w:szCs w:val="28"/>
          <w:lang w:val="uk-UA"/>
        </w:rPr>
        <w:t>реалізовувати форми зворотнього зв’язку</w:t>
      </w:r>
      <w:r w:rsidR="00CE457A">
        <w:rPr>
          <w:sz w:val="28"/>
          <w:szCs w:val="28"/>
          <w:lang w:val="uk-UA"/>
        </w:rPr>
        <w:t xml:space="preserve">, </w:t>
      </w:r>
      <w:r w:rsidR="00244B84">
        <w:rPr>
          <w:sz w:val="28"/>
          <w:szCs w:val="28"/>
          <w:lang w:val="uk-UA"/>
        </w:rPr>
        <w:t>наповн</w:t>
      </w:r>
      <w:r w:rsidR="00392096">
        <w:rPr>
          <w:sz w:val="28"/>
          <w:szCs w:val="28"/>
          <w:lang w:val="uk-UA"/>
        </w:rPr>
        <w:t>ив</w:t>
      </w:r>
      <w:r w:rsidR="00E11E8E">
        <w:rPr>
          <w:sz w:val="28"/>
          <w:szCs w:val="28"/>
          <w:lang w:val="uk-UA"/>
        </w:rPr>
        <w:t xml:space="preserve"> сайт </w:t>
      </w:r>
      <w:r w:rsidR="00EA12E7">
        <w:rPr>
          <w:sz w:val="28"/>
          <w:szCs w:val="28"/>
          <w:lang w:val="uk-UA"/>
        </w:rPr>
        <w:t>запланованим</w:t>
      </w:r>
      <w:r w:rsidR="00E11E8E">
        <w:rPr>
          <w:sz w:val="28"/>
          <w:szCs w:val="28"/>
          <w:lang w:val="uk-UA"/>
        </w:rPr>
        <w:t xml:space="preserve"> </w:t>
      </w:r>
      <w:r w:rsidR="00EA12E7">
        <w:rPr>
          <w:sz w:val="28"/>
          <w:szCs w:val="28"/>
          <w:lang w:val="uk-UA"/>
        </w:rPr>
        <w:t>контентом</w:t>
      </w:r>
      <w:r w:rsidR="00392096">
        <w:rPr>
          <w:sz w:val="28"/>
          <w:szCs w:val="28"/>
          <w:lang w:val="uk-UA"/>
        </w:rPr>
        <w:t>.</w:t>
      </w:r>
      <w:bookmarkStart w:id="0" w:name="_GoBack"/>
      <w:bookmarkEnd w:id="0"/>
    </w:p>
    <w:sectPr w:rsidR="00DB6A47" w:rsidRPr="004D50CC" w:rsidSect="00E37C31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7252" w:rsidRDefault="005D7252" w:rsidP="00A523B0">
      <w:r>
        <w:separator/>
      </w:r>
    </w:p>
  </w:endnote>
  <w:endnote w:type="continuationSeparator" w:id="0">
    <w:p w:rsidR="005D7252" w:rsidRDefault="005D7252" w:rsidP="00A5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7252" w:rsidRDefault="005D7252" w:rsidP="00A523B0">
      <w:r>
        <w:separator/>
      </w:r>
    </w:p>
  </w:footnote>
  <w:footnote w:type="continuationSeparator" w:id="0">
    <w:p w:rsidR="005D7252" w:rsidRDefault="005D7252" w:rsidP="00A52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87A3A"/>
    <w:multiLevelType w:val="hybridMultilevel"/>
    <w:tmpl w:val="CBEE2502"/>
    <w:lvl w:ilvl="0" w:tplc="459CC68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40B6C"/>
    <w:multiLevelType w:val="hybridMultilevel"/>
    <w:tmpl w:val="C6C03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1E0F7A"/>
    <w:multiLevelType w:val="hybridMultilevel"/>
    <w:tmpl w:val="29EA7E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691806"/>
    <w:multiLevelType w:val="hybridMultilevel"/>
    <w:tmpl w:val="92AC4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C979C2"/>
    <w:multiLevelType w:val="hybridMultilevel"/>
    <w:tmpl w:val="B9D6D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654C9A"/>
    <w:multiLevelType w:val="hybridMultilevel"/>
    <w:tmpl w:val="6708F76A"/>
    <w:lvl w:ilvl="0" w:tplc="86A0407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B27AA8"/>
    <w:multiLevelType w:val="hybridMultilevel"/>
    <w:tmpl w:val="8D7E9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E03BED"/>
    <w:multiLevelType w:val="hybridMultilevel"/>
    <w:tmpl w:val="05F01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8F1187"/>
    <w:multiLevelType w:val="hybridMultilevel"/>
    <w:tmpl w:val="4B6CD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43146C"/>
    <w:multiLevelType w:val="hybridMultilevel"/>
    <w:tmpl w:val="6A40A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6E1304"/>
    <w:multiLevelType w:val="hybridMultilevel"/>
    <w:tmpl w:val="6C267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A1039D"/>
    <w:multiLevelType w:val="hybridMultilevel"/>
    <w:tmpl w:val="8A9C0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6F1804"/>
    <w:multiLevelType w:val="hybridMultilevel"/>
    <w:tmpl w:val="43102372"/>
    <w:lvl w:ilvl="0" w:tplc="24DC8524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DB602B"/>
    <w:multiLevelType w:val="hybridMultilevel"/>
    <w:tmpl w:val="17D21D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801F25"/>
    <w:multiLevelType w:val="multilevel"/>
    <w:tmpl w:val="E8A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8A73F1"/>
    <w:multiLevelType w:val="hybridMultilevel"/>
    <w:tmpl w:val="4AF4FAAC"/>
    <w:lvl w:ilvl="0" w:tplc="24DC8524">
      <w:numFmt w:val="bullet"/>
      <w:lvlText w:val="•"/>
      <w:lvlJc w:val="left"/>
      <w:pPr>
        <w:ind w:left="142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65D5B09"/>
    <w:multiLevelType w:val="hybridMultilevel"/>
    <w:tmpl w:val="635668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5414A8"/>
    <w:multiLevelType w:val="hybridMultilevel"/>
    <w:tmpl w:val="4D3A2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DF7BCC"/>
    <w:multiLevelType w:val="hybridMultilevel"/>
    <w:tmpl w:val="C60EB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1E7438"/>
    <w:multiLevelType w:val="hybridMultilevel"/>
    <w:tmpl w:val="CE4E3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B81C2B"/>
    <w:multiLevelType w:val="hybridMultilevel"/>
    <w:tmpl w:val="912E120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>
      <w:start w:val="1"/>
      <w:numFmt w:val="decimal"/>
      <w:lvlText w:val="%4."/>
      <w:lvlJc w:val="left"/>
      <w:pPr>
        <w:ind w:left="3240" w:hanging="360"/>
      </w:pPr>
    </w:lvl>
    <w:lvl w:ilvl="4" w:tplc="04220019">
      <w:start w:val="1"/>
      <w:numFmt w:val="lowerLetter"/>
      <w:lvlText w:val="%5."/>
      <w:lvlJc w:val="left"/>
      <w:pPr>
        <w:ind w:left="3960" w:hanging="360"/>
      </w:pPr>
    </w:lvl>
    <w:lvl w:ilvl="5" w:tplc="0422001B">
      <w:start w:val="1"/>
      <w:numFmt w:val="lowerRoman"/>
      <w:lvlText w:val="%6."/>
      <w:lvlJc w:val="right"/>
      <w:pPr>
        <w:ind w:left="4680" w:hanging="180"/>
      </w:pPr>
    </w:lvl>
    <w:lvl w:ilvl="6" w:tplc="0422000F">
      <w:start w:val="1"/>
      <w:numFmt w:val="decimal"/>
      <w:lvlText w:val="%7."/>
      <w:lvlJc w:val="left"/>
      <w:pPr>
        <w:ind w:left="5400" w:hanging="360"/>
      </w:pPr>
    </w:lvl>
    <w:lvl w:ilvl="7" w:tplc="04220019">
      <w:start w:val="1"/>
      <w:numFmt w:val="lowerLetter"/>
      <w:lvlText w:val="%8."/>
      <w:lvlJc w:val="left"/>
      <w:pPr>
        <w:ind w:left="6120" w:hanging="360"/>
      </w:pPr>
    </w:lvl>
    <w:lvl w:ilvl="8" w:tplc="0422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10"/>
  </w:num>
  <w:num w:numId="7">
    <w:abstractNumId w:val="5"/>
  </w:num>
  <w:num w:numId="8">
    <w:abstractNumId w:val="19"/>
  </w:num>
  <w:num w:numId="9">
    <w:abstractNumId w:val="11"/>
  </w:num>
  <w:num w:numId="10">
    <w:abstractNumId w:val="3"/>
  </w:num>
  <w:num w:numId="11">
    <w:abstractNumId w:val="1"/>
  </w:num>
  <w:num w:numId="12">
    <w:abstractNumId w:val="18"/>
  </w:num>
  <w:num w:numId="13">
    <w:abstractNumId w:val="8"/>
  </w:num>
  <w:num w:numId="14">
    <w:abstractNumId w:val="13"/>
  </w:num>
  <w:num w:numId="15">
    <w:abstractNumId w:val="17"/>
  </w:num>
  <w:num w:numId="16">
    <w:abstractNumId w:val="14"/>
  </w:num>
  <w:num w:numId="17">
    <w:abstractNumId w:val="6"/>
  </w:num>
  <w:num w:numId="18">
    <w:abstractNumId w:val="12"/>
  </w:num>
  <w:num w:numId="19">
    <w:abstractNumId w:val="15"/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7C"/>
    <w:rsid w:val="00020CF1"/>
    <w:rsid w:val="000320C3"/>
    <w:rsid w:val="000472CF"/>
    <w:rsid w:val="00056432"/>
    <w:rsid w:val="00063BC7"/>
    <w:rsid w:val="0007194A"/>
    <w:rsid w:val="00073D08"/>
    <w:rsid w:val="00083CED"/>
    <w:rsid w:val="00092DC0"/>
    <w:rsid w:val="00096DCB"/>
    <w:rsid w:val="000975B4"/>
    <w:rsid w:val="000B6747"/>
    <w:rsid w:val="000B77B6"/>
    <w:rsid w:val="000D1BB3"/>
    <w:rsid w:val="000D2FEE"/>
    <w:rsid w:val="000E64E9"/>
    <w:rsid w:val="001029A6"/>
    <w:rsid w:val="00102F75"/>
    <w:rsid w:val="00104BFB"/>
    <w:rsid w:val="001072E7"/>
    <w:rsid w:val="001118A1"/>
    <w:rsid w:val="0012483A"/>
    <w:rsid w:val="001341B8"/>
    <w:rsid w:val="00141572"/>
    <w:rsid w:val="00143226"/>
    <w:rsid w:val="0016272F"/>
    <w:rsid w:val="00162D0E"/>
    <w:rsid w:val="0017363B"/>
    <w:rsid w:val="00193B76"/>
    <w:rsid w:val="001A1462"/>
    <w:rsid w:val="001A54FD"/>
    <w:rsid w:val="001D6651"/>
    <w:rsid w:val="001F665C"/>
    <w:rsid w:val="0020323C"/>
    <w:rsid w:val="00217080"/>
    <w:rsid w:val="00244B84"/>
    <w:rsid w:val="00253EF3"/>
    <w:rsid w:val="00260295"/>
    <w:rsid w:val="002A2D5C"/>
    <w:rsid w:val="002A66AF"/>
    <w:rsid w:val="002A7DA4"/>
    <w:rsid w:val="002B04A8"/>
    <w:rsid w:val="002C5671"/>
    <w:rsid w:val="002D67C5"/>
    <w:rsid w:val="002F1A55"/>
    <w:rsid w:val="00316F86"/>
    <w:rsid w:val="00330843"/>
    <w:rsid w:val="003469F0"/>
    <w:rsid w:val="0036343A"/>
    <w:rsid w:val="00372E0B"/>
    <w:rsid w:val="00392096"/>
    <w:rsid w:val="003A313A"/>
    <w:rsid w:val="003B092C"/>
    <w:rsid w:val="003C41C5"/>
    <w:rsid w:val="003D1FCB"/>
    <w:rsid w:val="003D7F10"/>
    <w:rsid w:val="003E0C73"/>
    <w:rsid w:val="003E7021"/>
    <w:rsid w:val="003F0D3E"/>
    <w:rsid w:val="00464156"/>
    <w:rsid w:val="00464FC2"/>
    <w:rsid w:val="004658C4"/>
    <w:rsid w:val="00472F59"/>
    <w:rsid w:val="004C4D5B"/>
    <w:rsid w:val="004D50CC"/>
    <w:rsid w:val="004D618C"/>
    <w:rsid w:val="004E5D80"/>
    <w:rsid w:val="004F088C"/>
    <w:rsid w:val="004F0BDD"/>
    <w:rsid w:val="005006F7"/>
    <w:rsid w:val="00504A6A"/>
    <w:rsid w:val="005226D0"/>
    <w:rsid w:val="00567332"/>
    <w:rsid w:val="00581B61"/>
    <w:rsid w:val="005860C1"/>
    <w:rsid w:val="0059354B"/>
    <w:rsid w:val="005C1A41"/>
    <w:rsid w:val="005C5922"/>
    <w:rsid w:val="005D49FA"/>
    <w:rsid w:val="005D7252"/>
    <w:rsid w:val="005E1078"/>
    <w:rsid w:val="005E1747"/>
    <w:rsid w:val="005E4B67"/>
    <w:rsid w:val="005F4943"/>
    <w:rsid w:val="005F73C9"/>
    <w:rsid w:val="0060442A"/>
    <w:rsid w:val="00604EEE"/>
    <w:rsid w:val="0063796D"/>
    <w:rsid w:val="00637DAD"/>
    <w:rsid w:val="00646620"/>
    <w:rsid w:val="006509FA"/>
    <w:rsid w:val="006556D8"/>
    <w:rsid w:val="00655A90"/>
    <w:rsid w:val="00694A58"/>
    <w:rsid w:val="006C5B59"/>
    <w:rsid w:val="006E408B"/>
    <w:rsid w:val="007118BF"/>
    <w:rsid w:val="00722215"/>
    <w:rsid w:val="007309B8"/>
    <w:rsid w:val="00736C1D"/>
    <w:rsid w:val="00742AA2"/>
    <w:rsid w:val="00760257"/>
    <w:rsid w:val="007612DE"/>
    <w:rsid w:val="00776E6F"/>
    <w:rsid w:val="007812A5"/>
    <w:rsid w:val="007A3817"/>
    <w:rsid w:val="007A409C"/>
    <w:rsid w:val="007C26ED"/>
    <w:rsid w:val="007D49D1"/>
    <w:rsid w:val="007D611D"/>
    <w:rsid w:val="007E6D77"/>
    <w:rsid w:val="007F565E"/>
    <w:rsid w:val="00810E41"/>
    <w:rsid w:val="00814FD0"/>
    <w:rsid w:val="00833CC4"/>
    <w:rsid w:val="008633EB"/>
    <w:rsid w:val="00864776"/>
    <w:rsid w:val="00866462"/>
    <w:rsid w:val="00872C88"/>
    <w:rsid w:val="00874666"/>
    <w:rsid w:val="00890FB5"/>
    <w:rsid w:val="008A2BB0"/>
    <w:rsid w:val="008C3CF3"/>
    <w:rsid w:val="008D216D"/>
    <w:rsid w:val="00907BF5"/>
    <w:rsid w:val="00911CA5"/>
    <w:rsid w:val="009274B1"/>
    <w:rsid w:val="00951189"/>
    <w:rsid w:val="00952FFA"/>
    <w:rsid w:val="00970D40"/>
    <w:rsid w:val="009866E0"/>
    <w:rsid w:val="00986F95"/>
    <w:rsid w:val="009A69F7"/>
    <w:rsid w:val="009A70CC"/>
    <w:rsid w:val="009B679F"/>
    <w:rsid w:val="009B70B4"/>
    <w:rsid w:val="009E1C3F"/>
    <w:rsid w:val="009E1F20"/>
    <w:rsid w:val="00A0162E"/>
    <w:rsid w:val="00A118D2"/>
    <w:rsid w:val="00A1340A"/>
    <w:rsid w:val="00A20869"/>
    <w:rsid w:val="00A35AB7"/>
    <w:rsid w:val="00A3637C"/>
    <w:rsid w:val="00A37953"/>
    <w:rsid w:val="00A46AC3"/>
    <w:rsid w:val="00A5228D"/>
    <w:rsid w:val="00A523B0"/>
    <w:rsid w:val="00A54567"/>
    <w:rsid w:val="00A57B5E"/>
    <w:rsid w:val="00A74B08"/>
    <w:rsid w:val="00A96CAC"/>
    <w:rsid w:val="00AB01DF"/>
    <w:rsid w:val="00AB42C1"/>
    <w:rsid w:val="00AF2C28"/>
    <w:rsid w:val="00B00A13"/>
    <w:rsid w:val="00B042A8"/>
    <w:rsid w:val="00B042DE"/>
    <w:rsid w:val="00B10D21"/>
    <w:rsid w:val="00B12BD6"/>
    <w:rsid w:val="00B14CAC"/>
    <w:rsid w:val="00B16107"/>
    <w:rsid w:val="00B344A3"/>
    <w:rsid w:val="00B45394"/>
    <w:rsid w:val="00B47331"/>
    <w:rsid w:val="00B47AC1"/>
    <w:rsid w:val="00B63653"/>
    <w:rsid w:val="00B75455"/>
    <w:rsid w:val="00B75D37"/>
    <w:rsid w:val="00B97C66"/>
    <w:rsid w:val="00BB17BC"/>
    <w:rsid w:val="00BB62A7"/>
    <w:rsid w:val="00BC5E1B"/>
    <w:rsid w:val="00BC6002"/>
    <w:rsid w:val="00BF29DA"/>
    <w:rsid w:val="00BF4C11"/>
    <w:rsid w:val="00BF5576"/>
    <w:rsid w:val="00C108D0"/>
    <w:rsid w:val="00C13758"/>
    <w:rsid w:val="00C162DD"/>
    <w:rsid w:val="00C24513"/>
    <w:rsid w:val="00C2601D"/>
    <w:rsid w:val="00C33B45"/>
    <w:rsid w:val="00C3548F"/>
    <w:rsid w:val="00C442E4"/>
    <w:rsid w:val="00C46080"/>
    <w:rsid w:val="00C71F41"/>
    <w:rsid w:val="00CA6B34"/>
    <w:rsid w:val="00CB11C4"/>
    <w:rsid w:val="00CB1230"/>
    <w:rsid w:val="00CB510D"/>
    <w:rsid w:val="00CC13BA"/>
    <w:rsid w:val="00CD3B6A"/>
    <w:rsid w:val="00CE2465"/>
    <w:rsid w:val="00CE457A"/>
    <w:rsid w:val="00CF0EE2"/>
    <w:rsid w:val="00CF3933"/>
    <w:rsid w:val="00CF609F"/>
    <w:rsid w:val="00CF6AD4"/>
    <w:rsid w:val="00D314ED"/>
    <w:rsid w:val="00D36165"/>
    <w:rsid w:val="00D37871"/>
    <w:rsid w:val="00D42957"/>
    <w:rsid w:val="00D47D97"/>
    <w:rsid w:val="00D73A6C"/>
    <w:rsid w:val="00D842CC"/>
    <w:rsid w:val="00DA71C8"/>
    <w:rsid w:val="00DB4963"/>
    <w:rsid w:val="00DB63B1"/>
    <w:rsid w:val="00DB6A47"/>
    <w:rsid w:val="00DC3EB0"/>
    <w:rsid w:val="00DF0364"/>
    <w:rsid w:val="00DF2F99"/>
    <w:rsid w:val="00DF3DBF"/>
    <w:rsid w:val="00DF4834"/>
    <w:rsid w:val="00DF6B39"/>
    <w:rsid w:val="00E07F1F"/>
    <w:rsid w:val="00E11E8E"/>
    <w:rsid w:val="00E11ED1"/>
    <w:rsid w:val="00E17B6B"/>
    <w:rsid w:val="00E21FC8"/>
    <w:rsid w:val="00E3039F"/>
    <w:rsid w:val="00E31FBA"/>
    <w:rsid w:val="00E37C31"/>
    <w:rsid w:val="00E4309F"/>
    <w:rsid w:val="00E46004"/>
    <w:rsid w:val="00E64876"/>
    <w:rsid w:val="00E64CB7"/>
    <w:rsid w:val="00E6660E"/>
    <w:rsid w:val="00E67F57"/>
    <w:rsid w:val="00E73072"/>
    <w:rsid w:val="00E77573"/>
    <w:rsid w:val="00E879E6"/>
    <w:rsid w:val="00E927F6"/>
    <w:rsid w:val="00E960F4"/>
    <w:rsid w:val="00EA12E7"/>
    <w:rsid w:val="00EA2477"/>
    <w:rsid w:val="00EA557F"/>
    <w:rsid w:val="00EA6C37"/>
    <w:rsid w:val="00EB6A59"/>
    <w:rsid w:val="00EC7356"/>
    <w:rsid w:val="00EC7A0E"/>
    <w:rsid w:val="00ED2F7D"/>
    <w:rsid w:val="00EE2E2D"/>
    <w:rsid w:val="00EE696A"/>
    <w:rsid w:val="00F051ED"/>
    <w:rsid w:val="00F15DF7"/>
    <w:rsid w:val="00F15ED8"/>
    <w:rsid w:val="00F25308"/>
    <w:rsid w:val="00F37E30"/>
    <w:rsid w:val="00F44428"/>
    <w:rsid w:val="00F54647"/>
    <w:rsid w:val="00F741FD"/>
    <w:rsid w:val="00F76A64"/>
    <w:rsid w:val="00F91CFB"/>
    <w:rsid w:val="00F9481D"/>
    <w:rsid w:val="00F94CB6"/>
    <w:rsid w:val="00F94FCD"/>
    <w:rsid w:val="00FA4E17"/>
    <w:rsid w:val="00FC23DE"/>
    <w:rsid w:val="00FC4EC1"/>
    <w:rsid w:val="00FC5243"/>
    <w:rsid w:val="00FE24FD"/>
    <w:rsid w:val="00FE4BA0"/>
    <w:rsid w:val="00FF1840"/>
    <w:rsid w:val="00FF280A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324E5-070C-4ADC-A2B2-9C4D364F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37C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qFormat/>
    <w:rsid w:val="00A3637C"/>
    <w:pPr>
      <w:keepNext/>
      <w:spacing w:before="240" w:after="60" w:line="360" w:lineRule="auto"/>
      <w:outlineLvl w:val="3"/>
    </w:pPr>
    <w:rPr>
      <w:rFonts w:ascii="Arial" w:hAnsi="Arial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sid w:val="00A3637C"/>
    <w:rPr>
      <w:rFonts w:ascii="Arial" w:hAnsi="Arial"/>
      <w:b/>
      <w:bCs/>
      <w:i/>
      <w:sz w:val="28"/>
      <w:szCs w:val="28"/>
      <w:lang w:val="ru-RU" w:eastAsia="ru-RU" w:bidi="ar-SA"/>
    </w:rPr>
  </w:style>
  <w:style w:type="paragraph" w:styleId="a3">
    <w:name w:val="List Paragraph"/>
    <w:basedOn w:val="a"/>
    <w:uiPriority w:val="34"/>
    <w:qFormat/>
    <w:rsid w:val="005C5922"/>
    <w:pPr>
      <w:ind w:left="720"/>
      <w:contextualSpacing/>
    </w:pPr>
  </w:style>
  <w:style w:type="table" w:styleId="a4">
    <w:name w:val="Table Grid"/>
    <w:basedOn w:val="a1"/>
    <w:rsid w:val="004658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A66A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5">
    <w:name w:val="header"/>
    <w:basedOn w:val="a"/>
    <w:link w:val="a6"/>
    <w:rsid w:val="00A523B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A523B0"/>
    <w:rPr>
      <w:sz w:val="24"/>
      <w:szCs w:val="24"/>
    </w:rPr>
  </w:style>
  <w:style w:type="paragraph" w:styleId="a7">
    <w:name w:val="footer"/>
    <w:basedOn w:val="a"/>
    <w:link w:val="a8"/>
    <w:rsid w:val="00A523B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A523B0"/>
    <w:rPr>
      <w:sz w:val="24"/>
      <w:szCs w:val="24"/>
    </w:rPr>
  </w:style>
  <w:style w:type="paragraph" w:styleId="a9">
    <w:name w:val="Normal (Web)"/>
    <w:basedOn w:val="a"/>
    <w:uiPriority w:val="99"/>
    <w:unhideWhenUsed/>
    <w:rsid w:val="00A2086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A2086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semiHidden/>
    <w:rsid w:val="00E37C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E37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37C31"/>
    <w:rPr>
      <w:rFonts w:ascii="Courier New" w:hAnsi="Courier New" w:cs="Courier New"/>
    </w:rPr>
  </w:style>
  <w:style w:type="character" w:customStyle="1" w:styleId="hljs-tag">
    <w:name w:val="hljs-tag"/>
    <w:basedOn w:val="a0"/>
    <w:rsid w:val="00E37C31"/>
  </w:style>
  <w:style w:type="character" w:customStyle="1" w:styleId="hljs-name">
    <w:name w:val="hljs-name"/>
    <w:basedOn w:val="a0"/>
    <w:rsid w:val="00E37C31"/>
  </w:style>
  <w:style w:type="character" w:customStyle="1" w:styleId="hljs-attr">
    <w:name w:val="hljs-attr"/>
    <w:basedOn w:val="a0"/>
    <w:rsid w:val="00E37C31"/>
  </w:style>
  <w:style w:type="character" w:customStyle="1" w:styleId="hljs-string">
    <w:name w:val="hljs-string"/>
    <w:basedOn w:val="a0"/>
    <w:rsid w:val="00E37C31"/>
  </w:style>
  <w:style w:type="character" w:customStyle="1" w:styleId="simple-selector">
    <w:name w:val="simple-selector"/>
    <w:basedOn w:val="a0"/>
    <w:rsid w:val="0020323C"/>
  </w:style>
  <w:style w:type="character" w:customStyle="1" w:styleId="sidebar-pane-open-brace">
    <w:name w:val="sidebar-pane-open-brace"/>
    <w:basedOn w:val="a0"/>
    <w:rsid w:val="0020323C"/>
  </w:style>
  <w:style w:type="character" w:customStyle="1" w:styleId="webkit-css-property">
    <w:name w:val="webkit-css-property"/>
    <w:basedOn w:val="a0"/>
    <w:rsid w:val="0020323C"/>
  </w:style>
  <w:style w:type="character" w:customStyle="1" w:styleId="styles-name-value-separator">
    <w:name w:val="styles-name-value-separator"/>
    <w:basedOn w:val="a0"/>
    <w:rsid w:val="0020323C"/>
  </w:style>
  <w:style w:type="character" w:customStyle="1" w:styleId="value">
    <w:name w:val="value"/>
    <w:basedOn w:val="a0"/>
    <w:rsid w:val="00203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2889</Words>
  <Characters>1647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Лаба</vt:lpstr>
    </vt:vector>
  </TitlesOfParts>
  <Company>lab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</dc:title>
  <dc:subject/>
  <dc:creator>Anastasia</dc:creator>
  <cp:keywords/>
  <dc:description/>
  <cp:lastModifiedBy>Admin</cp:lastModifiedBy>
  <cp:revision>11</cp:revision>
  <dcterms:created xsi:type="dcterms:W3CDTF">2020-04-29T22:37:00Z</dcterms:created>
  <dcterms:modified xsi:type="dcterms:W3CDTF">2020-05-25T14:03:00Z</dcterms:modified>
</cp:coreProperties>
</file>