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40"/>
          <w:szCs w:val="40"/>
          <w:shd w:val="clear" w:color="auto" w:fill="FFFFFF"/>
          <w:lang w:val="en-GB" w:eastAsia="uk-UA"/>
        </w:rPr>
      </w:pPr>
      <w:proofErr w:type="spellStart"/>
      <w:r w:rsidRPr="00E16A92">
        <w:rPr>
          <w:rFonts w:ascii="Times New Roman" w:eastAsia="Times New Roman" w:hAnsi="Times New Roman" w:cs="Times New Roman"/>
          <w:b/>
          <w:bCs/>
          <w:color w:val="134F5C"/>
          <w:sz w:val="40"/>
          <w:szCs w:val="40"/>
          <w:shd w:val="clear" w:color="auto" w:fill="FFFFFF"/>
          <w:lang w:val="en-GB" w:eastAsia="uk-UA"/>
        </w:rPr>
        <w:t>Nazarii</w:t>
      </w:r>
      <w:proofErr w:type="spellEnd"/>
      <w:r w:rsidRPr="00E16A92">
        <w:rPr>
          <w:rFonts w:ascii="Times New Roman" w:eastAsia="Times New Roman" w:hAnsi="Times New Roman" w:cs="Times New Roman"/>
          <w:b/>
          <w:bCs/>
          <w:color w:val="134F5C"/>
          <w:sz w:val="40"/>
          <w:szCs w:val="40"/>
          <w:shd w:val="clear" w:color="auto" w:fill="FFFFFF"/>
          <w:lang w:val="en-GB" w:eastAsia="uk-UA"/>
        </w:rPr>
        <w:t> Pyndus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6E1C75" w:rsidP="00F334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  <w:t>Front End</w:t>
      </w:r>
      <w:r w:rsidR="00F334B3" w:rsidRPr="00E16A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  <w:t xml:space="preserve"> Engineer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  <w:t xml:space="preserve">Email: </w:t>
      </w:r>
      <w:hyperlink r:id="rId5" w:history="1">
        <w:r w:rsidRPr="00E16A92">
          <w:rPr>
            <w:rStyle w:val="a4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GB" w:eastAsia="uk-UA"/>
          </w:rPr>
          <w:t>npundus@gmail.com</w:t>
        </w:r>
      </w:hyperlink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  <w:t xml:space="preserve">Skype: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uk-UA"/>
        </w:rPr>
        <w:t>npundus</w:t>
      </w:r>
      <w:proofErr w:type="spellEnd"/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  <w:t>Profile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Front End Web Developer with over 3 years of commercial experience in software development using Angular Framework. Familiarized with cross-device responsive web development. Result-orientated, responsible and attention to detail.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val="en-GB" w:eastAsia="uk-UA"/>
        </w:rPr>
        <w:t>________________________________________________________________________________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  <w:t>Technical Skills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710"/>
      </w:tblGrid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uk-UA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uk-UA"/>
              </w:rPr>
              <w:t>Skill list</w:t>
            </w:r>
          </w:p>
        </w:tc>
      </w:tr>
      <w:tr w:rsidR="00F334B3" w:rsidRPr="00E16A92" w:rsidTr="00F334B3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Programming 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JavaScript 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TypeScript</w:t>
            </w:r>
            <w:proofErr w:type="spellEnd"/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Windows , Ubuntu,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MacOS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Android</w:t>
            </w:r>
          </w:p>
        </w:tc>
      </w:tr>
      <w:tr w:rsidR="00F334B3" w:rsidRPr="00E16A92" w:rsidTr="00F334B3">
        <w:trPr>
          <w:trHeight w:val="1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Libraries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6E97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Angular Material ,AngularJS Material 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ZingChart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Angular Bootstrap , UI-Cropper, Angular Paging , Angular Translate,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RxJs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</w:t>
            </w:r>
            <w:r w:rsidR="00704E79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Lodash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</w:t>
            </w:r>
            <w:r w:rsidR="00704E79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Sweetalert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ngx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-translate, Moment, Moment-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timezone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</w:t>
            </w:r>
          </w:p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ng-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color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ng-pick-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datatime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ngx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-mat-select-search,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Chart.js,angular-calendar,date-fns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bootstrap 4,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Jquery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Google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maps,Formspree</w:t>
            </w:r>
            <w:proofErr w:type="spellEnd"/>
            <w:r w:rsidR="00704E79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</w:t>
            </w:r>
          </w:p>
          <w:p w:rsidR="00704E79" w:rsidRPr="00E16A92" w:rsidRDefault="00704E79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Ngrx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Formspree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Bootstrap</w:t>
            </w:r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Technologies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704E79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Angular 2 +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AngularJS,</w:t>
            </w:r>
            <w:r w:rsidR="00F334B3" w:rsidRPr="00E16A9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 xml:space="preserve"> 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Ionic 4+</w:t>
            </w:r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Development 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704E79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Google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DevTools</w:t>
            </w:r>
            <w:proofErr w:type="spellEnd"/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Av</w:t>
            </w: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ocode</w:t>
            </w:r>
            <w:proofErr w:type="spellEnd"/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Figma</w:t>
            </w:r>
            <w:proofErr w:type="spellEnd"/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WebStorm</w:t>
            </w:r>
            <w:proofErr w:type="spellEnd"/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</w:t>
            </w: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</w:t>
            </w:r>
            <w:r w:rsidR="00E76E97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VS Code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Intell</w:t>
            </w: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iJ IDEA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Android Studio, Gulp</w:t>
            </w:r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RDBMS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SQL</w:t>
            </w:r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704E79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HTML5, CSS3, S</w:t>
            </w:r>
            <w:r w:rsidR="0030197F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CSS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, JADE, PUG,</w:t>
            </w: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</w:t>
            </w:r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FTL</w:t>
            </w:r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SCM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Git,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GitLab</w:t>
            </w:r>
            <w:proofErr w:type="spellEnd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</w:t>
            </w: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Github</w:t>
            </w:r>
            <w:proofErr w:type="spellEnd"/>
          </w:p>
        </w:tc>
      </w:tr>
      <w:tr w:rsidR="00F334B3" w:rsidRPr="00E16A92" w:rsidTr="00F334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F334B3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E16A9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GB" w:eastAsia="uk-UA"/>
              </w:rPr>
              <w:t>BTS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34B3" w:rsidRPr="00E16A92" w:rsidRDefault="00704E79" w:rsidP="00F3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Redmine</w:t>
            </w:r>
            <w:proofErr w:type="spellEnd"/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, Trello, Jira, </w:t>
            </w:r>
            <w:proofErr w:type="spellStart"/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>Gitlab</w:t>
            </w:r>
            <w:proofErr w:type="spellEnd"/>
            <w:r w:rsidR="00F334B3" w:rsidRPr="00E16A9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uk-UA"/>
              </w:rPr>
              <w:t xml:space="preserve"> board</w:t>
            </w:r>
          </w:p>
        </w:tc>
      </w:tr>
    </w:tbl>
    <w:p w:rsidR="00F334B3" w:rsidRPr="00E16A92" w:rsidRDefault="00F334B3" w:rsidP="00F334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  <w:t>Education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2017 - 2021</w:t>
      </w:r>
    </w:p>
    <w:p w:rsidR="00F334B3" w:rsidRPr="00E16A92" w:rsidRDefault="00F334B3" w:rsidP="00F334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Ivano-Frankivsk National Technical University of Oil and Gas</w:t>
      </w:r>
    </w:p>
    <w:p w:rsidR="00F334B3" w:rsidRPr="00E16A92" w:rsidRDefault="00F334B3" w:rsidP="00F334B3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Bachelor’s degree </w:t>
      </w:r>
    </w:p>
    <w:p w:rsidR="00F334B3" w:rsidRPr="00E16A92" w:rsidRDefault="00F334B3" w:rsidP="00F334B3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Automation and computer-integration technologies, system engineer 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Ivano-Frankivsk, Ukraine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val="en-GB" w:eastAsia="uk-UA"/>
        </w:rPr>
        <w:t>________________________________________________________________________________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693043" w:rsidRDefault="00693043" w:rsidP="00F33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</w:pPr>
    </w:p>
    <w:p w:rsidR="00016C21" w:rsidRPr="00E16A92" w:rsidRDefault="00016C21" w:rsidP="00F33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  <w:lastRenderedPageBreak/>
        <w:t>Languages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</w:pPr>
    </w:p>
    <w:p w:rsidR="00F334B3" w:rsidRPr="00E16A92" w:rsidRDefault="00F334B3" w:rsidP="00F33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16A92">
        <w:rPr>
          <w:rFonts w:ascii="Times New Roman" w:eastAsia="Calibri" w:hAnsi="Times New Roman" w:cs="Times New Roman"/>
          <w:color w:val="000000"/>
          <w:sz w:val="28"/>
          <w:szCs w:val="28"/>
          <w:lang w:val="en-GB"/>
        </w:rPr>
        <w:t>English—</w:t>
      </w: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 xml:space="preserve"> Intermediate</w:t>
      </w:r>
    </w:p>
    <w:p w:rsidR="00F334B3" w:rsidRPr="00E16A92" w:rsidRDefault="00F334B3" w:rsidP="00F33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16A92">
        <w:rPr>
          <w:rFonts w:ascii="Times New Roman" w:eastAsia="Calibri" w:hAnsi="Times New Roman" w:cs="Times New Roman"/>
          <w:color w:val="000000"/>
          <w:sz w:val="28"/>
          <w:szCs w:val="28"/>
          <w:lang w:val="en-GB"/>
        </w:rPr>
        <w:t xml:space="preserve">Russian— </w:t>
      </w: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Advanced</w:t>
      </w:r>
    </w:p>
    <w:p w:rsidR="00F334B3" w:rsidRPr="00E16A92" w:rsidRDefault="00F334B3" w:rsidP="00F33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16A92">
        <w:rPr>
          <w:rFonts w:ascii="Times New Roman" w:eastAsia="Calibri" w:hAnsi="Times New Roman" w:cs="Times New Roman"/>
          <w:color w:val="000000"/>
          <w:sz w:val="28"/>
          <w:szCs w:val="28"/>
          <w:lang w:val="en-GB"/>
        </w:rPr>
        <w:t>Ukrainian—</w:t>
      </w: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 xml:space="preserve">  Native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val="en-GB" w:eastAsia="uk-UA"/>
        </w:rPr>
        <w:t>________________________________________________________________________________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n-GB" w:eastAsia="uk-UA"/>
        </w:rPr>
        <w:t>Working experience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uk-UA"/>
        </w:rPr>
        <w:t>October 2018 – present</w:t>
      </w:r>
    </w:p>
    <w:p w:rsidR="00F334B3" w:rsidRPr="00E16A92" w:rsidRDefault="00F334B3" w:rsidP="00F334B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>   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 xml:space="preserve">   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>  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>Ivano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 xml:space="preserve">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>Frankivsk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GB" w:eastAsia="uk-UA"/>
        </w:rPr>
        <w:t>, Ukraine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Dates: </w:t>
      </w:r>
      <w:proofErr w:type="gramStart"/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5</w:t>
      </w:r>
      <w:proofErr w:type="gramEnd"/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 May – 3 September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Angular Developer</w:t>
      </w:r>
    </w:p>
    <w:p w:rsidR="00E16A92" w:rsidRPr="005075AE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5075A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Admin site for trading app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Designing and developing, mobile responsive, admin system developing of managing trading platform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Angular 11, Google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</w:t>
      </w:r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  25 February 2020 - 15 May 2020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JS Developer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Designing and developing, mobile responsive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TPL, Gulp, CSS, Bootstrap, JavaScript</w:t>
      </w:r>
      <w:r w:rsidRPr="00E16A92"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br/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Dates: 28 January </w:t>
      </w:r>
      <w:proofErr w:type="gramStart"/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-  4</w:t>
      </w:r>
      <w:proofErr w:type="gramEnd"/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 September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Angular Developer</w:t>
      </w:r>
    </w:p>
    <w:p w:rsidR="00E16A92" w:rsidRPr="005075AE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5075AE" w:rsidRPr="005075A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Service for viewing real estate for sale on the map and infrastructure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Designing and developing, mobile responsive, new Google Maps features, data content creating (no backend), mail send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Angular 9, Google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Formspree</w:t>
      </w:r>
      <w:proofErr w:type="spellEnd"/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20 January 2021 – 1 September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Ionic Developer</w:t>
      </w:r>
    </w:p>
    <w:p w:rsidR="00E16A92" w:rsidRPr="005075AE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5075AE" w:rsidRPr="005075A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Stake analytic app for IOS/Android with managing readiness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Creating builds, new design, new features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Android Studio, Mobile debug, Google </w:t>
      </w:r>
      <w:proofErr w:type="spellStart"/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17 February - 25 February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JS Developer</w:t>
      </w:r>
    </w:p>
    <w:p w:rsidR="00E16A92" w:rsidRPr="005075AE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5075AE" w:rsidRPr="005075A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Landing page</w:t>
      </w:r>
      <w:r w:rsidR="005075A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for sport brand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Designing and developing, mobile responsive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PUG, </w:t>
      </w:r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Gulp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JavaScript, HTML, CSS, Google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</w:p>
    <w:p w:rsidR="00E16A92" w:rsidRPr="00E16A92" w:rsidRDefault="00E16A92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8 January 2021 - 15 January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  Angular Developer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Creating new </w:t>
      </w:r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pages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new design</w:t>
      </w:r>
    </w:p>
    <w:p w:rsidR="00F334B3" w:rsidRPr="00E16A92" w:rsidRDefault="00F334B3" w:rsidP="00E16A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Angular 10, Google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F334B3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C044C0" w:rsidRDefault="00C044C0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5D6C64" w:rsidRDefault="005D6C64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5D6C64" w:rsidRDefault="005D6C64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bookmarkStart w:id="0" w:name="_GoBack"/>
      <w:bookmarkEnd w:id="0"/>
    </w:p>
    <w:p w:rsidR="00C044C0" w:rsidRPr="00E16A92" w:rsidRDefault="00C044C0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lastRenderedPageBreak/>
        <w:t>Dates: 24 December 2020 - 9 February 2021 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Angular Developer</w:t>
      </w:r>
    </w:p>
    <w:p w:rsidR="00E16A92" w:rsidRPr="001679EE" w:rsidRDefault="004151F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proofErr w:type="gramStart"/>
      <w:r w:rsidR="0014641B" w:rsidRPr="0014641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Q</w:t>
      </w:r>
      <w:proofErr w:type="spellStart"/>
      <w:r w:rsidR="0014641B" w:rsidRPr="0014641B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uestionnaire</w:t>
      </w:r>
      <w:proofErr w:type="spellEnd"/>
      <w:r w:rsidR="0014641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s </w:t>
      </w:r>
      <w:r w:rsidR="001679EE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which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helps companies and individuals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create healthier working environments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Write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TypeScript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,</w:t>
      </w:r>
      <w:r w:rsid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writing custom: services, </w:t>
      </w:r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pipes ,modal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windows,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Angu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lar 7, Google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4151F3" w:rsidRDefault="004151F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5 January 2020 - May 2020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Front-End Developer</w:t>
      </w:r>
    </w:p>
    <w:p w:rsidR="00E16A92" w:rsidRPr="0014641B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14641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Service of booking</w:t>
      </w:r>
      <w:r w:rsidR="0014641B" w:rsidRPr="0014641B">
        <w:t xml:space="preserve"> </w:t>
      </w:r>
      <w:r w:rsidR="0014641B" w:rsidRPr="0014641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permits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Write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TypeScript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redesign Pages, </w:t>
      </w:r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bug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fixing 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Angular 8, Google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,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Figma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5 January 2020 - May 2020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Front-End Developer</w:t>
      </w:r>
    </w:p>
    <w:p w:rsidR="00E16A92" w:rsidRPr="00D6716D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Admin panel of </w:t>
      </w:r>
      <w:r w:rsidR="00D6716D" w:rsidRP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management</w:t>
      </w:r>
      <w:r w:rsid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r w:rsidR="00D6716D" w:rsidRP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light</w:t>
      </w:r>
      <w:r w:rsid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(lamp) in </w:t>
      </w:r>
      <w:r w:rsidR="00D6716D" w:rsidRP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buildings</w:t>
      </w:r>
      <w:r w:rsidR="00D6716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r w:rsidR="00D6716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floors/rooms/zones by scheduler, RGBA/Bright of light</w:t>
      </w:r>
      <w:r w:rsidR="0014641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.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Write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TypeScript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creating new projects, pages, architectures, writing custom: services, pipes ,modal windows,  mobile responsive, creating Calendar events for Smart House,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Color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Picker RGB, custom for Warm Cold picker , bug fixing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Angular 8, Google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F334B3" w:rsidRPr="00E16A92" w:rsidRDefault="00F334B3" w:rsidP="00F33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Dates: 13 November 2018 - 4 January 2021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Role: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Front-End Developer</w:t>
      </w:r>
    </w:p>
    <w:p w:rsidR="00E16A92" w:rsidRPr="00E16A92" w:rsidRDefault="00E16A92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GB" w:eastAsia="uk-UA"/>
        </w:rPr>
        <w:t xml:space="preserve">About project: </w:t>
      </w:r>
      <w:r w:rsidRPr="00E16A92"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t>Several web sites</w:t>
      </w:r>
      <w:r w:rsidR="0014641B"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t xml:space="preserve"> (service)</w:t>
      </w:r>
      <w:r w:rsidRPr="00E16A92"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t>, with ability to configure and buy 2D/3D models of furniture</w:t>
      </w:r>
      <w:r w:rsidR="0014641B"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t>. Plugin iframe in customer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  <w:t xml:space="preserve"> site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>Description: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Change design and write or rewrite JavaScript, creating new projects, pages, architectures, writing custom: services, pipes</w:t>
      </w:r>
      <w:r w:rsidR="00016C2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,modal windows, Iframe plugins, </w:t>
      </w:r>
      <w:r w:rsidR="00E16A92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mobile responsive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, working with Unity (web version), bug fixing</w:t>
      </w:r>
    </w:p>
    <w:p w:rsidR="00F334B3" w:rsidRPr="00E16A92" w:rsidRDefault="00F334B3" w:rsidP="00F33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uk-UA"/>
        </w:rPr>
      </w:pPr>
      <w:r w:rsidRPr="00E16A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 w:eastAsia="uk-UA"/>
        </w:rPr>
        <w:t xml:space="preserve">Development tools and Technologies: </w:t>
      </w:r>
      <w:r w:rsidR="00704E79"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Angular 8, Angular 11</w:t>
      </w:r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, AngularJS, Google </w:t>
      </w:r>
      <w:proofErr w:type="spellStart"/>
      <w:proofErr w:type="gram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DevTools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</w:t>
      </w:r>
      <w:proofErr w:type="gram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Avocode</w:t>
      </w:r>
      <w:proofErr w:type="spellEnd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 xml:space="preserve"> , </w:t>
      </w:r>
      <w:proofErr w:type="spellStart"/>
      <w:r w:rsidRPr="00E16A9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uk-UA"/>
        </w:rPr>
        <w:t>WebStorm</w:t>
      </w:r>
      <w:proofErr w:type="spellEnd"/>
    </w:p>
    <w:p w:rsidR="001D2989" w:rsidRPr="00E16A92" w:rsidRDefault="005D6C64">
      <w:pPr>
        <w:rPr>
          <w:rFonts w:ascii="Times New Roman" w:hAnsi="Times New Roman" w:cs="Times New Roman"/>
          <w:lang w:val="en-GB"/>
        </w:rPr>
      </w:pPr>
    </w:p>
    <w:sectPr w:rsidR="001D2989" w:rsidRPr="00E16A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B7"/>
    <w:multiLevelType w:val="multilevel"/>
    <w:tmpl w:val="02666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7E357D"/>
    <w:multiLevelType w:val="multilevel"/>
    <w:tmpl w:val="6B5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B3"/>
    <w:rsid w:val="00016C21"/>
    <w:rsid w:val="0014641B"/>
    <w:rsid w:val="001679EE"/>
    <w:rsid w:val="0030197F"/>
    <w:rsid w:val="004151F3"/>
    <w:rsid w:val="00422531"/>
    <w:rsid w:val="005075AE"/>
    <w:rsid w:val="005D6C64"/>
    <w:rsid w:val="00693043"/>
    <w:rsid w:val="006E1C75"/>
    <w:rsid w:val="00704E79"/>
    <w:rsid w:val="00B864D7"/>
    <w:rsid w:val="00C044C0"/>
    <w:rsid w:val="00D6716D"/>
    <w:rsid w:val="00D7141E"/>
    <w:rsid w:val="00D971AF"/>
    <w:rsid w:val="00E16A92"/>
    <w:rsid w:val="00E76E97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9DC5-578D-4AF5-ACBA-76D155C1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3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F334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34B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334B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F3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F334B3"/>
  </w:style>
  <w:style w:type="character" w:styleId="a4">
    <w:name w:val="Hyperlink"/>
    <w:basedOn w:val="a0"/>
    <w:uiPriority w:val="99"/>
    <w:unhideWhenUsed/>
    <w:rsid w:val="00F334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67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und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3138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nazaruy pyndus</dc:creator>
  <cp:keywords/>
  <dc:description/>
  <cp:lastModifiedBy>nazaruy pyndus</cp:lastModifiedBy>
  <cp:revision>11</cp:revision>
  <dcterms:created xsi:type="dcterms:W3CDTF">2021-09-09T12:34:00Z</dcterms:created>
  <dcterms:modified xsi:type="dcterms:W3CDTF">2021-12-08T20:17:00Z</dcterms:modified>
</cp:coreProperties>
</file>