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962C9" w14:textId="77777777" w:rsidR="0026268A" w:rsidRPr="0017397A" w:rsidRDefault="0026268A" w:rsidP="0026268A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ЗВІТ</w:t>
      </w:r>
    </w:p>
    <w:p w14:paraId="0B3FB7E0" w14:textId="77777777" w:rsidR="0026268A" w:rsidRPr="0017397A" w:rsidRDefault="0026268A" w:rsidP="0026268A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 виконання лабораторної роботи №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</w:p>
    <w:p w14:paraId="267DD3B5" w14:textId="77777777" w:rsidR="0026268A" w:rsidRPr="0017397A" w:rsidRDefault="0026268A" w:rsidP="0026268A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</w:t>
      </w:r>
      <w:r>
        <w:rPr>
          <w:rFonts w:ascii="Times New Roman" w:hAnsi="Times New Roman" w:cs="Times New Roman"/>
          <w:sz w:val="28"/>
          <w:szCs w:val="28"/>
        </w:rPr>
        <w:t>Булеві функції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42F9D99" w14:textId="77777777" w:rsidR="0026268A" w:rsidRPr="0017397A" w:rsidRDefault="0026268A" w:rsidP="0026268A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 дисципліни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«Програмування дискретних структур»</w:t>
      </w:r>
    </w:p>
    <w:p w14:paraId="71BDBE10" w14:textId="51FAA8B0" w:rsidR="0026268A" w:rsidRPr="003804B0" w:rsidRDefault="0026268A" w:rsidP="0026268A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Студент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а 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групи КН-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2427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Б </w:t>
      </w:r>
    </w:p>
    <w:p w14:paraId="17315098" w14:textId="16B500B7" w:rsidR="0026268A" w:rsidRPr="0017397A" w:rsidRDefault="0026268A" w:rsidP="0026268A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Соколовського Назарія</w:t>
      </w:r>
    </w:p>
    <w:p w14:paraId="59ED9688" w14:textId="77777777" w:rsidR="0026268A" w:rsidRDefault="0026268A" w:rsidP="0026268A">
      <w:pPr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Поглибити і закріпити розуміння теоретичних положень </w:t>
      </w:r>
      <w:r w:rsidRPr="00A55145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розділу «Булеві функції», формувати практичні навички програмування алгоритмів розділу «Булеві функції», розвивати логічне мислення та алгоритмічну культуру.</w:t>
      </w:r>
    </w:p>
    <w:p w14:paraId="0AB4CBE8" w14:textId="77777777" w:rsidR="0026268A" w:rsidRPr="003804B0" w:rsidRDefault="0026268A" w:rsidP="0026268A">
      <w:pPr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804B0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</w:p>
    <w:p w14:paraId="54FF375B" w14:textId="77777777" w:rsidR="0026268A" w:rsidRPr="003804B0" w:rsidRDefault="0026268A" w:rsidP="0026268A">
      <w:pPr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804B0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Скласти програми із зазначеними вхідними даними та результатами.</w:t>
      </w:r>
    </w:p>
    <w:p w14:paraId="5DFB811D" w14:textId="77777777" w:rsidR="0026268A" w:rsidRDefault="0026268A" w:rsidP="0026268A">
      <w:pPr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3804B0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Побудувати таблицю істинності для функції </w:t>
      </w:r>
      <w:proofErr w:type="spellStart"/>
      <w:r w:rsidRPr="00A5514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fn</w:t>
      </w:r>
      <w:proofErr w:type="spellEnd"/>
      <w:r w:rsidRPr="003804B0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заданої формулою </w:t>
      </w:r>
      <w:r w:rsidRPr="00A5514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(n – </w:t>
      </w:r>
      <w:proofErr w:type="spellStart"/>
      <w:r w:rsidRPr="00A5514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номер</w:t>
      </w:r>
      <w:proofErr w:type="spellEnd"/>
      <w:r w:rsidRPr="00A5514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A5514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варіанту</w:t>
      </w:r>
      <w:proofErr w:type="spellEnd"/>
      <w:r w:rsidRPr="00A5514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)</w:t>
      </w:r>
    </w:p>
    <w:p w14:paraId="14951453" w14:textId="47BC1A6F" w:rsidR="0026268A" w:rsidRDefault="0026268A" w:rsidP="0026268A">
      <w:pPr>
        <w:spacing w:after="200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26268A">
        <w:rPr>
          <w:rFonts w:ascii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29D5700A" wp14:editId="7C380B91">
            <wp:extent cx="5839640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35DC" w14:textId="3F7964BA" w:rsidR="0026268A" w:rsidRPr="006164FF" w:rsidRDefault="0026268A" w:rsidP="006164FF">
      <w:pPr>
        <w:spacing w:after="200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26268A">
        <w:rPr>
          <w:rFonts w:ascii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70CA26B4" wp14:editId="13B9D5A8">
            <wp:extent cx="5811061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26D" w14:textId="77777777" w:rsidR="0026268A" w:rsidRPr="0017397A" w:rsidRDefault="0026268A" w:rsidP="0026268A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042F0B4" w14:textId="3505AA1E" w:rsidR="0026268A" w:rsidRPr="006164FF" w:rsidRDefault="0026268A" w:rsidP="006164FF">
      <w:pPr>
        <w:pStyle w:val="a4"/>
        <w:numPr>
          <w:ilvl w:val="3"/>
          <w:numId w:val="1"/>
        </w:numPr>
        <w:ind w:left="1134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6164F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Текст програми:</w:t>
      </w:r>
    </w:p>
    <w:p w14:paraId="26F4D495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</w:p>
    <w:p w14:paraId="198C0EE7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D24854B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1A4BC3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24D9568D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&amp;&amp; !(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40DA297A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C760763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706212E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 {</w:t>
      </w:r>
    </w:p>
    <w:p w14:paraId="3133AEBD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p, q, r;</w:t>
      </w:r>
    </w:p>
    <w:p w14:paraId="26C35803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F142C47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"p\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tq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tfn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(p, q, r) = 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(q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r)\n"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3F37AAF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"-------------------------------------\n"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EB64BB7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283718A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= 0; i &lt; 2; ++i) {</w:t>
      </w:r>
    </w:p>
    <w:p w14:paraId="17A78E9B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 = i;</w:t>
      </w:r>
    </w:p>
    <w:p w14:paraId="12169120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j = 0; j &lt; 2; ++j) {</w:t>
      </w:r>
    </w:p>
    <w:p w14:paraId="06CA30AD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q = j;</w:t>
      </w:r>
    </w:p>
    <w:p w14:paraId="15BA0B3B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 = 0; k &lt; 2; ++k) {</w:t>
      </w:r>
    </w:p>
    <w:p w14:paraId="1D4D9A9F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r = k;</w:t>
      </w:r>
    </w:p>
    <w:p w14:paraId="4531847A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(p, q, r);</w:t>
      </w:r>
    </w:p>
    <w:p w14:paraId="17B41770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q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2F3D25D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0EDA4036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65DE05FF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1198F230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38FDA27" w14:textId="77777777" w:rsidR="006164FF" w:rsidRDefault="006164FF" w:rsidP="006164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2E698F9B" w14:textId="77777777" w:rsidR="006164FF" w:rsidRPr="006164FF" w:rsidRDefault="006164FF" w:rsidP="006164FF">
      <w:p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6164F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2CDD133" w14:textId="2A232681" w:rsidR="0026268A" w:rsidRPr="006164FF" w:rsidRDefault="0026268A" w:rsidP="006164FF">
      <w:pPr>
        <w:pStyle w:val="a4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6164FF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Результат виконання коду:</w:t>
      </w:r>
    </w:p>
    <w:p w14:paraId="4CDF4587" w14:textId="77777777" w:rsidR="0026268A" w:rsidRDefault="0026268A" w:rsidP="0026268A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C7B2822" w14:textId="3983AE64" w:rsidR="0026268A" w:rsidRDefault="006164FF" w:rsidP="0026268A">
      <w:pPr>
        <w:pStyle w:val="a4"/>
        <w:ind w:left="0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164FF">
        <w:rPr>
          <w:rFonts w:ascii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0BC61649" wp14:editId="4951ADD5">
            <wp:extent cx="4515480" cy="1886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5CE6" w14:textId="77777777" w:rsidR="0026268A" w:rsidRDefault="0026268A" w:rsidP="0026268A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75B8E0A" w14:textId="77777777" w:rsidR="0026268A" w:rsidRPr="0017397A" w:rsidRDefault="0026268A" w:rsidP="006164FF">
      <w:pPr>
        <w:pStyle w:val="a4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UnitTest</w:t>
      </w:r>
      <w:proofErr w:type="spellEnd"/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завдання:</w:t>
      </w:r>
    </w:p>
    <w:p w14:paraId="1E64EF19" w14:textId="77777777" w:rsidR="0026268A" w:rsidRPr="0017397A" w:rsidRDefault="0026268A" w:rsidP="0026268A">
      <w:pPr>
        <w:pStyle w:val="a4"/>
        <w:numPr>
          <w:ilvl w:val="0"/>
          <w:numId w:val="2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Код </w:t>
      </w:r>
      <w:proofErr w:type="spellStart"/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UnitTest</w:t>
      </w:r>
      <w:proofErr w:type="spellEnd"/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21356747" w14:textId="77777777" w:rsidR="0026268A" w:rsidRDefault="0026268A" w:rsidP="0026268A">
      <w:pPr>
        <w:jc w:val="center"/>
        <w:rPr>
          <w:rFonts w:ascii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</w:pPr>
    </w:p>
    <w:p w14:paraId="18C7D66D" w14:textId="257967A0" w:rsidR="0026268A" w:rsidRPr="0017397A" w:rsidRDefault="006164FF" w:rsidP="0026268A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6E2F81">
        <w:rPr>
          <w:rFonts w:ascii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3D892BA2" wp14:editId="525BC845">
            <wp:extent cx="4496427" cy="2343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DFF3" w14:textId="77777777" w:rsidR="0026268A" w:rsidRPr="0017397A" w:rsidRDefault="0026268A" w:rsidP="0026268A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F914AA3" w14:textId="77777777" w:rsidR="0026268A" w:rsidRPr="0017397A" w:rsidRDefault="0026268A" w:rsidP="0026268A">
      <w:pPr>
        <w:pStyle w:val="a4"/>
        <w:numPr>
          <w:ilvl w:val="0"/>
          <w:numId w:val="2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Результат U</w:t>
      </w:r>
      <w:proofErr w:type="spellStart"/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nitTest</w:t>
      </w:r>
      <w:proofErr w:type="spellEnd"/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33E9357E" w14:textId="77777777" w:rsidR="0026268A" w:rsidRPr="0017397A" w:rsidRDefault="0026268A" w:rsidP="0026268A">
      <w:pPr>
        <w:pStyle w:val="a4"/>
        <w:ind w:left="1440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B5FA5E" w14:textId="5ED94500" w:rsidR="0026268A" w:rsidRPr="0017397A" w:rsidRDefault="006164FF" w:rsidP="0026268A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6164FF">
        <w:rPr>
          <w:rFonts w:ascii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50390C55" wp14:editId="7CF7F3FA">
            <wp:extent cx="2748280" cy="2229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816" cy="22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A897" w14:textId="1B14270C" w:rsidR="0026268A" w:rsidRDefault="0026268A" w:rsidP="0026268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524ABAD" w14:textId="66599B6B" w:rsidR="0026268A" w:rsidRPr="0026268A" w:rsidRDefault="0026268A" w:rsidP="006164FF">
      <w:pPr>
        <w:pStyle w:val="a4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6268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Побудова Структурної діаграми:</w:t>
      </w:r>
    </w:p>
    <w:p w14:paraId="7ADAFD36" w14:textId="77777777" w:rsidR="0026268A" w:rsidRDefault="0026268A" w:rsidP="0026268A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E30FA00" w14:textId="05F703CB" w:rsidR="0026268A" w:rsidRPr="00E65F95" w:rsidRDefault="006164FF" w:rsidP="0026268A">
      <w:pPr>
        <w:pStyle w:val="a4"/>
        <w:ind w:left="1080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70594402" wp14:editId="479BBB0A">
            <wp:extent cx="1409700" cy="1343025"/>
            <wp:effectExtent l="0" t="0" r="0" b="9525"/>
            <wp:docPr id="11" name="Рисунок 11" descr="Зображення, що містить ряд, схема, Прямокутник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ряд, схема, Прямокутник, Шриф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B9BE" w14:textId="77777777" w:rsidR="0026268A" w:rsidRPr="0017397A" w:rsidRDefault="0026268A" w:rsidP="0026268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21A646D" w14:textId="6D0BADB7" w:rsidR="0026268A" w:rsidRPr="003804B0" w:rsidRDefault="0026268A" w:rsidP="0026268A">
      <w:pPr>
        <w:ind w:left="-426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Посилання на </w:t>
      </w:r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Git</w:t>
      </w:r>
      <w:r w:rsidRPr="003804B0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-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репозиторій:</w:t>
      </w:r>
      <w:r w:rsidRPr="0017397A">
        <w:rPr>
          <w:rFonts w:ascii="Times New Roman" w:hAnsi="Times New Roman" w:cs="Times New Roman"/>
          <w:sz w:val="28"/>
          <w:szCs w:val="28"/>
        </w:rPr>
        <w:t xml:space="preserve"> </w:t>
      </w:r>
      <w:r w:rsidR="003804B0" w:rsidRPr="003804B0">
        <w:rPr>
          <w:rFonts w:ascii="Times New Roman" w:hAnsi="Times New Roman" w:cs="Times New Roman"/>
          <w:sz w:val="28"/>
          <w:szCs w:val="28"/>
        </w:rPr>
        <w:t>https://github.com/Nazar3841/-1</w:t>
      </w:r>
      <w:bookmarkStart w:id="0" w:name="_GoBack"/>
      <w:bookmarkEnd w:id="0"/>
    </w:p>
    <w:p w14:paraId="198B6C96" w14:textId="5BDDB63B" w:rsidR="0026268A" w:rsidRPr="0017397A" w:rsidRDefault="0026268A" w:rsidP="0026268A">
      <w:pPr>
        <w:spacing w:after="200" w:line="276" w:lineRule="auto"/>
        <w:ind w:left="-426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Висновок:</w:t>
      </w:r>
      <w:r w:rsidRPr="0017397A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На даній лабораторній роботі, я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оглиби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і закріпи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розуміння теоретичних положень </w:t>
      </w:r>
      <w:r w:rsidRPr="00A5514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розділу «Булеві функції»,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Pr="00A55145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формува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Pr="00A5514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практичні навички програмування алгоритмів розділу «Булеві функції», розви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Pr="00A5514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логічне мислення та алгоритмічну культуру.</w:t>
      </w:r>
    </w:p>
    <w:p w14:paraId="14D178CF" w14:textId="77777777" w:rsidR="0026268A" w:rsidRPr="0017397A" w:rsidRDefault="0026268A" w:rsidP="0026268A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43144729" w14:textId="77777777" w:rsidR="0026268A" w:rsidRPr="0017397A" w:rsidRDefault="0026268A" w:rsidP="0026268A">
      <w:pPr>
        <w:rPr>
          <w:rFonts w:ascii="Times New Roman" w:hAnsi="Times New Roman" w:cs="Times New Roman"/>
          <w:sz w:val="28"/>
          <w:szCs w:val="28"/>
        </w:rPr>
      </w:pPr>
    </w:p>
    <w:p w14:paraId="7BFABEF1" w14:textId="77777777" w:rsidR="0026268A" w:rsidRDefault="0026268A" w:rsidP="0026268A"/>
    <w:p w14:paraId="17DE46FD" w14:textId="77777777" w:rsidR="002A12FA" w:rsidRDefault="002A12FA"/>
    <w:sectPr w:rsidR="002A12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35E2"/>
    <w:multiLevelType w:val="hybridMultilevel"/>
    <w:tmpl w:val="7FA2E50E"/>
    <w:lvl w:ilvl="0" w:tplc="1B20FC1C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82337"/>
    <w:multiLevelType w:val="hybridMultilevel"/>
    <w:tmpl w:val="2AA0BC54"/>
    <w:lvl w:ilvl="0" w:tplc="D22EDBC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401C0"/>
    <w:multiLevelType w:val="hybridMultilevel"/>
    <w:tmpl w:val="2AA0BC54"/>
    <w:lvl w:ilvl="0" w:tplc="D22EDBC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421A98"/>
    <w:multiLevelType w:val="hybridMultilevel"/>
    <w:tmpl w:val="2AA0BC54"/>
    <w:lvl w:ilvl="0" w:tplc="D22EDBC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E0"/>
    <w:rsid w:val="0026268A"/>
    <w:rsid w:val="00276AE0"/>
    <w:rsid w:val="002A12FA"/>
    <w:rsid w:val="003804B0"/>
    <w:rsid w:val="00550FE0"/>
    <w:rsid w:val="00590B2A"/>
    <w:rsid w:val="0061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3C01"/>
  <w15:chartTrackingRefBased/>
  <w15:docId w15:val="{EF6E6877-21CD-4642-8692-82989154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68A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6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1002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a</dc:creator>
  <cp:keywords/>
  <dc:description/>
  <cp:lastModifiedBy>Назар Соколовський</cp:lastModifiedBy>
  <cp:revision>4</cp:revision>
  <dcterms:created xsi:type="dcterms:W3CDTF">2024-09-19T16:32:00Z</dcterms:created>
  <dcterms:modified xsi:type="dcterms:W3CDTF">2024-09-20T09:48:00Z</dcterms:modified>
</cp:coreProperties>
</file>