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9B3" w:rsidRPr="00E269B3" w:rsidRDefault="00E269B3" w:rsidP="00E269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Створення </w:t>
      </w:r>
      <w:proofErr w:type="spellStart"/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проєкту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bash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Копировать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код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magic-ball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cd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magic-ball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@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angular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localize</w:t>
      </w:r>
      <w:proofErr w:type="spellEnd"/>
    </w:p>
    <w:p w:rsidR="00E269B3" w:rsidRPr="00E269B3" w:rsidRDefault="00E269B3" w:rsidP="00E269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Створення компонента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bash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Копировать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код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generate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magic-ball</w:t>
      </w:r>
      <w:proofErr w:type="spellEnd"/>
    </w:p>
    <w:p w:rsidR="00E269B3" w:rsidRPr="00E269B3" w:rsidRDefault="00E269B3" w:rsidP="00E269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 Структура компоненту (</w:t>
      </w:r>
      <w:proofErr w:type="spellStart"/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magic-ball.component.ts</w:t>
      </w:r>
      <w:proofErr w:type="spellEnd"/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typescript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Копировать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код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'@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angular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core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@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({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selector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app-magic-ball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templateUrl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 './magic-ball.component.html',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styleUrls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 ['./magic-ball.component.css']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})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export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MagicBallComponent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languages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English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', 'Українська'</w:t>
      </w:r>
      <w:bookmarkStart w:id="0" w:name="_GoBack"/>
      <w:bookmarkEnd w:id="0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selectedLanguage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English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question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'';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answer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'';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predictions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{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English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': [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Yes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No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Maybe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Ask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again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later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Definitely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],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'Українська': [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'Так', 'Ні', 'Можливо', 'Запитайте пізніше', 'Безперечно'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],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getPrediction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answers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this.predictions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this.selectedLanguage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this.answer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answers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Math.floor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Math.random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() *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answers.length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)];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}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E269B3" w:rsidRPr="00E269B3" w:rsidRDefault="00E269B3" w:rsidP="00E269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 HTML для компонента (magic-ball.component.html)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html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Копировать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код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&lt;div&gt;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&lt;h1&gt;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8-Ball&lt;/h1&gt;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&lt;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language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Choose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language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:&lt;/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label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&lt;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select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language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" [(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ngModel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)]="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selectedLanguage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ngFor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let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lang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languages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"&gt;{{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lang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}}&lt;/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&lt;/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select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&lt;div&gt;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placeholder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Ask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your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question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..." [(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ngModel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)]="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question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" /&gt;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button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click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)="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getPrediction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()"&gt;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Prediction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button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&lt;/div&gt;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&lt;p *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ngIf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answer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Answer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{{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answer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}}&lt;/p&gt;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&lt;/div&gt;</w:t>
      </w:r>
    </w:p>
    <w:p w:rsidR="00E269B3" w:rsidRPr="00E269B3" w:rsidRDefault="00E269B3" w:rsidP="00E269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5. Модуль (</w:t>
      </w:r>
      <w:proofErr w:type="spellStart"/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app.module.ts</w:t>
      </w:r>
      <w:proofErr w:type="spellEnd"/>
      <w:r w:rsidRPr="00E269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p w:rsidR="00E269B3" w:rsidRPr="00E269B3" w:rsidRDefault="00E269B3" w:rsidP="00E26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69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Додайте </w:t>
      </w:r>
      <w:proofErr w:type="spellStart"/>
      <w:r w:rsidRPr="00E269B3">
        <w:rPr>
          <w:rFonts w:ascii="Times New Roman" w:eastAsia="Times New Roman" w:hAnsi="Times New Roman" w:cs="Times New Roman"/>
          <w:sz w:val="24"/>
          <w:szCs w:val="24"/>
          <w:lang w:eastAsia="uk-UA"/>
        </w:rPr>
        <w:t>FormsModule</w:t>
      </w:r>
      <w:proofErr w:type="spellEnd"/>
      <w:r w:rsidRPr="00E269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двостороннього зв’язку даних: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typescript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Копировать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код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NgModule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'@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angular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core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BrowserModule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'@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angular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platform-browser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FormsModule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'@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angular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forms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AppComponent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'./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app.component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MagicBallComponent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'./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magic-ball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magic-ball.component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@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NgModule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({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declarations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 [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AppComponent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MagicBallComponent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],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imports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 [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BrowserModule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FormsModule</w:t>
      </w:r>
      <w:proofErr w:type="spellEnd"/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],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providers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 [],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bootstrap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: [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AppComponent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})</w:t>
      </w:r>
    </w:p>
    <w:p w:rsidR="00E269B3" w:rsidRPr="00E269B3" w:rsidRDefault="00E269B3" w:rsidP="00E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export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>AppModule</w:t>
      </w:r>
      <w:proofErr w:type="spellEnd"/>
      <w:r w:rsidRPr="00E269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}</w:t>
      </w:r>
    </w:p>
    <w:p w:rsidR="00377A92" w:rsidRDefault="00377A92"/>
    <w:sectPr w:rsidR="00377A92" w:rsidSect="00E26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0D"/>
    <w:rsid w:val="00377A92"/>
    <w:rsid w:val="004E650D"/>
    <w:rsid w:val="00670D0B"/>
    <w:rsid w:val="00E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60CA"/>
  <w15:chartTrackingRefBased/>
  <w15:docId w15:val="{9B747365-BC0D-4E73-9F9F-F02BB822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269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269B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E269B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9B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269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E269B3"/>
  </w:style>
  <w:style w:type="character" w:customStyle="1" w:styleId="hljs-keyword">
    <w:name w:val="hljs-keyword"/>
    <w:basedOn w:val="a0"/>
    <w:rsid w:val="00E269B3"/>
  </w:style>
  <w:style w:type="character" w:customStyle="1" w:styleId="hljs-title">
    <w:name w:val="hljs-title"/>
    <w:basedOn w:val="a0"/>
    <w:rsid w:val="00E269B3"/>
  </w:style>
  <w:style w:type="character" w:customStyle="1" w:styleId="hljs-string">
    <w:name w:val="hljs-string"/>
    <w:basedOn w:val="a0"/>
    <w:rsid w:val="00E269B3"/>
  </w:style>
  <w:style w:type="character" w:customStyle="1" w:styleId="hljs-meta">
    <w:name w:val="hljs-meta"/>
    <w:basedOn w:val="a0"/>
    <w:rsid w:val="00E269B3"/>
  </w:style>
  <w:style w:type="character" w:customStyle="1" w:styleId="hljs-attr">
    <w:name w:val="hljs-attr"/>
    <w:basedOn w:val="a0"/>
    <w:rsid w:val="00E269B3"/>
  </w:style>
  <w:style w:type="character" w:customStyle="1" w:styleId="hljs-variable">
    <w:name w:val="hljs-variable"/>
    <w:basedOn w:val="a0"/>
    <w:rsid w:val="00E269B3"/>
  </w:style>
  <w:style w:type="character" w:customStyle="1" w:styleId="hljs-property">
    <w:name w:val="hljs-property"/>
    <w:basedOn w:val="a0"/>
    <w:rsid w:val="00E269B3"/>
  </w:style>
  <w:style w:type="character" w:customStyle="1" w:styleId="hljs-tag">
    <w:name w:val="hljs-tag"/>
    <w:basedOn w:val="a0"/>
    <w:rsid w:val="00E269B3"/>
  </w:style>
  <w:style w:type="character" w:customStyle="1" w:styleId="hljs-name">
    <w:name w:val="hljs-name"/>
    <w:basedOn w:val="a0"/>
    <w:rsid w:val="00E269B3"/>
  </w:style>
  <w:style w:type="paragraph" w:styleId="a4">
    <w:name w:val="Normal (Web)"/>
    <w:basedOn w:val="a"/>
    <w:uiPriority w:val="99"/>
    <w:semiHidden/>
    <w:unhideWhenUsed/>
    <w:rsid w:val="00E2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1278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_nazap_ko_</dc:creator>
  <cp:keywords/>
  <dc:description/>
  <cp:lastModifiedBy>_nazap_ko_</cp:lastModifiedBy>
  <cp:revision>2</cp:revision>
  <dcterms:created xsi:type="dcterms:W3CDTF">2024-12-02T11:10:00Z</dcterms:created>
  <dcterms:modified xsi:type="dcterms:W3CDTF">2024-12-02T11:10:00Z</dcterms:modified>
</cp:coreProperties>
</file>