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626"/>
        <w:gridCol w:w="1435"/>
        <w:gridCol w:w="859"/>
        <w:gridCol w:w="574"/>
        <w:gridCol w:w="3439"/>
        <w:gridCol w:w="287"/>
        <w:gridCol w:w="286"/>
        <w:gridCol w:w="288"/>
        <w:gridCol w:w="859"/>
        <w:gridCol w:w="1317"/>
      </w:tblGrid>
      <w:tr w:rsidR="000041DD" w:rsidTr="00CE3F83">
        <w:trPr>
          <w:trHeight w:val="13877"/>
        </w:trPr>
        <w:tc>
          <w:tcPr>
            <w:tcW w:w="10492" w:type="dxa"/>
            <w:gridSpan w:val="11"/>
          </w:tcPr>
          <w:p w:rsidR="000041DD" w:rsidRPr="00BE172F" w:rsidRDefault="000041DD" w:rsidP="00CE3F83">
            <w:pPr>
              <w:pStyle w:val="TableParagraph"/>
              <w:rPr>
                <w:rFonts w:ascii="Times New Roman"/>
                <w:sz w:val="30"/>
                <w:lang w:val="ru-RU"/>
              </w:rPr>
            </w:pPr>
          </w:p>
          <w:p w:rsidR="000041DD" w:rsidRDefault="000041DD" w:rsidP="00CE3F83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0041DD" w:rsidRDefault="000041DD" w:rsidP="00CE3F83">
            <w:pPr>
              <w:pStyle w:val="TableParagraph"/>
              <w:spacing w:before="1"/>
              <w:ind w:left="354" w:right="337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№2</w:t>
            </w:r>
          </w:p>
          <w:p w:rsidR="000041DD" w:rsidRDefault="000041DD" w:rsidP="00CE3F83">
            <w:pPr>
              <w:pStyle w:val="TableParagraph"/>
              <w:spacing w:line="360" w:lineRule="auto"/>
              <w:ind w:left="413" w:right="384" w:firstLine="710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</w:pPr>
            <w:proofErr w:type="spellStart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Використання</w:t>
            </w:r>
            <w:proofErr w:type="spellEnd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 </w:t>
            </w:r>
            <w:proofErr w:type="spellStart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функцій</w:t>
            </w:r>
            <w:proofErr w:type="spellEnd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, </w:t>
            </w:r>
            <w:proofErr w:type="spellStart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рядків</w:t>
            </w:r>
            <w:proofErr w:type="spellEnd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, </w:t>
            </w:r>
            <w:proofErr w:type="spellStart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масивів</w:t>
            </w:r>
            <w:proofErr w:type="spellEnd"/>
            <w:r w:rsidRPr="000041D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 та форм в РНР</w:t>
            </w:r>
          </w:p>
          <w:p w:rsidR="000041DD" w:rsidRDefault="000041DD" w:rsidP="00CE3F83">
            <w:pPr>
              <w:pStyle w:val="TableParagraph"/>
              <w:spacing w:line="360" w:lineRule="auto"/>
              <w:ind w:left="413" w:right="384" w:firstLine="71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 xml:space="preserve">Мета роботи: </w:t>
            </w:r>
            <w:r w:rsidRPr="000041DD">
              <w:rPr>
                <w:rFonts w:ascii="Times New Roman" w:hAnsi="Times New Roman"/>
                <w:sz w:val="28"/>
              </w:rPr>
              <w:t>Навчити студентів використовувати різноманітні функції, рядки, масиви та форми в PHP для створення інтерактивних веб-застосунків.</w:t>
            </w:r>
          </w:p>
          <w:p w:rsidR="000041DD" w:rsidRPr="003B5320" w:rsidRDefault="000041DD" w:rsidP="00CE3F83">
            <w:pPr>
              <w:pStyle w:val="TableParagraph"/>
              <w:ind w:left="3682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Завдання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 виконання:</w:t>
            </w:r>
          </w:p>
          <w:p w:rsidR="000041DD" w:rsidRDefault="00451682" w:rsidP="00CE3F83">
            <w:pPr>
              <w:pStyle w:val="TableParagraph"/>
              <w:rPr>
                <w:rFonts w:ascii="Times New Roman" w:hAnsi="Times New Roman"/>
                <w:b/>
                <w:sz w:val="28"/>
              </w:rPr>
            </w:pPr>
            <w:r w:rsidRPr="00451682">
              <w:rPr>
                <w:rFonts w:ascii="Times New Roman" w:hAnsi="Times New Roman"/>
                <w:b/>
                <w:sz w:val="28"/>
              </w:rPr>
              <w:drawing>
                <wp:inline distT="0" distB="0" distL="0" distR="0" wp14:anchorId="6C07534E" wp14:editId="1015EC08">
                  <wp:extent cx="6633845" cy="42881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42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1DD" w:rsidRDefault="000041DD" w:rsidP="00CE3F83">
            <w:pPr>
              <w:pStyle w:val="TableParagraph"/>
              <w:spacing w:before="1"/>
              <w:ind w:left="1123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session_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($_POST['result-replace']))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$text = $_POST['text'];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$find = $_POST['find'];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$replace = $_POST['replace'];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$result =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str_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replace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$find, $replace, $text);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$_SESSION['result-replace'] = $result;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($_POST['result-cities']))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$cities =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explode(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 ", $_POST['cities']);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sort($cities);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$result =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implode(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", $cities);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$_SESSION['result-cities'] = $result;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($_POST['result-file']))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= $_POST['file-path'];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fileName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pathinfo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PATHINFO_FILENAME);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$_SESSION['result-file'] =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fileName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($_POST['result-dates']))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firstDate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DateTime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createFromFormat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('d-m-Y', $_POST['first-date']);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secondDate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DateTime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createFromFormat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('d-m-Y', $_POST['second-date']);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$interval = 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firstDate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-&gt;diff($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secondDate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$days = $interval-&gt;days;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$_SESSION['result-dates'] = $days;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&lt;!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DOCTYPE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html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html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charset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"UTF-8"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"viewport"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"width=device-width, initial-scale=1.0"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Task 1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Текст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'text'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'text'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"find"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Знайти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"find"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"find"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'find'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'find'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"replace"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Замінити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"replace"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"replace"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'replace'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'replace'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"result-replace"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"result-replace"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"result-replace"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'result-replace'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{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$_SESSION['result-replace'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]}&lt;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/p&gt;";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"cities"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назви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міст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через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пробіл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"cities"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"cities"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"result-cities"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'result-cities'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Впорядковані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міста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{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['result-cities'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]}&lt;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"file-path"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шлях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до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файлу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"file-path"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"file-path"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'file-path'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'file-path'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"result-file"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'result-file'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файлу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без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розширення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{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['result-file'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]}&lt;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"first-date"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Перша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дата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дд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мм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рррр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"first-date"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"first-date"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'first-date'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'first-date'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"second-date"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Друга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дата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дд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мм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рррр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"second-date"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"second-date"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'second-date'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'second-date'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"result-dates"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'result-dates'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Кількість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днів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між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датами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{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['result-dates'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]}&lt;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"password-length"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Довжина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пароля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"password-length"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"password-length"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'password-length'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'password-length'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Генерувати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"generate-password"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'generate-password'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$length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'password-length'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generatePassword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$length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"&lt;p&gt;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Згенерований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пароль: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password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generatePassword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$length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$chars = 'abcdefghijklmnopqrstuvwxyzABCDEFGHIJKLMNOPQRSTUVWXYZ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0123456789!@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#$%^&amp;*()_+{}|:&lt;&gt;?-=[];,./';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charsLength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$chars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C65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$length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$chars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rand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charsLength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0C65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"user-password"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"user-password"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"user-password"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'user-password'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'user-password'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Перевірити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"check-password"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'check-password'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'user-password'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checkPasswordStrength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"&lt;p&gt;Пароль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достатньо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міцний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.&lt;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}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else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"&lt;p&gt;Пароль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недостатньо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proofErr w:type="gramStart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міцний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.&lt;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/p&gt;"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checkPasswordStrength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$pattern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'/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^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(?=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.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[a-z])(?=.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[A-Z])(?=.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C65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\d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)(?=.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[@$!%*?&amp;])[A-Za-z\d@$!%*?&amp;]{8,}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$</w:t>
            </w:r>
            <w:r w:rsidRPr="000C659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/'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65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preg_</w:t>
            </w:r>
            <w:proofErr w:type="gramStart"/>
            <w:r w:rsidRPr="000C65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match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$pattern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65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0C65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0C65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0C6592" w:rsidRPr="000C6592" w:rsidRDefault="000C6592" w:rsidP="000C6592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0041DD" w:rsidRDefault="000041DD" w:rsidP="00CE3F83">
            <w:pPr>
              <w:pStyle w:val="TableParagraph"/>
              <w:rPr>
                <w:rFonts w:ascii="Times New Roman"/>
                <w:sz w:val="20"/>
              </w:rPr>
            </w:pPr>
          </w:p>
          <w:p w:rsidR="000041DD" w:rsidRPr="00895A53" w:rsidRDefault="000041DD" w:rsidP="00CE3F83">
            <w:pPr>
              <w:pStyle w:val="TableParagraph"/>
              <w:ind w:left="2422"/>
              <w:rPr>
                <w:rFonts w:ascii="Times New Roman"/>
                <w:sz w:val="20"/>
                <w:lang w:val="ru-RU"/>
              </w:rPr>
            </w:pPr>
          </w:p>
          <w:p w:rsidR="000041DD" w:rsidRPr="00376A88" w:rsidRDefault="000041DD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1.1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  <w:r w:rsidR="00376A88" w:rsidRPr="00376A88">
              <w:rPr>
                <w:rFonts w:ascii="Times New Roman" w:hAnsi="Times New Roman"/>
                <w:sz w:val="28"/>
                <w:lang w:val="ru-RU"/>
              </w:rPr>
              <w:t>(</w:t>
            </w:r>
            <w:r w:rsidR="00376A88">
              <w:rPr>
                <w:rFonts w:ascii="Times New Roman" w:hAnsi="Times New Roman"/>
                <w:sz w:val="28"/>
              </w:rPr>
              <w:t>кожної функції)</w:t>
            </w:r>
          </w:p>
          <w:p w:rsidR="000041DD" w:rsidRDefault="00CE3F83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 w:rsidRPr="00CE3F83">
              <w:rPr>
                <w:rFonts w:ascii="Times New Roman" w:hAnsi="Times New Roman"/>
                <w:sz w:val="28"/>
              </w:rPr>
              <w:drawing>
                <wp:inline distT="0" distB="0" distL="0" distR="0" wp14:anchorId="0CC1F14D" wp14:editId="3EE7BBEC">
                  <wp:extent cx="2619741" cy="154326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F83" w:rsidRDefault="00CE3F83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E3F83">
              <w:rPr>
                <w:rFonts w:ascii="Times New Roman" w:hAnsi="Times New Roman"/>
                <w:sz w:val="28"/>
              </w:rPr>
              <w:drawing>
                <wp:inline distT="0" distB="0" distL="0" distR="0" wp14:anchorId="06CEBDE6" wp14:editId="794E3E7D">
                  <wp:extent cx="5201376" cy="100979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D62" w:rsidRDefault="00BF6D62" w:rsidP="00376A88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F6D62">
              <w:rPr>
                <w:rFonts w:ascii="Times New Roman" w:hAnsi="Times New Roman"/>
                <w:sz w:val="28"/>
                <w:lang w:val="en-US"/>
              </w:rPr>
              <w:lastRenderedPageBreak/>
              <w:drawing>
                <wp:inline distT="0" distB="0" distL="0" distR="0" wp14:anchorId="1D876538" wp14:editId="2D2E2B69">
                  <wp:extent cx="4267796" cy="111458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A88" w:rsidRPr="00CE3F83" w:rsidRDefault="00376A88" w:rsidP="00376A88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CE3F83" w:rsidRDefault="00376A88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 w:rsidRPr="00376A88">
              <w:rPr>
                <w:rFonts w:ascii="Times New Roman" w:hAnsi="Times New Roman"/>
                <w:sz w:val="28"/>
              </w:rPr>
              <w:drawing>
                <wp:inline distT="0" distB="0" distL="0" distR="0" wp14:anchorId="7F1138F5" wp14:editId="1E792975">
                  <wp:extent cx="3029373" cy="112410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A88" w:rsidRDefault="00376A88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</w:p>
          <w:p w:rsidR="00CE3F83" w:rsidRPr="00376A88" w:rsidRDefault="00376A88" w:rsidP="00CE3F8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6A88">
              <w:rPr>
                <w:rFonts w:ascii="Times New Roman" w:hAnsi="Times New Roman"/>
                <w:sz w:val="28"/>
                <w:lang w:val="en-US"/>
              </w:rPr>
              <w:drawing>
                <wp:inline distT="0" distB="0" distL="0" distR="0" wp14:anchorId="26E2C85E" wp14:editId="414256A6">
                  <wp:extent cx="3839111" cy="1133633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1DD" w:rsidTr="00CE3F83">
        <w:trPr>
          <w:trHeight w:val="241"/>
        </w:trPr>
        <w:tc>
          <w:tcPr>
            <w:tcW w:w="522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 w:val="restart"/>
          </w:tcPr>
          <w:p w:rsidR="000041DD" w:rsidRDefault="000041DD" w:rsidP="00CE3F83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0041DD" w:rsidRDefault="000041DD" w:rsidP="00CE3F83">
            <w:pPr>
              <w:pStyle w:val="TableParagraph"/>
              <w:ind w:left="194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ДУ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«Житомирська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політехніка».21.121.13.00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–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Лр1</w:t>
            </w:r>
          </w:p>
        </w:tc>
      </w:tr>
      <w:tr w:rsidR="000041DD" w:rsidTr="00CE3F83">
        <w:trPr>
          <w:trHeight w:val="242"/>
        </w:trPr>
        <w:tc>
          <w:tcPr>
            <w:tcW w:w="522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</w:tr>
      <w:tr w:rsidR="000041DD" w:rsidTr="00CE3F83">
        <w:trPr>
          <w:trHeight w:val="240"/>
        </w:trPr>
        <w:tc>
          <w:tcPr>
            <w:tcW w:w="522" w:type="dxa"/>
          </w:tcPr>
          <w:p w:rsidR="000041DD" w:rsidRDefault="000041DD" w:rsidP="00CE3F83">
            <w:pPr>
              <w:pStyle w:val="TableParagraph"/>
              <w:spacing w:line="220" w:lineRule="exact"/>
              <w:ind w:left="84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626" w:type="dxa"/>
          </w:tcPr>
          <w:p w:rsidR="000041DD" w:rsidRDefault="000041DD" w:rsidP="00CE3F83">
            <w:pPr>
              <w:pStyle w:val="TableParagraph"/>
              <w:spacing w:line="204" w:lineRule="exact"/>
              <w:ind w:left="14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0041DD" w:rsidRDefault="000041DD" w:rsidP="00CE3F83">
            <w:pPr>
              <w:pStyle w:val="TableParagraph"/>
              <w:spacing w:line="204" w:lineRule="exact"/>
              <w:ind w:left="352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0041DD" w:rsidRDefault="000041DD" w:rsidP="00CE3F83">
            <w:pPr>
              <w:pStyle w:val="TableParagraph"/>
              <w:spacing w:line="204" w:lineRule="exact"/>
              <w:ind w:left="163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0041DD" w:rsidRDefault="000041DD" w:rsidP="00CE3F83">
            <w:pPr>
              <w:pStyle w:val="TableParagraph"/>
              <w:spacing w:line="204" w:lineRule="exact"/>
              <w:ind w:left="69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</w:tr>
      <w:tr w:rsidR="000041DD" w:rsidTr="00CE3F83">
        <w:trPr>
          <w:trHeight w:val="240"/>
        </w:trPr>
        <w:tc>
          <w:tcPr>
            <w:tcW w:w="1148" w:type="dxa"/>
            <w:gridSpan w:val="2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21" w:lineRule="exact"/>
              <w:ind w:left="72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rFonts w:ascii="Times New Roman" w:hAnsi="Times New Roman"/>
                <w:i/>
                <w:sz w:val="20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ind w:left="38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 w:val="restart"/>
          </w:tcPr>
          <w:p w:rsidR="000041DD" w:rsidRDefault="000041DD" w:rsidP="00CE3F83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:rsidR="000041DD" w:rsidRDefault="000041DD" w:rsidP="00CE3F83">
            <w:pPr>
              <w:pStyle w:val="TableParagraph"/>
              <w:ind w:left="472" w:right="430" w:firstLine="9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Звіт з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лабораторної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роботи</w:t>
            </w:r>
          </w:p>
        </w:tc>
        <w:tc>
          <w:tcPr>
            <w:tcW w:w="861" w:type="dxa"/>
            <w:gridSpan w:val="3"/>
          </w:tcPr>
          <w:p w:rsidR="000041DD" w:rsidRDefault="000041DD" w:rsidP="00CE3F83">
            <w:pPr>
              <w:pStyle w:val="TableParagraph"/>
              <w:spacing w:line="221" w:lineRule="exact"/>
              <w:ind w:left="22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9" w:type="dxa"/>
          </w:tcPr>
          <w:p w:rsidR="000041DD" w:rsidRDefault="000041DD" w:rsidP="00CE3F83">
            <w:pPr>
              <w:pStyle w:val="TableParagraph"/>
              <w:spacing w:line="221" w:lineRule="exact"/>
              <w:ind w:left="201" w:right="177"/>
              <w:jc w:val="center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Арк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317" w:type="dxa"/>
          </w:tcPr>
          <w:p w:rsidR="000041DD" w:rsidRDefault="000041DD" w:rsidP="00CE3F83">
            <w:pPr>
              <w:pStyle w:val="TableParagraph"/>
              <w:spacing w:line="221" w:lineRule="exact"/>
              <w:ind w:left="251" w:right="227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 w:rsidR="000041DD" w:rsidTr="00CE3F8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22" w:lineRule="exact"/>
              <w:ind w:left="72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Перевір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02" w:lineRule="exact"/>
              <w:ind w:left="117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left w:val="single" w:sz="12" w:space="0" w:color="000000"/>
              <w:right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0041DD" w:rsidRDefault="000041DD" w:rsidP="00CE3F83">
            <w:pPr>
              <w:pStyle w:val="TableParagraph"/>
              <w:spacing w:before="23" w:line="198" w:lineRule="exact"/>
              <w:ind w:left="27"/>
              <w:jc w:val="center"/>
              <w:rPr>
                <w:rFonts w:ascii="Arial"/>
                <w:i/>
                <w:sz w:val="20"/>
              </w:rPr>
            </w:pPr>
          </w:p>
        </w:tc>
        <w:tc>
          <w:tcPr>
            <w:tcW w:w="1317" w:type="dxa"/>
          </w:tcPr>
          <w:p w:rsidR="000041DD" w:rsidRDefault="000041DD" w:rsidP="00CE3F83">
            <w:pPr>
              <w:pStyle w:val="TableParagraph"/>
              <w:spacing w:before="14" w:line="208" w:lineRule="exact"/>
              <w:ind w:left="40"/>
              <w:jc w:val="center"/>
              <w:rPr>
                <w:rFonts w:ascii="Arial"/>
                <w:i/>
                <w:sz w:val="20"/>
              </w:rPr>
            </w:pPr>
          </w:p>
        </w:tc>
      </w:tr>
      <w:tr w:rsidR="000041DD" w:rsidTr="00CE3F83">
        <w:trPr>
          <w:trHeight w:val="242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23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 w:val="restart"/>
          </w:tcPr>
          <w:p w:rsidR="000041DD" w:rsidRDefault="000041DD" w:rsidP="00CE3F83">
            <w:pPr>
              <w:pStyle w:val="TableParagraph"/>
              <w:spacing w:before="233"/>
              <w:ind w:left="2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ФІКТ</w:t>
            </w:r>
            <w:r>
              <w:rPr>
                <w:rFonts w:ascii="Arial" w:hAnsi="Arial"/>
                <w:i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Гр.</w:t>
            </w:r>
            <w:r>
              <w:rPr>
                <w:rFonts w:ascii="Arial" w:hAnsi="Arial"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IПЗк-23-1</w:t>
            </w:r>
          </w:p>
        </w:tc>
      </w:tr>
      <w:tr w:rsidR="000041DD" w:rsidTr="00CE3F8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19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</w:tr>
      <w:tr w:rsidR="000041DD" w:rsidTr="00CE3F8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214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</w:tr>
    </w:tbl>
    <w:p w:rsidR="000041DD" w:rsidRDefault="000041DD" w:rsidP="000041DD">
      <w:pPr>
        <w:rPr>
          <w:sz w:val="2"/>
          <w:szCs w:val="2"/>
        </w:rPr>
        <w:sectPr w:rsidR="000041DD" w:rsidSect="00CE3F83">
          <w:pgSz w:w="11910" w:h="16840"/>
          <w:pgMar w:top="280" w:right="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4"/>
        <w:gridCol w:w="1435"/>
        <w:gridCol w:w="860"/>
        <w:gridCol w:w="575"/>
        <w:gridCol w:w="5904"/>
        <w:gridCol w:w="575"/>
      </w:tblGrid>
      <w:tr w:rsidR="000041DD" w:rsidTr="00CE3F83">
        <w:trPr>
          <w:trHeight w:val="15310"/>
        </w:trPr>
        <w:tc>
          <w:tcPr>
            <w:tcW w:w="10497" w:type="dxa"/>
            <w:gridSpan w:val="7"/>
          </w:tcPr>
          <w:p w:rsidR="000041DD" w:rsidRDefault="000041DD" w:rsidP="00CE3F83">
            <w:pPr>
              <w:pStyle w:val="a4"/>
              <w:jc w:val="both"/>
              <w:rPr>
                <w:b/>
                <w:i/>
                <w:sz w:val="28"/>
              </w:rPr>
            </w:pPr>
          </w:p>
          <w:p w:rsidR="000041DD" w:rsidRPr="00E75FF5" w:rsidRDefault="00376A88" w:rsidP="00CE3F83">
            <w:pPr>
              <w:pStyle w:val="a4"/>
              <w:jc w:val="both"/>
              <w:rPr>
                <w:rFonts w:eastAsia="Times New Roman"/>
                <w:lang w:val="en-US" w:eastAsia="ru-RU"/>
              </w:rPr>
            </w:pPr>
            <w:r w:rsidRPr="00376A88">
              <w:rPr>
                <w:rFonts w:eastAsia="Times New Roman"/>
                <w:lang w:val="en-US" w:eastAsia="ru-RU"/>
              </w:rPr>
              <w:drawing>
                <wp:inline distT="0" distB="0" distL="0" distR="0" wp14:anchorId="7DA60139" wp14:editId="1469CF1C">
                  <wp:extent cx="6637020" cy="48285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482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1DD" w:rsidRDefault="000041DD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376A88" w:rsidRDefault="00376A88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</w:rPr>
            </w:pPr>
            <w:r w:rsidRPr="00170EFB">
              <w:rPr>
                <w:rFonts w:ascii="Times New Roman" w:hAnsi="Times New Roman"/>
                <w:i/>
                <w:sz w:val="28"/>
              </w:rPr>
              <w:t xml:space="preserve">Реалізація функції </w:t>
            </w:r>
            <w:r w:rsidR="00170EFB" w:rsidRPr="00170EFB">
              <w:rPr>
                <w:rFonts w:ascii="Times New Roman" w:hAnsi="Times New Roman"/>
                <w:i/>
                <w:sz w:val="28"/>
              </w:rPr>
              <w:t>для пошуку елементів масиву, що повторюються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Функція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для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пошуку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елементів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що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повторюються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"array-input"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елементи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через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кому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($_POST['array-input']) ? $_POST['array-input'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''; ?&gt;"&gt;&lt;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Знайти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елементи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що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повторюються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"find-duplicates"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'find-duplicates'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'array-input'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"&lt;p&gt;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Елементи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,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що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повторюються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:&lt;/p&gt;"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findDuplicates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findDuplicates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$counts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array_count_values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$counts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$key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=&gt;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r w:rsidRPr="00170E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Повторюється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$key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зустрічається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разів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)&lt;</w:t>
            </w:r>
            <w:proofErr w:type="spellStart"/>
            <w:proofErr w:type="gram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170EFB" w:rsidRDefault="00170EFB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</w:rPr>
            </w:pPr>
            <w:r w:rsidRPr="00170EFB">
              <w:rPr>
                <w:rFonts w:ascii="Times New Roman" w:hAnsi="Times New Roman"/>
                <w:i/>
                <w:sz w:val="28"/>
              </w:rPr>
              <w:lastRenderedPageBreak/>
              <w:t>Реалізація функції</w:t>
            </w:r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r w:rsidRPr="00170EFB">
              <w:rPr>
                <w:rFonts w:ascii="Times New Roman" w:hAnsi="Times New Roman"/>
                <w:i/>
                <w:sz w:val="28"/>
              </w:rPr>
              <w:t xml:space="preserve"> для генерації імен тварин</w:t>
            </w:r>
            <w:r>
              <w:rPr>
                <w:rFonts w:ascii="Times New Roman" w:hAnsi="Times New Roman"/>
                <w:i/>
                <w:sz w:val="28"/>
              </w:rPr>
              <w:br/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Функція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для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генерації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імен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тварин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form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method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post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for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animal-parts</w:t>
            </w:r>
            <w:proofErr w:type="spellEnd"/>
            <w:proofErr w:type="gram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склади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для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генерації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імен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тварин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(через кому):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"animal-parts"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"animal-parts"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'animal-parts'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'animal-parts'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Згенерувати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тварини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"generate-animal-name"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'generate-animal-name'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animalParts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'animal-parts'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Згенероване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ім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тварини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generateAnimalName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animalParts</w:t>
            </w:r>
            <w:proofErr w:type="spellEnd"/>
            <w:proofErr w:type="gram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.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"&lt;/p&gt;"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generateAnimalName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$parts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$animal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$parts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$part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animal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$part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rand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$part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- </w:t>
            </w:r>
            <w:r w:rsidRPr="00170E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)];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ucfirst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animal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170EFB" w:rsidRDefault="00170EFB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</w:rPr>
            </w:pPr>
          </w:p>
          <w:p w:rsidR="00170EFB" w:rsidRDefault="00170EFB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lang w:val="ru-RU"/>
              </w:rPr>
              <w:t>Реалізація</w:t>
            </w:r>
            <w:proofErr w:type="spellEnd"/>
            <w:r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lang w:val="ru-RU"/>
              </w:rPr>
              <w:t>функції</w:t>
            </w:r>
            <w:proofErr w:type="spellEnd"/>
            <w:r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 xml:space="preserve">для </w:t>
            </w:r>
            <w:proofErr w:type="spellStart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>з'єднання</w:t>
            </w:r>
            <w:proofErr w:type="spellEnd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 xml:space="preserve">, </w:t>
            </w:r>
            <w:proofErr w:type="spellStart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>видалення</w:t>
            </w:r>
            <w:proofErr w:type="spellEnd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>повторень</w:t>
            </w:r>
            <w:proofErr w:type="spellEnd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 xml:space="preserve"> та </w:t>
            </w:r>
            <w:proofErr w:type="spellStart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>сортування</w:t>
            </w:r>
            <w:proofErr w:type="spellEnd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 w:rsidRPr="00170EFB">
              <w:rPr>
                <w:rFonts w:ascii="Times New Roman" w:hAnsi="Times New Roman"/>
                <w:i/>
                <w:sz w:val="28"/>
                <w:lang w:val="ru-RU"/>
              </w:rPr>
              <w:t>масиву</w:t>
            </w:r>
            <w:proofErr w:type="spellEnd"/>
          </w:p>
          <w:p w:rsidR="00170EFB" w:rsidRDefault="00170EFB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Функція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для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з'єднання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видалення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повторень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та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сортування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h2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form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method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post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for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"array1-input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елементи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першого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(через кому):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"array1-input"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"array1-input"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'array1-input'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'array1-input'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"array2-input"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елементи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другого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через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кому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"array2-input"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"array2-input"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'array2-input'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'array2-input'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Обробити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масиви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"manipulate-arrays"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170E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'manipulate-arrays'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'array1-input'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$array2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'array2-input'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manipulateArrays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$array2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обробки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масивів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:&lt;/p&gt;"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"&lt;pre&gt;"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print_r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"&lt;/pre&gt;"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manipulateArrays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$array2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combinedArray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array_</w:t>
            </w:r>
            <w:proofErr w:type="gram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merge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$array1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$array2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uniqueArray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array_unique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combinedArray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70E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sort</w:t>
            </w: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uniqueArray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170E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uniqueArray</w:t>
            </w:r>
            <w:proofErr w:type="spellEnd"/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   }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70E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170E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170EFB" w:rsidRPr="00170EFB" w:rsidRDefault="00170EFB" w:rsidP="00170EF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170EFB" w:rsidRDefault="00170EFB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</w:p>
          <w:p w:rsidR="00FB7708" w:rsidRDefault="00FB7708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lang w:val="ru-RU"/>
              </w:rPr>
              <w:t>Реалізація</w:t>
            </w:r>
            <w:proofErr w:type="spellEnd"/>
            <w:r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lang w:val="ru-RU"/>
              </w:rPr>
              <w:t>функції</w:t>
            </w:r>
            <w:proofErr w:type="spellEnd"/>
            <w:r>
              <w:rPr>
                <w:rFonts w:ascii="Times New Roman" w:hAnsi="Times New Roman"/>
                <w:i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/>
                <w:i/>
                <w:sz w:val="28"/>
                <w:lang w:val="ru-RU"/>
              </w:rPr>
              <w:t>с</w:t>
            </w:r>
            <w:r w:rsidRPr="00FB7708">
              <w:rPr>
                <w:rFonts w:ascii="Times New Roman" w:hAnsi="Times New Roman"/>
                <w:i/>
                <w:sz w:val="28"/>
                <w:lang w:val="ru-RU"/>
              </w:rPr>
              <w:t>ортування</w:t>
            </w:r>
            <w:proofErr w:type="spellEnd"/>
            <w:r w:rsidRPr="00FB7708"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 w:rsidRPr="00FB7708">
              <w:rPr>
                <w:rFonts w:ascii="Times New Roman" w:hAnsi="Times New Roman"/>
                <w:i/>
                <w:sz w:val="28"/>
                <w:lang w:val="ru-RU"/>
              </w:rPr>
              <w:t>масиву</w:t>
            </w:r>
            <w:proofErr w:type="spellEnd"/>
            <w:r w:rsidRPr="00FB7708">
              <w:rPr>
                <w:rFonts w:ascii="Times New Roman" w:hAnsi="Times New Roman"/>
                <w:i/>
                <w:sz w:val="28"/>
                <w:lang w:val="ru-RU"/>
              </w:rPr>
              <w:t xml:space="preserve"> </w:t>
            </w:r>
            <w:proofErr w:type="spellStart"/>
            <w:r w:rsidRPr="00FB7708">
              <w:rPr>
                <w:rFonts w:ascii="Times New Roman" w:hAnsi="Times New Roman"/>
                <w:i/>
                <w:sz w:val="28"/>
                <w:lang w:val="ru-RU"/>
              </w:rPr>
              <w:t>користувачів</w:t>
            </w:r>
            <w:proofErr w:type="spellEnd"/>
          </w:p>
          <w:p w:rsidR="00FB7708" w:rsidRDefault="00FB7708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2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Сортування</w:t>
            </w:r>
            <w:proofErr w:type="spellEnd"/>
            <w:proofErr w:type="gram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користувачів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h2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form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method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post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for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users-input</w:t>
            </w:r>
            <w:proofErr w:type="spellEnd"/>
            <w:proofErr w:type="gram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Введіть</w:t>
            </w:r>
            <w:proofErr w:type="spellEnd"/>
            <w:proofErr w:type="gram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дані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користувачів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у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форматі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ім'я:вік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(через кому):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label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&gt;&lt;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br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"users-input"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"users-input"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'users-input'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?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'users-input'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:</w:t>
            </w:r>
            <w:proofErr w:type="gram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"sort-by"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Сортувати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за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"sort-by"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"sort-by"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Ім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'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ям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"age"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Віком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Сортувати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масив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"sort-users"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B77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'sort-users'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usersInput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'users-input'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usersInput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= </w:t>
            </w:r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':'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$name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$age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sortBy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'sort-by'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"&lt;p&gt;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Відсортований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масив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користувачів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:&lt;/p&gt;"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"&lt;pre&gt;"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print_</w:t>
            </w:r>
            <w:proofErr w:type="gram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sortUsers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sortBy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"&lt;/pre&gt;"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sortUsers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sortBy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sortBy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'age'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asort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}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elseif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sortBy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FB77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ksort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$users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users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FB7708" w:rsidRPr="00FB7708" w:rsidRDefault="00FB7708" w:rsidP="00FB770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FB77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FB77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FB7708" w:rsidRDefault="00FB7708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</w:p>
          <w:p w:rsidR="00FB7708" w:rsidRPr="00170EFB" w:rsidRDefault="00FB7708" w:rsidP="00CE3F8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i/>
                <w:sz w:val="28"/>
                <w:lang w:val="ru-RU"/>
              </w:rPr>
            </w:pPr>
          </w:p>
          <w:p w:rsidR="000041DD" w:rsidRDefault="00C35DAB" w:rsidP="00CE3F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35DAB">
              <w:rPr>
                <w:rFonts w:ascii="Times New Roman"/>
                <w:sz w:val="20"/>
              </w:rPr>
              <w:lastRenderedPageBreak/>
              <w:drawing>
                <wp:inline distT="0" distB="0" distL="0" distR="0" wp14:anchorId="791BCCC5" wp14:editId="66ECD9B6">
                  <wp:extent cx="6637020" cy="20256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1DD" w:rsidRDefault="000041DD" w:rsidP="00CE3F83">
            <w:pPr>
              <w:pStyle w:val="TableParagraph"/>
              <w:rPr>
                <w:rFonts w:ascii="Times New Roman"/>
                <w:sz w:val="20"/>
              </w:rPr>
            </w:pPr>
          </w:p>
          <w:p w:rsidR="00C35DAB" w:rsidRDefault="00C35DAB" w:rsidP="00CE3F83">
            <w:pPr>
              <w:pStyle w:val="TableParagraph"/>
              <w:rPr>
                <w:rFonts w:ascii="Times New Roman"/>
                <w:sz w:val="20"/>
              </w:rPr>
            </w:pPr>
            <w:r w:rsidRPr="00C35DAB">
              <w:rPr>
                <w:rFonts w:ascii="Times New Roman"/>
                <w:sz w:val="20"/>
              </w:rPr>
              <w:drawing>
                <wp:inline distT="0" distB="0" distL="0" distR="0" wp14:anchorId="4FA761CB" wp14:editId="62C31E50">
                  <wp:extent cx="6637020" cy="29349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93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1DD" w:rsidRDefault="000041DD" w:rsidP="00CE3F83">
            <w:pPr>
              <w:pStyle w:val="TableParagraph"/>
              <w:rPr>
                <w:rFonts w:ascii="Times New Roman"/>
              </w:rPr>
            </w:pPr>
          </w:p>
          <w:p w:rsidR="00C35DAB" w:rsidRDefault="00C35DAB" w:rsidP="00CE3F83">
            <w:pPr>
              <w:pStyle w:val="TableParagraph"/>
              <w:rPr>
                <w:rFonts w:ascii="Times New Roman"/>
              </w:rPr>
            </w:pPr>
            <w:r w:rsidRPr="00C35DAB">
              <w:rPr>
                <w:rFonts w:ascii="Times New Roman"/>
              </w:rPr>
              <w:drawing>
                <wp:inline distT="0" distB="0" distL="0" distR="0" wp14:anchorId="41129554" wp14:editId="43B7D303">
                  <wp:extent cx="3962953" cy="2562583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810" w:rsidRDefault="00253810" w:rsidP="00CE3F83">
            <w:pPr>
              <w:pStyle w:val="TableParagraph"/>
              <w:rPr>
                <w:rFonts w:ascii="Times New Roman"/>
              </w:rPr>
            </w:pPr>
          </w:p>
          <w:p w:rsidR="00253810" w:rsidRDefault="00253810" w:rsidP="00CE3F83">
            <w:pPr>
              <w:pStyle w:val="TableParagraph"/>
              <w:rPr>
                <w:rFonts w:ascii="Times New Roman"/>
              </w:rPr>
            </w:pPr>
          </w:p>
          <w:p w:rsidR="000041DD" w:rsidRDefault="000041DD" w:rsidP="00CE3F83">
            <w:pPr>
              <w:pStyle w:val="TableParagraph"/>
              <w:ind w:left="694"/>
              <w:rPr>
                <w:rFonts w:ascii="Times New Roman"/>
                <w:sz w:val="20"/>
              </w:rPr>
            </w:pP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1.2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0041DD" w:rsidRDefault="00273A7E" w:rsidP="00CE3F83">
            <w:pPr>
              <w:widowControl/>
              <w:autoSpaceDE/>
              <w:autoSpaceDN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73A7E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0E586C13" wp14:editId="55A97E21">
                  <wp:extent cx="6637020" cy="446468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1DD" w:rsidRPr="00C86022" w:rsidRDefault="00577C11" w:rsidP="00CE3F83">
            <w:pPr>
              <w:widowControl/>
              <w:autoSpaceDE/>
              <w:autoSpaceDN/>
              <w:ind w:left="72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77C11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294B7D35" wp14:editId="6CF4FA55">
                  <wp:extent cx="6637020" cy="4739640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47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 w:rsidRPr="00577C11">
              <w:rPr>
                <w:rFonts w:ascii="Times New Roman" w:hAnsi="Times New Roman"/>
                <w:b/>
                <w:i/>
                <w:sz w:val="28"/>
              </w:rPr>
              <w:drawing>
                <wp:inline distT="0" distB="0" distL="0" distR="0" wp14:anchorId="727BB86C" wp14:editId="0F5EFBAD">
                  <wp:extent cx="2314898" cy="771633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77C11" w:rsidRDefault="00577C11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77C11" w:rsidRDefault="000041DD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lastRenderedPageBreak/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 xml:space="preserve">PHP </w:t>
            </w:r>
            <w:r>
              <w:rPr>
                <w:rFonts w:ascii="Times New Roman" w:hAnsi="Times New Roman"/>
                <w:b/>
                <w:i/>
                <w:sz w:val="28"/>
              </w:rPr>
              <w:t>частина: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php</w:t>
            </w:r>
            <w:proofErr w:type="spellEnd"/>
            <w:proofErr w:type="gram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session_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start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Перевірка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,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чи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встановлено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значення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мови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через GET-запит та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збереження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мови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в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куках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 &amp;&amp;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ukr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eng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??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saveLanguageCookie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Функція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для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збереження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обраної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мови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в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куках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saveLanguageCookie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expiry_time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time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+ (</w:t>
            </w:r>
            <w:r w:rsidRPr="002B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180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2B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24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2B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2B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); 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Півроку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setcookie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'language'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$language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expiry_time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Вибір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мови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з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куки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або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встановлення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за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замовчуванням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'language'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selected_language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'language'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</w:t>
            </w: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selected_language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Мова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вибрана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Видалення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збережених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даних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з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сесії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при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першому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завантаженні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сторінки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unset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Збереження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даних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з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форми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в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сесію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'result-page'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unset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'result-page'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]); 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Видалення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кнопки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</w:t>
            </w:r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масиву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даних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2B24AC" w:rsidRP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 xml:space="preserve">HTML </w:t>
            </w:r>
            <w:r>
              <w:rPr>
                <w:rFonts w:ascii="Times New Roman" w:hAnsi="Times New Roman"/>
                <w:b/>
                <w:i/>
                <w:sz w:val="28"/>
              </w:rPr>
              <w:t>частина:</w:t>
            </w:r>
            <w:r>
              <w:rPr>
                <w:rFonts w:ascii="Times New Roman" w:hAnsi="Times New Roman"/>
                <w:b/>
                <w:i/>
                <w:sz w:val="28"/>
              </w:rPr>
              <w:br/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&lt;!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DOCTYPE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html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html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charset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"UTF-8"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"viewport"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"width=device-width, initial-scale=1.0"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Реєстрація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"style.css"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"./next-page/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crossing.php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enctype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"multipart/form-data"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Логін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"password-repeat"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ще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раз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"password-repeat"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"password-repeat"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'password-repeat'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"male"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Стать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"radio"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"sex"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"male"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"male"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'sex'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'male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"male"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чоловік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"radio"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"sex"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"female"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"female"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'sex'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'female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"female"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жінка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"city"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Місто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"cities"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"city"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Житомир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Житомир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'selected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Житомир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Київ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===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Київ</w:t>
            </w:r>
            <w:proofErr w:type="spellEnd"/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'selected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Київ</w:t>
            </w:r>
            <w:proofErr w:type="spell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option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"favorite-games"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Улюблені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гри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"games"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"checkbox"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games[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"football"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Футбол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&amp;&amp;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in_array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футбол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])) 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"football"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Футбол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"games"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"checkbox"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games[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"basketball"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Баскетбол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&amp;&amp;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in_array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баскетбол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])) 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"basketball"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Баскетбол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"games"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"checkbox"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games[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]"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"volleyball"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Волейбол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&amp;&amp;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in_array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волейбол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])) 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'checked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"volleyball"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Волейбол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"about-myself"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Про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себе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textarea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"about-myself"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"about-myself"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"20"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rows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"5"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formData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'about-myself'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??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textarea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"photo"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Фотографія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"photo"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"photo"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Зареєструватися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"result-page"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"countries"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index.php?lang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"display: inline-block; text-decoration: none;"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countries flag/Ua.jpg"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"Ukraine"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"width: 24px; vertical-align: middle;"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"margin-left: 5px;"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Ukraine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index.php?lang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cz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"display: inline-block; text-decoration: none;"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countries flag/Uk.jpg"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"Britain"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"width: 24px; vertical-align: middle;"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"margin-left: 5px;"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Britain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index.php?lang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cz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"display: inline-block; text-decoration: none;"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countries flag/Cz.jpg"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alt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Czechia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"width: 24px; vertical-align: middle;"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"margin-left: 5px;"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Czechia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span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Вибрана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мова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selected_language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577C11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2B24AC" w:rsidRPr="002B24AC" w:rsidRDefault="002B24AC" w:rsidP="002B24AC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</w:p>
          <w:p w:rsidR="000041DD" w:rsidRDefault="000041DD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0041DD" w:rsidRDefault="002B24AC" w:rsidP="00CE3F8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>PHP</w:t>
            </w:r>
            <w:r w:rsidRPr="00623BBB">
              <w:rPr>
                <w:rFonts w:ascii="Times New Roman" w:hAnsi="Times New Roman"/>
                <w:b/>
                <w:i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 xml:space="preserve">код </w:t>
            </w:r>
            <w:r w:rsidR="008278BA">
              <w:rPr>
                <w:rFonts w:ascii="Times New Roman" w:hAnsi="Times New Roman"/>
                <w:b/>
                <w:i/>
                <w:sz w:val="28"/>
              </w:rPr>
              <w:t>реалізація б</w:t>
            </w:r>
            <w:r>
              <w:rPr>
                <w:rFonts w:ascii="Times New Roman" w:hAnsi="Times New Roman"/>
                <w:b/>
                <w:i/>
                <w:sz w:val="28"/>
              </w:rPr>
              <w:t>ази даних: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"REQUEST_METHOD"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'result-page'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'password-repeat'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'password-repeat'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answer_password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checkPassword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'password-repeat'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'sex'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'sex'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'about-myself'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'about-myself'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upload_dir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"..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/photo/"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move_uploaded_file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'photo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tmp_name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upload_dir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'photo</w:t>
            </w:r>
            <w:proofErr w:type="gram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B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checkPassword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password_repeat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: </w:t>
            </w:r>
            <w:r w:rsidRPr="002B24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$password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=== </w:t>
            </w:r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password_repeat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Пароль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вірний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B24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Пароль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</w:t>
            </w:r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вірний</w:t>
            </w:r>
            <w:proofErr w:type="spellEnd"/>
            <w:r w:rsidRPr="002B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Pr="002B24AC" w:rsidRDefault="002B24AC" w:rsidP="002B24AC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2B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2B24AC" w:rsidRDefault="00623BBB" w:rsidP="00623BBB">
            <w:pPr>
              <w:pStyle w:val="TableParagraph"/>
              <w:spacing w:before="124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 xml:space="preserve">              </w:t>
            </w:r>
            <w:r w:rsidRPr="00623BBB">
              <w:rPr>
                <w:rFonts w:ascii="Times New Roman" w:hAnsi="Times New Roman"/>
                <w:b/>
                <w:i/>
                <w:sz w:val="28"/>
              </w:rPr>
              <w:t>PHP код реалізація</w:t>
            </w:r>
            <w:r w:rsidRPr="00623BBB">
              <w:rPr>
                <w:rFonts w:ascii="Times New Roman" w:hAnsi="Times New Roman"/>
                <w:b/>
                <w:i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відображення даних про користувача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session_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require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database.php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&lt;!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DOCTYPE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html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html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en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charset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"UTF-8"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meta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"viewport"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"width=device-width, initial-scale=1.0"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Output info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title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"crossing.css"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action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crossing.php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enctype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"multipart/form-data"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Логін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answer_password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Стать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'sex'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Місто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'cities'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"up"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Улюблені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гри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'games'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as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$games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games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}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"up"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Про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себе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'about-myself'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Фотографія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td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'photo'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'name'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  <w:r w:rsidRPr="006C337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ru-RU"/>
              </w:rPr>
              <w:t>"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"width: 200px; height: 100px;"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alt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Завантажене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фото</w:t>
            </w:r>
            <w:proofErr w:type="gram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&gt;&lt;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td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table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form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href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=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"../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index.php</w:t>
            </w:r>
            <w:proofErr w:type="spellEnd"/>
            <w:proofErr w:type="gram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Повернутися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на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головну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сторінку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</w:t>
            </w: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lastRenderedPageBreak/>
              <w:t>&lt;/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6C3375" w:rsidRDefault="006C3375" w:rsidP="00623BBB">
            <w:pPr>
              <w:pStyle w:val="TableParagraph"/>
              <w:spacing w:before="124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>:</w:t>
            </w:r>
          </w:p>
          <w:p w:rsidR="006C3375" w:rsidRDefault="006C3375" w:rsidP="00623BBB">
            <w:pPr>
              <w:pStyle w:val="TableParagraph"/>
              <w:spacing w:before="124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box-sizing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border-box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gray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td:first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-child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6C33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110px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tr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C33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td:nth</w:t>
            </w:r>
            <w:proofErr w:type="gramEnd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-child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C33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6C33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300px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p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6C33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0px</w:t>
            </w: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}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proofErr w:type="gram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.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 w:eastAsia="ru-RU"/>
              </w:rPr>
              <w:t>up</w:t>
            </w:r>
            <w:proofErr w:type="spellEnd"/>
            <w:proofErr w:type="gram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{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display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: </w:t>
            </w:r>
            <w:proofErr w:type="spellStart"/>
            <w:r w:rsidRPr="006C33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flex</w:t>
            </w:r>
            <w:proofErr w:type="spellEnd"/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;</w:t>
            </w:r>
          </w:p>
          <w:p w:rsidR="006C3375" w:rsidRPr="006C3375" w:rsidRDefault="006C3375" w:rsidP="006C337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C33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}</w:t>
            </w:r>
          </w:p>
          <w:p w:rsidR="007D6AA7" w:rsidRDefault="007D6AA7" w:rsidP="0002247C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  <w:lang w:val="en-US"/>
              </w:rPr>
            </w:pPr>
            <w:r w:rsidRPr="007D6AA7">
              <w:rPr>
                <w:rFonts w:ascii="Times New Roman" w:hAnsi="Times New Roman"/>
                <w:sz w:val="28"/>
                <w:lang w:val="en-US"/>
              </w:rPr>
              <w:drawing>
                <wp:inline distT="0" distB="0" distL="0" distR="0" wp14:anchorId="3B5BDAED" wp14:editId="6095CBE9">
                  <wp:extent cx="3705742" cy="3829584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47C" w:rsidRPr="007D6AA7" w:rsidRDefault="00C80897" w:rsidP="0002247C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  <w:lang w:val="en-US"/>
              </w:rPr>
            </w:pPr>
            <w:r w:rsidRPr="00C80897">
              <w:rPr>
                <w:rFonts w:ascii="Times New Roman" w:hAnsi="Times New Roman"/>
                <w:sz w:val="28"/>
              </w:rPr>
              <w:lastRenderedPageBreak/>
              <w:drawing>
                <wp:inline distT="0" distB="0" distL="0" distR="0" wp14:anchorId="3437EF36" wp14:editId="2A05CC5E">
                  <wp:extent cx="3258005" cy="24387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47C" w:rsidRDefault="0002247C" w:rsidP="0002247C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 w:rsidRPr="0076509A">
              <w:rPr>
                <w:rFonts w:ascii="Times New Roman" w:hAnsi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6C3375" w:rsidRPr="0002247C" w:rsidRDefault="006C3375" w:rsidP="0002247C">
            <w:pPr>
              <w:pStyle w:val="TableParagraph"/>
              <w:spacing w:before="124"/>
              <w:jc w:val="center"/>
              <w:rPr>
                <w:rFonts w:ascii="Times New Roman" w:hAnsi="Times New Roman"/>
                <w:b/>
                <w:i/>
                <w:sz w:val="28"/>
              </w:rPr>
            </w:pPr>
          </w:p>
        </w:tc>
      </w:tr>
      <w:tr w:rsidR="000041DD" w:rsidTr="00CE3F83">
        <w:trPr>
          <w:trHeight w:val="240"/>
        </w:trPr>
        <w:tc>
          <w:tcPr>
            <w:tcW w:w="574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line="199" w:lineRule="exact"/>
              <w:ind w:left="77" w:right="2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 w:val="restart"/>
          </w:tcPr>
          <w:p w:rsidR="000041DD" w:rsidRDefault="000041DD" w:rsidP="00CE3F83">
            <w:pPr>
              <w:pStyle w:val="TableParagraph"/>
              <w:spacing w:before="215"/>
              <w:ind w:left="204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ДУ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«Житомирська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політехніка».21.121.13.000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Лр1</w:t>
            </w: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before="18" w:line="203" w:lineRule="exact"/>
              <w:ind w:left="10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</w:tr>
      <w:tr w:rsidR="000041DD" w:rsidTr="00CE3F83">
        <w:trPr>
          <w:trHeight w:val="241"/>
        </w:trPr>
        <w:tc>
          <w:tcPr>
            <w:tcW w:w="574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before="34" w:line="187" w:lineRule="exact"/>
              <w:ind w:left="73" w:right="83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60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 w:val="restart"/>
            <w:tcBorders>
              <w:top w:val="single" w:sz="12" w:space="0" w:color="000000"/>
            </w:tcBorders>
          </w:tcPr>
          <w:p w:rsidR="000041DD" w:rsidRDefault="000041DD" w:rsidP="00CE3F83">
            <w:pPr>
              <w:pStyle w:val="TableParagraph"/>
              <w:spacing w:before="100"/>
              <w:ind w:left="18"/>
              <w:jc w:val="center"/>
              <w:rPr>
                <w:rFonts w:ascii="Times New Roman"/>
                <w:i/>
                <w:sz w:val="24"/>
              </w:rPr>
            </w:pPr>
          </w:p>
        </w:tc>
      </w:tr>
      <w:tr w:rsidR="000041DD" w:rsidTr="00CE3F83">
        <w:trPr>
          <w:trHeight w:val="241"/>
        </w:trPr>
        <w:tc>
          <w:tcPr>
            <w:tcW w:w="574" w:type="dxa"/>
          </w:tcPr>
          <w:p w:rsidR="000041DD" w:rsidRDefault="000041DD" w:rsidP="00CE3F83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574" w:type="dxa"/>
          </w:tcPr>
          <w:p w:rsidR="000041DD" w:rsidRDefault="000041DD" w:rsidP="00CE3F83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0041DD" w:rsidRDefault="000041DD" w:rsidP="00CE3F83">
            <w:pPr>
              <w:pStyle w:val="TableParagraph"/>
              <w:spacing w:line="205" w:lineRule="exact"/>
              <w:ind w:left="77" w:right="44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60" w:type="dxa"/>
          </w:tcPr>
          <w:p w:rsidR="000041DD" w:rsidRDefault="000041DD" w:rsidP="00CE3F83">
            <w:pPr>
              <w:pStyle w:val="TableParagraph"/>
              <w:ind w:left="1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5" w:type="dxa"/>
          </w:tcPr>
          <w:p w:rsidR="000041DD" w:rsidRDefault="000041DD" w:rsidP="00CE3F83">
            <w:pPr>
              <w:pStyle w:val="TableParagraph"/>
              <w:ind w:left="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5904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 w:rsidR="000041DD" w:rsidRDefault="000041DD" w:rsidP="00CE3F83">
            <w:pPr>
              <w:rPr>
                <w:sz w:val="2"/>
                <w:szCs w:val="2"/>
              </w:rPr>
            </w:pPr>
          </w:p>
        </w:tc>
      </w:tr>
    </w:tbl>
    <w:p w:rsidR="000041DD" w:rsidRDefault="000041DD" w:rsidP="000041DD">
      <w:pPr>
        <w:rPr>
          <w:sz w:val="2"/>
          <w:szCs w:val="2"/>
        </w:rPr>
      </w:pPr>
    </w:p>
    <w:p w:rsidR="000041DD" w:rsidRDefault="000041DD" w:rsidP="000041DD">
      <w:bookmarkStart w:id="0" w:name="_GoBack"/>
      <w:bookmarkEnd w:id="0"/>
    </w:p>
    <w:sectPr w:rsidR="000041DD">
      <w:pgSz w:w="11910" w:h="16840"/>
      <w:pgMar w:top="240" w:right="8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912"/>
    <w:multiLevelType w:val="multilevel"/>
    <w:tmpl w:val="9D0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75A12"/>
    <w:multiLevelType w:val="multilevel"/>
    <w:tmpl w:val="607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DC"/>
    <w:rsid w:val="000041DD"/>
    <w:rsid w:val="0002247C"/>
    <w:rsid w:val="000C6592"/>
    <w:rsid w:val="00140652"/>
    <w:rsid w:val="00170EFB"/>
    <w:rsid w:val="00253810"/>
    <w:rsid w:val="00273A7E"/>
    <w:rsid w:val="002A4C8D"/>
    <w:rsid w:val="002B24AC"/>
    <w:rsid w:val="003113BC"/>
    <w:rsid w:val="00376A88"/>
    <w:rsid w:val="00410289"/>
    <w:rsid w:val="004274C4"/>
    <w:rsid w:val="00435321"/>
    <w:rsid w:val="00451682"/>
    <w:rsid w:val="00526CDC"/>
    <w:rsid w:val="00577C11"/>
    <w:rsid w:val="00623BBB"/>
    <w:rsid w:val="006C3375"/>
    <w:rsid w:val="007D6AA7"/>
    <w:rsid w:val="008278BA"/>
    <w:rsid w:val="00BB74FA"/>
    <w:rsid w:val="00BF6D62"/>
    <w:rsid w:val="00C35DAB"/>
    <w:rsid w:val="00C80897"/>
    <w:rsid w:val="00CE3F83"/>
    <w:rsid w:val="00D2098C"/>
    <w:rsid w:val="00FB7708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0CEF"/>
  <w15:chartTrackingRefBased/>
  <w15:docId w15:val="{34AEDD4B-9D12-40D8-A59C-408C7924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041D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1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0041DD"/>
  </w:style>
  <w:style w:type="paragraph" w:customStyle="1" w:styleId="TableParagraph">
    <w:name w:val="Table Paragraph"/>
    <w:basedOn w:val="a"/>
    <w:uiPriority w:val="1"/>
    <w:qFormat/>
    <w:rsid w:val="000041DD"/>
  </w:style>
  <w:style w:type="paragraph" w:styleId="a4">
    <w:name w:val="Normal (Web)"/>
    <w:basedOn w:val="a"/>
    <w:uiPriority w:val="99"/>
    <w:unhideWhenUsed/>
    <w:rsid w:val="000041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18</Pages>
  <Words>3201</Words>
  <Characters>18249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2024-05-08T18:07:00Z</dcterms:created>
  <dcterms:modified xsi:type="dcterms:W3CDTF">2024-05-09T23:41:00Z</dcterms:modified>
</cp:coreProperties>
</file>