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2"/>
        <w:gridCol w:w="626"/>
        <w:gridCol w:w="1435"/>
        <w:gridCol w:w="859"/>
        <w:gridCol w:w="574"/>
        <w:gridCol w:w="3439"/>
        <w:gridCol w:w="287"/>
        <w:gridCol w:w="286"/>
        <w:gridCol w:w="288"/>
        <w:gridCol w:w="859"/>
        <w:gridCol w:w="1317"/>
      </w:tblGrid>
      <w:tr w:rsidR="00310BBF" w:rsidTr="005B5803">
        <w:trPr>
          <w:trHeight w:val="13877"/>
        </w:trPr>
        <w:tc>
          <w:tcPr>
            <w:tcW w:w="10492" w:type="dxa"/>
            <w:gridSpan w:val="11"/>
          </w:tcPr>
          <w:p w:rsidR="00310BBF" w:rsidRPr="00BE172F" w:rsidRDefault="00310BBF" w:rsidP="005B5803">
            <w:pPr>
              <w:pStyle w:val="TableParagraph"/>
              <w:rPr>
                <w:rFonts w:ascii="Times New Roman"/>
                <w:sz w:val="30"/>
                <w:lang w:val="ru-RU"/>
              </w:rPr>
            </w:pPr>
          </w:p>
          <w:p w:rsidR="00310BBF" w:rsidRDefault="00310BBF" w:rsidP="005B5803"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 w:rsidR="00310BBF" w:rsidRDefault="00310BBF" w:rsidP="005B5803">
            <w:pPr>
              <w:pStyle w:val="TableParagraph"/>
              <w:spacing w:before="1"/>
              <w:ind w:left="354" w:right="337"/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ЛАБОРАТОРНА</w:t>
            </w:r>
            <w:r>
              <w:rPr>
                <w:rFonts w:ascii="Times New Roman" w:hAnsi="Times New Roman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РОБОТА</w:t>
            </w:r>
            <w:r>
              <w:rPr>
                <w:rFonts w:ascii="Times New Roman" w:hAnsi="Times New Roman"/>
                <w:b/>
                <w:i/>
                <w:spacing w:val="-2"/>
                <w:sz w:val="28"/>
              </w:rPr>
              <w:t xml:space="preserve"> </w:t>
            </w:r>
            <w:r w:rsidR="00FA03FD">
              <w:rPr>
                <w:rFonts w:ascii="Times New Roman" w:hAnsi="Times New Roman"/>
                <w:b/>
                <w:i/>
                <w:sz w:val="28"/>
              </w:rPr>
              <w:t>№3</w:t>
            </w:r>
          </w:p>
          <w:p w:rsidR="00FA03FD" w:rsidRDefault="00FA03FD" w:rsidP="005B5803">
            <w:pPr>
              <w:pStyle w:val="TableParagraph"/>
              <w:spacing w:line="360" w:lineRule="auto"/>
              <w:ind w:left="413" w:right="384" w:firstLine="710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FA03FD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 w:eastAsia="ru-RU"/>
              </w:rPr>
              <w:t>Cookie</w:t>
            </w:r>
            <w:proofErr w:type="spellEnd"/>
            <w:r w:rsidRPr="00FA03FD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eastAsia="ru-RU"/>
              </w:rPr>
              <w:t xml:space="preserve">. </w:t>
            </w:r>
            <w:proofErr w:type="spellStart"/>
            <w:r w:rsidRPr="00FA03FD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val="ru-RU" w:eastAsia="ru-RU"/>
              </w:rPr>
              <w:t>Session</w:t>
            </w:r>
            <w:proofErr w:type="spellEnd"/>
            <w:r w:rsidRPr="00FA03FD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eastAsia="ru-RU"/>
              </w:rPr>
              <w:t>. Робота з файлами та каталогами</w:t>
            </w:r>
          </w:p>
          <w:p w:rsidR="00310BBF" w:rsidRDefault="00FA03FD" w:rsidP="005B5803">
            <w:pPr>
              <w:pStyle w:val="TableParagraph"/>
              <w:spacing w:line="360" w:lineRule="auto"/>
              <w:ind w:left="413" w:right="384" w:firstLine="710"/>
              <w:rPr>
                <w:rFonts w:ascii="Times New Roman" w:hAnsi="Times New Roman"/>
                <w:sz w:val="28"/>
              </w:rPr>
            </w:pPr>
            <w:r w:rsidRPr="00FA03FD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eastAsia="ru-RU"/>
              </w:rPr>
              <w:t xml:space="preserve"> </w:t>
            </w:r>
            <w:r w:rsidR="00310BBF">
              <w:rPr>
                <w:rFonts w:ascii="Times New Roman" w:hAnsi="Times New Roman"/>
                <w:b/>
                <w:i/>
                <w:sz w:val="28"/>
              </w:rPr>
              <w:t xml:space="preserve">Мета роботи: </w:t>
            </w:r>
            <w:r w:rsidR="00077562" w:rsidRPr="00077562">
              <w:rPr>
                <w:rFonts w:ascii="Times New Roman" w:hAnsi="Times New Roman"/>
                <w:sz w:val="28"/>
              </w:rPr>
              <w:t xml:space="preserve">ознайомлення з основами роботи з </w:t>
            </w:r>
            <w:proofErr w:type="spellStart"/>
            <w:r w:rsidR="00077562" w:rsidRPr="00077562">
              <w:rPr>
                <w:rFonts w:ascii="Times New Roman" w:hAnsi="Times New Roman"/>
                <w:sz w:val="28"/>
              </w:rPr>
              <w:t>cookie</w:t>
            </w:r>
            <w:proofErr w:type="spellEnd"/>
            <w:r w:rsidR="00077562" w:rsidRPr="00077562">
              <w:rPr>
                <w:rFonts w:ascii="Times New Roman" w:hAnsi="Times New Roman"/>
                <w:sz w:val="28"/>
              </w:rPr>
              <w:t xml:space="preserve"> та сесіями у PHP, а також набуття практичних навичок роботи з ф</w:t>
            </w:r>
            <w:r w:rsidR="00077562">
              <w:rPr>
                <w:rFonts w:ascii="Times New Roman" w:hAnsi="Times New Roman"/>
                <w:sz w:val="28"/>
              </w:rPr>
              <w:t>айлами та каталогами на сервері</w:t>
            </w:r>
            <w:r w:rsidR="00310BBF" w:rsidRPr="00D65211">
              <w:rPr>
                <w:rFonts w:ascii="Times New Roman" w:hAnsi="Times New Roman"/>
                <w:sz w:val="28"/>
              </w:rPr>
              <w:t>.</w:t>
            </w:r>
          </w:p>
          <w:p w:rsidR="00310BBF" w:rsidRPr="003B5320" w:rsidRDefault="00310BBF" w:rsidP="005B5803">
            <w:pPr>
              <w:pStyle w:val="TableParagraph"/>
              <w:ind w:left="3682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Завдання</w:t>
            </w:r>
            <w:r>
              <w:rPr>
                <w:rFonts w:ascii="Times New Roman" w:hAns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</w:rPr>
              <w:t>до виконання:</w:t>
            </w:r>
          </w:p>
          <w:p w:rsidR="00310BBF" w:rsidRDefault="00077562" w:rsidP="005B5803">
            <w:pPr>
              <w:pStyle w:val="TableParagraph"/>
              <w:rPr>
                <w:rFonts w:ascii="Times New Roman" w:hAnsi="Times New Roman"/>
                <w:b/>
                <w:sz w:val="28"/>
              </w:rPr>
            </w:pPr>
            <w:r w:rsidRPr="00077562">
              <w:rPr>
                <w:rFonts w:ascii="Times New Roman" w:hAnsi="Times New Roman"/>
                <w:b/>
                <w:sz w:val="28"/>
              </w:rPr>
              <w:drawing>
                <wp:inline distT="0" distB="0" distL="0" distR="0" wp14:anchorId="7CD80ED1" wp14:editId="6F2F55F5">
                  <wp:extent cx="6633845" cy="1443990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3845" cy="144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0BBF" w:rsidRDefault="00310BBF" w:rsidP="005B5803">
            <w:pPr>
              <w:pStyle w:val="TableParagraph"/>
              <w:spacing w:before="1"/>
              <w:ind w:left="1123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103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103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$_GET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'action'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103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$action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0103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$_GET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'action'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0103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103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$action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'Large'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0103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setcookie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fontSize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"Large"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103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time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 + (</w:t>
            </w:r>
            <w:r w:rsidRPr="000103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60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* </w:t>
            </w:r>
            <w:r w:rsidRPr="000103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60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103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0103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103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$action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'Medium'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0103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setcookie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fontSize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"Medium"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103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time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 + (</w:t>
            </w:r>
            <w:r w:rsidRPr="000103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60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* </w:t>
            </w:r>
            <w:r w:rsidRPr="000103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60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103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0103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103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$action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'Small'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0103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setcookie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fontSize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"Small"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103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time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 + (</w:t>
            </w:r>
            <w:r w:rsidRPr="000103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60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* </w:t>
            </w:r>
            <w:r w:rsidRPr="000103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60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103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"&lt;script&gt;</w:t>
            </w:r>
            <w:proofErr w:type="spellStart"/>
            <w:proofErr w:type="gramStart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window.location</w:t>
            </w:r>
            <w:proofErr w:type="gramEnd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.href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= '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index.php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';&lt;/script&gt;"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div</w:t>
            </w: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</w:t>
            </w:r>
            <w:r w:rsidRPr="000103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proofErr w:type="gramStart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index.php?action</w:t>
            </w:r>
            <w:proofErr w:type="spellEnd"/>
            <w:proofErr w:type="gramEnd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=Large"</w:t>
            </w: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0103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Large</w:t>
            </w: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</w:t>
            </w: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</w:t>
            </w:r>
            <w:r w:rsidRPr="000103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proofErr w:type="gramStart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index.php?action</w:t>
            </w:r>
            <w:proofErr w:type="spellEnd"/>
            <w:proofErr w:type="gramEnd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=Medium"</w:t>
            </w: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0103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Medium</w:t>
            </w: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</w:t>
            </w: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</w:t>
            </w:r>
            <w:r w:rsidRPr="000103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proofErr w:type="gramStart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index.php?action</w:t>
            </w:r>
            <w:proofErr w:type="spellEnd"/>
            <w:proofErr w:type="gramEnd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=Small"</w:t>
            </w: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0103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Small</w:t>
            </w: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</w:t>
            </w: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div</w:t>
            </w: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103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103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$_COOKIE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fontSize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</w:t>
            </w:r>
            <w:proofErr w:type="gramStart"/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)){</w:t>
            </w:r>
            <w:proofErr w:type="gramEnd"/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103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103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$_COOKIE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fontSize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== 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"Large"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0103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"&lt;h1&gt;Text Example&lt;/h1&gt;"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103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103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103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$_COOKIE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fontSize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== 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"Medium"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0103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"&lt;h3&gt;Text Example&lt;/h3&gt;"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0103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1033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0103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$_COOKIE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fontSize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== 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"Small"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01033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103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"&lt;h5&gt;Text Example&lt;/h5&gt;"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1033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?&gt;</w:t>
            </w:r>
          </w:p>
          <w:p w:rsidR="00010339" w:rsidRPr="00010339" w:rsidRDefault="00010339" w:rsidP="000103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01033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body</w:t>
            </w:r>
            <w:proofErr w:type="spellEnd"/>
            <w:r w:rsidRPr="0001033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310BBF" w:rsidRDefault="00310BBF" w:rsidP="005B5803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310BBF" w:rsidRDefault="00310BBF" w:rsidP="005B5803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310BBF" w:rsidRDefault="00310BBF" w:rsidP="005B5803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010339" w:rsidRPr="00895A53" w:rsidRDefault="00010339" w:rsidP="00010339">
            <w:pPr>
              <w:pStyle w:val="TableParagraph"/>
              <w:rPr>
                <w:rFonts w:ascii="Times New Roman"/>
                <w:sz w:val="20"/>
                <w:lang w:val="ru-RU"/>
              </w:rPr>
            </w:pPr>
          </w:p>
          <w:p w:rsidR="00CE34C8" w:rsidRPr="00CE34C8" w:rsidRDefault="00CE34C8" w:rsidP="005B5803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b/>
                <w:sz w:val="28"/>
              </w:rPr>
            </w:pPr>
            <w:r w:rsidRPr="00CE34C8">
              <w:rPr>
                <w:rFonts w:ascii="Times New Roman" w:hAnsi="Times New Roman"/>
                <w:b/>
                <w:sz w:val="28"/>
              </w:rPr>
              <w:t>Варіант великий</w:t>
            </w:r>
          </w:p>
          <w:p w:rsidR="00310BBF" w:rsidRDefault="00CE34C8" w:rsidP="005B5803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</w:rPr>
            </w:pPr>
            <w:r w:rsidRPr="00CE34C8">
              <w:rPr>
                <w:rFonts w:ascii="Times New Roman" w:hAnsi="Times New Roman"/>
                <w:sz w:val="28"/>
              </w:rPr>
              <w:drawing>
                <wp:inline distT="0" distB="0" distL="0" distR="0" wp14:anchorId="62F27D14" wp14:editId="488F9F9D">
                  <wp:extent cx="2038635" cy="108600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4C8" w:rsidRDefault="00CE34C8" w:rsidP="005B5803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Варіант середній</w:t>
            </w:r>
          </w:p>
          <w:p w:rsidR="00CE34C8" w:rsidRDefault="00CE34C8" w:rsidP="005B5803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</w:rPr>
            </w:pPr>
            <w:r w:rsidRPr="00CE34C8">
              <w:rPr>
                <w:rFonts w:ascii="Times New Roman" w:hAnsi="Times New Roman"/>
                <w:sz w:val="28"/>
              </w:rPr>
              <w:drawing>
                <wp:inline distT="0" distB="0" distL="0" distR="0" wp14:anchorId="1C5D466E" wp14:editId="71DBC273">
                  <wp:extent cx="1552792" cy="1028844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4F2E" w:rsidRDefault="00BF4F2E" w:rsidP="00BF4F2E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Варіант малий</w:t>
            </w:r>
          </w:p>
          <w:p w:rsidR="00BF4F2E" w:rsidRPr="00E469F3" w:rsidRDefault="00BF4F2E" w:rsidP="00FE38B7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BF4F2E">
              <w:rPr>
                <w:rFonts w:ascii="Times New Roman" w:hAnsi="Times New Roman"/>
                <w:b/>
                <w:sz w:val="28"/>
              </w:rPr>
              <w:drawing>
                <wp:inline distT="0" distB="0" distL="0" distR="0" wp14:anchorId="106E87A6" wp14:editId="1EF42364">
                  <wp:extent cx="1143160" cy="981212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0339" w:rsidRDefault="00010339" w:rsidP="00010339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1.1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</w:p>
          <w:p w:rsidR="00010339" w:rsidRDefault="00010339" w:rsidP="005B5803">
            <w:pPr>
              <w:pStyle w:val="TableParagraph"/>
              <w:spacing w:before="161"/>
              <w:ind w:left="358" w:right="200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310BBF" w:rsidTr="005B5803">
        <w:trPr>
          <w:trHeight w:val="241"/>
        </w:trPr>
        <w:tc>
          <w:tcPr>
            <w:tcW w:w="522" w:type="dxa"/>
            <w:tcBorders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  <w:tcBorders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  <w:tcBorders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6" w:type="dxa"/>
            <w:gridSpan w:val="6"/>
            <w:vMerge w:val="restart"/>
          </w:tcPr>
          <w:p w:rsidR="00310BBF" w:rsidRDefault="00310BBF" w:rsidP="005B5803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:rsidR="00310BBF" w:rsidRDefault="00310BBF" w:rsidP="005B5803">
            <w:pPr>
              <w:pStyle w:val="TableParagraph"/>
              <w:ind w:left="194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ДУ</w:t>
            </w:r>
            <w:r>
              <w:rPr>
                <w:rFonts w:ascii="Arial" w:hAnsi="Arial"/>
                <w:i/>
                <w:spacing w:val="-3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«Житомирська</w:t>
            </w:r>
            <w:r>
              <w:rPr>
                <w:rFonts w:ascii="Arial" w:hAnsi="Arial"/>
                <w:i/>
                <w:spacing w:val="-4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політехніка».21.121.13.00</w:t>
            </w:r>
            <w:r>
              <w:rPr>
                <w:rFonts w:ascii="Arial" w:hAnsi="Arial"/>
                <w:i/>
                <w:spacing w:val="-3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–</w:t>
            </w:r>
            <w:r>
              <w:rPr>
                <w:rFonts w:ascii="Arial" w:hAnsi="Arial"/>
                <w:i/>
                <w:spacing w:val="-4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Лр1</w:t>
            </w:r>
          </w:p>
        </w:tc>
      </w:tr>
      <w:tr w:rsidR="00310BBF" w:rsidTr="005B5803">
        <w:trPr>
          <w:trHeight w:val="242"/>
        </w:trPr>
        <w:tc>
          <w:tcPr>
            <w:tcW w:w="522" w:type="dxa"/>
            <w:tcBorders>
              <w:top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6" w:type="dxa"/>
            <w:tcBorders>
              <w:top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  <w:tcBorders>
              <w:top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6" w:type="dxa"/>
            <w:gridSpan w:val="6"/>
            <w:vMerge/>
            <w:tcBorders>
              <w:top w:val="nil"/>
            </w:tcBorders>
          </w:tcPr>
          <w:p w:rsidR="00310BBF" w:rsidRDefault="00310BBF" w:rsidP="005B5803">
            <w:pPr>
              <w:rPr>
                <w:sz w:val="2"/>
                <w:szCs w:val="2"/>
              </w:rPr>
            </w:pPr>
          </w:p>
        </w:tc>
      </w:tr>
      <w:tr w:rsidR="00310BBF" w:rsidTr="005B5803">
        <w:trPr>
          <w:trHeight w:val="240"/>
        </w:trPr>
        <w:tc>
          <w:tcPr>
            <w:tcW w:w="522" w:type="dxa"/>
          </w:tcPr>
          <w:p w:rsidR="00310BBF" w:rsidRDefault="00310BBF" w:rsidP="005B5803">
            <w:pPr>
              <w:pStyle w:val="TableParagraph"/>
              <w:spacing w:line="220" w:lineRule="exact"/>
              <w:ind w:left="84"/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Змн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>.</w:t>
            </w:r>
          </w:p>
        </w:tc>
        <w:tc>
          <w:tcPr>
            <w:tcW w:w="626" w:type="dxa"/>
          </w:tcPr>
          <w:p w:rsidR="00310BBF" w:rsidRDefault="00310BBF" w:rsidP="005B5803">
            <w:pPr>
              <w:pStyle w:val="TableParagraph"/>
              <w:spacing w:line="204" w:lineRule="exact"/>
              <w:ind w:left="148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Арк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1435" w:type="dxa"/>
          </w:tcPr>
          <w:p w:rsidR="00310BBF" w:rsidRDefault="00310BBF" w:rsidP="005B5803">
            <w:pPr>
              <w:pStyle w:val="TableParagraph"/>
              <w:spacing w:line="204" w:lineRule="exact"/>
              <w:ind w:left="352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i/>
                <w:sz w:val="18"/>
              </w:rPr>
              <w:t>докум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859" w:type="dxa"/>
          </w:tcPr>
          <w:p w:rsidR="00310BBF" w:rsidRDefault="00310BBF" w:rsidP="005B5803">
            <w:pPr>
              <w:pStyle w:val="TableParagraph"/>
              <w:spacing w:line="204" w:lineRule="exact"/>
              <w:ind w:left="163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Підпис</w:t>
            </w:r>
          </w:p>
        </w:tc>
        <w:tc>
          <w:tcPr>
            <w:tcW w:w="574" w:type="dxa"/>
          </w:tcPr>
          <w:p w:rsidR="00310BBF" w:rsidRDefault="00310BBF" w:rsidP="005B5803">
            <w:pPr>
              <w:pStyle w:val="TableParagraph"/>
              <w:spacing w:line="204" w:lineRule="exact"/>
              <w:ind w:left="69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Дата</w:t>
            </w:r>
          </w:p>
        </w:tc>
        <w:tc>
          <w:tcPr>
            <w:tcW w:w="6476" w:type="dxa"/>
            <w:gridSpan w:val="6"/>
            <w:vMerge/>
            <w:tcBorders>
              <w:top w:val="nil"/>
            </w:tcBorders>
          </w:tcPr>
          <w:p w:rsidR="00310BBF" w:rsidRDefault="00310BBF" w:rsidP="005B5803">
            <w:pPr>
              <w:rPr>
                <w:sz w:val="2"/>
                <w:szCs w:val="2"/>
              </w:rPr>
            </w:pPr>
          </w:p>
        </w:tc>
      </w:tr>
      <w:tr w:rsidR="00310BBF" w:rsidTr="005B5803">
        <w:trPr>
          <w:trHeight w:val="240"/>
        </w:trPr>
        <w:tc>
          <w:tcPr>
            <w:tcW w:w="1148" w:type="dxa"/>
            <w:gridSpan w:val="2"/>
            <w:tcBorders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spacing w:line="221" w:lineRule="exact"/>
              <w:ind w:left="72"/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Розро</w:t>
            </w:r>
            <w:r>
              <w:rPr>
                <w:rFonts w:ascii="Times New Roman" w:hAnsi="Times New Roman"/>
                <w:i/>
                <w:sz w:val="20"/>
              </w:rPr>
              <w:t>б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>.</w:t>
            </w:r>
          </w:p>
        </w:tc>
        <w:tc>
          <w:tcPr>
            <w:tcW w:w="1435" w:type="dxa"/>
            <w:tcBorders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ind w:left="38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Павленко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Н.В.</w:t>
            </w: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 w:val="restart"/>
          </w:tcPr>
          <w:p w:rsidR="00310BBF" w:rsidRDefault="00310BBF" w:rsidP="005B5803">
            <w:pPr>
              <w:pStyle w:val="TableParagraph"/>
              <w:spacing w:before="2"/>
              <w:rPr>
                <w:rFonts w:ascii="Times New Roman"/>
                <w:sz w:val="33"/>
              </w:rPr>
            </w:pPr>
          </w:p>
          <w:p w:rsidR="00310BBF" w:rsidRDefault="00310BBF" w:rsidP="005B5803">
            <w:pPr>
              <w:pStyle w:val="TableParagraph"/>
              <w:ind w:left="472" w:right="430" w:firstLine="91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Звіт з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лабораторної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роботи</w:t>
            </w:r>
          </w:p>
        </w:tc>
        <w:tc>
          <w:tcPr>
            <w:tcW w:w="861" w:type="dxa"/>
            <w:gridSpan w:val="3"/>
          </w:tcPr>
          <w:p w:rsidR="00310BBF" w:rsidRDefault="00310BBF" w:rsidP="005B5803">
            <w:pPr>
              <w:pStyle w:val="TableParagraph"/>
              <w:spacing w:line="221" w:lineRule="exact"/>
              <w:ind w:left="223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Літ.</w:t>
            </w:r>
          </w:p>
        </w:tc>
        <w:tc>
          <w:tcPr>
            <w:tcW w:w="859" w:type="dxa"/>
          </w:tcPr>
          <w:p w:rsidR="00310BBF" w:rsidRDefault="00310BBF" w:rsidP="005B5803">
            <w:pPr>
              <w:pStyle w:val="TableParagraph"/>
              <w:spacing w:line="221" w:lineRule="exact"/>
              <w:ind w:left="201" w:right="177"/>
              <w:jc w:val="center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Арк</w:t>
            </w:r>
            <w:proofErr w:type="spellEnd"/>
            <w:r>
              <w:rPr>
                <w:rFonts w:ascii="Arial" w:hAnsi="Arial"/>
                <w:i/>
                <w:sz w:val="20"/>
              </w:rPr>
              <w:t>.</w:t>
            </w:r>
          </w:p>
        </w:tc>
        <w:tc>
          <w:tcPr>
            <w:tcW w:w="1317" w:type="dxa"/>
          </w:tcPr>
          <w:p w:rsidR="00310BBF" w:rsidRDefault="00310BBF" w:rsidP="005B5803">
            <w:pPr>
              <w:pStyle w:val="TableParagraph"/>
              <w:spacing w:line="221" w:lineRule="exact"/>
              <w:ind w:left="251" w:right="227"/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Аркушів</w:t>
            </w:r>
          </w:p>
        </w:tc>
      </w:tr>
      <w:tr w:rsidR="00310BBF" w:rsidTr="005B5803">
        <w:trPr>
          <w:trHeight w:val="241"/>
        </w:trPr>
        <w:tc>
          <w:tcPr>
            <w:tcW w:w="1148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spacing w:line="222" w:lineRule="exact"/>
              <w:ind w:left="72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Перевір</w:t>
            </w:r>
            <w:proofErr w:type="spellEnd"/>
            <w:r>
              <w:rPr>
                <w:rFonts w:ascii="Arial" w:hAnsi="Arial"/>
                <w:i/>
                <w:sz w:val="20"/>
              </w:rPr>
              <w:t>.</w:t>
            </w:r>
          </w:p>
        </w:tc>
        <w:tc>
          <w:tcPr>
            <w:tcW w:w="1435" w:type="dxa"/>
            <w:tcBorders>
              <w:top w:val="single" w:sz="12" w:space="0" w:color="000000"/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spacing w:line="202" w:lineRule="exact"/>
              <w:ind w:left="117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Дмитренко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І.А.</w:t>
            </w:r>
          </w:p>
        </w:tc>
        <w:tc>
          <w:tcPr>
            <w:tcW w:w="859" w:type="dxa"/>
            <w:tcBorders>
              <w:top w:val="single" w:sz="12" w:space="0" w:color="000000"/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/>
            <w:tcBorders>
              <w:top w:val="nil"/>
            </w:tcBorders>
          </w:tcPr>
          <w:p w:rsidR="00310BBF" w:rsidRDefault="00310BBF" w:rsidP="005B5803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tcBorders>
              <w:right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left w:val="single" w:sz="12" w:space="0" w:color="000000"/>
              <w:right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left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</w:tcPr>
          <w:p w:rsidR="00310BBF" w:rsidRDefault="00310BBF" w:rsidP="005B5803">
            <w:pPr>
              <w:pStyle w:val="TableParagraph"/>
              <w:spacing w:before="23" w:line="198" w:lineRule="exact"/>
              <w:ind w:left="27"/>
              <w:jc w:val="center"/>
              <w:rPr>
                <w:rFonts w:ascii="Arial"/>
                <w:i/>
                <w:sz w:val="20"/>
              </w:rPr>
            </w:pPr>
          </w:p>
        </w:tc>
        <w:tc>
          <w:tcPr>
            <w:tcW w:w="1317" w:type="dxa"/>
          </w:tcPr>
          <w:p w:rsidR="00310BBF" w:rsidRDefault="00310BBF" w:rsidP="005B5803">
            <w:pPr>
              <w:pStyle w:val="TableParagraph"/>
              <w:spacing w:before="14" w:line="208" w:lineRule="exact"/>
              <w:ind w:left="40"/>
              <w:jc w:val="center"/>
              <w:rPr>
                <w:rFonts w:ascii="Arial"/>
                <w:i/>
                <w:sz w:val="20"/>
              </w:rPr>
            </w:pPr>
          </w:p>
        </w:tc>
      </w:tr>
      <w:tr w:rsidR="00310BBF" w:rsidTr="005B5803">
        <w:trPr>
          <w:trHeight w:val="242"/>
        </w:trPr>
        <w:tc>
          <w:tcPr>
            <w:tcW w:w="1148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spacing w:line="223" w:lineRule="exact"/>
              <w:ind w:left="7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Керівник</w:t>
            </w:r>
          </w:p>
        </w:tc>
        <w:tc>
          <w:tcPr>
            <w:tcW w:w="1435" w:type="dxa"/>
            <w:tcBorders>
              <w:top w:val="single" w:sz="12" w:space="0" w:color="000000"/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/>
            <w:tcBorders>
              <w:top w:val="nil"/>
            </w:tcBorders>
          </w:tcPr>
          <w:p w:rsidR="00310BBF" w:rsidRDefault="00310BBF" w:rsidP="005B5803">
            <w:pPr>
              <w:rPr>
                <w:sz w:val="2"/>
                <w:szCs w:val="2"/>
              </w:rPr>
            </w:pPr>
          </w:p>
        </w:tc>
        <w:tc>
          <w:tcPr>
            <w:tcW w:w="3037" w:type="dxa"/>
            <w:gridSpan w:val="5"/>
            <w:vMerge w:val="restart"/>
          </w:tcPr>
          <w:p w:rsidR="00310BBF" w:rsidRDefault="00310BBF" w:rsidP="005B5803">
            <w:pPr>
              <w:pStyle w:val="TableParagraph"/>
              <w:spacing w:before="233"/>
              <w:ind w:left="211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ФІКТ</w:t>
            </w:r>
            <w:r>
              <w:rPr>
                <w:rFonts w:ascii="Arial" w:hAnsi="Arial"/>
                <w:i/>
                <w:spacing w:val="-3"/>
                <w:sz w:val="28"/>
              </w:rPr>
              <w:t xml:space="preserve"> </w:t>
            </w:r>
            <w:r>
              <w:rPr>
                <w:rFonts w:ascii="Arial" w:hAnsi="Arial"/>
                <w:i/>
                <w:sz w:val="28"/>
              </w:rPr>
              <w:t>Гр.</w:t>
            </w:r>
            <w:r>
              <w:rPr>
                <w:rFonts w:ascii="Arial" w:hAnsi="Arial"/>
                <w:i/>
                <w:spacing w:val="-2"/>
                <w:sz w:val="28"/>
              </w:rPr>
              <w:t xml:space="preserve"> </w:t>
            </w:r>
            <w:r>
              <w:rPr>
                <w:rFonts w:ascii="Arial" w:hAnsi="Arial"/>
                <w:i/>
                <w:sz w:val="28"/>
              </w:rPr>
              <w:t>IПЗк-23-1</w:t>
            </w:r>
          </w:p>
        </w:tc>
      </w:tr>
      <w:tr w:rsidR="00310BBF" w:rsidTr="005B5803">
        <w:trPr>
          <w:trHeight w:val="241"/>
        </w:trPr>
        <w:tc>
          <w:tcPr>
            <w:tcW w:w="1148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spacing w:line="219" w:lineRule="exact"/>
              <w:ind w:left="7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Н.</w:t>
            </w:r>
            <w:r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контр.</w:t>
            </w:r>
          </w:p>
        </w:tc>
        <w:tc>
          <w:tcPr>
            <w:tcW w:w="1435" w:type="dxa"/>
            <w:tcBorders>
              <w:top w:val="single" w:sz="12" w:space="0" w:color="000000"/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/>
            <w:tcBorders>
              <w:top w:val="nil"/>
            </w:tcBorders>
          </w:tcPr>
          <w:p w:rsidR="00310BBF" w:rsidRDefault="00310BBF" w:rsidP="005B5803">
            <w:pPr>
              <w:rPr>
                <w:sz w:val="2"/>
                <w:szCs w:val="2"/>
              </w:rPr>
            </w:pPr>
          </w:p>
        </w:tc>
        <w:tc>
          <w:tcPr>
            <w:tcW w:w="3037" w:type="dxa"/>
            <w:gridSpan w:val="5"/>
            <w:vMerge/>
            <w:tcBorders>
              <w:top w:val="nil"/>
            </w:tcBorders>
          </w:tcPr>
          <w:p w:rsidR="00310BBF" w:rsidRDefault="00310BBF" w:rsidP="005B5803">
            <w:pPr>
              <w:rPr>
                <w:sz w:val="2"/>
                <w:szCs w:val="2"/>
              </w:rPr>
            </w:pPr>
          </w:p>
        </w:tc>
      </w:tr>
      <w:tr w:rsidR="00310BBF" w:rsidTr="005B5803">
        <w:trPr>
          <w:trHeight w:val="241"/>
        </w:trPr>
        <w:tc>
          <w:tcPr>
            <w:tcW w:w="1148" w:type="dxa"/>
            <w:gridSpan w:val="2"/>
            <w:tcBorders>
              <w:top w:val="single" w:sz="12" w:space="0" w:color="000000"/>
            </w:tcBorders>
          </w:tcPr>
          <w:p w:rsidR="00310BBF" w:rsidRDefault="00310BBF" w:rsidP="005B5803">
            <w:pPr>
              <w:pStyle w:val="TableParagraph"/>
              <w:spacing w:line="214" w:lineRule="exact"/>
              <w:ind w:left="7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Зав.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каф.</w:t>
            </w:r>
          </w:p>
        </w:tc>
        <w:tc>
          <w:tcPr>
            <w:tcW w:w="1435" w:type="dxa"/>
            <w:tcBorders>
              <w:top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9" w:type="dxa"/>
            <w:vMerge/>
            <w:tcBorders>
              <w:top w:val="nil"/>
            </w:tcBorders>
          </w:tcPr>
          <w:p w:rsidR="00310BBF" w:rsidRDefault="00310BBF" w:rsidP="005B5803">
            <w:pPr>
              <w:rPr>
                <w:sz w:val="2"/>
                <w:szCs w:val="2"/>
              </w:rPr>
            </w:pPr>
          </w:p>
        </w:tc>
        <w:tc>
          <w:tcPr>
            <w:tcW w:w="3037" w:type="dxa"/>
            <w:gridSpan w:val="5"/>
            <w:vMerge/>
            <w:tcBorders>
              <w:top w:val="nil"/>
            </w:tcBorders>
          </w:tcPr>
          <w:p w:rsidR="00310BBF" w:rsidRDefault="00310BBF" w:rsidP="005B5803">
            <w:pPr>
              <w:rPr>
                <w:sz w:val="2"/>
                <w:szCs w:val="2"/>
              </w:rPr>
            </w:pPr>
          </w:p>
        </w:tc>
      </w:tr>
    </w:tbl>
    <w:p w:rsidR="00310BBF" w:rsidRDefault="00310BBF" w:rsidP="00310BBF">
      <w:pPr>
        <w:rPr>
          <w:sz w:val="2"/>
          <w:szCs w:val="2"/>
        </w:rPr>
        <w:sectPr w:rsidR="00310BBF" w:rsidSect="005B5803">
          <w:pgSz w:w="11910" w:h="16840"/>
          <w:pgMar w:top="280" w:right="80" w:bottom="0" w:left="1020" w:header="720" w:footer="720" w:gutter="0"/>
          <w:cols w:space="720"/>
        </w:sectPr>
      </w:pPr>
    </w:p>
    <w:tbl>
      <w:tblPr>
        <w:tblStyle w:val="TableNormal"/>
        <w:tblW w:w="0" w:type="auto"/>
        <w:tblInd w:w="18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4"/>
        <w:gridCol w:w="1435"/>
        <w:gridCol w:w="860"/>
        <w:gridCol w:w="575"/>
        <w:gridCol w:w="5904"/>
        <w:gridCol w:w="575"/>
      </w:tblGrid>
      <w:tr w:rsidR="00310BBF" w:rsidTr="005B5803">
        <w:trPr>
          <w:trHeight w:val="15310"/>
        </w:trPr>
        <w:tc>
          <w:tcPr>
            <w:tcW w:w="10497" w:type="dxa"/>
            <w:gridSpan w:val="7"/>
          </w:tcPr>
          <w:p w:rsidR="00310BBF" w:rsidRDefault="00310BBF" w:rsidP="005B5803">
            <w:pPr>
              <w:pStyle w:val="a4"/>
              <w:jc w:val="both"/>
              <w:rPr>
                <w:b/>
                <w:i/>
                <w:sz w:val="28"/>
              </w:rPr>
            </w:pPr>
          </w:p>
          <w:p w:rsidR="00310BBF" w:rsidRPr="00E75FF5" w:rsidRDefault="00E469F3" w:rsidP="005B5803">
            <w:pPr>
              <w:pStyle w:val="a4"/>
              <w:jc w:val="both"/>
              <w:rPr>
                <w:rFonts w:eastAsia="Times New Roman"/>
                <w:lang w:val="en-US" w:eastAsia="ru-RU"/>
              </w:rPr>
            </w:pPr>
            <w:r w:rsidRPr="00E469F3">
              <w:rPr>
                <w:rFonts w:eastAsia="Times New Roman"/>
                <w:lang w:val="en-US" w:eastAsia="ru-RU"/>
              </w:rPr>
              <w:drawing>
                <wp:inline distT="0" distB="0" distL="0" distR="0" wp14:anchorId="408DCAA7" wp14:editId="30CBA302">
                  <wp:extent cx="6637020" cy="19050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0BBF" w:rsidRDefault="00310BBF" w:rsidP="005B5803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469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Form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method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Логін</w:t>
            </w:r>
            <w:proofErr w:type="spellEnd"/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"Password"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Пароль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"Password"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"Password"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Зареєструватися</w:t>
            </w:r>
            <w:proofErr w:type="spellEnd"/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session_</w:t>
            </w:r>
            <w:proofErr w:type="gramStart"/>
            <w:r w:rsidRPr="00E469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start</w:t>
            </w:r>
            <w:proofErr w:type="spellEnd"/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E469F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$_SERVER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"REQUEST_METHOD"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== 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</w:t>
            </w:r>
            <w:proofErr w:type="gramStart"/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'Login'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"Password"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'Password'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E469F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'Login'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&amp;&amp; 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'Password'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 &amp;&amp;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'Login'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== 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"Admin"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&amp;&amp; 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$_SESSION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'Password'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== 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</w:t>
            </w:r>
            <w:proofErr w:type="gramStart"/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E469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"&lt;p style='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color:green</w:t>
            </w:r>
            <w:proofErr w:type="spellEnd"/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; font-weight: bold;'&gt;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Добрий</w:t>
            </w:r>
            <w:proofErr w:type="spellEnd"/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день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, Admin!&lt;/p&gt;"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E469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"&lt;form method='post'&gt;&lt;input type='submit' name='logout' value='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Выйти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'&gt;&lt;/form&gt;"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E469F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exit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  <w:r w:rsidRPr="00E469F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proofErr w:type="gramEnd"/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E469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"&lt;p style='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color:red</w:t>
            </w:r>
            <w:proofErr w:type="spellEnd"/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;'&gt;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Логін</w:t>
            </w:r>
            <w:proofErr w:type="spellEnd"/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і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пароль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невірні</w:t>
            </w:r>
            <w:proofErr w:type="spellEnd"/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!&lt;/p&gt;"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E469F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'logout'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E469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Form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E469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session_</w:t>
            </w:r>
            <w:proofErr w:type="gramStart"/>
            <w:r w:rsidRPr="00E469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destroy</w:t>
            </w:r>
            <w:proofErr w:type="spellEnd"/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E469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header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"Location: "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E469F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$_SERVER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469F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'PHP_SELF'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E469F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exit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  <w:r w:rsidRPr="00E469F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proofErr w:type="gramEnd"/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E469F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Form</w:t>
            </w: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E469F3" w:rsidRPr="00E469F3" w:rsidRDefault="00E469F3" w:rsidP="00E469F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310BBF" w:rsidRPr="00E469F3" w:rsidRDefault="00310BBF" w:rsidP="005B5803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E469F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html</w:t>
            </w:r>
            <w:r w:rsidRPr="00E469F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310BBF" w:rsidRDefault="001218AE" w:rsidP="005B580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1218AE">
              <w:rPr>
                <w:rFonts w:ascii="Times New Roman"/>
                <w:sz w:val="20"/>
              </w:rPr>
              <w:lastRenderedPageBreak/>
              <w:drawing>
                <wp:inline distT="0" distB="0" distL="0" distR="0" wp14:anchorId="3EB6E3EF" wp14:editId="4AB5BFB5">
                  <wp:extent cx="1857634" cy="1133633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18AE" w:rsidRDefault="001218AE" w:rsidP="005B580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1218AE" w:rsidRDefault="001218AE" w:rsidP="005B5803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1218AE">
              <w:rPr>
                <w:rFonts w:ascii="Times New Roman"/>
                <w:b/>
                <w:sz w:val="20"/>
              </w:rPr>
              <w:t>Вірний</w:t>
            </w:r>
            <w:r w:rsidRPr="001218AE">
              <w:rPr>
                <w:rFonts w:ascii="Times New Roman"/>
                <w:b/>
                <w:sz w:val="20"/>
              </w:rPr>
              <w:t xml:space="preserve"> </w:t>
            </w:r>
            <w:r w:rsidRPr="001218AE">
              <w:rPr>
                <w:rFonts w:ascii="Times New Roman"/>
                <w:b/>
                <w:sz w:val="20"/>
              </w:rPr>
              <w:t>варіант</w:t>
            </w:r>
            <w:r w:rsidRPr="001218AE">
              <w:rPr>
                <w:rFonts w:ascii="Times New Roman"/>
                <w:b/>
                <w:sz w:val="20"/>
              </w:rPr>
              <w:t xml:space="preserve"> </w:t>
            </w:r>
          </w:p>
          <w:p w:rsidR="001218AE" w:rsidRDefault="001218AE" w:rsidP="005B5803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1218AE">
              <w:rPr>
                <w:rFonts w:ascii="Times New Roman"/>
                <w:b/>
                <w:sz w:val="20"/>
              </w:rPr>
              <w:drawing>
                <wp:inline distT="0" distB="0" distL="0" distR="0" wp14:anchorId="4DF62DF2" wp14:editId="31498C2F">
                  <wp:extent cx="1752845" cy="771633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18AE" w:rsidRDefault="001218AE" w:rsidP="001218AE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Не</w:t>
            </w:r>
            <w:r>
              <w:rPr>
                <w:rFonts w:ascii="Times New Roman"/>
                <w:b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в</w:t>
            </w:r>
            <w:r w:rsidRPr="001218AE">
              <w:rPr>
                <w:rFonts w:ascii="Times New Roman"/>
                <w:b/>
                <w:sz w:val="20"/>
              </w:rPr>
              <w:t>ірний</w:t>
            </w:r>
            <w:r w:rsidRPr="001218AE">
              <w:rPr>
                <w:rFonts w:ascii="Times New Roman"/>
                <w:b/>
                <w:sz w:val="20"/>
              </w:rPr>
              <w:t xml:space="preserve"> </w:t>
            </w:r>
            <w:r w:rsidRPr="001218AE">
              <w:rPr>
                <w:rFonts w:ascii="Times New Roman"/>
                <w:b/>
                <w:sz w:val="20"/>
              </w:rPr>
              <w:t>варіант</w:t>
            </w:r>
            <w:r w:rsidRPr="001218AE">
              <w:rPr>
                <w:rFonts w:ascii="Times New Roman"/>
                <w:b/>
                <w:sz w:val="20"/>
              </w:rPr>
              <w:t xml:space="preserve"> </w:t>
            </w:r>
          </w:p>
          <w:p w:rsidR="001218AE" w:rsidRDefault="001218AE" w:rsidP="001218AE">
            <w:pPr>
              <w:pStyle w:val="TableParagraph"/>
              <w:jc w:val="center"/>
              <w:rPr>
                <w:rFonts w:ascii="Times New Roman"/>
                <w:b/>
                <w:sz w:val="20"/>
                <w:lang w:val="en-US"/>
              </w:rPr>
            </w:pPr>
            <w:r w:rsidRPr="001218AE">
              <w:rPr>
                <w:rFonts w:ascii="Times New Roman"/>
                <w:b/>
                <w:sz w:val="20"/>
                <w:lang w:val="en-US"/>
              </w:rPr>
              <w:drawing>
                <wp:inline distT="0" distB="0" distL="0" distR="0" wp14:anchorId="7CA4A52E" wp14:editId="6736A764">
                  <wp:extent cx="2048161" cy="1209844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18AE" w:rsidRPr="001218AE" w:rsidRDefault="001218AE" w:rsidP="001218AE">
            <w:pPr>
              <w:pStyle w:val="TableParagraph"/>
              <w:jc w:val="center"/>
              <w:rPr>
                <w:rFonts w:ascii="Times New Roman"/>
                <w:b/>
                <w:sz w:val="20"/>
                <w:lang w:val="en-US"/>
              </w:rPr>
            </w:pPr>
            <w:r w:rsidRPr="001218AE">
              <w:rPr>
                <w:rFonts w:ascii="Times New Roman"/>
                <w:b/>
                <w:sz w:val="20"/>
                <w:lang w:val="en-US"/>
              </w:rPr>
              <w:drawing>
                <wp:inline distT="0" distB="0" distL="0" distR="0" wp14:anchorId="4086805F" wp14:editId="6F5B4BD9">
                  <wp:extent cx="2191056" cy="1571844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0BBF" w:rsidRDefault="00310BBF" w:rsidP="007903D8">
            <w:pPr>
              <w:pStyle w:val="TableParagraph"/>
              <w:rPr>
                <w:rFonts w:ascii="Times New Roman"/>
                <w:sz w:val="20"/>
              </w:rPr>
            </w:pPr>
          </w:p>
          <w:p w:rsidR="00310BBF" w:rsidRDefault="00310BBF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1.2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</w:p>
          <w:p w:rsidR="00310BBF" w:rsidRDefault="00310BBF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310BBF" w:rsidRDefault="00310BBF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310BBF" w:rsidRDefault="00310BBF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7903D8" w:rsidRDefault="007903D8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7903D8" w:rsidRDefault="007903D8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7903D8" w:rsidRDefault="007903D8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7903D8" w:rsidRDefault="007903D8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7903D8" w:rsidRDefault="007903D8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7903D8" w:rsidRDefault="007903D8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7903D8" w:rsidRDefault="007903D8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7903D8" w:rsidRDefault="007903D8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7903D8" w:rsidRDefault="007903D8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7903D8" w:rsidRDefault="007903D8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7903D8" w:rsidRDefault="007903D8" w:rsidP="007903D8">
            <w:pPr>
              <w:pStyle w:val="TableParagraph"/>
              <w:spacing w:before="124"/>
              <w:rPr>
                <w:rFonts w:ascii="Times New Roman" w:hAnsi="Times New Roman"/>
                <w:sz w:val="28"/>
              </w:rPr>
            </w:pPr>
          </w:p>
          <w:p w:rsidR="00310BBF" w:rsidRDefault="00295A31" w:rsidP="005B5803">
            <w:pPr>
              <w:widowControl/>
              <w:autoSpaceDE/>
              <w:autoSpaceDN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295A31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lastRenderedPageBreak/>
              <w:drawing>
                <wp:inline distT="0" distB="0" distL="0" distR="0" wp14:anchorId="0EF7CFF2" wp14:editId="759BB6D5">
                  <wp:extent cx="6637020" cy="2526665"/>
                  <wp:effectExtent l="0" t="0" r="0" b="698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25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0BBF" w:rsidRPr="00C86022" w:rsidRDefault="00295A31" w:rsidP="00295A31">
            <w:pPr>
              <w:widowControl/>
              <w:autoSpaceDE/>
              <w:autoSpaceDN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295A31"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 wp14:anchorId="432E57C9" wp14:editId="4E2B7DF5">
                  <wp:extent cx="6637020" cy="195072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0BBF" w:rsidRDefault="00310BBF" w:rsidP="005B5803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method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Name: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"Name"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"Name"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"Comment"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Comment: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textarea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"comment"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"comment"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rows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"4"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cols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"50"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&gt;&lt;/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textarea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br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"Send"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B16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$_SERVER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"REQUEST_METHOD"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==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file_put_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contents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"myfile.txt"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$f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fopen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"myfile.txt"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fwrite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$f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'comment'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fclose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$f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B16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file_exists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"myfile.txt"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 {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$file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fopen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"myfile.txt"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"&lt;table&gt;"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8B16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(!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feof</w:t>
            </w:r>
            <w:proofErr w:type="spellEnd"/>
            <w:proofErr w:type="gram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$file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 {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tr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&gt;&lt;td&gt;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fgets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$file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.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"&lt;/td&gt;&lt;/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tr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"&lt;/table&gt;"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fclose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$file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$text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[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"apple"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"cat"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"orange"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"shape"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f_line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explode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 '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trim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file_get_contents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"First.txt"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)));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s_line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explode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 '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trim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file_get_contents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"Second.txt"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)));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"1. lines that occur only in the first 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file.&lt;</w:t>
            </w:r>
            <w:proofErr w:type="spellStart"/>
            <w:proofErr w:type="gram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foreach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f_line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as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8B16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(!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_array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s_line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 {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proofErr w:type="gram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&gt;2. lines that occur both 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files.&lt;</w:t>
            </w:r>
            <w:proofErr w:type="spellStart"/>
            <w:proofErr w:type="gram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foreach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f_line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as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8B16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in_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s_line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 {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proofErr w:type="gram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&gt;3.1 lines that count number is bigger than 2&lt;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8B16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f_line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);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++) {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$index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8B16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$value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f_line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$j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$j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f_line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);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8B16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f_line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$j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==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  <w:proofErr w:type="gramEnd"/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$index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    }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$index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&gt; </w:t>
            </w:r>
            <w:r w:rsidRPr="008B160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){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"Count of '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$value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 is 2 and more"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$text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explode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 '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trim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file_get_contents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"text.txt"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)));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&gt;&lt;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&gt;Usual text: 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file_get_contents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"text.txt"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.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natcasesort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$text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"Sorted: 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foreach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$text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as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$value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8B160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8B160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B160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 "</w:t>
            </w: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       }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8B160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?&gt;</w:t>
            </w:r>
          </w:p>
          <w:p w:rsidR="008B1605" w:rsidRPr="008B1605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8B16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    </w:t>
            </w:r>
          </w:p>
          <w:p w:rsidR="00F51A39" w:rsidRDefault="008B1605" w:rsidP="008B1605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8B160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body</w:t>
            </w:r>
            <w:proofErr w:type="spellEnd"/>
            <w:r w:rsidRPr="008B1605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F51A39" w:rsidRPr="00F51A39" w:rsidRDefault="00F51A39" w:rsidP="00F51A39">
            <w:pPr>
              <w:rPr>
                <w:rFonts w:ascii="Consolas" w:eastAsia="Times New Roman" w:hAnsi="Consolas" w:cs="Times New Roman"/>
                <w:b/>
                <w:sz w:val="21"/>
                <w:szCs w:val="21"/>
                <w:lang w:val="ru-RU" w:eastAsia="ru-RU"/>
              </w:rPr>
            </w:pPr>
          </w:p>
          <w:p w:rsidR="008B1605" w:rsidRDefault="00F51A39" w:rsidP="00F51A39">
            <w:pPr>
              <w:tabs>
                <w:tab w:val="left" w:pos="3270"/>
              </w:tabs>
              <w:rPr>
                <w:rFonts w:ascii="Consolas" w:eastAsia="Times New Roman" w:hAnsi="Consolas" w:cs="Times New Roman"/>
                <w:b/>
                <w:sz w:val="21"/>
                <w:szCs w:val="21"/>
                <w:lang w:val="en-US" w:eastAsia="ru-RU"/>
              </w:rPr>
            </w:pPr>
            <w:proofErr w:type="spellStart"/>
            <w:r w:rsidRPr="00F51A39">
              <w:rPr>
                <w:rFonts w:ascii="Consolas" w:eastAsia="Times New Roman" w:hAnsi="Consolas" w:cs="Times New Roman"/>
                <w:b/>
                <w:sz w:val="21"/>
                <w:szCs w:val="21"/>
                <w:lang w:val="en-US" w:eastAsia="ru-RU"/>
              </w:rPr>
              <w:t>Css</w:t>
            </w:r>
            <w:proofErr w:type="spellEnd"/>
            <w:r w:rsidRPr="00F51A39">
              <w:rPr>
                <w:rFonts w:ascii="Consolas" w:eastAsia="Times New Roman" w:hAnsi="Consolas" w:cs="Times New Roman"/>
                <w:b/>
                <w:sz w:val="21"/>
                <w:szCs w:val="21"/>
                <w:lang w:val="en-US" w:eastAsia="ru-RU"/>
              </w:rPr>
              <w:t>:</w:t>
            </w:r>
          </w:p>
          <w:p w:rsidR="00F51A39" w:rsidRPr="00F51A39" w:rsidRDefault="00F51A39" w:rsidP="00F51A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F51A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table</w:t>
            </w:r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:rsidR="00F51A39" w:rsidRPr="00F51A39" w:rsidRDefault="00F51A39" w:rsidP="00F51A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51A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border</w:t>
            </w:r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F51A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1px</w:t>
            </w:r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51A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solid</w:t>
            </w:r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51A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black</w:t>
            </w:r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F51A39" w:rsidRPr="00F51A39" w:rsidRDefault="00F51A39" w:rsidP="00F51A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51A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border-collapse</w:t>
            </w:r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F51A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collapse</w:t>
            </w:r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F51A39" w:rsidRPr="00F51A39" w:rsidRDefault="00F51A39" w:rsidP="00F51A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:rsidR="00F51A39" w:rsidRPr="00F51A39" w:rsidRDefault="00F51A39" w:rsidP="00F51A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51A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td</w:t>
            </w:r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proofErr w:type="gramStart"/>
            <w:r w:rsidRPr="00F51A3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tr</w:t>
            </w:r>
            <w:proofErr w:type="spellEnd"/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{</w:t>
            </w:r>
            <w:proofErr w:type="gramEnd"/>
          </w:p>
          <w:p w:rsidR="00F51A39" w:rsidRPr="00F51A39" w:rsidRDefault="00F51A39" w:rsidP="00F51A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F51A3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border</w:t>
            </w:r>
            <w:proofErr w:type="spellEnd"/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: </w:t>
            </w:r>
            <w:r w:rsidRPr="00F51A3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1px</w:t>
            </w:r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F51A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solid</w:t>
            </w:r>
            <w:proofErr w:type="spellEnd"/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F51A3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black</w:t>
            </w:r>
            <w:proofErr w:type="spellEnd"/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;</w:t>
            </w:r>
          </w:p>
          <w:p w:rsidR="00F51A39" w:rsidRPr="00F51A39" w:rsidRDefault="00F51A39" w:rsidP="00F51A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F51A3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}</w:t>
            </w:r>
          </w:p>
          <w:p w:rsidR="00F51A39" w:rsidRPr="00F51A39" w:rsidRDefault="00F51A39" w:rsidP="00F51A39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:rsidR="00F51A39" w:rsidRPr="00F51A39" w:rsidRDefault="00F51A39" w:rsidP="00F51A39">
            <w:pPr>
              <w:tabs>
                <w:tab w:val="left" w:pos="3270"/>
              </w:tabs>
              <w:rPr>
                <w:rFonts w:ascii="Consolas" w:eastAsia="Times New Roman" w:hAnsi="Consolas" w:cs="Times New Roman"/>
                <w:b/>
                <w:sz w:val="21"/>
                <w:szCs w:val="21"/>
                <w:lang w:val="en-US" w:eastAsia="ru-RU"/>
              </w:rPr>
            </w:pPr>
          </w:p>
          <w:p w:rsidR="00310BBF" w:rsidRDefault="009813F3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b/>
                <w:i/>
                <w:sz w:val="28"/>
              </w:rPr>
            </w:pPr>
            <w:r w:rsidRPr="009813F3">
              <w:rPr>
                <w:rFonts w:ascii="Times New Roman" w:hAnsi="Times New Roman"/>
                <w:b/>
                <w:i/>
                <w:sz w:val="28"/>
              </w:rPr>
              <w:lastRenderedPageBreak/>
              <w:drawing>
                <wp:inline distT="0" distB="0" distL="0" distR="0" wp14:anchorId="465791F2" wp14:editId="55AD04D4">
                  <wp:extent cx="3715268" cy="392484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392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17A8" w:rsidRDefault="009E17A8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b/>
                <w:i/>
                <w:sz w:val="28"/>
              </w:rPr>
            </w:pPr>
            <w:r w:rsidRPr="009E17A8">
              <w:rPr>
                <w:rFonts w:ascii="Times New Roman" w:hAnsi="Times New Roman"/>
                <w:b/>
                <w:i/>
                <w:sz w:val="28"/>
              </w:rPr>
              <w:drawing>
                <wp:inline distT="0" distB="0" distL="0" distR="0" wp14:anchorId="29C740E0" wp14:editId="4EE8F6BE">
                  <wp:extent cx="1848108" cy="543001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17A8" w:rsidRDefault="009E17A8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b/>
                <w:i/>
                <w:sz w:val="28"/>
              </w:rPr>
            </w:pPr>
            <w:r w:rsidRPr="009E17A8">
              <w:rPr>
                <w:rFonts w:ascii="Times New Roman" w:hAnsi="Times New Roman"/>
                <w:b/>
                <w:i/>
                <w:sz w:val="28"/>
              </w:rPr>
              <w:drawing>
                <wp:inline distT="0" distB="0" distL="0" distR="0" wp14:anchorId="6EF7EB18" wp14:editId="640DB491">
                  <wp:extent cx="1600423" cy="628738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17A8" w:rsidRDefault="009E17A8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b/>
                <w:i/>
                <w:sz w:val="28"/>
              </w:rPr>
            </w:pPr>
            <w:r w:rsidRPr="009E17A8">
              <w:rPr>
                <w:rFonts w:ascii="Times New Roman" w:hAnsi="Times New Roman"/>
                <w:b/>
                <w:i/>
                <w:sz w:val="28"/>
              </w:rPr>
              <w:drawing>
                <wp:inline distT="0" distB="0" distL="0" distR="0" wp14:anchorId="4C101F07" wp14:editId="53864FE8">
                  <wp:extent cx="1409897" cy="695422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17A8" w:rsidRDefault="009E17A8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b/>
                <w:i/>
                <w:sz w:val="28"/>
              </w:rPr>
            </w:pPr>
            <w:r w:rsidRPr="009E17A8">
              <w:rPr>
                <w:rFonts w:ascii="Times New Roman" w:hAnsi="Times New Roman"/>
                <w:b/>
                <w:i/>
                <w:sz w:val="28"/>
              </w:rPr>
              <w:drawing>
                <wp:inline distT="0" distB="0" distL="0" distR="0" wp14:anchorId="41FC1D80" wp14:editId="4B709AF5">
                  <wp:extent cx="3886742" cy="876422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0BBF" w:rsidRDefault="00310BBF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1.</w:t>
            </w:r>
            <w:r>
              <w:rPr>
                <w:rFonts w:ascii="Times New Roman" w:hAnsi="Times New Roman"/>
                <w:sz w:val="28"/>
                <w:lang w:val="en-US"/>
              </w:rPr>
              <w:t>3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</w:p>
          <w:p w:rsidR="00310BBF" w:rsidRDefault="00310BBF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310BBF" w:rsidRDefault="00310BBF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</w:p>
          <w:p w:rsidR="00310BBF" w:rsidRPr="00A17FA4" w:rsidRDefault="00310BBF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b/>
                <w:i/>
                <w:sz w:val="28"/>
              </w:rPr>
            </w:pPr>
          </w:p>
        </w:tc>
      </w:tr>
      <w:tr w:rsidR="00310BBF" w:rsidTr="005B5803">
        <w:trPr>
          <w:trHeight w:val="240"/>
        </w:trPr>
        <w:tc>
          <w:tcPr>
            <w:tcW w:w="574" w:type="dxa"/>
            <w:tcBorders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  <w:tcBorders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spacing w:line="199" w:lineRule="exact"/>
              <w:ind w:left="77" w:right="26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Павленко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Н.В.</w:t>
            </w:r>
          </w:p>
        </w:tc>
        <w:tc>
          <w:tcPr>
            <w:tcW w:w="860" w:type="dxa"/>
            <w:tcBorders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5" w:type="dxa"/>
            <w:tcBorders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04" w:type="dxa"/>
            <w:vMerge w:val="restart"/>
          </w:tcPr>
          <w:p w:rsidR="00310BBF" w:rsidRDefault="00310BBF" w:rsidP="005B5803">
            <w:pPr>
              <w:pStyle w:val="TableParagraph"/>
              <w:spacing w:before="215"/>
              <w:ind w:left="204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ДУ</w:t>
            </w:r>
            <w:r>
              <w:rPr>
                <w:rFonts w:ascii="Arial" w:hAnsi="Arial"/>
                <w:i/>
                <w:spacing w:val="-2"/>
              </w:rPr>
              <w:t xml:space="preserve"> </w:t>
            </w:r>
            <w:r>
              <w:rPr>
                <w:rFonts w:ascii="Arial" w:hAnsi="Arial"/>
                <w:i/>
              </w:rPr>
              <w:t>«Житомирська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>політехніка».21.121.13.000</w:t>
            </w:r>
            <w:r>
              <w:rPr>
                <w:rFonts w:ascii="Arial" w:hAnsi="Arial"/>
                <w:i/>
                <w:spacing w:val="-5"/>
              </w:rPr>
              <w:t xml:space="preserve"> </w:t>
            </w:r>
            <w:r>
              <w:rPr>
                <w:rFonts w:ascii="Arial" w:hAnsi="Arial"/>
                <w:i/>
              </w:rPr>
              <w:t>–</w:t>
            </w:r>
            <w:r>
              <w:rPr>
                <w:rFonts w:ascii="Arial" w:hAnsi="Arial"/>
                <w:i/>
                <w:spacing w:val="-3"/>
              </w:rPr>
              <w:t xml:space="preserve"> </w:t>
            </w:r>
            <w:r>
              <w:rPr>
                <w:rFonts w:ascii="Arial" w:hAnsi="Arial"/>
                <w:i/>
              </w:rPr>
              <w:t>Лр1</w:t>
            </w:r>
          </w:p>
        </w:tc>
        <w:tc>
          <w:tcPr>
            <w:tcW w:w="575" w:type="dxa"/>
            <w:tcBorders>
              <w:bottom w:val="single" w:sz="12" w:space="0" w:color="000000"/>
            </w:tcBorders>
          </w:tcPr>
          <w:p w:rsidR="00310BBF" w:rsidRDefault="00310BBF" w:rsidP="005B5803">
            <w:pPr>
              <w:pStyle w:val="TableParagraph"/>
              <w:spacing w:before="18" w:line="203" w:lineRule="exact"/>
              <w:ind w:left="108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Арк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</w:tr>
      <w:tr w:rsidR="00310BBF" w:rsidTr="005B5803">
        <w:trPr>
          <w:trHeight w:val="241"/>
        </w:trPr>
        <w:tc>
          <w:tcPr>
            <w:tcW w:w="574" w:type="dxa"/>
            <w:tcBorders>
              <w:top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" w:type="dxa"/>
            <w:tcBorders>
              <w:top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5" w:type="dxa"/>
            <w:tcBorders>
              <w:top w:val="single" w:sz="12" w:space="0" w:color="000000"/>
            </w:tcBorders>
          </w:tcPr>
          <w:p w:rsidR="00310BBF" w:rsidRDefault="00310BBF" w:rsidP="005B5803">
            <w:pPr>
              <w:pStyle w:val="TableParagraph"/>
              <w:spacing w:before="34" w:line="187" w:lineRule="exact"/>
              <w:ind w:left="73" w:right="83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Дмитренко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</w:rPr>
              <w:t>І.А.</w:t>
            </w:r>
          </w:p>
        </w:tc>
        <w:tc>
          <w:tcPr>
            <w:tcW w:w="860" w:type="dxa"/>
            <w:tcBorders>
              <w:top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5" w:type="dxa"/>
            <w:tcBorders>
              <w:top w:val="single" w:sz="12" w:space="0" w:color="000000"/>
            </w:tcBorders>
          </w:tcPr>
          <w:p w:rsidR="00310BBF" w:rsidRDefault="00310BBF" w:rsidP="005B58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04" w:type="dxa"/>
            <w:vMerge/>
            <w:tcBorders>
              <w:top w:val="nil"/>
            </w:tcBorders>
          </w:tcPr>
          <w:p w:rsidR="00310BBF" w:rsidRDefault="00310BBF" w:rsidP="005B5803"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vMerge w:val="restart"/>
            <w:tcBorders>
              <w:top w:val="single" w:sz="12" w:space="0" w:color="000000"/>
            </w:tcBorders>
          </w:tcPr>
          <w:p w:rsidR="00310BBF" w:rsidRDefault="00310BBF" w:rsidP="005B5803">
            <w:pPr>
              <w:pStyle w:val="TableParagraph"/>
              <w:spacing w:before="100"/>
              <w:ind w:left="18"/>
              <w:jc w:val="center"/>
              <w:rPr>
                <w:rFonts w:ascii="Times New Roman"/>
                <w:i/>
                <w:sz w:val="24"/>
              </w:rPr>
            </w:pPr>
          </w:p>
        </w:tc>
      </w:tr>
      <w:tr w:rsidR="00310BBF" w:rsidTr="005B5803">
        <w:trPr>
          <w:trHeight w:val="241"/>
        </w:trPr>
        <w:tc>
          <w:tcPr>
            <w:tcW w:w="574" w:type="dxa"/>
          </w:tcPr>
          <w:p w:rsidR="00310BBF" w:rsidRDefault="00310BBF" w:rsidP="005B5803">
            <w:pPr>
              <w:pStyle w:val="TableParagraph"/>
              <w:ind w:left="118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Змн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574" w:type="dxa"/>
          </w:tcPr>
          <w:p w:rsidR="00310BBF" w:rsidRDefault="00310BBF" w:rsidP="005B5803">
            <w:pPr>
              <w:pStyle w:val="TableParagraph"/>
              <w:ind w:left="118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Арк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1435" w:type="dxa"/>
          </w:tcPr>
          <w:p w:rsidR="00310BBF" w:rsidRDefault="00310BBF" w:rsidP="005B5803">
            <w:pPr>
              <w:pStyle w:val="TableParagraph"/>
              <w:spacing w:line="205" w:lineRule="exact"/>
              <w:ind w:left="77" w:right="44"/>
              <w:jc w:val="center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i/>
                <w:sz w:val="18"/>
              </w:rPr>
              <w:t>докум</w:t>
            </w:r>
            <w:proofErr w:type="spellEnd"/>
            <w:r>
              <w:rPr>
                <w:rFonts w:ascii="Times New Roman" w:hAnsi="Times New Roman"/>
                <w:i/>
                <w:sz w:val="18"/>
              </w:rPr>
              <w:t>.</w:t>
            </w:r>
          </w:p>
        </w:tc>
        <w:tc>
          <w:tcPr>
            <w:tcW w:w="860" w:type="dxa"/>
          </w:tcPr>
          <w:p w:rsidR="00310BBF" w:rsidRDefault="00310BBF" w:rsidP="005B5803">
            <w:pPr>
              <w:pStyle w:val="TableParagraph"/>
              <w:ind w:left="166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Підпис</w:t>
            </w:r>
          </w:p>
        </w:tc>
        <w:tc>
          <w:tcPr>
            <w:tcW w:w="575" w:type="dxa"/>
          </w:tcPr>
          <w:p w:rsidR="00310BBF" w:rsidRDefault="00310BBF" w:rsidP="005B5803">
            <w:pPr>
              <w:pStyle w:val="TableParagraph"/>
              <w:ind w:left="66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Дата</w:t>
            </w:r>
          </w:p>
        </w:tc>
        <w:tc>
          <w:tcPr>
            <w:tcW w:w="5904" w:type="dxa"/>
            <w:vMerge/>
            <w:tcBorders>
              <w:top w:val="nil"/>
            </w:tcBorders>
          </w:tcPr>
          <w:p w:rsidR="00310BBF" w:rsidRDefault="00310BBF" w:rsidP="005B5803"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vMerge/>
            <w:tcBorders>
              <w:top w:val="nil"/>
            </w:tcBorders>
          </w:tcPr>
          <w:p w:rsidR="00310BBF" w:rsidRDefault="00310BBF" w:rsidP="005B5803">
            <w:pPr>
              <w:rPr>
                <w:sz w:val="2"/>
                <w:szCs w:val="2"/>
              </w:rPr>
            </w:pPr>
          </w:p>
        </w:tc>
      </w:tr>
    </w:tbl>
    <w:p w:rsidR="00310BBF" w:rsidRDefault="00310BBF" w:rsidP="00310BBF">
      <w:pPr>
        <w:rPr>
          <w:sz w:val="2"/>
          <w:szCs w:val="2"/>
        </w:rPr>
      </w:pPr>
    </w:p>
    <w:p w:rsidR="00310BBF" w:rsidRDefault="00310BBF" w:rsidP="00310BBF"/>
    <w:tbl>
      <w:tblPr>
        <w:tblStyle w:val="TableNormal"/>
        <w:tblW w:w="0" w:type="auto"/>
        <w:tblInd w:w="18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7"/>
      </w:tblGrid>
      <w:tr w:rsidR="00310BBF" w:rsidTr="005B5803">
        <w:trPr>
          <w:trHeight w:val="15310"/>
        </w:trPr>
        <w:tc>
          <w:tcPr>
            <w:tcW w:w="10497" w:type="dxa"/>
          </w:tcPr>
          <w:p w:rsidR="00310BBF" w:rsidRDefault="00310BBF" w:rsidP="005B5803">
            <w:pPr>
              <w:pStyle w:val="a4"/>
              <w:jc w:val="both"/>
              <w:rPr>
                <w:b/>
                <w:i/>
                <w:sz w:val="28"/>
              </w:rPr>
            </w:pPr>
          </w:p>
          <w:p w:rsidR="00310BBF" w:rsidRPr="00E75FF5" w:rsidRDefault="00846944" w:rsidP="005B5803">
            <w:pPr>
              <w:pStyle w:val="a4"/>
              <w:jc w:val="both"/>
              <w:rPr>
                <w:rFonts w:eastAsia="Times New Roman"/>
                <w:lang w:val="en-US" w:eastAsia="ru-RU"/>
              </w:rPr>
            </w:pPr>
            <w:r w:rsidRPr="00846944">
              <w:rPr>
                <w:rFonts w:eastAsia="Times New Roman"/>
                <w:lang w:val="en-US" w:eastAsia="ru-RU"/>
              </w:rPr>
              <w:drawing>
                <wp:inline distT="0" distB="0" distL="0" distR="0" wp14:anchorId="7D14447A" wp14:editId="705BFC9E">
                  <wp:extent cx="6637020" cy="1442085"/>
                  <wp:effectExtent l="0" t="0" r="0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144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0BBF" w:rsidRDefault="00310BBF" w:rsidP="005B5803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846944" w:rsidRPr="00846944" w:rsidRDefault="00310BBF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4C1D6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="00846944" w:rsidRPr="0084694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="00846944" w:rsidRPr="0084694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="00846944" w:rsidRPr="0084694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4694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84694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method</w:t>
            </w: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enctype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"multipart/form-data"</w:t>
            </w:r>
            <w:r w:rsidRPr="0084694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4694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84694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"file"</w:t>
            </w: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fileToUpload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fileToUpload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accept</w:t>
            </w: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"image/*"</w:t>
            </w:r>
            <w:r w:rsidRPr="0084694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84694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84694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"Upload Image"</w:t>
            </w: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84694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84694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84694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84694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84694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target_dir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"C:/Users/sanic/Desktop/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Політех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/Back-end 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розробка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/Lab_3/4/uploads"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img_dir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"C:/Users/sanic/Desktop/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Політех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/Back-end 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розробка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/Lab_3/4/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img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4694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target_</w:t>
            </w:r>
            <w:proofErr w:type="gramStart"/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dir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4694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"Dir -------: </w:t>
            </w:r>
            <w:proofErr w:type="gram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$_SERVER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'DOCUMENT_ROOT'</w:t>
            </w:r>
            <w:proofErr w:type="gramStart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.</w:t>
            </w:r>
            <w:proofErr w:type="gram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br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84694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isset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4694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$_FILES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fileToUpload</w:t>
            </w:r>
            <w:proofErr w:type="spellEnd"/>
            <w:proofErr w:type="gram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gram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=== UPLOAD_ERR_OK) {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uploadFile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$_FILES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fileToUpload</w:t>
            </w:r>
            <w:proofErr w:type="spellEnd"/>
            <w:proofErr w:type="gram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gram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tmp_name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]; 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targetFile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target_</w:t>
            </w:r>
            <w:proofErr w:type="gramStart"/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dir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"/"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 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basename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$_FILES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fileToUpload</w:t>
            </w:r>
            <w:proofErr w:type="spellEnd"/>
            <w:proofErr w:type="gram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gram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"name"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]); 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84694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move_uploaded_</w:t>
            </w:r>
            <w:proofErr w:type="gramStart"/>
            <w:r w:rsidRPr="0084694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file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uploadFile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targetFile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 {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84694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Файл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target_</w:t>
            </w:r>
            <w:proofErr w:type="gramStart"/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dir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успішно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завантажено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."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} 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84694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84694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Виникла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помилка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під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час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завантаження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файлу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. 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} </w:t>
            </w:r>
            <w:r w:rsidRPr="0084694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84694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Сталася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помилка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під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час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завантаження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файлу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proofErr w:type="gram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4694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$_FILES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fileToUpload</w:t>
            </w:r>
            <w:proofErr w:type="spellEnd"/>
            <w:proofErr w:type="gramStart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gramEnd"/>
            <w:r w:rsidRPr="008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"error"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   }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84694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84694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?&gt;</w:t>
            </w: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:rsidR="00846944" w:rsidRPr="00846944" w:rsidRDefault="00846944" w:rsidP="00846944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84694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84694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body</w:t>
            </w:r>
            <w:proofErr w:type="spellEnd"/>
            <w:r w:rsidRPr="0084694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310BBF" w:rsidRDefault="007356F9" w:rsidP="005B580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356F9">
              <w:rPr>
                <w:rFonts w:ascii="Times New Roman"/>
                <w:sz w:val="20"/>
              </w:rPr>
              <w:drawing>
                <wp:inline distT="0" distB="0" distL="0" distR="0" wp14:anchorId="79BA0A2E" wp14:editId="441ADA58">
                  <wp:extent cx="4458322" cy="743054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0BBF" w:rsidRDefault="00310BBF" w:rsidP="005B5803">
            <w:pPr>
              <w:pStyle w:val="TableParagraph"/>
              <w:rPr>
                <w:rFonts w:ascii="Times New Roman"/>
                <w:sz w:val="20"/>
              </w:rPr>
            </w:pPr>
          </w:p>
          <w:p w:rsidR="00310BBF" w:rsidRDefault="00310BBF" w:rsidP="005B5803">
            <w:pPr>
              <w:pStyle w:val="TableParagraph"/>
              <w:rPr>
                <w:rFonts w:ascii="Times New Roman"/>
              </w:rPr>
            </w:pPr>
          </w:p>
          <w:p w:rsidR="00310BBF" w:rsidRDefault="00310BBF" w:rsidP="005B5803">
            <w:pPr>
              <w:pStyle w:val="TableParagraph"/>
              <w:ind w:left="694"/>
              <w:rPr>
                <w:rFonts w:ascii="Times New Roman"/>
                <w:sz w:val="20"/>
              </w:rPr>
            </w:pPr>
          </w:p>
          <w:p w:rsidR="00310BBF" w:rsidRDefault="00310BBF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1.</w:t>
            </w:r>
            <w:r w:rsidRPr="0076509A">
              <w:rPr>
                <w:rFonts w:ascii="Times New Roman" w:hAnsi="Times New Roman"/>
                <w:sz w:val="28"/>
                <w:lang w:val="ru-RU"/>
              </w:rPr>
              <w:t>3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</w:p>
          <w:p w:rsidR="00310BBF" w:rsidRDefault="00310BBF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noProof/>
                <w:sz w:val="28"/>
                <w:lang w:val="ru-RU" w:eastAsia="ru-RU"/>
              </w:rPr>
            </w:pPr>
          </w:p>
          <w:p w:rsidR="007A3039" w:rsidRDefault="007A3039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noProof/>
                <w:sz w:val="28"/>
                <w:lang w:val="ru-RU" w:eastAsia="ru-RU"/>
              </w:rPr>
            </w:pPr>
          </w:p>
          <w:p w:rsidR="007A3039" w:rsidRDefault="007A3039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noProof/>
                <w:sz w:val="28"/>
                <w:lang w:val="ru-RU" w:eastAsia="ru-RU"/>
              </w:rPr>
            </w:pPr>
          </w:p>
          <w:p w:rsidR="007A3039" w:rsidRDefault="007A3039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noProof/>
                <w:sz w:val="28"/>
                <w:lang w:val="ru-RU" w:eastAsia="ru-RU"/>
              </w:rPr>
            </w:pPr>
          </w:p>
          <w:p w:rsidR="007A3039" w:rsidRDefault="007A3039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noProof/>
                <w:sz w:val="28"/>
                <w:lang w:val="ru-RU" w:eastAsia="ru-RU"/>
              </w:rPr>
            </w:pPr>
          </w:p>
          <w:p w:rsidR="007A3039" w:rsidRDefault="007A3039" w:rsidP="005B5803">
            <w:pPr>
              <w:pStyle w:val="TableParagraph"/>
              <w:spacing w:before="124"/>
              <w:ind w:left="2564"/>
              <w:rPr>
                <w:rFonts w:ascii="Times New Roman" w:hAnsi="Times New Roman"/>
                <w:noProof/>
                <w:sz w:val="28"/>
                <w:lang w:val="ru-RU" w:eastAsia="ru-RU"/>
              </w:rPr>
            </w:pPr>
          </w:p>
          <w:p w:rsidR="007A3039" w:rsidRDefault="0036420C" w:rsidP="0036420C">
            <w:pPr>
              <w:pStyle w:val="TableParagraph"/>
              <w:spacing w:before="124"/>
              <w:rPr>
                <w:rFonts w:ascii="Times New Roman" w:hAnsi="Times New Roman"/>
                <w:sz w:val="28"/>
              </w:rPr>
            </w:pPr>
            <w:r w:rsidRPr="0036420C">
              <w:rPr>
                <w:rFonts w:ascii="Times New Roman" w:hAnsi="Times New Roman"/>
                <w:sz w:val="28"/>
              </w:rPr>
              <w:lastRenderedPageBreak/>
              <w:drawing>
                <wp:inline distT="0" distB="0" distL="0" distR="0" wp14:anchorId="41F5CF95" wp14:editId="4FAF479E">
                  <wp:extent cx="6637020" cy="233045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233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0BBF" w:rsidRDefault="00310BBF" w:rsidP="005B5803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>Лістинг</w:t>
            </w:r>
            <w:r>
              <w:rPr>
                <w:rFonts w:ascii="Times New Roman" w:hAnsi="Times New Roman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8"/>
              </w:rPr>
              <w:t>програми:</w:t>
            </w:r>
          </w:p>
          <w:p w:rsidR="005B5803" w:rsidRPr="005B5803" w:rsidRDefault="005B5803" w:rsidP="005B5803">
            <w:pPr>
              <w:pStyle w:val="TableParagraph"/>
              <w:spacing w:line="317" w:lineRule="exact"/>
              <w:ind w:left="1085"/>
              <w:rPr>
                <w:rFonts w:ascii="Times New Roman" w:hAnsi="Times New Roman"/>
                <w:b/>
                <w:i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t xml:space="preserve">Частина </w:t>
            </w:r>
            <w:r>
              <w:rPr>
                <w:rFonts w:ascii="Times New Roman" w:hAnsi="Times New Roman"/>
                <w:b/>
                <w:i/>
                <w:sz w:val="28"/>
                <w:lang w:val="en-US"/>
              </w:rPr>
              <w:t>add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E86F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E86F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method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enctype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"multipart/form-data"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E86F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Логин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E86F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E86F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E86F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"Password"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Пароль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E86F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E86F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"Password"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"Password"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E86F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"Add"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E86F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E86F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target_dir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"C:/Users/sanic/Desktop/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Політех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/Back-end 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розробка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/Lab_3/5"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E86F6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$_SERVER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"REQUEST_METHOD"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== 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E86F6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(!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</w:t>
            </w:r>
            <w:proofErr w:type="gramEnd"/>
            <w:r w:rsidRPr="00E86F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_dir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6F6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mkdir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], </w:t>
            </w:r>
            <w:r w:rsidRPr="00E86F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0755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 {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E86F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Папка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успішно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створена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"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 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mkdir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].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"/Video"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E86F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0755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mkdir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].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"/Music"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E86F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0755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mkdir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].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"/Photo"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E86F6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0755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} 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            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 w:eastAsia="ru-RU"/>
              </w:rPr>
              <w:t>else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{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                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echo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"Не 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вийшло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створити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папку: </w:t>
            </w:r>
            <w:proofErr w:type="gramStart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.</w:t>
            </w:r>
            <w:proofErr w:type="gramEnd"/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$_POST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[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Login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];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               }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        } 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        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ru-RU" w:eastAsia="ru-RU"/>
              </w:rPr>
              <w:t>else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{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            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echo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"Папка 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вже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існує</w:t>
            </w:r>
            <w:proofErr w:type="spellEnd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 xml:space="preserve">: </w:t>
            </w:r>
            <w:proofErr w:type="gramStart"/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.</w:t>
            </w:r>
            <w:proofErr w:type="gramEnd"/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E86F6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E86F6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86F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?&gt;</w:t>
            </w: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E86F61" w:rsidRPr="00E86F61" w:rsidRDefault="00E86F61" w:rsidP="00E86F6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E86F6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E86F6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7E2971" w:rsidRDefault="007E2971" w:rsidP="005B5803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</w:rPr>
            </w:pPr>
          </w:p>
          <w:p w:rsidR="007E2971" w:rsidRDefault="007E2971" w:rsidP="005B5803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</w:rPr>
            </w:pPr>
          </w:p>
          <w:p w:rsidR="007E2971" w:rsidRDefault="007E2971" w:rsidP="005B5803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</w:rPr>
            </w:pPr>
          </w:p>
          <w:p w:rsidR="007E2971" w:rsidRDefault="007E2971" w:rsidP="005B5803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</w:rPr>
            </w:pPr>
          </w:p>
          <w:p w:rsidR="007E2971" w:rsidRDefault="007E2971" w:rsidP="005B5803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</w:rPr>
            </w:pPr>
          </w:p>
          <w:p w:rsidR="007E2971" w:rsidRDefault="007E2971" w:rsidP="005B5803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</w:rPr>
            </w:pPr>
          </w:p>
          <w:p w:rsidR="007E2971" w:rsidRDefault="007E2971" w:rsidP="005B5803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</w:rPr>
            </w:pPr>
          </w:p>
          <w:p w:rsidR="007E2971" w:rsidRDefault="007E2971" w:rsidP="005B5803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</w:rPr>
            </w:pPr>
          </w:p>
          <w:p w:rsidR="007E2971" w:rsidRDefault="007E2971" w:rsidP="005B5803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</w:rPr>
            </w:pPr>
          </w:p>
          <w:p w:rsidR="00310BBF" w:rsidRDefault="005B5803" w:rsidP="005B5803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</w:rPr>
              <w:lastRenderedPageBreak/>
              <w:t xml:space="preserve">Частина </w:t>
            </w:r>
            <w:r>
              <w:rPr>
                <w:rFonts w:ascii="Times New Roman" w:hAnsi="Times New Roman"/>
                <w:b/>
                <w:i/>
                <w:sz w:val="28"/>
                <w:lang w:val="en-US"/>
              </w:rPr>
              <w:t>Delete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7E29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body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7E29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method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enctype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"multipart/form-data"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7E29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Логин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7E29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7E29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7E29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for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"Password"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  <w:t>Пароль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7E29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label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7E29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"text"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"Password"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"Password"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7E29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input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type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"delete"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"submit"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7E29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form</w:t>
            </w: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7E29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&lt;?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php</w:t>
            </w:r>
            <w:proofErr w:type="spellEnd"/>
            <w:proofErr w:type="gramEnd"/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E29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function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removeDirectory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dir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  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$d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opendir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dir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  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7E297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$entry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readdir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$d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)) !== </w:t>
            </w:r>
            <w:r w:rsidRPr="007E29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{ 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7E297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gramStart"/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entry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!</w:t>
            </w:r>
            <w:proofErr w:type="gram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= 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"."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&amp;&amp;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$entry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!= 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".."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{ 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7E297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is_</w:t>
            </w:r>
            <w:proofErr w:type="gramStart"/>
            <w:r w:rsidRPr="007E29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dir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dir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 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"/"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$entry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 {  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    </w:t>
            </w:r>
            <w:proofErr w:type="spellStart"/>
            <w:proofErr w:type="gramStart"/>
            <w:r w:rsidRPr="007E29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removeDirectory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dir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 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"/"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$entry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  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} </w:t>
            </w:r>
            <w:r w:rsidRPr="007E297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  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7E29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unlink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proofErr w:type="gramStart"/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dir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"/"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$entry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  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} 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} 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} 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closedir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$d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  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rmdir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dir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  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} 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E297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$_SERVER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"REQUEST_METHOD"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== 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"POST"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7E297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is_dir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])) {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7E29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Папка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видалена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proofErr w:type="gramStart"/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</w:t>
            </w:r>
            <w:proofErr w:type="gram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removeDirectory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$_POST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"Login"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]);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} 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7E297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7E29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echo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Немає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токої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 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папки</w:t>
            </w:r>
            <w:proofErr w:type="gramEnd"/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 "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. </w:t>
            </w:r>
            <w:r w:rsidRPr="007E297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$_POST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[</w:t>
            </w:r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Login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"</w:t>
            </w: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];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           }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       }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7E29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</w:t>
            </w:r>
            <w:r w:rsidRPr="007E29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?&gt;</w:t>
            </w: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</w:p>
          <w:p w:rsidR="007E2971" w:rsidRPr="007E2971" w:rsidRDefault="007E2971" w:rsidP="007E2971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ru-RU"/>
              </w:rPr>
            </w:pPr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&lt;/</w:t>
            </w:r>
            <w:proofErr w:type="spellStart"/>
            <w:r w:rsidRPr="007E297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body</w:t>
            </w:r>
            <w:proofErr w:type="spellEnd"/>
            <w:r w:rsidRPr="007E297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 w:eastAsia="ru-RU"/>
              </w:rPr>
              <w:t>&gt;</w:t>
            </w:r>
          </w:p>
          <w:p w:rsidR="005B5803" w:rsidRPr="007E2971" w:rsidRDefault="005B5803" w:rsidP="005B5803">
            <w:pPr>
              <w:pStyle w:val="TableParagraph"/>
              <w:spacing w:line="317" w:lineRule="exact"/>
              <w:rPr>
                <w:rFonts w:ascii="Times New Roman" w:hAnsi="Times New Roman"/>
                <w:b/>
                <w:i/>
                <w:sz w:val="28"/>
                <w:lang w:val="en-US"/>
              </w:rPr>
            </w:pPr>
          </w:p>
          <w:p w:rsidR="007E2971" w:rsidRPr="007E2971" w:rsidRDefault="007E2971" w:rsidP="007E2971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7E2971">
              <w:rPr>
                <w:rFonts w:ascii="Times New Roman"/>
                <w:b/>
                <w:sz w:val="20"/>
              </w:rPr>
              <w:t>Створення</w:t>
            </w:r>
            <w:r w:rsidRPr="007E2971">
              <w:rPr>
                <w:rFonts w:ascii="Times New Roman"/>
                <w:b/>
                <w:sz w:val="20"/>
              </w:rPr>
              <w:t xml:space="preserve"> </w:t>
            </w:r>
            <w:r w:rsidRPr="007E2971">
              <w:rPr>
                <w:rFonts w:ascii="Times New Roman"/>
                <w:b/>
                <w:sz w:val="20"/>
              </w:rPr>
              <w:t>папки</w:t>
            </w:r>
          </w:p>
          <w:p w:rsidR="00310BBF" w:rsidRDefault="007E2971" w:rsidP="007E297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E2971">
              <w:rPr>
                <w:rFonts w:ascii="Times New Roman"/>
                <w:sz w:val="20"/>
              </w:rPr>
              <w:drawing>
                <wp:inline distT="0" distB="0" distL="0" distR="0" wp14:anchorId="7A6C1284" wp14:editId="4DB0557A">
                  <wp:extent cx="4925112" cy="581106"/>
                  <wp:effectExtent l="0" t="0" r="889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2971" w:rsidRDefault="007E2971" w:rsidP="007E2971">
            <w:pPr>
              <w:pStyle w:val="TableParagraph"/>
              <w:rPr>
                <w:rFonts w:ascii="Times New Roman"/>
                <w:sz w:val="20"/>
              </w:rPr>
            </w:pPr>
          </w:p>
          <w:p w:rsidR="007E2971" w:rsidRDefault="007E2971" w:rsidP="007E297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E2971">
              <w:rPr>
                <w:rFonts w:ascii="Times New Roman"/>
                <w:sz w:val="20"/>
              </w:rPr>
              <w:drawing>
                <wp:inline distT="0" distB="0" distL="0" distR="0" wp14:anchorId="353FE254" wp14:editId="4F3D0AC6">
                  <wp:extent cx="2676899" cy="28579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A58" w:rsidRDefault="00D20A58" w:rsidP="007E297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Перевірка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наявності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такої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папки</w:t>
            </w:r>
          </w:p>
          <w:p w:rsidR="00D20A58" w:rsidRDefault="00D20A58" w:rsidP="007E297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20A58">
              <w:rPr>
                <w:rFonts w:ascii="Times New Roman"/>
                <w:sz w:val="20"/>
              </w:rPr>
              <w:drawing>
                <wp:inline distT="0" distB="0" distL="0" distR="0" wp14:anchorId="7F968BD7" wp14:editId="58567BEC">
                  <wp:extent cx="1867161" cy="200053"/>
                  <wp:effectExtent l="0" t="0" r="0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A58" w:rsidRDefault="00D20A58" w:rsidP="007E297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7E2971" w:rsidRDefault="00D20A58" w:rsidP="007E2971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D20A58">
              <w:rPr>
                <w:rFonts w:ascii="Times New Roman"/>
                <w:b/>
                <w:sz w:val="20"/>
              </w:rPr>
              <w:t>Видалення</w:t>
            </w:r>
            <w:r w:rsidRPr="00D20A58">
              <w:rPr>
                <w:rFonts w:ascii="Times New Roman"/>
                <w:b/>
                <w:sz w:val="20"/>
              </w:rPr>
              <w:t xml:space="preserve"> </w:t>
            </w:r>
            <w:r w:rsidRPr="00D20A58">
              <w:rPr>
                <w:rFonts w:ascii="Times New Roman"/>
                <w:b/>
                <w:sz w:val="20"/>
              </w:rPr>
              <w:t>папки</w:t>
            </w:r>
          </w:p>
          <w:p w:rsidR="00D20A58" w:rsidRDefault="00D20A58" w:rsidP="007E2971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D20A58">
              <w:rPr>
                <w:rFonts w:ascii="Times New Roman"/>
                <w:b/>
                <w:sz w:val="20"/>
              </w:rPr>
              <w:drawing>
                <wp:inline distT="0" distB="0" distL="0" distR="0" wp14:anchorId="7068D21C" wp14:editId="1BC30B6E">
                  <wp:extent cx="5048955" cy="562053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A58" w:rsidRDefault="00D20A58" w:rsidP="007E2971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  <w:r w:rsidRPr="00D20A58">
              <w:rPr>
                <w:rFonts w:ascii="Times New Roman"/>
                <w:b/>
                <w:sz w:val="20"/>
              </w:rPr>
              <w:drawing>
                <wp:inline distT="0" distB="0" distL="0" distR="0" wp14:anchorId="78FF81D5" wp14:editId="039D2066">
                  <wp:extent cx="2105319" cy="333422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A58" w:rsidRDefault="00D20A58" w:rsidP="007E2971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</w:p>
          <w:p w:rsidR="00D20A58" w:rsidRPr="00D20A58" w:rsidRDefault="00D20A58" w:rsidP="007E2971">
            <w:pPr>
              <w:pStyle w:val="TableParagraph"/>
              <w:jc w:val="center"/>
              <w:rPr>
                <w:rFonts w:ascii="Times New Roman"/>
                <w:b/>
                <w:sz w:val="20"/>
              </w:rPr>
            </w:pPr>
          </w:p>
          <w:p w:rsidR="00310BBF" w:rsidRPr="00F04FBD" w:rsidRDefault="00310BBF" w:rsidP="00F04FBD">
            <w:pPr>
              <w:pStyle w:val="TableParagraph"/>
              <w:spacing w:before="124"/>
              <w:ind w:left="256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Рисунок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1.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Результат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виконання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програми</w:t>
            </w:r>
          </w:p>
        </w:tc>
      </w:tr>
    </w:tbl>
    <w:p w:rsidR="00310BBF" w:rsidRDefault="00310BBF" w:rsidP="00310BBF">
      <w:bookmarkStart w:id="0" w:name="_GoBack"/>
      <w:bookmarkEnd w:id="0"/>
    </w:p>
    <w:p w:rsidR="00606492" w:rsidRDefault="00606492"/>
    <w:sectPr w:rsidR="00606492">
      <w:pgSz w:w="11910" w:h="16840"/>
      <w:pgMar w:top="240" w:right="8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5912"/>
    <w:multiLevelType w:val="multilevel"/>
    <w:tmpl w:val="9D04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75A12"/>
    <w:multiLevelType w:val="multilevel"/>
    <w:tmpl w:val="607A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BF"/>
    <w:rsid w:val="00010339"/>
    <w:rsid w:val="00077562"/>
    <w:rsid w:val="001218AE"/>
    <w:rsid w:val="00295A31"/>
    <w:rsid w:val="00310BBF"/>
    <w:rsid w:val="0036420C"/>
    <w:rsid w:val="005B5803"/>
    <w:rsid w:val="00606492"/>
    <w:rsid w:val="007356F9"/>
    <w:rsid w:val="007903D8"/>
    <w:rsid w:val="007A3039"/>
    <w:rsid w:val="007E2971"/>
    <w:rsid w:val="00846944"/>
    <w:rsid w:val="008B1605"/>
    <w:rsid w:val="009813F3"/>
    <w:rsid w:val="009E17A8"/>
    <w:rsid w:val="00BF4F2E"/>
    <w:rsid w:val="00CE34C8"/>
    <w:rsid w:val="00D20A58"/>
    <w:rsid w:val="00E469F3"/>
    <w:rsid w:val="00E86F61"/>
    <w:rsid w:val="00F04FBD"/>
    <w:rsid w:val="00F51A39"/>
    <w:rsid w:val="00FA03FD"/>
    <w:rsid w:val="00FE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CC46"/>
  <w15:chartTrackingRefBased/>
  <w15:docId w15:val="{F29148D8-C916-42A1-BC77-C53F7219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10BB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10B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310BBF"/>
  </w:style>
  <w:style w:type="paragraph" w:customStyle="1" w:styleId="TableParagraph">
    <w:name w:val="Table Paragraph"/>
    <w:basedOn w:val="a"/>
    <w:uiPriority w:val="1"/>
    <w:qFormat/>
    <w:rsid w:val="00310BBF"/>
  </w:style>
  <w:style w:type="paragraph" w:styleId="a4">
    <w:name w:val="Normal (Web)"/>
    <w:basedOn w:val="a"/>
    <w:uiPriority w:val="99"/>
    <w:unhideWhenUsed/>
    <w:rsid w:val="00310B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2024-05-25T18:50:00Z</dcterms:created>
  <dcterms:modified xsi:type="dcterms:W3CDTF">2024-05-25T22:09:00Z</dcterms:modified>
</cp:coreProperties>
</file>