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  <w:lang w:val="uk-UA"/>
        </w:rPr>
        <w:t>2</w:t>
      </w: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»</w:t>
      </w: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182"/>
      </w:tblGrid>
      <w:tr w:rsidR="00A529D8" w:rsidTr="00A529D8">
        <w:trPr>
          <w:trHeight w:val="23"/>
        </w:trPr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A529D8" w:rsidRDefault="00A529D8">
            <w:pPr>
              <w:snapToGrid w:val="0"/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529D8" w:rsidRDefault="00A529D8">
            <w:pPr>
              <w:spacing w:line="360" w:lineRule="auto"/>
            </w:pPr>
          </w:p>
        </w:tc>
        <w:tc>
          <w:tcPr>
            <w:tcW w:w="5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r w:rsidR="00F55516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Бондарчук Назар Олегович</w:t>
            </w: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Викладачі: доцент Катін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A529D8" w:rsidRDefault="00A529D8">
            <w:pPr>
              <w:spacing w:line="360" w:lineRule="auto"/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A529D8" w:rsidRDefault="00A529D8" w:rsidP="00A529D8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529D8" w:rsidRDefault="00A529D8" w:rsidP="00A529D8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A529D8" w:rsidRDefault="00A529D8" w:rsidP="00A529D8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529D8" w:rsidRDefault="00A529D8" w:rsidP="00A529D8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529D8" w:rsidRDefault="00A529D8" w:rsidP="00A529D8">
      <w:pPr>
        <w:spacing w:line="360" w:lineRule="auto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>: 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:rsidR="00A529D8" w:rsidRDefault="00A529D8" w:rsidP="00A529D8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Інтеграл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                   </w:t>
      </w:r>
      <w:r w:rsidR="00F55516">
        <w:rPr>
          <w:noProof/>
          <w:lang w:val="en-US" w:eastAsia="en-US"/>
        </w:rPr>
        <w:drawing>
          <wp:inline distT="0" distB="0" distL="0" distR="0" wp14:anchorId="2F21FFC3" wp14:editId="6937171E">
            <wp:extent cx="16764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1)На початку програми я підключаю бібліотеку </w:t>
      </w:r>
    </w:p>
    <w:p w:rsidR="00F55516" w:rsidRPr="00F55516" w:rsidRDefault="00F55516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#include &lt;stdio.h&gt;</w:t>
      </w:r>
    </w:p>
    <w:p w:rsidR="00F55516" w:rsidRPr="00F55516" w:rsidRDefault="00F55516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#include &lt;stdlib.h&gt;</w:t>
      </w:r>
    </w:p>
    <w:p w:rsidR="00F55516" w:rsidRPr="00F55516" w:rsidRDefault="00F55516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#include &lt;conio.h&gt;</w:t>
      </w:r>
    </w:p>
    <w:p w:rsidR="00F55516" w:rsidRDefault="00F55516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#include &lt;math.h&gt;</w:t>
      </w:r>
    </w:p>
    <w:p w:rsidR="00A529D8" w:rsidRDefault="00A529D8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2)Задаю функцію </w:t>
      </w:r>
    </w:p>
    <w:p w:rsidR="00F55516" w:rsidRDefault="00F55516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y = 1/(4 + x*x);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3)Для обрахунку кожного з методів я зробив окремі функції: </w:t>
      </w:r>
    </w:p>
    <w:p w:rsidR="00F71847" w:rsidRPr="00F71847" w:rsidRDefault="00F71847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double </w:t>
      </w:r>
      <w:r w:rsidR="00F55516" w:rsidRPr="00F55516">
        <w:rPr>
          <w:rFonts w:ascii="Times New Roman" w:hAnsi="Times New Roman"/>
          <w:sz w:val="28"/>
          <w:lang w:val="en-US"/>
        </w:rPr>
        <w:t>simpsonn</w:t>
      </w:r>
      <w:r w:rsidR="00F55516" w:rsidRPr="00F55516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() – Метод Сімпсона</w:t>
      </w:r>
    </w:p>
    <w:p w:rsidR="002A7E9C" w:rsidRPr="00F55516" w:rsidRDefault="00F55516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double left_t</w:t>
      </w:r>
      <w:r w:rsidR="00F71847" w:rsidRPr="00F71847">
        <w:rPr>
          <w:rFonts w:ascii="Times New Roman" w:hAnsi="Times New Roman"/>
          <w:sz w:val="28"/>
          <w:lang w:val="uk-UA"/>
        </w:rPr>
        <w:t xml:space="preserve">riangle </w:t>
      </w:r>
      <w:r w:rsidR="00A529D8">
        <w:rPr>
          <w:rFonts w:ascii="Times New Roman" w:hAnsi="Times New Roman"/>
          <w:sz w:val="28"/>
          <w:lang w:val="uk-UA"/>
        </w:rPr>
        <w:t xml:space="preserve">() – Метод </w:t>
      </w:r>
      <w:r w:rsidR="002A7E9C">
        <w:rPr>
          <w:rFonts w:ascii="Times New Roman" w:hAnsi="Times New Roman"/>
          <w:sz w:val="28"/>
          <w:lang w:val="uk-UA"/>
        </w:rPr>
        <w:t xml:space="preserve">Лівого прямокутника </w:t>
      </w:r>
    </w:p>
    <w:p w:rsidR="00A529D8" w:rsidRPr="00F55516" w:rsidRDefault="00F55516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double right_t</w:t>
      </w:r>
      <w:r w:rsidR="002A7E9C" w:rsidRPr="002A7E9C">
        <w:rPr>
          <w:rFonts w:ascii="Times New Roman" w:hAnsi="Times New Roman"/>
          <w:sz w:val="28"/>
          <w:lang w:val="uk-UA"/>
        </w:rPr>
        <w:t>riangle</w:t>
      </w:r>
      <w:r w:rsidR="002A7E9C" w:rsidRPr="00F55516">
        <w:rPr>
          <w:rFonts w:ascii="Times New Roman" w:hAnsi="Times New Roman"/>
          <w:sz w:val="28"/>
          <w:lang w:val="uk-UA"/>
        </w:rPr>
        <w:t xml:space="preserve"> </w:t>
      </w:r>
      <w:r w:rsidR="002A7E9C">
        <w:rPr>
          <w:rFonts w:ascii="Times New Roman" w:hAnsi="Times New Roman"/>
          <w:sz w:val="28"/>
          <w:lang w:val="uk-UA"/>
        </w:rPr>
        <w:t xml:space="preserve">() </w:t>
      </w:r>
      <w:r w:rsidR="00A529D8">
        <w:rPr>
          <w:rFonts w:ascii="Times New Roman" w:hAnsi="Times New Roman"/>
          <w:sz w:val="28"/>
          <w:lang w:val="uk-UA"/>
        </w:rPr>
        <w:t xml:space="preserve"> </w:t>
      </w:r>
      <w:r w:rsidR="002A7E9C">
        <w:rPr>
          <w:rFonts w:ascii="Times New Roman" w:hAnsi="Times New Roman"/>
          <w:sz w:val="28"/>
          <w:lang w:val="uk-UA"/>
        </w:rPr>
        <w:t>–</w:t>
      </w:r>
      <w:r w:rsidR="002A7E9C" w:rsidRPr="00F55516">
        <w:rPr>
          <w:rFonts w:ascii="Times New Roman" w:hAnsi="Times New Roman"/>
          <w:sz w:val="28"/>
          <w:lang w:val="uk-UA"/>
        </w:rPr>
        <w:t xml:space="preserve"> </w:t>
      </w:r>
      <w:r w:rsidR="002A7E9C">
        <w:rPr>
          <w:rFonts w:ascii="Times New Roman" w:hAnsi="Times New Roman"/>
          <w:sz w:val="28"/>
          <w:lang w:val="uk-UA"/>
        </w:rPr>
        <w:t>Метод Правого</w:t>
      </w:r>
      <w:r w:rsidR="002A7E9C" w:rsidRPr="002A7E9C">
        <w:rPr>
          <w:rFonts w:ascii="Times New Roman" w:hAnsi="Times New Roman"/>
          <w:sz w:val="28"/>
          <w:lang w:val="uk-UA"/>
        </w:rPr>
        <w:t xml:space="preserve"> </w:t>
      </w:r>
      <w:r w:rsidR="002A7E9C">
        <w:rPr>
          <w:rFonts w:ascii="Times New Roman" w:hAnsi="Times New Roman"/>
          <w:sz w:val="28"/>
          <w:lang w:val="uk-UA"/>
        </w:rPr>
        <w:t>прямокутника</w:t>
      </w:r>
    </w:p>
    <w:p w:rsidR="00A529D8" w:rsidRDefault="00F55516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double trapez</w:t>
      </w:r>
      <w:r w:rsidR="002A7E9C" w:rsidRPr="002A7E9C">
        <w:rPr>
          <w:rFonts w:ascii="Times New Roman" w:hAnsi="Times New Roman"/>
          <w:sz w:val="28"/>
          <w:lang w:val="uk-UA"/>
        </w:rPr>
        <w:t xml:space="preserve"> </w:t>
      </w:r>
      <w:r w:rsidR="00A529D8">
        <w:rPr>
          <w:rFonts w:ascii="Times New Roman" w:hAnsi="Times New Roman"/>
          <w:sz w:val="28"/>
          <w:lang w:val="uk-UA"/>
        </w:rPr>
        <w:t xml:space="preserve">() – Метод трапецій </w:t>
      </w:r>
    </w:p>
    <w:p w:rsidR="00BA7ACF" w:rsidRDefault="00A529D8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4)Для виво</w:t>
      </w:r>
      <w:r w:rsidR="00BA7ACF">
        <w:rPr>
          <w:rFonts w:ascii="Times New Roman" w:hAnsi="Times New Roman"/>
          <w:sz w:val="28"/>
          <w:lang w:val="uk-UA"/>
        </w:rPr>
        <w:t>ду інформації на консоль викликаємо функції дані функції:</w:t>
      </w:r>
    </w:p>
    <w:p w:rsidR="00F55516" w:rsidRPr="00F55516" w:rsidRDefault="00F55516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print_result(a ,b ,n ,I2);</w:t>
      </w:r>
    </w:p>
    <w:p w:rsidR="00BA7ACF" w:rsidRDefault="00F55516" w:rsidP="00F5551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55516">
        <w:rPr>
          <w:rFonts w:ascii="Times New Roman" w:hAnsi="Times New Roman"/>
          <w:sz w:val="28"/>
          <w:lang w:val="uk-UA"/>
        </w:rPr>
        <w:t>printf("\n\nN=%u,  I1(N)=%.8lf\n", N, I1);</w:t>
      </w:r>
      <w:bookmarkStart w:id="0" w:name="_GoBack"/>
      <w:bookmarkEnd w:id="0"/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A529D8" w:rsidRP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 xml:space="preserve"> 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lastRenderedPageBreak/>
        <w:t>Код: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#include &lt;stdio.h&gt;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#include &lt;stdlib.h&gt;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#include &lt;conio.h&gt;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#include &lt;math.h&gt;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//#define eps 0.0001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unsigned int method_select( void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f( double x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void print_result(double a, double b, unsigned int n, double I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left_rectangle( double a, double b, unsigned int n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right_rectangle( double a, double b, unsigned int n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trapez(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simpsonn();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int main()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num_of_method; // 1 - left, 2 - right, 3 - trap, 4 - Simpson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const double a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const double b = 1;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n = 200;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I;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I1, I2;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N;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eps = 0.00001;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num_of_method  =  method_select();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if (num_of_method == 1 ){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I = left_rectangle(a, b, 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print_result(a, b, n, I);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eps=I2-I1;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N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do{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N = N + 2;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I1 = left_rectangle(a, b, 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I2 = left_rectangle(a, b, n+2);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}while(  fabs(I2-I1) &gt; eps 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printf("\n\nN=%u,  I1(N)=%.8lf\n", N, I1);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else if( num_of_method == 2 ){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I=right_rectangle(a, b, 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print_result(a, b, n, I);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N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do{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N = N + 2;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lastRenderedPageBreak/>
        <w:t xml:space="preserve">           I1 = right_rectangle(a, b, 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I2 = right_rectangle(a, b, n+2);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}while(  fabs(I2-I1) &gt; eps 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printf("\n\nN=%u,  I1(N)=%.8lf\n", N, I1);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}else if( num_of_method == 3 ){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do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I1 = trapez(a ,b ,n);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N = N + 2;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I2 = trapez(a ,b ,n);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while(  fabs(I2-I1) &gt; eps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print_result(a ,b ,n ,I2);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printf("\n\nN=%u,  I1(N)=%.8lf\n", N, I1);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else{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do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double simpsonn();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I1 = simpsonn(a ,b ,n);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N = N + 2;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I2 = simpsonn(a ,b ,n);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while(  fabs(I2-I1) &gt; eps 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print_result(a ,b ,n ,I2);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printf("\n\nN=%u,  I1(N)=%.8lf\n", N, I1);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return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unsigned int method_select(void)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temp;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printf("\n\n Choose your method:\n1 - left \n2 - right \n3 - trap \n4 - Simpson\n&gt;");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scanf("%u", &amp;temp);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while(  temp &lt; 1  ||   temp &gt; 4 ){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printf("\n!!!!Invalid data. Method: 1, 2, 3 or 4: 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scanf("%u", &amp;temp);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switch(temp){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case 1: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printf("\nYou chose method of LEFT RECTANGLE");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break;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case 2: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printf("\nYou chose  RIGHT RECTANGLE method");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break;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case 3: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printf("\nYou chose  TRAPEZOID method");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break;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case 4: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printf("\nYou chose  SIMPSON method");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     break;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printf("\nPress any button to continue");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getch();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return temp;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f( double x )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y;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y = 1/(4 + x*x);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return y;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left_rectangle(double a, double b, unsigned int n)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k;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x;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sum = 0;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h = ( b - a ) / n;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x = a;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for (k = 0;  k &lt;= n-1;  k++ 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sum = sum + f(x);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x = x +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return sum *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right_rectangle(double a, double b, unsigned int n)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k;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x;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sum = 0;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h = ( b - a ) / n;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x = a;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for (k = 1;  k &lt;= n;  k++ ){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sum = sum + f(x);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x = x +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return sum *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trapez (double a, double b, unsigned int n)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h = 0, x = 0, sum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k = 0;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h = (b - a)/n;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x = a;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for (k = 0; k &lt;= n-1; k++)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sum = sum + (f(x) + f(x + h))/2;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x = x +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return h*sum;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lastRenderedPageBreak/>
        <w:t>double simpsonn (double a, double b, unsigned int n)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double h = 0, x = 0, sum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unsigned int k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double parna_suma = 0 , neparna_suma = 0;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h = (b - a)/n;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x = a + 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for (k = 1; k &lt;= n;k = k+2)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neparna_suma = neparna_suma + f(x);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x = x + 2*h;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x = a + 2*h;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for(k = 2; k &lt;= n-2;k = k+2) 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parna_suma = parna_suma + f(x);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    x = x + 2*h;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x = a;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sum = f(x) + 4*neparna_suma + 2*parna_suma + f(x + n*h);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return sum*h/3;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}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//-------------------------------------------------------------------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void print_result(double a, double b, unsigned int n, double I)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>{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system("cls");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printf("\n***********************");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printf("\n*       Results       *");</w:t>
      </w: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t xml:space="preserve">    printf("\n***********************\n");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  <w:r w:rsidRPr="00F55516">
        <w:rPr>
          <w:noProof/>
          <w:lang w:val="uk-UA" w:eastAsia="ru-RU"/>
        </w:rPr>
        <w:lastRenderedPageBreak/>
        <w:t xml:space="preserve">    printf("a=%.2lf  b=%.2lf   n=%u    I = %.8lf", a, b, n, I);</w:t>
      </w:r>
    </w:p>
    <w:p w:rsidR="00F55516" w:rsidRPr="00F55516" w:rsidRDefault="00F55516" w:rsidP="00F55516">
      <w:pPr>
        <w:rPr>
          <w:noProof/>
          <w:lang w:val="uk-UA" w:eastAsia="ru-RU"/>
        </w:rPr>
      </w:pPr>
    </w:p>
    <w:p w:rsidR="00F55516" w:rsidRPr="00F55516" w:rsidRDefault="00F55516" w:rsidP="00F55516">
      <w:pPr>
        <w:rPr>
          <w:noProof/>
          <w:lang w:val="uk-UA" w:eastAsia="ru-RU"/>
        </w:rPr>
      </w:pPr>
    </w:p>
    <w:p w:rsidR="006531FD" w:rsidRDefault="00F55516" w:rsidP="00F55516">
      <w:pPr>
        <w:rPr>
          <w:lang w:val="uk-UA"/>
        </w:rPr>
      </w:pPr>
      <w:r w:rsidRPr="00F55516">
        <w:rPr>
          <w:noProof/>
          <w:lang w:val="uk-UA" w:eastAsia="ru-RU"/>
        </w:rPr>
        <w:t>}</w:t>
      </w: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Pr="00482B69" w:rsidRDefault="002A7E9C">
      <w:pPr>
        <w:rPr>
          <w:lang w:val="en-US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Pr="00482B69" w:rsidRDefault="00F55516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4179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9C" w:rsidRDefault="002A7E9C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Pr="00561E91" w:rsidRDefault="00561E91">
      <w:pPr>
        <w:rPr>
          <w:lang w:val="en-US"/>
        </w:rPr>
      </w:pPr>
    </w:p>
    <w:p w:rsidR="002A7E9C" w:rsidRDefault="002A7E9C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482B69" w:rsidRDefault="000847C4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113020" cy="5120640"/>
            <wp:effectExtent l="0" t="0" r="0" b="3810"/>
            <wp:docPr id="4" name="Рисунок 3" descr="photo_2021-11-21_13-23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_2021-11-21_13-23-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P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Pr="00482B69" w:rsidRDefault="00482B69">
      <w:pPr>
        <w:rPr>
          <w:lang w:val="en-US"/>
        </w:rPr>
      </w:pPr>
    </w:p>
    <w:sectPr w:rsidR="00482B69" w:rsidRPr="0048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16"/>
    <w:rsid w:val="000847C4"/>
    <w:rsid w:val="002A7E9C"/>
    <w:rsid w:val="00481AFE"/>
    <w:rsid w:val="00482B69"/>
    <w:rsid w:val="004E60A3"/>
    <w:rsid w:val="00561E91"/>
    <w:rsid w:val="006531FD"/>
    <w:rsid w:val="006E2FD3"/>
    <w:rsid w:val="00A529D8"/>
    <w:rsid w:val="00B3435D"/>
    <w:rsid w:val="00BA7ACF"/>
    <w:rsid w:val="00E34FF7"/>
    <w:rsid w:val="00F55516"/>
    <w:rsid w:val="00F71847"/>
    <w:rsid w:val="00FB3A2B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664A"/>
  <w15:docId w15:val="{CB70733B-042C-4BB0-B238-24EEA56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9D8"/>
    <w:pPr>
      <w:suppressAutoHyphens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9D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Nazar</cp:lastModifiedBy>
  <cp:revision>2</cp:revision>
  <dcterms:created xsi:type="dcterms:W3CDTF">2021-12-02T11:12:00Z</dcterms:created>
  <dcterms:modified xsi:type="dcterms:W3CDTF">2021-12-02T11:12:00Z</dcterms:modified>
</cp:coreProperties>
</file>