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hanging="0" w:left="0" w:right="546"/>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 xml:space="preserve">Міністерство освіти і науки України </w:t>
      </w:r>
    </w:p>
    <w:p>
      <w:pPr>
        <w:pStyle w:val="Normal"/>
        <w:spacing w:lineRule="auto" w:line="276" w:before="0" w:after="0"/>
        <w:ind w:hanging="0" w:left="0" w:right="546"/>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Національний університет “Львівська політехніка”</w:t>
      </w:r>
    </w:p>
    <w:p>
      <w:pPr>
        <w:pStyle w:val="Normal"/>
        <w:spacing w:lineRule="auto" w:line="252" w:before="0" w:after="0"/>
        <w:ind w:hanging="0" w:left="0" w:right="86"/>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Інститут комп’ютерних наук та інформаційних технологій</w:t>
      </w:r>
    </w:p>
    <w:p>
      <w:pPr>
        <w:pStyle w:val="Normal"/>
        <w:spacing w:lineRule="auto" w:line="252" w:before="0" w:after="0"/>
        <w:ind w:hanging="0" w:left="0" w:right="2"/>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themeColor="text1" w:val="auto"/>
          <w:sz w:val="28"/>
          <w:szCs w:val="28"/>
          <w:lang w:val="uk-UA"/>
        </w:rPr>
      </w:r>
    </w:p>
    <w:p>
      <w:pPr>
        <w:pStyle w:val="Normal"/>
        <w:spacing w:lineRule="auto" w:line="252" w:before="0" w:after="33"/>
        <w:ind w:hanging="0" w:left="0"/>
        <w:jc w:val="righ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 xml:space="preserve"> </w:t>
      </w:r>
    </w:p>
    <w:p>
      <w:pPr>
        <w:pStyle w:val="Normal"/>
        <w:spacing w:lineRule="auto" w:line="252" w:before="0" w:after="0"/>
        <w:ind w:hanging="0" w:left="0" w:right="82"/>
        <w:jc w:val="righ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 xml:space="preserve">Кафедра САП </w:t>
      </w:r>
    </w:p>
    <w:p>
      <w:pPr>
        <w:pStyle w:val="Normal"/>
        <w:spacing w:lineRule="auto" w:line="252" w:before="0" w:after="0"/>
        <w:ind w:hanging="0" w:left="0"/>
        <w:jc w:val="lef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 xml:space="preserve"> </w:t>
      </w:r>
    </w:p>
    <w:p>
      <w:pPr>
        <w:pStyle w:val="Normal"/>
        <w:spacing w:lineRule="auto" w:line="252" w:before="0" w:after="0"/>
        <w:ind w:hanging="0" w:left="0" w:right="23"/>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drawing>
          <wp:inline distT="0" distB="0" distL="0" distR="0">
            <wp:extent cx="3333750" cy="316230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3333750" cy="3162300"/>
                    </a:xfrm>
                    <a:prstGeom prst="rect">
                      <a:avLst/>
                    </a:prstGeom>
                  </pic:spPr>
                </pic:pic>
              </a:graphicData>
            </a:graphic>
          </wp:inline>
        </w:drawing>
      </w:r>
      <w:r>
        <w:rPr>
          <w:rFonts w:eastAsia="Times New Roman" w:cs="Times New Roman" w:ascii="Times New Roman" w:hAnsi="Times New Roman"/>
          <w:b w:val="false"/>
          <w:bCs w:val="false"/>
          <w:i w:val="false"/>
          <w:iCs w:val="false"/>
          <w:caps w:val="false"/>
          <w:smallCaps w:val="false"/>
          <w:color w:val="auto"/>
          <w:sz w:val="28"/>
          <w:szCs w:val="28"/>
          <w:lang w:val="uk-UA"/>
        </w:rPr>
        <w:t xml:space="preserve"> </w:t>
      </w:r>
    </w:p>
    <w:p>
      <w:pPr>
        <w:pStyle w:val="Normal"/>
        <w:spacing w:lineRule="auto" w:line="276" w:before="0" w:after="0"/>
        <w:ind w:hanging="1186" w:left="2789" w:right="1687"/>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themeColor="text1" w:val="auto"/>
          <w:sz w:val="28"/>
          <w:szCs w:val="28"/>
          <w:lang w:val="uk-UA"/>
        </w:rPr>
      </w:r>
    </w:p>
    <w:p>
      <w:pPr>
        <w:pStyle w:val="Normal"/>
        <w:spacing w:lineRule="auto" w:line="276" w:before="0" w:after="0"/>
        <w:ind w:hanging="1186" w:left="2789" w:right="1687"/>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Лабораторна робота № 1</w:t>
      </w:r>
    </w:p>
    <w:p>
      <w:pPr>
        <w:pStyle w:val="Normal"/>
        <w:spacing w:lineRule="auto" w:line="252" w:before="0" w:after="0"/>
        <w:ind w:hanging="0" w:left="0" w:right="23"/>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з дисципліни: “</w:t>
      </w:r>
      <w:r>
        <w:rPr>
          <w:rFonts w:eastAsia="Times New Roman" w:cs="Times New Roman" w:ascii="Times New Roman" w:hAnsi="Times New Roman"/>
          <w:b w:val="false"/>
          <w:bCs w:val="false"/>
          <w:color w:val="auto"/>
          <w:sz w:val="28"/>
          <w:szCs w:val="28"/>
          <w:lang w:val="uk-UA"/>
        </w:rPr>
        <w:t>Системи штучного інтелекту</w:t>
      </w:r>
      <w:r>
        <w:rPr>
          <w:rFonts w:eastAsia="Times New Roman" w:cs="Times New Roman" w:ascii="Times New Roman" w:hAnsi="Times New Roman"/>
          <w:b w:val="false"/>
          <w:bCs w:val="false"/>
          <w:i w:val="false"/>
          <w:iCs w:val="false"/>
          <w:caps w:val="false"/>
          <w:smallCaps w:val="false"/>
          <w:color w:val="auto"/>
          <w:sz w:val="28"/>
          <w:szCs w:val="28"/>
          <w:lang w:val="uk-UA"/>
        </w:rPr>
        <w:t>”</w:t>
      </w:r>
    </w:p>
    <w:p>
      <w:pPr>
        <w:pStyle w:val="Normal"/>
        <w:spacing w:lineRule="auto" w:line="252" w:before="0" w:after="0"/>
        <w:ind w:hanging="0" w:left="0" w:right="23"/>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На тему: «</w:t>
      </w:r>
      <w:r>
        <w:rPr>
          <w:rFonts w:eastAsia="Times New Roman" w:cs="Times New Roman" w:ascii="Times New Roman" w:hAnsi="Times New Roman"/>
          <w:b w:val="false"/>
          <w:bCs w:val="false"/>
          <w:color w:val="auto"/>
          <w:sz w:val="28"/>
          <w:szCs w:val="28"/>
          <w:lang w:val="uk-UA"/>
        </w:rPr>
        <w:t xml:space="preserve"> Не інформативні методи пошуку рішення задач в просторі станів. Пошук в ширину та глибину</w:t>
      </w:r>
      <w:r>
        <w:rPr>
          <w:rFonts w:eastAsia="Times New Roman" w:cs="Times New Roman" w:ascii="Times New Roman" w:hAnsi="Times New Roman"/>
          <w:b w:val="false"/>
          <w:bCs w:val="false"/>
          <w:i w:val="false"/>
          <w:iCs w:val="false"/>
          <w:caps w:val="false"/>
          <w:smallCaps w:val="false"/>
          <w:color w:val="auto"/>
          <w:sz w:val="28"/>
          <w:szCs w:val="28"/>
          <w:lang w:val="uk-UA"/>
        </w:rPr>
        <w:t xml:space="preserve"> »</w:t>
      </w:r>
    </w:p>
    <w:p>
      <w:pPr>
        <w:pStyle w:val="Normal"/>
        <w:spacing w:lineRule="auto" w:line="264" w:before="0" w:after="14"/>
        <w:ind w:firstLine="924" w:left="216"/>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themeColor="text1" w:val="auto"/>
          <w:sz w:val="28"/>
          <w:szCs w:val="28"/>
          <w:lang w:val="uk-UA"/>
        </w:rPr>
      </w:r>
    </w:p>
    <w:p>
      <w:pPr>
        <w:pStyle w:val="Normal"/>
        <w:spacing w:lineRule="auto" w:line="264" w:before="0" w:after="14"/>
        <w:ind w:hanging="0" w:left="206"/>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themeColor="text1" w:val="auto"/>
          <w:sz w:val="28"/>
          <w:szCs w:val="28"/>
          <w:lang w:val="uk-UA"/>
        </w:rPr>
      </w:r>
    </w:p>
    <w:p>
      <w:pPr>
        <w:pStyle w:val="Normal"/>
        <w:spacing w:lineRule="auto" w:line="264" w:before="0" w:after="14"/>
        <w:ind w:firstLine="924" w:left="216"/>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themeColor="text1" w:val="auto"/>
          <w:sz w:val="28"/>
          <w:szCs w:val="28"/>
          <w:lang w:val="uk-UA"/>
        </w:rPr>
      </w:r>
    </w:p>
    <w:p>
      <w:pPr>
        <w:pStyle w:val="Normal"/>
        <w:spacing w:lineRule="auto" w:line="264" w:before="0" w:after="14"/>
        <w:ind w:firstLine="924" w:left="216"/>
        <w:jc w:val="righ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Виконав:</w:t>
      </w:r>
    </w:p>
    <w:p>
      <w:pPr>
        <w:pStyle w:val="Normal"/>
        <w:spacing w:lineRule="auto" w:line="264" w:before="0" w:after="14"/>
        <w:ind w:hanging="0" w:left="0"/>
        <w:jc w:val="righ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Студент групи ПП-31</w:t>
      </w:r>
    </w:p>
    <w:p>
      <w:pPr>
        <w:pStyle w:val="Normal"/>
        <w:spacing w:lineRule="auto" w:line="264" w:before="0" w:after="14"/>
        <w:ind w:firstLine="924" w:left="216"/>
        <w:jc w:val="righ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Гаврилюк Н. О.</w:t>
      </w:r>
    </w:p>
    <w:p>
      <w:pPr>
        <w:pStyle w:val="Normal"/>
        <w:spacing w:lineRule="auto" w:line="264" w:before="0" w:after="14"/>
        <w:ind w:firstLine="924" w:left="216"/>
        <w:jc w:val="righ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themeColor="text1" w:val="auto"/>
          <w:sz w:val="28"/>
          <w:szCs w:val="28"/>
          <w:lang w:val="uk-UA"/>
        </w:rPr>
      </w:r>
    </w:p>
    <w:p>
      <w:pPr>
        <w:pStyle w:val="Normal"/>
        <w:spacing w:lineRule="auto" w:line="264" w:before="0" w:after="14"/>
        <w:ind w:firstLine="924" w:left="216"/>
        <w:jc w:val="right"/>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Прийняв:</w:t>
      </w:r>
    </w:p>
    <w:p>
      <w:pPr>
        <w:pStyle w:val="Normal"/>
        <w:spacing w:beforeAutospacing="0" w:before="240" w:afterAutospacing="0" w:after="0"/>
        <w:ind w:left="3540" w:right="0"/>
        <w:jc w:val="righ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Викл. Головацький Р.І.</w:t>
      </w:r>
    </w:p>
    <w:p>
      <w:pPr>
        <w:pStyle w:val="Normal"/>
        <w:spacing w:lineRule="auto" w:line="264" w:before="0" w:after="14"/>
        <w:ind w:firstLine="924" w:left="216"/>
        <w:jc w:val="right"/>
        <w:rPr>
          <w:rFonts w:ascii="Times New Roman" w:hAnsi="Times New Roman" w:eastAsia="Times New Roman" w:cs="Times New Roman"/>
          <w:b w:val="false"/>
          <w:bCs w:val="false"/>
          <w:i w:val="false"/>
          <w:i w:val="false"/>
          <w:iCs w:val="false"/>
          <w:caps w:val="false"/>
          <w:smallCaps w:val="false"/>
          <w:color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r>
    </w:p>
    <w:p>
      <w:pPr>
        <w:pStyle w:val="Normal"/>
        <w:spacing w:lineRule="auto" w:line="252" w:before="0" w:after="355"/>
        <w:ind w:hanging="0" w:left="0" w:right="1499"/>
        <w:jc w:val="center"/>
        <w:rPr>
          <w:rFonts w:ascii="Times New Roman" w:hAnsi="Times New Roman" w:eastAsia="Times New Roman" w:cs="Times New Roman"/>
          <w:b w:val="false"/>
          <w:bCs w:val="false"/>
          <w:i w:val="false"/>
          <w:i w:val="false"/>
          <w:iCs w:val="false"/>
          <w:caps w:val="false"/>
          <w:smallCaps w:val="false"/>
          <w:color w:themeColor="text1" w:val="auto"/>
          <w:sz w:val="28"/>
          <w:szCs w:val="28"/>
          <w:lang w:val="uk-UA"/>
        </w:rPr>
      </w:pPr>
      <w:r>
        <w:rPr>
          <w:rFonts w:eastAsia="Times New Roman" w:cs="Times New Roman" w:ascii="Times New Roman" w:hAnsi="Times New Roman"/>
          <w:b w:val="false"/>
          <w:bCs w:val="false"/>
          <w:i w:val="false"/>
          <w:iCs w:val="false"/>
          <w:caps w:val="false"/>
          <w:smallCaps w:val="false"/>
          <w:color w:val="auto"/>
          <w:sz w:val="28"/>
          <w:szCs w:val="28"/>
          <w:lang w:val="uk-UA"/>
        </w:rPr>
        <w:t>Львів-2026 р.</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i w:val="false"/>
          <w:iCs w:val="false"/>
          <w:color w:val="auto"/>
          <w:sz w:val="28"/>
          <w:szCs w:val="28"/>
          <w:lang w:val="uk-UA"/>
        </w:rPr>
        <w:t>Мета роботи:  о</w:t>
      </w:r>
      <w:r>
        <w:rPr>
          <w:rFonts w:eastAsia="Times New Roman" w:cs="Times New Roman" w:ascii="Times New Roman" w:hAnsi="Times New Roman"/>
          <w:b w:val="false"/>
          <w:bCs w:val="false"/>
          <w:color w:val="auto"/>
          <w:sz w:val="28"/>
          <w:szCs w:val="28"/>
          <w:lang w:val="uk-UA"/>
        </w:rPr>
        <w:t>знайомитись з не інформативними методами пошуку рішення задач в просторі станів. Навчитись застосовувати на практиці алгоритм пошуку в ширину</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Варіант №4</w:t>
      </w:r>
    </w:p>
    <w:p>
      <w:pPr>
        <w:pStyle w:val="Normal"/>
        <w:spacing w:lineRule="auto" w:line="252" w:before="0" w:after="355"/>
        <w:ind w:hanging="0" w:left="0" w:right="1499"/>
        <w:jc w:val="left"/>
        <w:rPr>
          <w:b w:val="false"/>
          <w:bCs w:val="false"/>
          <w:color w:val="auto"/>
        </w:rPr>
      </w:pPr>
      <w:r>
        <w:rPr/>
        <w:drawing>
          <wp:inline distT="0" distB="0" distL="0" distR="0">
            <wp:extent cx="4829175" cy="17430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829175" cy="1743075"/>
                    </a:xfrm>
                    <a:prstGeom prst="rect">
                      <a:avLst/>
                    </a:prstGeom>
                  </pic:spPr>
                </pic:pic>
              </a:graphicData>
            </a:graphic>
          </wp:inline>
        </w:drawing>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Завдання 1. Пошук в ширину. Навчитись грати в гру - “Гра у 8” до рівня (junior ;). Записати у звіт 2-3 послідовності переміщень пустого квадрата відповідно до початкового стану Вашого варіанту для знаходження заданого кінцевого стану. Зафіксувати та записати у звіт час, потрачений Вами на знаходження кожного із цих рішень.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Напрямок пересування буде позначатись так:</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Вверх-t;</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Вправо-r;</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Вниз-d;</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Вліво-l;</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Перша послідовність: trdltrdlltrrddtldltdrtrldrtlldrtlrdlrtldrtrdtldrtltrddkltrtldrtlddrtlldldrtrdltldrrtlldrtrdltldrrtldtldrtldtrrdltldrrtl</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t xml:space="preserve">Час виконання: </w:t>
      </w:r>
      <w:r>
        <w:rPr>
          <w:rFonts w:eastAsia="Times New Roman" w:cs="Times New Roman" w:ascii="Times New Roman" w:hAnsi="Times New Roman"/>
          <w:b w:val="false"/>
          <w:bCs w:val="false"/>
          <w:color w:val="auto"/>
          <w:sz w:val="28"/>
          <w:szCs w:val="28"/>
          <w:lang w:val="uk-UA"/>
        </w:rPr>
        <w:t>1хв. 58 с.</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Друга послідовність: rtldltrddrttldldrrtlldrrttldrdltrd</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Час виконання: 48 с.</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Час виконання для пошуку у ширину: 10 с.</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Ча виконання для пошуку у глибину: 15 с.</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Дослідити рішення задачі “Гра у 8” за допомогою методу пошуку в ширину.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1. Розв'язати задачу “Гра у 8” за допомогою методу пошуку в ширину до третього рівня дерева пошуку (початковий стан – перший рівень) ручним способом. У звіті навести дерево пошуку. </w:t>
      </w:r>
    </w:p>
    <w:p>
      <w:pPr>
        <w:pStyle w:val="Normal"/>
        <w:spacing w:lineRule="auto" w:line="252" w:before="0" w:after="355"/>
        <w:ind w:hanging="0" w:left="0" w:right="1499"/>
        <w:jc w:val="center"/>
        <w:rPr>
          <w:rFonts w:ascii="Times New Roman" w:hAnsi="Times New Roman" w:eastAsia="Times New Roman" w:cs="Times New Roman"/>
          <w:b w:val="false"/>
          <w:bCs w:val="false"/>
          <w:color w:val="auto"/>
          <w:sz w:val="28"/>
          <w:szCs w:val="28"/>
          <w:lang w:val="uk-UA"/>
        </w:rPr>
      </w:pPr>
      <w:r>
        <w:rPr/>
        <w:drawing>
          <wp:inline distT="0" distB="0" distL="0" distR="0">
            <wp:extent cx="5724525" cy="27051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24525" cy="2705100"/>
                    </a:xfrm>
                    <a:prstGeom prst="rect">
                      <a:avLst/>
                    </a:prstGeom>
                  </pic:spPr>
                </pic:pic>
              </a:graphicData>
            </a:graphic>
          </wp:inline>
        </w:drawing>
      </w:r>
      <w:r>
        <w:rPr>
          <w:b w:val="false"/>
          <w:bCs w:val="false"/>
          <w:color w:val="auto"/>
        </w:rPr>
        <w:t>Рис. 1. М</w:t>
      </w:r>
      <w:r>
        <w:rPr>
          <w:rFonts w:eastAsia="Times New Roman" w:cs="Times New Roman" w:ascii="Times New Roman" w:hAnsi="Times New Roman"/>
          <w:b w:val="false"/>
          <w:bCs w:val="false"/>
          <w:color w:val="auto"/>
          <w:sz w:val="28"/>
          <w:szCs w:val="28"/>
          <w:lang w:val="uk-UA"/>
        </w:rPr>
        <w:t>етод пошуку в ширину до третього рівня дерева пошуку ручним способом</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2. Розробити алгоритм і програму рішення задачі “Гра у 8” за допомогою методу пошуку у ширину.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3. У звіті навести загальну кількість згенерованих станів, кількість станів занесених в базу станів, кількість відкинутих станів а також глибину дерева пошуку на якій знайдено рішення.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4. У звіті навести блок-схему алгоритму і роздрук програми. </w:t>
      </w:r>
    </w:p>
    <w:p>
      <w:pPr>
        <w:pStyle w:val="Normal"/>
        <w:spacing w:lineRule="auto" w:line="252" w:before="0" w:after="355"/>
        <w:ind w:hanging="0" w:left="0" w:right="1499"/>
        <w:jc w:val="center"/>
        <w:rPr/>
      </w:pPr>
      <w:r>
        <w:rPr/>
      </w:r>
    </w:p>
    <w:p>
      <w:pPr>
        <w:pStyle w:val="Normal"/>
        <w:spacing w:lineRule="auto" w:line="252" w:before="0" w:after="355"/>
        <w:ind w:hanging="0" w:left="0" w:right="1499"/>
        <w:jc w:val="center"/>
        <w:rPr/>
      </w:pPr>
      <w:r>
        <w:rPr/>
        <w:drawing>
          <wp:inline distT="0" distB="0" distL="0" distR="0">
            <wp:extent cx="3324225" cy="57245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324225" cy="5724525"/>
                    </a:xfrm>
                    <a:prstGeom prst="rect">
                      <a:avLst/>
                    </a:prstGeom>
                  </pic:spPr>
                </pic:pic>
              </a:graphicData>
            </a:graphic>
          </wp:inline>
        </w:drawing>
      </w:r>
    </w:p>
    <w:p>
      <w:pPr>
        <w:pStyle w:val="Normal"/>
        <w:spacing w:lineRule="auto" w:line="252" w:before="0" w:after="355"/>
        <w:ind w:hanging="0" w:left="0" w:right="1499"/>
        <w:jc w:val="center"/>
        <w:rPr>
          <w:rFonts w:ascii="Times New Roman" w:hAnsi="Times New Roman" w:eastAsia="Times New Roman" w:cs="Times New Roman"/>
          <w:b w:val="false"/>
          <w:bCs w:val="false"/>
          <w:color w:val="auto"/>
          <w:sz w:val="28"/>
          <w:szCs w:val="28"/>
          <w:lang w:val="uk-UA"/>
        </w:rPr>
      </w:pPr>
      <w:r>
        <w:rPr>
          <w:b w:val="false"/>
          <w:bCs w:val="false"/>
          <w:color w:val="auto"/>
        </w:rPr>
        <w:t>Рис. 2. Блок-схема до методу пошуку у ширину</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Counter created matrixs: 1391341</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Counter confirm matrixs: 623879</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Counter rejected matrixs: 767462</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Results:</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1-th result: trtrdltldrdrtldltrtrdd</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Lenght:22</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2-th result: trtrdldrtltldrdltrtrdd</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Lenght:22</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 xml:space="preserve"> </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3-th result: trtrddlttldrrdlltrtrdd</w:t>
      </w:r>
    </w:p>
    <w:p>
      <w:pPr>
        <w:pStyle w:val="Normal"/>
        <w:spacing w:lineRule="auto" w:line="252" w:before="0" w:after="355"/>
        <w:ind w:hanging="0" w:left="0" w:right="1499"/>
        <w:jc w:val="left"/>
        <w:rPr/>
      </w:pPr>
      <w:r>
        <w:rPr>
          <w:rFonts w:eastAsia="Times New Roman" w:cs="Times New Roman" w:ascii="Times New Roman" w:hAnsi="Times New Roman"/>
          <w:b w:val="false"/>
          <w:bCs w:val="false"/>
          <w:color w:val="auto"/>
          <w:sz w:val="28"/>
          <w:szCs w:val="28"/>
          <w:lang w:val="uk-UA"/>
        </w:rPr>
        <w:t>Lenght:22</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5. Узагальнити проведенні дослідження звівши на одній діаграмі кількість згенерованих станів, кількість станів занесених в базу станів та кількість відкинутих станів. </w:t>
      </w:r>
    </w:p>
    <w:p>
      <w:pPr>
        <w:pStyle w:val="Normal"/>
        <w:spacing w:lineRule="auto" w:line="252" w:before="0" w:after="355"/>
        <w:ind w:hanging="0" w:left="0" w:right="1499"/>
        <w:jc w:val="center"/>
        <w:rPr>
          <w:rFonts w:ascii="Times New Roman" w:hAnsi="Times New Roman" w:eastAsia="Times New Roman" w:cs="Times New Roman"/>
          <w:b w:val="false"/>
          <w:bCs w:val="false"/>
          <w:color w:val="auto"/>
          <w:sz w:val="28"/>
          <w:szCs w:val="28"/>
          <w:lang w:val="uk-UA"/>
        </w:rPr>
      </w:pPr>
      <w:r>
        <w:rPr/>
        <w:drawing>
          <wp:inline distT="0" distB="0" distL="0" distR="0">
            <wp:extent cx="4876800" cy="30194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876800" cy="3019425"/>
                    </a:xfrm>
                    <a:prstGeom prst="rect">
                      <a:avLst/>
                    </a:prstGeom>
                  </pic:spPr>
                </pic:pic>
              </a:graphicData>
            </a:graphic>
          </wp:inline>
        </w:drawing>
      </w:r>
      <w:r>
        <w:rPr>
          <w:b w:val="false"/>
          <w:bCs w:val="false"/>
          <w:color w:val="auto"/>
        </w:rPr>
        <w:t>Рис. 3. К</w:t>
      </w:r>
      <w:r>
        <w:rPr>
          <w:rFonts w:eastAsia="Times New Roman" w:cs="Times New Roman" w:ascii="Times New Roman" w:hAnsi="Times New Roman"/>
          <w:b w:val="false"/>
          <w:bCs w:val="false"/>
          <w:color w:val="auto"/>
          <w:sz w:val="28"/>
          <w:szCs w:val="28"/>
          <w:lang w:val="uk-UA"/>
        </w:rPr>
        <w:t>ількість згенерованих станів, кількість станів занесених в базу станів та кількість відкинутих станів у методі пошуку у ширину</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6. Програмна реалізація повинна передбачати покрокове виконання програми і перехід на повне виконання програми.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Код програми:</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Aptos" w:cs="" w:cstheme="minorBidi" w:eastAsiaTheme="minorAscii"/>
          <w:b w:val="false"/>
          <w:bCs w:val="false"/>
          <w:color w:val="auto"/>
          <w:sz w:val="28"/>
          <w:szCs w:val="28"/>
          <w:lang w:val="uk-UA" w:eastAsia="en-US" w:bidi="ar-SA"/>
        </w:rPr>
        <w:t>#include &lt;stdio.h&gt;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#include &lt;stdlib.h&gt;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#include &lt;string.h&gt;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#define MAX_RESULTS 80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#define MAX_QUEUE 500000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#define SEARCH_DEPTH 22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typedef struct 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data[3][3];</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struct Matrix *parent;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struct Matrix *ptr[4];</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char matrix_way[SEARCH_DEPTH];</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level;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matrix_create(Matrix *parent);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matrix_create_childs(Matrix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matrix_destructor(Matrix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matrix_equal(const Matrix *a, const Matrix *b);</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matrix_overwrite_create_relationship(Matrix *a, Matrix *b,int p);</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matrix_print(Matrix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matrix_swap(Matrix *m,int i,int j,int 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matrix_is_correct(Matrix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matrix_cheack_history(const Matrix *m, const Matrix *ptr);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bfs();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queue1[MAX_QUEUE];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queue2[MAX_QUEUE];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counter_queue1=0,counter_queue2=0, lvl_search=1;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counter_matrixs=0;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counter_rejected=0;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arr[4]={4,2,1,3};</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start_arr[3][3]={{5,6,7},{8,1,2},{0,3,4}};</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char results[MAX_RESULTS][100];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counter_results=0;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char way [100];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bfs()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k=0;k&lt;counter_queue1;k++)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a,b;</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if(queue1[k]-&gt;data[i][j]==0)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a=i;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i=0;i&lt;4;i++)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queue1[k]-&gt;ptr[i]=(Matrix*)malloc(sizeof(Matrix));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matrix_overwrite_create_relationship(queue1[k],queue1[k]-&gt;ptr[i],i);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if(!matrix_swap(queue1[k]-&gt;ptr[i],a,b,arr[i]))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//free(queue1[k]-&gt;ptr[i]);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queue1[k]-&gt;ptr[i]=NULL;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queue2[counter_queue2]=queue1[k]-&gt;ptr[i];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counter_queue2++;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i=0;i&lt;counter_queue2;i++)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queue1[i]=queue2[i];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queue2[i]=0;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counter_queue1=counter_queue2;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counter_queue2=0;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if(lvl_search&lt;SEARCH_DEPTH)</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lvl_search++;</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bfs();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matrix_cheack_history(const Matrix *m, const Matrix *ptr)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if(ptr==NULL)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if(matrix_equal(m,ptr))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if(!matrix_cheack_history(m,ptr-&gt;parent))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matrix_is_correct(Matrix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if(m-&gt;data[i][j]!=c)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c%=9;</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matrix_swap(Matrix *m,int i, int j, int 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switch (c)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if(i==0)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counter_rejected++;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m-&gt;matrix_way[m-&gt;level-2]='t';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current=m-&gt;data[i-1][j];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m-&gt;data[i-1][j]=m-&gt;data[i][j];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if(j==2)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counter_rejected++;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m-&gt;matrix_way[m-&gt;level-2]='r';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current=m-&gt;data[i][j+1];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m-&gt;data[i][j+1]=m-&gt;data[i][j];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3:</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if(i==2)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counter_rejected++;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m-&gt;matrix_way[m-&gt;level-2]='d';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current=m-&gt;data[i+1][j];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m-&gt;data[i+1][j]=m-&gt;data[i][j];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4:</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if(j==0)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counter_rejected++;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m-&gt;matrix_way[m-&gt;level-2]='l';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current=m-&gt;data[i][j-1];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m-&gt;data[i][j-1]=m-&gt;data[i][j];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default: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if(!matrix_cheack_history(m,m-&gt;parent))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counter_rejected++;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counter_matrixs++;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printf("\nCreated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printf("%s\n",m-&gt;matrix_way);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if(matrix_is_correct(m))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printf("Searched correct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printf("Way is: %s",m-&gt;matrix_way);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if(counter_results&lt;MAX_RESULTS)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strcpy(results[counter_results],m-&gt;matrix_way); </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counter_results++;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matrix_create(Matrix *parent)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*m= (Matrix*)malloc(sizeof(Matrix));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printf("Memory allocation error\n");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m-&gt;parent=parent;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if(parent==NULL)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//заповнення початкового стану</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m-&gt;level=1;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m-&gt;data[i][j]=start_arr[i][j];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Aptos" w:cs="" w:cstheme="minorBidi" w:eastAsiaTheme="minorAscii"/>
          <w:b w:val="false"/>
          <w:bCs w:val="false"/>
          <w:color w:val="auto"/>
          <w:sz w:val="28"/>
          <w:szCs w:val="28"/>
          <w:lang w:val="uk-UA" w:eastAsia="en-US" w:bidi="ar-SA"/>
        </w:rPr>
        <w:t>m-&gt;level=p</w:t>
      </w:r>
      <w:r>
        <w:rPr>
          <w:rFonts w:eastAsia="Times New Roman" w:cs="Times New Roman" w:ascii="Times New Roman" w:hAnsi="Times New Roman"/>
          <w:b w:val="false"/>
          <w:bCs w:val="false"/>
          <w:color w:val="auto"/>
          <w:sz w:val="28"/>
          <w:szCs w:val="28"/>
          <w:lang w:val="uk-UA"/>
        </w:rPr>
        <w:t>arent-&gt;level+1;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queue1[counter_queue1]=m;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counter_queue1++;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counter_matrixs++;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printf("\nCreated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bfs();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//matrix_create_childs(m);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matrix_destructor(Matrix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i=0;i&lt;4;i++)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matrix_destructor(m-&gt;ptr[i]);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//counter_matrixs--;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printf("\nDestructor for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free(m);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matrix_equal(const Matrix *a, const Matrix *b)</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if(a-&gt;data[i][j]!=b-&gt;data[i][j])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matrix_overwrite_create_relationship(Matrix *father, Matrix *child,int p)</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if(father==NULL || child==NULL)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printf("Matrixs don`t exist\n");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child-&gt;data[i][j]=father-&gt;data[i][j];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i=0;i&lt;4;i++)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child-&gt;ptr[i]=NULL;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father-&gt;ptr[p]=child;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child-&gt;parent=father;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child-&gt;level=father-&gt;level+1;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i=0;i&lt;father-&gt;level-1;i++)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child-&gt;matrix_way[i]=father-&gt;matrix_way[i];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matrix_print(Matrix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printf("Matrix doesn`t exist");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printf("%d ",m-&gt;data[i][j]);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main()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*head=matrix_create(NULL);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matrix_destructor(head);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printf("\nCounter created matrixs: %d\n\n",counter_matrixs+counter_rejected);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printf("\nCounter confirm matrixs: %d\n\n",counter_matrixs);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printf("\nCounter rejected matrixs: %d\n\n",counter_rejected);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printf("Results:\n");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f=0;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arrr[MAX_RESULTS];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frequency[MAX_RESULTS][2]={0};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i=0;i&lt;counter_results;i++)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while(results[i][f]!='\0')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arrr[i]=f;</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printf("\n%d-th result: %s\nLenght:%d\n",i+1,results[i],f);</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flag=0;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i=0;i&lt;counter_results;i++)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flag=0;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j=0;j&lt;count;j++)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if(arrr[i]==frequency[j][0])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flag=1;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frequency[j][1]++;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if(!flag)</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frequency[count][0]=arrr[i];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frequency[count][1]=1;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i=0;i&lt;count;i++)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printf("%d:\t%d\n",frequency[i][0],frequency[i][1]);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Завдання 2. Пошук в глибину. Вдосконалити свої вміння (до рівня middle ;) грати в гру - “Гра у 8” з метою знаходження оптимальнішого рішення поставленого завдання. Записати у звіт 2-3 нові послідовності переміщень пустого квадрата відповідно до початкового стану Вашого варіанту для знаходження заданого кінцевого стану. Зафіксувати та записати у звіт час, потрачений Вами на знаходження кожного із цих нових рішень.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Дослідити рішення задачі “Гра у 8” за допомогою методу пошуку у глибину.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1. Розв'язати задачу “Гра у 8” за допомогою методу пошуку у глибину до третього рівня дерева пошуку (початковий стан – перший рівень) ручним способом. У звіті навести дерево пошуку. </w:t>
      </w:r>
    </w:p>
    <w:p>
      <w:pPr>
        <w:pStyle w:val="Normal"/>
        <w:spacing w:lineRule="auto" w:line="252" w:before="0" w:after="355"/>
        <w:ind w:hanging="0" w:left="0" w:right="1499"/>
        <w:jc w:val="center"/>
        <w:rPr>
          <w:rFonts w:ascii="Times New Roman" w:hAnsi="Times New Roman" w:eastAsia="Times New Roman" w:cs="Times New Roman"/>
          <w:b w:val="false"/>
          <w:bCs w:val="false"/>
          <w:color w:val="auto"/>
          <w:sz w:val="28"/>
          <w:szCs w:val="28"/>
          <w:lang w:val="uk-UA"/>
        </w:rPr>
      </w:pPr>
      <w:r>
        <w:rPr/>
        <w:drawing>
          <wp:inline distT="0" distB="0" distL="0" distR="0">
            <wp:extent cx="5724525" cy="27051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24525" cy="2705100"/>
                    </a:xfrm>
                    <a:prstGeom prst="rect">
                      <a:avLst/>
                    </a:prstGeom>
                  </pic:spPr>
                </pic:pic>
              </a:graphicData>
            </a:graphic>
          </wp:inline>
        </w:drawing>
      </w:r>
      <w:r>
        <w:rPr>
          <w:b w:val="false"/>
          <w:bCs w:val="false"/>
          <w:color w:val="auto"/>
        </w:rPr>
        <w:t>Рис. 4. М</w:t>
      </w:r>
      <w:r>
        <w:rPr>
          <w:rFonts w:eastAsia="Times New Roman" w:cs="Times New Roman" w:ascii="Times New Roman" w:hAnsi="Times New Roman"/>
          <w:b w:val="false"/>
          <w:bCs w:val="false"/>
          <w:color w:val="auto"/>
          <w:sz w:val="28"/>
          <w:szCs w:val="28"/>
          <w:lang w:val="uk-UA"/>
        </w:rPr>
        <w:t>етод пошуку в глибину до  третього рівня дерева пошуку ручним способом</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2. Розробити алгоритм і програму рішення задачі “Гра у 8” за допомогою методу пошуку у глибину. Програма повинна передбачати завдання обмеження глибини дерева пошуку і ітеративне збільшення глибини пошуку.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Код програми:</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#include &lt;stdio.h&gt;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#include &lt;stdlib.h&gt;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#include &lt;string.h&gt;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#define MAX_RESULTS 40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typedef struct 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data[3][3];</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struct Matrix *parent;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struct Matrix *ptr[4];</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level;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matrix_create(Matrix *parent);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matrix_create_childs(Matrix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matrix_destructor(Matrix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matrix_equal(const Matrix *a, const Matrix *b);</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matrix_overwrite_create_relationship(Matrix *a, Matrix *b,int p);</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matrix_print(Matrix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matrix_swap(Matrix *m,int i,int j,int 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matrix_is_correct(Matrix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matrix_cheack_history(const Matrix *m, const Matrix *ptr);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counter_matrrixs=0;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arr[4]={4,2,1,3};</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start_arr[3][3]={{5,6,7},{8,1,2},{0,3,4}};</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char results[MAX_RESULTS][100];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counter_results=0;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char way [100];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matrix_cheack_history(const Matrix *m, const Matrix *ptr)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if(ptr==NULL)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if(matrix_equal(m,ptr))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if(!matrix_cheack_history(m,ptr-&gt;parent))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matrix_is_correct(Matrix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if(m-&gt;data[i][j]!=c)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c%=9;</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matrix_swap(Matrix *m,int i, int j, int 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switch (c)</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if(i==0)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current=m-&gt;data[i-1][j];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m-&gt;data[i-1][j]=m-&gt;data[i][j];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if(j==2)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current=m-&gt;data[i][j+1];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m-&gt;data[i][j+1]=m-&gt;data[i][j];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3:</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if(i==2)</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current=m-&gt;data[i+1][j];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m-&gt;data[i+1][j]=m-&gt;data[i][j];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case 4:</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if(j==0)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current=m-&gt;data[i][j-1];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m-&gt;data[i][j-1]=m-&gt;data[i][j];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m-&gt;data[i][j]=current;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default: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if(!matrix_cheack_history(m,m-&gt;parent))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counter_matrrixs++;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printf("\nCreated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printf("%s\n",way);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if(matrix_is_correct(m))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printf("Searched correct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printf("Way is: %s",way);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if(counter_results&lt;MAX_RESULTS)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strcpy(results[counter_results],way); </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counter_results++;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matrix_create_childs(Matrix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a,b;</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if(m-&gt;data[i][j]==0)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a=i;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break;</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if(m-&gt;level&lt;30)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i=0;i&lt;4;i++)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m-&gt;ptr[i]=(Matrix*)malloc(sizeof(Matrix));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matrix_overwrite_create_relationship(m,m-&gt;ptr[i],i);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if(!matrix_swap(m-&gt;ptr[i],a,b,arr[i]))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free(m-&gt;ptr[i]);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m-&gt;ptr[i]=NULL;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matrix_create_childs(m-&gt;ptr[i]);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way[counter_way]='\0';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counter_way--;</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matrix_destructor(m-&gt;ptr[i]);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m-&gt;ptr[i]=NULL;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matrix_create(Matrix *parent)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*m= (Matrix*)malloc(sizeof(Matrix));</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printf("Memory allocation error\n");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m-&gt;parent=parent;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if(parent==NULL)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//заповнення початкового стану</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m-&gt;level=1;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m-&gt;data[i][j]=start_arr[i][j];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else</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m-&gt;level=parent-&gt;level+1;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m-&gt;data[i][j]=0;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counter_matrrixs++;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printf("\nCreated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matrix_create_childs(m);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matrix_destructor(Matrix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i=0;i&lt;4;i++)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matrix_destructor(m-&gt;ptr[i]);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counter_matrrixs--;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printf("\nDestructor for matrix:\n");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matrix_print(m);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free(m);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matrix_equal(const Matrix *a, const Matrix *b)</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if(a-&gt;data[i][j]!=b-&gt;data[i][j])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0;</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 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matrix_overwrite_create_relationship(Matrix *father, Matrix *child,int p)</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if(father==NULL || child==NULL)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printf("Matrixs don`t exist\n");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child-&gt;data[i][j]=father-&gt;data[i][j];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i=0;i&lt;4;i++)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child-&gt;ptr[i]=NULL;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father-&gt;ptr[p]=child;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child-&gt;parent=father;</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child-&gt;level=father-&gt;level+1;</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void matrix_print(Matrix *m)</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if(m==NULL)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printf("Matrix doesn`t exist");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return;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i=0;i&lt;3;i++)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j=0;j&lt;3;j++)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printf("%d ",m-&gt;data[i][j]);</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int main()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 *head=matrix_create(NULL);</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rPr>
      </w:pPr>
      <w:r>
        <w:rPr>
          <w:rFonts w:eastAsia="Times New Roman" w:cs="Times New Roman" w:ascii="Times New Roman" w:hAnsi="Times New Roman"/>
          <w:b w:val="false"/>
          <w:bCs w:val="false"/>
          <w:color w:val="auto"/>
          <w:sz w:val="28"/>
          <w:szCs w:val="28"/>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matrix_destructor(head);</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printf("\nCounter matrixs: %d\n\n",counter_matrrixs);</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printf("Results:\n");</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for(int i=0;i&lt;counter_results;i++)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printf("%d-th result: %s\n",i+1,results[i]);</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r>
    </w:p>
    <w:p>
      <w:pPr>
        <w:pStyle w:val="Normal"/>
        <w:suppressLineNumbers w:val="0"/>
        <w:bidi w:val="0"/>
        <w:spacing w:lineRule="auto" w:line="252" w:beforeAutospacing="0" w:before="0" w:afterAutospacing="0" w:after="355"/>
        <w:ind w:hanging="10" w:left="0" w:right="1499"/>
        <w:jc w:val="left"/>
        <w:rPr>
          <w:rFonts w:ascii="Aptos" w:hAnsi="Aptos" w:eastAsia="Aptos" w:cs="" w:asciiTheme="minorAscii" w:cstheme="minorBidi" w:eastAsiaTheme="minorAscii" w:hAnsiTheme="minorAscii"/>
          <w:b w:val="false"/>
          <w:bCs w:val="false"/>
          <w:color w:val="auto"/>
          <w:sz w:val="28"/>
          <w:szCs w:val="28"/>
          <w:lang w:val="uk-UA" w:eastAsia="en-US" w:bidi="ar-SA"/>
        </w:rPr>
      </w:pPr>
      <w:r>
        <w:rPr>
          <w:rFonts w:eastAsia="Times New Roman" w:cs="Times New Roman" w:ascii="Times New Roman" w:hAnsi="Times New Roman"/>
          <w:b w:val="false"/>
          <w:bCs w:val="false"/>
          <w:color w:val="auto"/>
          <w:sz w:val="28"/>
          <w:szCs w:val="28"/>
          <w:lang w:val="uk-UA"/>
        </w:rPr>
        <w:t>3. Узві</w:t>
      </w:r>
      <w:r>
        <w:rPr>
          <w:rFonts w:eastAsia="Aptos" w:cs="" w:cstheme="minorBidi" w:eastAsiaTheme="minorAscii"/>
          <w:b w:val="false"/>
          <w:bCs w:val="false"/>
          <w:color w:val="auto"/>
          <w:sz w:val="28"/>
          <w:szCs w:val="28"/>
          <w:lang w:val="uk-UA" w:eastAsia="en-US" w:bidi="ar-SA"/>
        </w:rPr>
        <w:t xml:space="preserve">ті навести загальну кількість згенерованих станів, кількість станів занесених в базу станів, кількість відкинутих станів а також глибину дерева пошуку на якій знайдено рішення. </w:t>
      </w:r>
    </w:p>
    <w:p>
      <w:pPr>
        <w:pStyle w:val="Normal"/>
        <w:suppressLineNumbers w:val="0"/>
        <w:bidi w:val="0"/>
        <w:spacing w:lineRule="auto" w:line="252" w:beforeAutospacing="0" w:before="0" w:afterAutospacing="0" w:after="355"/>
        <w:ind w:hanging="10" w:left="0" w:right="1499"/>
        <w:jc w:val="left"/>
        <w:rPr>
          <w:rFonts w:ascii="Aptos" w:hAnsi="Aptos" w:eastAsia="Aptos" w:cs="" w:asciiTheme="minorAscii" w:cstheme="minorBidi" w:eastAsiaTheme="minorAscii" w:hAnsiTheme="minorAscii"/>
          <w:b w:val="false"/>
          <w:bCs w:val="false"/>
          <w:color w:val="auto"/>
          <w:sz w:val="28"/>
          <w:szCs w:val="28"/>
          <w:lang w:val="uk-UA" w:eastAsia="en-US" w:bidi="ar-SA"/>
        </w:rPr>
      </w:pPr>
      <w:r>
        <w:rPr>
          <w:rFonts w:eastAsia="Aptos" w:cs="" w:cstheme="minorBidi" w:eastAsiaTheme="minorAscii"/>
          <w:b w:val="false"/>
          <w:bCs w:val="false"/>
          <w:color w:val="auto"/>
          <w:sz w:val="28"/>
          <w:szCs w:val="28"/>
          <w:lang w:val="uk-UA" w:eastAsia="en-US" w:bidi="ar-SA"/>
        </w:rPr>
        <w:t>1-th result: rrtlldrtrtldltrdrdltrtldldrr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2-th result: rrtlldrtrtldrdltltrdrtldldrr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3-th result: rrttldldrrtlltrddrttldldrr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4-th result: rrttldldrrtldrtlltrdrtldldrr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5-th result: rrttldldrtltrdrdltldrtrtlddr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6-th result: rrttldldrtltrdrdltrtldldrr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7-th result: rrttldldrtltrddrtldrttldldrr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8-th result: rrttldldrtrdltltrrdltrdlldrr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9-th result: rrttldldrtrdltltrdldrtrtlddr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10-th result: rrttldldrtrdltltrdrtldldrr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11-th result: rrttlddltrdlttrdrdltrtldldrr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12-th result: rtldrttrdlldrrtltldrdltrtrdd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13-th result: rtrtldldrrtlltrdldrrttllddrr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14-th result: rtrtlddltrrtlldrdrtldltrtrdd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15-th result: rttrdlldrtldrrtltldrdltrtrdd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16-th result: rttrdldltrrdlttldrrdlltrtrdd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17-th result: rttrdldltrtldrrdltrdlltrtrdd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18-th result: rttrdldltrtldrdrtltrdldltrrd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19-th result: rttrdldltrtldrdrtldltrtrdd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20-th result: rttrdldltrdrtltldrtrdldltrrd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21-th result: rttrdldltrdrtltldrdltrtrdd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22-th result: rttrdldltrdrtltlddrtldrttrdd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23-th result: rttrdldlttrdltrddrtldltrtrdd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24-th result: rttrdldlttrddrtlltrrdldltrrd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25-th result: rttrdldlttrddrtlltrddltrtrdd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26-th result: trrtlldrdrttldldrrttldldrtrd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27-th result: trrtldrtlldrrdltrdlltrtrdd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28-th result: trrtldrtlldrdrtlldrtldrttrdd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29-th result: trrtldrtlldrdrtltrdldltrrd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30-th result: trrtldrtlldrdrtldltrtrdd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31-th result: trrtldrtlldrdrttldrtlddltrrd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32-th result: trrtldrtlldrdrttlddltrrtldrd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33-th result: trrtldrtldrdlttldrrdlltrtrdd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34-th result: trrtldrtlddrtltldrtrdldltrrd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35-th result: trrtldrtlddrtltldrdltrtrdd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36-th result: trrtldrtlddrtltlddrtldrttrdd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37-th result: trrtlddlttrdrdltldrtrtlldrdr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38-th result: trrtlddlttrddrtlldrrttllddrr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39-th result: trrtlddrttllddrrtlldrttrdd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40-th result: trrtlddrttllddrrtltrdlldrtrd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41-th result: trrdlltrrdlttrdltlddrttlddrr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42-th result: trtrdlltrdltrdrdltrdlltrtrdd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43-th result: trtrdlltrdltrddrtltrdldltrrd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44-th result: trtrdlltrdltrddrtldltrtrdd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45-th result: trtrdlltrdrdltltrdrdlltrtrdd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46-th result: trtrdlltrddrtlltrrdldltrrd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47-th result: trtrdlltrddrtlltrddltrtrdd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48-th result: trtrdlltrddrtldlttrrddlltrdr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49-th result: trtrdltldrrdltrdlltrtrdd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50-th result: trtrdltldrrdltrdlttrdldltrrd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51-th result: trtrdltldrdrtlldrtldrttrdd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52-th result: trtrdltldrdrtlldrttrdlldrtrd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53-th result: trtrdltldrdrtltrdlldrtldrtrd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54-th result: trtrdltldrdrtltrdldltrrd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55-th result: trtrdltldrdrtldltrrtldrtldrd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56-th result: trtrdltldrdrtldltrtrdd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Lenght:22</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57-th result: trtrdltldrdrttldrtlddltrrd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58-th result: trtrdltldrdrttlddltrrtldrd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59-th result: trtrdltldrdrttlddltrtrdltrdd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60-th result: trtrdldrtlltrdltrrdldltrrd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61-th result: trtrdldrtlltrdltrddltrtrdd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62-th result: trtrdldrtlltrddlttrrddlltrdr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63-th result: trtrdldrtltldrrtldrtlddltrrd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64-th result: trtrdldrtltldrrtlddltrrtldrd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65-th result: trtrdldrtltldrtrdlldrtldrtrd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66-th result: trtrdldrtltldrtrdldltrrd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67-th result: trtrdldrtltldrdltrrtldrtldrd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68-th result: trtrdldrtltldrdltrtrdd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Lenght:22</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69-th result: trtrdldrtltlddrtldrttrdd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70-th result: trtrdldrtltlddrttrdlldrtrd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71-th result: trtrdldrtldrtltldrrdlltrtrdd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72-th result: trtrddltltrdltrdrdlltrtrdd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73-th result: trtrddltltrdrdllttrrddlltrdr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74-th result: trtrddltltrdrdltltrrdldltrrd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75-th result: trtrddltltrdrdltltrddltrtrdd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76-th result: trtrddltrdltltrdltrrdldltrrd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77-th result: trtrddltrdltltrdltrddltrtrdd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78-th result: trtrddltrdlttldrtrdldltrrd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79-th result: trtrddltrdlttldrdltrtrdd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80-th result: trtrddltrdlttlddrtldrttrdd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suppressLineNumbers w:val="0"/>
        <w:bidi w:val="0"/>
        <w:spacing w:lineRule="auto" w:line="252" w:beforeAutospacing="0" w:before="0" w:afterAutospacing="0" w:after="355"/>
        <w:ind w:hanging="10" w:left="0" w:right="1499"/>
        <w:jc w:val="left"/>
        <w:rPr>
          <w:rFonts w:ascii="Aptos" w:hAnsi="Aptos" w:eastAsia="Aptos" w:cs="" w:asciiTheme="minorAscii" w:cstheme="minorBidi" w:eastAsiaTheme="minorAscii" w:hAnsiTheme="minorAscii"/>
          <w:b w:val="false"/>
          <w:bCs w:val="false"/>
          <w:color w:val="auto"/>
          <w:sz w:val="28"/>
          <w:szCs w:val="28"/>
          <w:lang w:val="uk-UA" w:eastAsia="en-US" w:bidi="ar-SA"/>
        </w:rPr>
      </w:pPr>
      <w:r>
        <w:rPr>
          <w:rFonts w:eastAsia="Aptos" w:cs="" w:cstheme="minorBidi" w:eastAsiaTheme="minorAscii"/>
          <w:b w:val="false"/>
          <w:bCs w:val="false"/>
          <w:color w:val="auto"/>
          <w:sz w:val="28"/>
          <w:szCs w:val="28"/>
          <w:lang w:val="uk-UA" w:eastAsia="en-US" w:bidi="ar-SA"/>
        </w:rPr>
        <w:t>Counter matrixs: 27608923</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Counter rejected matrixs: 38833314</w:t>
      </w:r>
    </w:p>
    <w:p>
      <w:pPr>
        <w:pStyle w:val="Normal"/>
        <w:suppressLineNumbers w:val="0"/>
        <w:bidi w:val="0"/>
        <w:spacing w:lineRule="auto" w:line="252" w:beforeAutospacing="0" w:before="0" w:afterAutospacing="0" w:after="355"/>
        <w:ind w:hanging="10" w:left="0" w:right="1499"/>
        <w:jc w:val="left"/>
        <w:rPr>
          <w:rFonts w:ascii="Aptos" w:hAnsi="Aptos" w:eastAsia="Aptos" w:cs="" w:asciiTheme="minorAscii" w:cstheme="minorBidi" w:eastAsiaTheme="minorAscii" w:hAnsiTheme="minorAscii"/>
          <w:b w:val="false"/>
          <w:bCs w:val="false"/>
          <w:color w:val="auto"/>
          <w:sz w:val="28"/>
          <w:szCs w:val="28"/>
          <w:lang w:val="uk-UA" w:eastAsia="en-US" w:bidi="ar-SA"/>
        </w:rPr>
      </w:pPr>
      <w:r>
        <w:rPr>
          <w:rFonts w:eastAsia="Aptos" w:cs="" w:cstheme="minorBidi" w:eastAsiaTheme="minorAscii"/>
          <w:b w:val="false"/>
          <w:bCs w:val="false"/>
          <w:color w:val="auto"/>
          <w:sz w:val="28"/>
          <w:szCs w:val="28"/>
          <w:lang w:val="uk-UA" w:eastAsia="en-US" w:bidi="ar-SA"/>
        </w:rPr>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Aptos" w:cs="" w:cstheme="minorBidi" w:eastAsiaTheme="minorAscii"/>
          <w:b w:val="false"/>
          <w:bCs w:val="false"/>
          <w:color w:val="auto"/>
          <w:sz w:val="28"/>
          <w:szCs w:val="28"/>
          <w:lang w:val="uk-UA" w:eastAsia="en-US" w:bidi="ar-SA"/>
        </w:rPr>
        <w:t>4. Експериментальним способом визначити оптимальну</w:t>
      </w:r>
      <w:r>
        <w:rPr>
          <w:rFonts w:eastAsia="Times New Roman" w:cs="Times New Roman" w:ascii="Times New Roman" w:hAnsi="Times New Roman"/>
          <w:b w:val="false"/>
          <w:bCs w:val="false"/>
          <w:color w:val="auto"/>
          <w:sz w:val="28"/>
          <w:szCs w:val="28"/>
          <w:lang w:val="uk-UA"/>
        </w:rPr>
        <w:t xml:space="preserve"> глибину дерева пошуку по критерію мінімуму згенерованих станів. </w:t>
      </w:r>
    </w:p>
    <w:p>
      <w:pPr>
        <w:pStyle w:val="Normal"/>
        <w:suppressLineNumbers w:val="0"/>
        <w:bidi w:val="0"/>
        <w:spacing w:lineRule="auto" w:line="252" w:beforeAutospacing="0" w:before="0" w:afterAutospacing="0" w:after="355"/>
        <w:ind w:hanging="1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Оптимальна глибина 22</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5. На графіку навести залежність кількості згенерованих станів від глибини дерева пошуку. </w:t>
      </w:r>
    </w:p>
    <w:p>
      <w:pPr>
        <w:pStyle w:val="Normal"/>
        <w:spacing w:lineRule="auto" w:line="252" w:before="0" w:after="355"/>
        <w:ind w:hanging="0" w:left="0" w:right="1499"/>
        <w:jc w:val="center"/>
        <w:rPr/>
      </w:pPr>
      <w:r>
        <w:rPr/>
        <w:drawing>
          <wp:inline distT="0" distB="0" distL="0" distR="0">
            <wp:extent cx="4667250" cy="28194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667250" cy="2819400"/>
                    </a:xfrm>
                    <a:prstGeom prst="rect">
                      <a:avLst/>
                    </a:prstGeom>
                  </pic:spPr>
                </pic:pic>
              </a:graphicData>
            </a:graphic>
          </wp:inline>
        </w:drawing>
      </w:r>
    </w:p>
    <w:p>
      <w:pPr>
        <w:pStyle w:val="Normal"/>
        <w:spacing w:lineRule="auto" w:line="252" w:before="0" w:after="355"/>
        <w:ind w:hanging="0" w:left="0" w:right="1499"/>
        <w:jc w:val="center"/>
        <w:rPr>
          <w:rFonts w:ascii="Times New Roman" w:hAnsi="Times New Roman" w:eastAsia="Times New Roman" w:cs="Times New Roman"/>
          <w:b w:val="false"/>
          <w:bCs w:val="false"/>
          <w:color w:val="auto"/>
          <w:sz w:val="28"/>
          <w:szCs w:val="28"/>
          <w:lang w:val="uk-UA"/>
        </w:rPr>
      </w:pPr>
      <w:r>
        <w:rPr/>
        <w:t xml:space="preserve">Рис. 5. </w:t>
      </w:r>
      <w:r>
        <w:rPr>
          <w:rFonts w:eastAsia="Times New Roman" w:cs="Times New Roman" w:ascii="Times New Roman" w:hAnsi="Times New Roman"/>
          <w:b w:val="false"/>
          <w:bCs w:val="false"/>
          <w:color w:val="auto"/>
          <w:sz w:val="28"/>
          <w:szCs w:val="28"/>
          <w:lang w:val="uk-UA"/>
        </w:rPr>
        <w:t>Залежність кількості згенерованих станів від глибини дерева пошуку</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6. У звіті навести блок-схему алгоритму і роздрук програми. </w:t>
      </w:r>
    </w:p>
    <w:p>
      <w:pPr>
        <w:pStyle w:val="Normal"/>
        <w:spacing w:lineRule="auto" w:line="252" w:before="0" w:after="355"/>
        <w:ind w:hanging="0" w:left="0" w:right="1499"/>
        <w:jc w:val="center"/>
        <w:rPr>
          <w:rFonts w:ascii="Times New Roman" w:hAnsi="Times New Roman" w:eastAsia="Times New Roman" w:cs="Times New Roman"/>
          <w:b w:val="false"/>
          <w:bCs w:val="false"/>
          <w:color w:val="auto"/>
          <w:sz w:val="28"/>
          <w:szCs w:val="28"/>
          <w:lang w:val="uk-UA"/>
        </w:rPr>
      </w:pPr>
      <w:r>
        <w:rPr/>
        <w:drawing>
          <wp:inline distT="0" distB="0" distL="0" distR="0">
            <wp:extent cx="4752975" cy="57245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752975" cy="5724525"/>
                    </a:xfrm>
                    <a:prstGeom prst="rect">
                      <a:avLst/>
                    </a:prstGeom>
                  </pic:spPr>
                </pic:pic>
              </a:graphicData>
            </a:graphic>
          </wp:inline>
        </w:drawing>
      </w:r>
      <w:r>
        <w:rPr>
          <w:b w:val="false"/>
          <w:bCs w:val="false"/>
          <w:color w:val="auto"/>
        </w:rPr>
        <w:t>Рис. 6. Б</w:t>
      </w:r>
      <w:r>
        <w:rPr>
          <w:rFonts w:eastAsia="Times New Roman" w:cs="Times New Roman" w:ascii="Times New Roman" w:hAnsi="Times New Roman"/>
          <w:b w:val="false"/>
          <w:bCs w:val="false"/>
          <w:color w:val="auto"/>
          <w:sz w:val="28"/>
          <w:szCs w:val="28"/>
          <w:lang w:val="uk-UA"/>
        </w:rPr>
        <w:t>лок-схема алгоритму пошуку у глибину</w:t>
      </w:r>
    </w:p>
    <w:p>
      <w:pPr>
        <w:pStyle w:val="Normal"/>
        <w:spacing w:lineRule="auto" w:line="252" w:before="0" w:after="355"/>
        <w:ind w:hanging="0" w:left="0" w:right="1499"/>
        <w:jc w:val="left"/>
        <w:rPr/>
      </w:pPr>
      <w:r>
        <w:rPr/>
        <w:t>Роздрук програми:</w:t>
      </w:r>
    </w:p>
    <w:p>
      <w:pPr>
        <w:pStyle w:val="Normal"/>
        <w:suppressLineNumbers w:val="0"/>
        <w:bidi w:val="0"/>
        <w:spacing w:lineRule="auto" w:line="252" w:beforeAutospacing="0" w:before="0" w:afterAutospacing="0" w:after="355"/>
        <w:ind w:hanging="10" w:left="0" w:right="1499"/>
        <w:jc w:val="left"/>
        <w:rPr>
          <w:rFonts w:ascii="Aptos" w:hAnsi="Aptos" w:eastAsia="Aptos" w:cs="" w:asciiTheme="minorAscii" w:cstheme="minorBidi" w:eastAsiaTheme="minorAscii" w:hAnsiTheme="minorAscii"/>
          <w:b w:val="false"/>
          <w:bCs w:val="false"/>
          <w:color w:val="auto"/>
          <w:sz w:val="28"/>
          <w:szCs w:val="28"/>
          <w:lang w:val="uk-UA" w:eastAsia="en-US" w:bidi="ar-SA"/>
        </w:rPr>
      </w:pPr>
      <w:r>
        <w:rPr>
          <w:rFonts w:eastAsia="Aptos" w:cs="" w:cstheme="minorBidi" w:eastAsiaTheme="minorAscii"/>
          <w:b w:val="false"/>
          <w:bCs w:val="false"/>
          <w:color w:val="auto"/>
          <w:sz w:val="28"/>
          <w:szCs w:val="28"/>
          <w:lang w:val="uk-UA" w:eastAsia="en-US" w:bidi="ar-SA"/>
        </w:rPr>
        <w:t>1-th result: rrtlldrtrtldltrdrdltrtldldrr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2-th result: rrtlldrtrtldrdltltrdrtldldrr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3-th result: rrttldldrrtlltrddrttldldrr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4-th result: rrttldldrrtldrtlltrdrtldldrr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5-th result: rrttldldrtltrdrdltldrtrtlddr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6-th result: rrttldldrtltrdrdltrtldldrr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7-th result: rrttldldrtltrddrtldrttldldrr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8-th result: rrttldldrtrdltltrrdltrdlldrr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9-th result: rrttldldrtrdltltrdldrtrtlddr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10-th result: rrttldldrtrdltltrdrtldldrr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11-th result: rrttlddltrdlttrdrdltrtldldrr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12-th result: rtldrttrdlldrrtltldrdltrtrdd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13-th result: rtrtldldrrtlltrdldrrttllddrr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14-th result: rtrtlddltrrtlldrdrtldltrtrdd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15-th result: rttrdlldrtldrrtltldrdltrtrdd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16-th result: rttrdldltrrdlttldrrdlltrtrdd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17-th result: rttrdldltrtldrrdltrdlltrtrdd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18-th result: rttrdldltrtldrdrtltrdldltrrd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19-th result: rttrdldltrtldrdrtldltrtrdd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20-th result: rttrdldltrdrtltldrtrdldltrrd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21-th result: rttrdldltrdrtltldrdltrtrdd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22-th result: rttrdldltrdrtltlddrtldrttrdd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23-th result: rttrdldlttrdltrddrtldltrtrdd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24-th result: rttrdldlttrddrtlltrrdldltrrd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25-th result: rttrdldlttrddrtlltrddltrtrdd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26-th result: trrtlldrdrttldldrrttldldrtrd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27-th result: trrtldrtlldrrdltrdlltrtrdd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28-th result: trrtldrtlldrdrtlldrtldrttrdd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29-th result: trrtldrtlldrdrtltrdldltrrd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30-th result: trrtldrtlldrdrtldltrtrdd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31-th result: trrtldrtlldrdrttldrtlddltrrd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32-th result: trrtldrtlldrdrttlddltrrtldrd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33-th result: trrtldrtldrdlttldrrdlltrtrdd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34-th result: trrtldrtlddrtltldrtrdldltrrd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35-th result: trrtldrtlddrtltldrdltrtrdd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36-th result: trrtldrtlddrtltlddrtldrttrdd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37-th result: trrtlddlttrdrdltldrtrtlldrdr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38-th result: trrtlddlttrddrtlldrrttllddrr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39-th result: trrtlddrttllddrrtlldrttrdd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40-th result: trrtlddrttllddrrtltrdlldrtrd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41-th result: trrdlltrrdlttrdltlddrttlddrr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42-th result: trtrdlltrdltrdrdltrdlltrtrdd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43-th result: trtrdlltrdltrddrtltrdldltrrd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44-th result: trtrdlltrdltrddrtldltrtrdd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45-th result: trtrdlltrdrdltltrdrdlltrtrdd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46-th result: trtrdlltrddrtlltrrdldltrrd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47-th result: trtrdlltrddrtlltrddltrtrdd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48-th result: trtrdlltrddrtldlttrrddlltrdr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49-th result: trtrdltldrrdltrdlltrtrdd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50-th result: trtrdltldrrdltrdlttrdldltrrd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51-th result: trtrdltldrdrtlldrtldrttrdd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52-th result: trtrdltldrdrtlldrttrdlldrtrd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53-th result: trtrdltldrdrtltrdlldrtldrtrd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54-th result: trtrdltldrdrtltrdldltrrd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55-th result: trtrdltldrdrtldltrrtldrtldrd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56-th result: trtrdltldrdrtldltrtrdd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Lenght:22</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57-th result: trtrdltldrdrttldrtlddltrrd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58-th result: trtrdltldrdrttlddltrrtldrd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59-th result: trtrdltldrdrttlddltrtrdltrdd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60-th result: trtrdldrtlltrdltrrdldltrrd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61-th result: trtrdldrtlltrdltrddltrtrdd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62-th result: trtrdldrtlltrddlttrrddlltrdr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63-th result: trtrdldrtltldrrtldrtlddltrrd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64-th result: trtrdldrtltldrrtlddltrrtldrd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65-th result: trtrdldrtltldrtrdlldrtldrtrd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66-th result: trtrdldrtltldrtrdldltrrd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67-th result: trtrdldrtltldrdltrrtldrtldrd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68-th result: trtrdldrtltldrdltrtrdd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Lenght:22</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69-th result: trtrdldrtltlddrtldrttrdd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70-th result: trtrdldrtltlddrttrdlldrtrd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71-th result: trtrdldrtldrtltldrrdlltrtrdd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72-th result: trtrddltltrdltrdrdlltrtrdd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73-th result: trtrddltltrdrdllttrrddlltrdr</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74-th result: trtrddltltrdrdltltrrdldltrrd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75-th result: trtrddltltrdrdltltrddltrtrdd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76-th result: trtrddltrdltltrdltrrdldltrrd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77-th result: trtrddltrdltltrdltrddltrtrdd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Lenght:28</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78-th result: trtrddltrdlttldrtrdldltrrd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79-th result: trtrddltrdlttldrdltrtrdd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Lenght:24</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 xml:space="preserve"> </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80-th result: trtrddltrdlttlddrtldrttrdd</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Lenght:26</w:t>
      </w:r>
    </w:p>
    <w:p>
      <w:pPr>
        <w:pStyle w:val="Normal"/>
        <w:suppressLineNumbers w:val="0"/>
        <w:bidi w:val="0"/>
        <w:spacing w:lineRule="auto" w:line="252" w:beforeAutospacing="0" w:before="0" w:afterAutospacing="0" w:after="355"/>
        <w:ind w:hanging="10" w:left="0" w:right="1499"/>
        <w:jc w:val="left"/>
        <w:rPr>
          <w:rFonts w:ascii="Aptos" w:hAnsi="Aptos" w:eastAsia="Aptos" w:cs="" w:asciiTheme="minorAscii" w:cstheme="minorBidi" w:eastAsiaTheme="minorAscii" w:hAnsiTheme="minorAscii"/>
          <w:b w:val="false"/>
          <w:bCs w:val="false"/>
          <w:color w:val="auto"/>
          <w:sz w:val="28"/>
          <w:szCs w:val="28"/>
          <w:lang w:val="uk-UA" w:eastAsia="en-US" w:bidi="ar-SA"/>
        </w:rPr>
      </w:pPr>
      <w:r>
        <w:rPr>
          <w:rFonts w:eastAsia="Aptos" w:cs="" w:cstheme="minorBidi" w:eastAsiaTheme="minorAscii"/>
          <w:b w:val="false"/>
          <w:bCs w:val="false"/>
          <w:color w:val="auto"/>
          <w:sz w:val="28"/>
          <w:szCs w:val="28"/>
          <w:lang w:val="uk-UA" w:eastAsia="en-US" w:bidi="ar-SA"/>
        </w:rPr>
        <w:t>Counter matrixs: 27608923</w:t>
      </w:r>
    </w:p>
    <w:p>
      <w:pPr>
        <w:pStyle w:val="Normal"/>
        <w:bidi w:val="0"/>
        <w:spacing w:lineRule="auto" w:line="252" w:beforeAutospacing="0" w:before="0" w:afterAutospacing="0" w:after="355"/>
        <w:ind w:hanging="10" w:left="0" w:right="1499"/>
        <w:jc w:val="left"/>
        <w:rPr/>
      </w:pPr>
      <w:r>
        <w:rPr>
          <w:rFonts w:eastAsia="Aptos" w:cs="" w:cstheme="minorBidi" w:eastAsiaTheme="minorAscii"/>
          <w:b w:val="false"/>
          <w:bCs w:val="false"/>
          <w:color w:val="auto"/>
          <w:sz w:val="28"/>
          <w:szCs w:val="28"/>
          <w:lang w:val="uk-UA" w:eastAsia="en-US" w:bidi="ar-SA"/>
        </w:rPr>
        <w:t>Counter rejected matrixs: 38833314</w:t>
      </w:r>
    </w:p>
    <w:p>
      <w:pPr>
        <w:pStyle w:val="Normal"/>
        <w:spacing w:lineRule="auto" w:line="252" w:before="0" w:after="355"/>
        <w:ind w:hanging="0" w:left="0" w:right="1499"/>
        <w:jc w:val="left"/>
        <w:rPr/>
      </w:pPr>
      <w:r>
        <w:rPr/>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7. Узагальнити проведенні дослідження звівши на одній діаграмі кількість згенерованих станів, кількість станів занесених в базу станів та кількість відкинутих станів.</w:t>
      </w:r>
    </w:p>
    <w:p>
      <w:pPr>
        <w:pStyle w:val="Normal"/>
        <w:spacing w:lineRule="auto" w:line="252" w:before="0" w:after="355"/>
        <w:ind w:hanging="0" w:left="0" w:right="1499"/>
        <w:jc w:val="center"/>
        <w:rPr/>
      </w:pPr>
      <w:r>
        <w:rPr/>
        <w:drawing>
          <wp:inline distT="0" distB="0" distL="0" distR="0">
            <wp:extent cx="4705350" cy="28003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705350" cy="2800350"/>
                    </a:xfrm>
                    <a:prstGeom prst="rect">
                      <a:avLst/>
                    </a:prstGeom>
                  </pic:spPr>
                </pic:pic>
              </a:graphicData>
            </a:graphic>
          </wp:inline>
        </w:drawing>
      </w:r>
    </w:p>
    <w:p>
      <w:pPr>
        <w:pStyle w:val="Normal"/>
        <w:spacing w:lineRule="auto" w:line="252" w:before="0" w:after="355"/>
        <w:ind w:hanging="0" w:left="0" w:right="1499"/>
        <w:jc w:val="center"/>
        <w:rPr>
          <w:rFonts w:ascii="Times New Roman" w:hAnsi="Times New Roman" w:eastAsia="Times New Roman" w:cs="Times New Roman"/>
          <w:b w:val="false"/>
          <w:bCs w:val="false"/>
          <w:color w:val="auto"/>
          <w:sz w:val="28"/>
          <w:szCs w:val="28"/>
          <w:lang w:val="uk-UA"/>
        </w:rPr>
      </w:pPr>
      <w:r>
        <w:rPr/>
        <w:t xml:space="preserve">Рис. 7. </w:t>
      </w:r>
      <w:r>
        <w:rPr>
          <w:rFonts w:eastAsia="Times New Roman" w:cs="Times New Roman" w:ascii="Times New Roman" w:hAnsi="Times New Roman"/>
          <w:b w:val="false"/>
          <w:bCs w:val="false"/>
          <w:color w:val="auto"/>
          <w:sz w:val="28"/>
          <w:szCs w:val="28"/>
          <w:lang w:val="uk-UA"/>
        </w:rPr>
        <w:t>Кількість згенерованих станів, кількість станів занесених в базу станів та кількість відкинутих станів у методі пошуку у глибину</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 xml:space="preserve">8. Програмна реалізація повинна передбачати покрокове виконання програми і перехід на повне виконання програми. </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9. Провести аналіз ефективності рішення задачі “Гра у 8” за допомогою методу пошуку у глибину в порівнянні з методом пошуку у ширину для свого варіанту завдання. Потрібно покроково описати повний хід виконання Вашої лабораторної роботи: який пункт завдання виконуєте, чому саме таким методом, як його перевіряєте, отримали те що планувалось чи ні і т.д.</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t>Висновок:</w:t>
      </w:r>
    </w:p>
    <w:p>
      <w:pPr>
        <w:pStyle w:val="Heading2"/>
        <w:spacing w:beforeAutospacing="0" w:before="299" w:afterAutospacing="0" w:after="299"/>
        <w:jc w:val="left"/>
        <w:rPr>
          <w:sz w:val="28"/>
          <w:szCs w:val="28"/>
        </w:rPr>
      </w:pPr>
      <w:r>
        <w:rPr>
          <w:rFonts w:eastAsia="Times New Roman" w:cs="Times New Roman" w:ascii="Times New Roman" w:hAnsi="Times New Roman"/>
          <w:b w:val="false"/>
          <w:bCs w:val="false"/>
          <w:color w:val="auto"/>
          <w:sz w:val="28"/>
          <w:szCs w:val="28"/>
          <w:lang w:val="uk-UA"/>
        </w:rPr>
        <w:t>Аналіз ефективності розв’язання задачі «Гра у 8»:</w:t>
      </w:r>
    </w:p>
    <w:p>
      <w:pPr>
        <w:pStyle w:val="Normal"/>
        <w:spacing w:beforeAutospacing="0" w:before="240" w:afterAutospacing="0" w:after="240"/>
        <w:jc w:val="left"/>
        <w:rPr/>
      </w:pPr>
      <w:r>
        <w:rPr>
          <w:rFonts w:eastAsia="Times New Roman" w:cs="Times New Roman" w:ascii="Times New Roman" w:hAnsi="Times New Roman"/>
          <w:sz w:val="28"/>
          <w:szCs w:val="28"/>
          <w:lang w:val="uk-UA"/>
        </w:rPr>
        <w:t>У даній лабораторній роботі було реалізовано розв’язання задачі «Гра у 8» двома методами: пошуком у глибину (DFS) та пошуком у ширину (BFS).</w:t>
      </w:r>
    </w:p>
    <w:p>
      <w:pPr>
        <w:pStyle w:val="Normal"/>
        <w:spacing w:beforeAutospacing="0" w:before="240" w:afterAutospacing="0" w:after="240"/>
        <w:jc w:val="left"/>
        <w:rPr/>
      </w:pPr>
      <w:r>
        <w:rPr>
          <w:rFonts w:eastAsia="Times New Roman" w:cs="Times New Roman" w:ascii="Times New Roman" w:hAnsi="Times New Roman"/>
          <w:sz w:val="28"/>
          <w:szCs w:val="28"/>
          <w:lang w:val="uk-UA"/>
        </w:rPr>
        <w:t>Спочатку було реалізовано метод DFS. Алгоритм працював рекурсивно: для кожного стану генерувалися можливі ходи, перевірялася відсутність повторень та відповідність цільовому стану. Для уникнення переповнення стеку було введено обмеження глибини пошуку. DFS використовує менше пам’яті, однак не гарантує знаходження найкоротшого шляху.</w:t>
      </w:r>
    </w:p>
    <w:p>
      <w:pPr>
        <w:pStyle w:val="Normal"/>
        <w:spacing w:beforeAutospacing="0" w:before="240" w:afterAutospacing="0" w:after="240"/>
        <w:jc w:val="left"/>
        <w:rPr/>
      </w:pPr>
      <w:r>
        <w:rPr>
          <w:rFonts w:eastAsia="Times New Roman" w:cs="Times New Roman" w:ascii="Times New Roman" w:hAnsi="Times New Roman"/>
          <w:sz w:val="28"/>
          <w:szCs w:val="28"/>
          <w:lang w:val="uk-UA"/>
        </w:rPr>
        <w:t>Далі було реалізовано метод BFS із використанням черги. Алгоритм послідовно обробляв усі стани поточного рівня, після чого переходив до наступного. BFS гарантує знаходження найкоротшого шляху до розв’язку, однак потребує значно більше оперативної пам’яті через зберігання великої кількості станів.</w:t>
      </w:r>
    </w:p>
    <w:p>
      <w:pPr>
        <w:pStyle w:val="Normal"/>
        <w:spacing w:beforeAutospacing="0" w:before="240" w:afterAutospacing="0" w:after="240"/>
        <w:jc w:val="left"/>
        <w:rPr/>
      </w:pPr>
      <w:r>
        <w:rPr>
          <w:rFonts w:eastAsia="Times New Roman" w:cs="Times New Roman" w:ascii="Times New Roman" w:hAnsi="Times New Roman"/>
          <w:sz w:val="28"/>
          <w:szCs w:val="28"/>
          <w:lang w:val="uk-UA"/>
        </w:rPr>
        <w:t>У процесі роботи перевірялася коректність алгоритмів шляхом виведення створених станів, довжини знайдених шляхів та кількості згенерованих і відхилених конфігурацій.</w:t>
      </w:r>
    </w:p>
    <w:p>
      <w:pPr>
        <w:pStyle w:val="Normal"/>
        <w:spacing w:beforeAutospacing="0" w:before="240" w:afterAutospacing="0" w:after="240"/>
        <w:jc w:val="left"/>
        <w:rPr/>
      </w:pPr>
      <w:r>
        <w:rPr>
          <w:rFonts w:eastAsia="Times New Roman" w:cs="Times New Roman" w:ascii="Times New Roman" w:hAnsi="Times New Roman"/>
          <w:sz w:val="28"/>
          <w:szCs w:val="28"/>
          <w:lang w:val="uk-UA"/>
        </w:rPr>
        <w:t>У результаті було встановлено, що:</w:t>
      </w:r>
    </w:p>
    <w:p>
      <w:pPr>
        <w:pStyle w:val="ListParagraph"/>
        <w:numPr>
          <w:ilvl w:val="0"/>
          <w:numId w:val="1"/>
        </w:numPr>
        <w:spacing w:beforeAutospacing="0" w:before="240" w:afterAutospacing="0" w:after="0"/>
        <w:contextualSpacing/>
        <w:jc w:val="left"/>
        <w:rPr>
          <w:rFonts w:ascii="Times New Roman" w:hAnsi="Times New Roman" w:eastAsia="Times New Roman" w:cs="Times New Roman"/>
          <w:sz w:val="28"/>
          <w:szCs w:val="28"/>
          <w:lang w:val="uk-UA"/>
        </w:rPr>
      </w:pPr>
      <w:r>
        <w:rPr>
          <w:rFonts w:eastAsia="Times New Roman" w:cs="Times New Roman" w:ascii="Times New Roman" w:hAnsi="Times New Roman"/>
          <w:sz w:val="28"/>
          <w:szCs w:val="28"/>
          <w:lang w:val="uk-UA"/>
        </w:rPr>
        <w:t>DFS працює швидше при невеликій глибині, але не гарантує оптимальність;</w:t>
      </w:r>
    </w:p>
    <w:p>
      <w:pPr>
        <w:pStyle w:val="ListParagraph"/>
        <w:numPr>
          <w:ilvl w:val="0"/>
          <w:numId w:val="1"/>
        </w:numPr>
        <w:spacing w:beforeAutospacing="0" w:before="0" w:afterAutospacing="0" w:after="240"/>
        <w:contextualSpacing/>
        <w:jc w:val="left"/>
        <w:rPr>
          <w:rFonts w:ascii="Times New Roman" w:hAnsi="Times New Roman" w:eastAsia="Times New Roman" w:cs="Times New Roman"/>
          <w:sz w:val="28"/>
          <w:szCs w:val="28"/>
          <w:lang w:val="uk-UA"/>
        </w:rPr>
      </w:pPr>
      <w:r>
        <w:rPr>
          <w:rFonts w:eastAsia="Times New Roman" w:cs="Times New Roman" w:ascii="Times New Roman" w:hAnsi="Times New Roman"/>
          <w:sz w:val="28"/>
          <w:szCs w:val="28"/>
          <w:lang w:val="uk-UA"/>
        </w:rPr>
        <w:t>BFS забезпечує мінімальний розв’язок, проте споживає більше пам’яті.</w:t>
      </w:r>
    </w:p>
    <w:p>
      <w:pPr>
        <w:pStyle w:val="Normal"/>
        <w:spacing w:beforeAutospacing="0" w:before="240" w:afterAutospacing="0" w:after="240"/>
        <w:jc w:val="left"/>
        <w:rPr/>
      </w:pPr>
      <w:r>
        <w:rPr>
          <w:rFonts w:eastAsia="Times New Roman" w:cs="Times New Roman" w:ascii="Times New Roman" w:hAnsi="Times New Roman"/>
          <w:sz w:val="28"/>
          <w:szCs w:val="28"/>
          <w:lang w:val="uk-UA"/>
        </w:rPr>
        <w:t>Отже, для задачі «Гра у 8» метод пошуку у ширину є більш ефективним з точки зору знаходження оптимального рішення, тоді як пошук у глибину є менш ресурсомістким, але менш надійним щодо оптимальності.</w:t>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Fonts w:eastAsia="Times New Roman" w:cs="Times New Roman" w:ascii="Times New Roman" w:hAnsi="Times New Roman"/>
          <w:b w:val="false"/>
          <w:bCs w:val="false"/>
          <w:color w:val="auto"/>
          <w:sz w:val="28"/>
          <w:szCs w:val="28"/>
          <w:lang w:val="uk-UA"/>
        </w:rPr>
      </w:r>
    </w:p>
    <w:p>
      <w:pPr>
        <w:pStyle w:val="Normal"/>
        <w:spacing w:lineRule="auto" w:line="252" w:before="0" w:after="355"/>
        <w:ind w:hanging="0" w:left="0" w:right="1499"/>
        <w:jc w:val="left"/>
        <w:rPr>
          <w:rFonts w:ascii="Times New Roman" w:hAnsi="Times New Roman" w:eastAsia="Times New Roman" w:cs="Times New Roman"/>
          <w:b w:val="false"/>
          <w:bCs w:val="false"/>
          <w:color w:val="auto"/>
          <w:sz w:val="28"/>
          <w:szCs w:val="28"/>
          <w:lang w:val="uk-UA"/>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uk-UA"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0"/>
      <w:sz w:val="24"/>
      <w:szCs w:val="24"/>
      <w:lang w:val="uk-UA" w:eastAsia="en-US" w:bidi="ar-SA"/>
    </w:rPr>
  </w:style>
  <w:style w:type="paragraph" w:styleId="Heading1">
    <w:name w:val="Heading 1"/>
    <w:basedOn w:val="Normal"/>
    <w:next w:val="Normal"/>
    <w:uiPriority w:val="9"/>
    <w:qFormat/>
    <w:rsid w:val="1bc42231"/>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37044863"/>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1bc42231"/>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3297d4fc"/>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3297d4f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73</Pages>
  <Words>2554</Words>
  <Characters>22561</Characters>
  <CharactersWithSpaces>24234</CharactersWithSpaces>
  <Paragraphs>1240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2026-02-15T23:33:47Z</dcterms:created>
  <dc:creator>Назар Гаврилюк</dc:creator>
  <dc:description/>
  <dc:language>en-US</dc:language>
  <cp:lastModifiedBy/>
  <dcterms:modified xsi:type="dcterms:W3CDTF">2026-03-02T11:50:44Z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