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8" w:before="0" w:after="0"/>
        <w:ind w:hanging="0" w:left="0" w:right="546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 xml:space="preserve">Міністерство освіти і науки України </w:t>
      </w:r>
    </w:p>
    <w:p>
      <w:pPr>
        <w:pStyle w:val="Normal"/>
        <w:spacing w:lineRule="auto" w:line="278" w:before="0" w:after="0"/>
        <w:ind w:hanging="0" w:left="0" w:right="546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Національний університет “Львівська політехніка”</w:t>
      </w:r>
    </w:p>
    <w:p>
      <w:pPr>
        <w:pStyle w:val="Normal"/>
        <w:spacing w:lineRule="auto" w:line="254" w:before="0" w:after="0"/>
        <w:ind w:hanging="0" w:left="0" w:right="86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Інститут комп’ютерних наук та інформаційних технологій</w:t>
      </w:r>
    </w:p>
    <w:p>
      <w:pPr>
        <w:pStyle w:val="Normal"/>
        <w:spacing w:lineRule="auto" w:line="254" w:before="0" w:after="0"/>
        <w:ind w:hanging="0" w:left="0" w:right="2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54" w:before="0" w:after="33"/>
        <w:ind w:hanging="0" w:lef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 xml:space="preserve"> </w:t>
      </w:r>
    </w:p>
    <w:p>
      <w:pPr>
        <w:pStyle w:val="Normal"/>
        <w:spacing w:lineRule="auto" w:line="254" w:before="0" w:after="0"/>
        <w:ind w:hanging="0" w:left="0" w:right="82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 xml:space="preserve">Кафедра САП </w:t>
      </w:r>
    </w:p>
    <w:p>
      <w:pPr>
        <w:pStyle w:val="Normal"/>
        <w:spacing w:lineRule="auto" w:line="254" w:before="0" w:after="0"/>
        <w:ind w:hanging="0" w:lef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 xml:space="preserve"> </w:t>
      </w:r>
    </w:p>
    <w:p>
      <w:pPr>
        <w:pStyle w:val="Normal"/>
        <w:spacing w:lineRule="auto" w:line="254" w:before="0" w:after="0"/>
        <w:ind w:hanging="0" w:left="0" w:right="23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/>
        <w:drawing>
          <wp:inline distT="0" distB="0" distL="0" distR="0">
            <wp:extent cx="3333750" cy="316230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 xml:space="preserve"> </w:t>
      </w:r>
    </w:p>
    <w:p>
      <w:pPr>
        <w:pStyle w:val="Normal"/>
        <w:spacing w:lineRule="auto" w:line="276" w:before="0" w:after="0"/>
        <w:ind w:hanging="1186" w:left="2789" w:right="1687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ind w:hanging="1186" w:left="2789" w:right="1687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Лабораторна робота № 3</w:t>
      </w:r>
    </w:p>
    <w:p>
      <w:pPr>
        <w:pStyle w:val="Normal"/>
        <w:spacing w:lineRule="auto" w:line="254" w:before="0" w:after="0"/>
        <w:ind w:hanging="0" w:left="0" w:right="23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з дисципліни: “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Системи штучного інтелекту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”</w:t>
      </w:r>
    </w:p>
    <w:p>
      <w:pPr>
        <w:pStyle w:val="Normal"/>
        <w:spacing w:lineRule="auto" w:line="254" w:before="0" w:after="0"/>
        <w:ind w:hanging="0" w:left="0" w:right="23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На тему: «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Реалізація мурашиних алгоритмів. Модифікації алгоритмів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»</w:t>
      </w:r>
    </w:p>
    <w:p>
      <w:pPr>
        <w:pStyle w:val="Normal"/>
        <w:spacing w:lineRule="auto" w:line="266" w:before="0" w:after="14"/>
        <w:ind w:firstLine="924" w:left="216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66" w:before="0" w:after="14"/>
        <w:ind w:hanging="0" w:left="206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66" w:before="0" w:after="14"/>
        <w:ind w:firstLine="924" w:left="216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66" w:before="0" w:after="14"/>
        <w:ind w:firstLine="924" w:left="216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Виконав:</w:t>
      </w:r>
    </w:p>
    <w:p>
      <w:pPr>
        <w:pStyle w:val="Normal"/>
        <w:spacing w:lineRule="auto" w:line="266" w:before="0" w:after="14"/>
        <w:ind w:hanging="0" w:lef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Студент групи ПП-31</w:t>
      </w:r>
    </w:p>
    <w:p>
      <w:pPr>
        <w:pStyle w:val="Normal"/>
        <w:spacing w:lineRule="auto" w:line="266" w:before="0" w:after="14"/>
        <w:ind w:firstLine="924" w:left="216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Гаврилюк Н. О.</w:t>
      </w:r>
    </w:p>
    <w:p>
      <w:pPr>
        <w:pStyle w:val="Normal"/>
        <w:spacing w:lineRule="auto" w:line="266" w:before="0" w:after="14"/>
        <w:ind w:firstLine="924" w:left="216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66" w:before="0" w:after="14"/>
        <w:ind w:firstLine="924" w:left="216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Прийняв:</w:t>
      </w:r>
    </w:p>
    <w:p>
      <w:pPr>
        <w:pStyle w:val="Normal"/>
        <w:spacing w:beforeAutospacing="0" w:before="240" w:afterAutospacing="0" w:after="0"/>
        <w:ind w:left="3540" w:right="0"/>
        <w:jc w:val="righ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Викл. Головацький Р.І.</w:t>
      </w:r>
    </w:p>
    <w:p>
      <w:pPr>
        <w:pStyle w:val="Normal"/>
        <w:spacing w:lineRule="auto" w:line="266" w:before="0" w:after="14"/>
        <w:ind w:firstLine="924" w:left="216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</w:r>
    </w:p>
    <w:p>
      <w:pPr>
        <w:pStyle w:val="Normal"/>
        <w:spacing w:lineRule="auto" w:line="254" w:before="0" w:after="355"/>
        <w:ind w:hanging="0" w:left="0" w:right="1499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Львів-2026 р.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  <w:lang w:val="uk-UA"/>
        </w:rPr>
        <w:t xml:space="preserve">Мета роботи: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ознайомитись із принципами роботи алгоритму мурашиних колоній, реалізувати ACO для задачі TSP, дослідити вплив параметрів алгоритму на якість розв’язку та швидкість збіжності.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Варіант №4</w:t>
      </w:r>
    </w:p>
    <w:p>
      <w:pPr>
        <w:pStyle w:val="Normal"/>
        <w:spacing w:lineRule="auto" w:line="254" w:beforeAutospacing="0" w:before="0" w:afterAutospacing="0" w:after="355"/>
        <w:ind w:hanging="0" w:left="0" w:right="1499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/>
        <w:drawing>
          <wp:inline distT="0" distB="0" distL="0" distR="0">
            <wp:extent cx="5172075" cy="31813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Реалізувати програму, яка: 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1. формує вхідні дані (координати або матрицю). 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2. Обчислює матрицю відстаней d(i,j) (якщо задані координати). 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3. Ініціалізує матрицю феромону τij 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4. Для кожної ітерації:</w:t>
      </w:r>
    </w:p>
    <w:p>
      <w:pPr>
        <w:pStyle w:val="ListParagraph"/>
        <w:numPr>
          <w:ilvl w:val="0"/>
          <w:numId w:val="8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кожна мураха будує маршрут, використовуючи ймовірнісний вибір;</w:t>
      </w:r>
    </w:p>
    <w:p>
      <w:pPr>
        <w:pStyle w:val="ListParagraph"/>
        <w:numPr>
          <w:ilvl w:val="0"/>
          <w:numId w:val="8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обчислюється довжина маршруту L;</w:t>
      </w:r>
    </w:p>
    <w:p>
      <w:pPr>
        <w:pStyle w:val="ListParagraph"/>
        <w:numPr>
          <w:ilvl w:val="0"/>
          <w:numId w:val="8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запам’ятовується найкращий маршрут ітерації та глобальний найкращий. 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5. Оновлює феромони (випаровування + додавання). 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6. Виводить: </w:t>
      </w:r>
    </w:p>
    <w:p>
      <w:pPr>
        <w:pStyle w:val="ListParagraph"/>
        <w:numPr>
          <w:ilvl w:val="0"/>
          <w:numId w:val="6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найкращий тур;</w:t>
      </w:r>
    </w:p>
    <w:p>
      <w:pPr>
        <w:pStyle w:val="ListParagraph"/>
        <w:numPr>
          <w:ilvl w:val="0"/>
          <w:numId w:val="6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його довжину; </w:t>
      </w:r>
    </w:p>
    <w:p>
      <w:pPr>
        <w:pStyle w:val="ListParagraph"/>
        <w:numPr>
          <w:ilvl w:val="0"/>
          <w:numId w:val="6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(бажано) графік маршруту. 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Код програми: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#include &lt;stdio.h&gt;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#include &lt;math.h&gt;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#include &lt;time.h&gt;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#include &lt;stdlib.h&gt;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#define COUNT_TOUR 20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#define ALPHA 1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#define BETHA 1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#define EVAPORATION 0.5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#define COUNT_ANTS 10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#define COUNT_CYCLES 10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void print_dist();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void ant_alqoritm();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search_best_way(int a);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search_best_transition();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check_history(int a);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void print_dist();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void print_feromons();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void print_feromons_1_ant();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tours[COUNT_TOUR][2]={{75,16},{46,22},{56,73},{55,78},{88,94},{52,91},{56,71},{83,41},{87,76},{86,36},{70,100},{98,25},{63,24},{5,5},{22,26},{12,67},{94,22},{47,40},{45,71},{49,35}};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float distances[COUNT_TOUR][COUNT_TOUR][2];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float feromon_add[COUNT_TOUR][COUNT_TOUR]={0};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visited_tours[COUNT_TOUR]={0};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float arr_for_searched_way[COUNT_TOUR];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distance_1_way=0;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best_way[COUNT_TOUR];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length_best_way=1000;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float arr_for_solver[COUNT_TOUR]={0};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counter_arr_for_solver=0;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void ant_alqoritm()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printf("Alpha: %d\n",ALPHA);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printf("Betha: %d\n",BETHA);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printf("Count tours: %d\n",COUNT_TOUR);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printf("Evaporation: %f\n",EVAPORATION);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printf("Count ants: %d\n",COUNT_ANTS);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printf("Count cycles: %d\n",COUNT_CYCLES);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j=0;j&lt;COUNT_TOUR;j++)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if(j&lt;=i)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distances[i][j][0]=0;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distances[i][j][1]=0;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else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distances[i][j][0]=sqrt(pow(tours[i][0]-tours[j][0],2)+pow(tours[i][1]-tours[j][1],2));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distances[i][j][1]=1;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print_dist();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i=0;i&lt;COUNT_CYCLES;i++)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j=0;j&lt;COUNT_ANTS;j++)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search_best_way(j);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q=0;q&lt;COUNT_TOUR;q++)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if(q==COUNT_TOUR-1)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if(visited_tours[q]&lt;visited_tours[q+1])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feromon_add[visited_tours[q]][visited_tours[0]]+=distance_1_way/COUNT_TOUR;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else{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feromon_add[visited_tours[0]][visited_tours[q]]+=distance_1_way/COUNT_TOUR;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else{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if(visited_tours[q]&lt;visited_tours[q+1])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feromon_add[visited_tours[q]][visited_tours[q+1]]+=distance_1_way/COUNT_TOUR;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else{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feromon_add[visited_tours[q+1]][visited_tours[q]]+=distance_1_way/COUNT_TOUR;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//print_feromons_1_ant();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q=0;q&lt;COUNT_TOUR;q++)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j=q+1;j&lt;COUNT_TOUR;j++)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distances[q][j][1]/=2;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distances[q][j][1]+=feromon_add[q][j];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feromon_add[q][j]=0;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print_feromons();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printf("Best way has length: %d\n",length_best_way);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printf("C%d-",best_way[i]+1);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printf("C%d",best_way[0]+1);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search_best_way(int a)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distance_1_way=0;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visited_tours[i]=-1;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visited_tours[0]=a;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//переходи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i=1;i&lt;COUNT_TOUR;i++)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//вибір наступного міста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j=0;j&lt;COUNT_TOUR;j++)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if(visited_tours[i-1]==j || !check_history(j))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arr_for_solver[j]=0;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continue;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if(j&lt;visited_tours[i-1])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arr_for_solver[j]=pow(distances[j][visited_tours[i-1]][1],ALPHA)*pow(1/distances[j][visited_tours[i-1]][0],BETHA);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else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arr_for_solver[j]=pow(distances[visited_tours[i-1]][j][1],ALPHA)*pow(1/distances[visited_tours[i-1]][j][0],BETHA);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visited_tours[i]=search_best_transition();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if(visited_tours[i-1]&gt;visited_tours[i])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distance_1_way+=distances[visited_tours[i]][visited_tours[i-1]][0];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else{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distance_1_way+=distances[visited_tours[i-1]][visited_tours[i]][0];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distance_1_way+=distances[0][visited_tours[COUNT_TOUR-2]][0];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if(length_best_way&gt;distance_1_way)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length_best_way=distance_1_way;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best_way[i]=visited_tours[i];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search_best_transition()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float sum=0;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sum+=arr_for_solver[i];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float arr[COUNT_TOUR];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if(i==0)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arr[i]=arr_for_solver[i]/sum;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else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arr[i]=arr[i-1]+arr_for_solver[i]/sum;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float r = (float)rand() / RAND_MAX;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if(arr[i]&gt;=r)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return i;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check_history(int a)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if(visited_tours[i]==a)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return 0;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return 1;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void print_dist()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printf("Distance matrix:\n");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printf("\t");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printf("C%d\t",i+1);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printf("\n");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printf("C%d\t",i+1);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j=0;j&lt;COUNT_TOUR;j++)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printf("%2.2f\t",distances[i][j][0]);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printf("\n");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void print_feromons()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printf("Feromons matrix:\n");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printf("\t");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printf("C%d\t",i+1);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printf("\n");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printf("C%d\t",i+1);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j=0;j&lt;COUNT_TOUR;j++)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printf("%2.0f\t",distances[i][j][1]);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printf("\n");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void print_feromons_1_ant()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printf("\t");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printf("C%d\t",i+1);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printf("\n");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i=0;i&lt;COUNT_TOUR;i++)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printf("C%d\t",i+1);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for(int j=0;j&lt;COUNT_TOUR;j++)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printf("%2.0f\t",feromon_add[i][j]);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printf("\n");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int main()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srand(time(NULL));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ant_alqoritm();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Вивід програми: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Alpha: 1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Betha: 1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Count tours: 20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Evaporation: 0.500000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Count ants: 10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Count cycles: 10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Distance matrix: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      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      C2      C3      C4      C5      C6      C7      C8      C9      C10     C11     C12     C13     C14     C15     C16     C17     C18     C19     C20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      0.00    29.61   60.08   65.15   79.08   78.45   58.19   26.25   61.19   22.83   84.15   24.70   14.42   70.86   53.94   81.06   19.92   36.88   62.65   32.20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C2      0.00    0.00    51.97   56.72   83.35   69.26   50.01   41.59   67.80   42.38   81.61   52.09   17.12   44.38   24.33   56.40   48.00   18.03   49.01   13.34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C3      0.00    0.00    0.00    5.10    38.28   18.44   2.00    41.87   31.14   47.63   30.41   63.78   49.50   85.00   58.01   44.41   63.60   34.21   11.18   38.64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C4      0.00    0.00    0.00    0.00    36.67   13.34   7.07    46.40   32.06   52.20   26.63   68.25   54.59   88.48   61.59   44.38   68.24   38.83   12.21   43.42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C5      0.00    0.00    0.00    0.00    0.00    36.12   39.41   53.24   18.03   58.03   18.97   69.72   74.33   121.70  94.76   80.65   72.25   67.80   48.76   70.72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C6      0.00    0.00    0.00    0.00    0.00    0.00    20.40   58.83   38.08   64.66   20.12   80.45   67.90   98.01   71.59   46.65   80.78   51.24   21.19   56.08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C7      0.00    0.00    0.00    0.00    0.00    0.00    0.00    40.36   31.40   46.10   32.20   62.29   47.52   83.41   56.40   44.18   62.01   32.28   11.00   36.67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C8      0.00    0.00    0.00    0.00    0.00    0.00    0.00    0.00    35.23   5.83    60.42   21.93   26.25   85.91   62.82   75.61   21.95   36.01   48.41   34.53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C9      0.00    0.00    0.00    0.00    0.00    0.00    0.00    0.00    0.00    40.01   29.41   52.17   57.27   108.47  82.01   75.54   54.45   53.81   42.30   55.90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C10     0.00    0.00    0.00    0.00    0.00    0.00    0.00    0.00    0.00    0.00    65.97   16.28   25.94   86.73   64.78   80.23   16.12   39.20   53.91   37.01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C11     0.00    0.00    0.00    0.00    0.00    0.00    0.00    0.00    0.00    0.00    0.00    80.06   76.32   115.11  88.20   66.73   81.61   64.26   38.29   68.31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C12     0.00    0.00    0.00    0.00    0.00    0.00    0.00    0.00    0.00    0.00    0.00    0.00    35.01   95.13   76.01   95.71   5.00    53.16   70.18   50.01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C13     0.00    0.00    0.00    0.00    0.00    0.00    0.00    0.00    0.00    0.00    0.00    0.00    0.00    61.03   41.05   66.71   31.06   22.63   50.33   17.80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C14     0.00    0.00    0.00    0.00    0.00    0.00    0.00    0.00    0.00    0.00    0.00    0.00    0.00    0.00    27.02   62.39   90.61   54.67   77.18   53.25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C15     0.00    0.00    0.00    0.00    0.00    0.00    0.00    0.00    0.00    0.00    0.00    0.00    0.00    0.00    0.00    42.20   72.11   28.65   50.54   28.46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C16     0.00    0.00    0.00    0.00    0.00    0.00    0.00    0.00    0.00    0.00    0.00    0.00    0.00    0.00    0.00    0.00    93.54   44.20   33.24   48.92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C17     0.00    0.00    0.00    0.00    0.00    0.00    0.00    0.00    0.00    0.00    0.00    0.00    0.00    0.00    0.00    0.00    0.00    50.33   69.30   46.84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C18     0.00    0.00    0.00    0.00    0.00    0.00    0.00    0.00    0.00    0.00    0.00    0.00    0.00    0.00    0.00    0.00    0.00    0.00    31.06   5.39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C19     0.00    0.00    0.00    0.00    0.00    0.00    0.00    0.00    0.00    0.00    0.00    0.00    0.00    0.00    0.00    0.00    0.00    0.00    0.00    36.22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C20     0.00    0.00    0.00    0.00    0.00    0.00    0.00    0.00    0.00    0.00    0.00    0.00    0.00    0.00    0.00    0.00    0.00    0.00    0.00    0.00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Feromons matrix: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      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      C2      C3      C4      C5      C6      C7      C8      C9      C10     C11     C12     C13     C14     C15     C16     C17     C18     C19     C20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       0      35      39       0      31       0       0      14       0      23      15      81      431     134     86      36      60      26       0      120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C2       0       0      21       0      12       0      16       5      39       0       3       1      191     130     262      1       0      74      104     186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C3       0       0       0      283     86      46      506      0      62       1       3       0       0       0       0      64       0       0       0       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C4       0       0       0       0      33      186     97       0       0      14      48       0       0      33      51      16       0       9      365      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C5       0       0       0       0       0       5       0       0      445      7      333     72      21       0      10      64       0      18       8       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C6       0       0       0       0       0       0       6       0      29      12      350     31       0      23       0      84      68       0      238      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C7       0       0       0       0       0       0       0       1       9       0       0       0       0       9       4       1      45      126     309      8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C8       0       0       0       0       0       0       0       0      21      504     100      1      175     61      27      58      119      6       0      37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C9       0       0       0       0       0       0       0       0       0       0      180      0       0      84       0      181     57       0       0       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C10      0       0       0       0       0       0       0       0       0       0       0      189      2      42      67       4      223     46       1      10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C11      0       0       0       0       0       0       0       0       0       0       0       7       3      27       0       0       0      79       0       1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C12      0       0       0       0       0       0       0       0       0       0       0       0      47      25      87      104     497      0       0       7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C13      0       0       0       0       0       0       0       0       0       0       0       0       0       1      92      22       5      52      75      31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C14      0       0       0       0       0       0       0       0       0       0       0       0       0       0      268     264     36       0       0      12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C15      0       0       0       0       0       0       0       0       0       0       0       0       0       0       0      38       0      154      1       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C16      0       0       0       0       0       0       0       0       0       0       0       0       0       0       0       0       0      11       9      189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C17      0       0       0       0       0       0       0       0       0       0       0       0       0       0       0       0       0       0      37       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C18      0       0       0       0       0       0       0       0       0       0       0       0       0       0       0       0       0       0       0      546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C19      0       0       0       0       0       0       0       0       0       0       0       0       0       0       0       0       0       0       0       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C20      0       0       0       0       0       0       0       0       0       0       0       0       0       0       0       0       0       0       0       0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Best way has length: 436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C5-C9-C11-C6-C3-C7-C4-C19-C16-C14-C2-C15-C18-C20-C1-C8-C10-C12-C17-C13-C5</w:t>
      </w:r>
    </w:p>
    <w:p>
      <w:pPr>
        <w:pStyle w:val="Normal"/>
        <w:spacing w:lineRule="auto" w:line="254" w:before="0" w:after="355"/>
        <w:ind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Розвязання вручну для 6 мкрах і 4 міст.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Початкові дані.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Є 4 міста: C1, C2, C3, C4.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Матриця відстаней: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C1–C2 = 10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C1–C3 = 15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C1–C4 = 20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C2–C3 = 35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C2–C4 = 25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C3–C4 = 30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Початковий феромон на всіх ребрах: τ = 1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Параметри алгоритму: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α = 1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β = 2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ρ = 0.5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Ймовірність переходу визначається формулою: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Pij = (τij^α * (1/dij)^β) / сума(τik^α * (1/dik)^β)</w:t>
      </w:r>
    </w:p>
    <w:p>
      <w:pPr>
        <w:pStyle w:val="Normal"/>
        <w:jc w:val="left"/>
        <w:rPr/>
      </w:pPr>
      <w:r>
        <w:rPr/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Ітерація 1.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Мураха 1: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Маршрут: C1 → C2 → C4 → C3 → C1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Довжина шляху: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10 + 25 + 30 + 15 = 80</w:t>
      </w:r>
    </w:p>
    <w:p>
      <w:pPr>
        <w:pStyle w:val="Normal"/>
        <w:jc w:val="left"/>
        <w:rPr/>
      </w:pPr>
      <w:r>
        <w:rPr/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Мураха 2: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Маршрут: C1 → C3 → C4 → C2 → C1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Довжина: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15 + 30 + 25 + 10 = 80</w:t>
      </w:r>
    </w:p>
    <w:p>
      <w:pPr>
        <w:pStyle w:val="Normal"/>
        <w:jc w:val="left"/>
        <w:rPr/>
      </w:pPr>
      <w:r>
        <w:rPr/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Мураха 3: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Маршрут: C1 → C2 → C3 → C4 → C1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Довжина: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10 + 35 + 30 + 20 = 95</w:t>
      </w:r>
    </w:p>
    <w:p>
      <w:pPr>
        <w:pStyle w:val="Normal"/>
        <w:jc w:val="left"/>
        <w:rPr/>
      </w:pPr>
      <w:r>
        <w:rPr/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Мураха 4: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Маршрут: C1 → C4 → C2 → C3 → C1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Довжина: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20 + 25 + 35 + 15 = 95</w:t>
      </w:r>
    </w:p>
    <w:p>
      <w:pPr>
        <w:pStyle w:val="Normal"/>
        <w:jc w:val="left"/>
        <w:rPr/>
      </w:pPr>
      <w:r>
        <w:rPr/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Мураха 5: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Маршрут: C1 → C3 → C2 → C4 → C1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Довжина: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15 + 35 + 25 + 20 = 95</w:t>
      </w:r>
    </w:p>
    <w:p>
      <w:pPr>
        <w:pStyle w:val="Normal"/>
        <w:jc w:val="left"/>
        <w:rPr/>
      </w:pPr>
      <w:r>
        <w:rPr/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Мураха 6: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Маршрут: C1 → C2 → C4 → C3 → C1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Довжина: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10 + 25 + 30 + 15 = 80</w:t>
      </w:r>
    </w:p>
    <w:p>
      <w:pPr>
        <w:pStyle w:val="Normal"/>
        <w:jc w:val="left"/>
        <w:rPr/>
      </w:pPr>
      <w:r>
        <w:rPr/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Оновлення феромону.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Феромон додається за формулою: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Δτ = Q / L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де Q = 100, L — довжина маршруту.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Для маршруту довжиною 80: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Δτ = 100 / 80 = 1.25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Для маршруту довжиною 95: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Δτ = 100 / 95 ≈ 1.05</w:t>
      </w:r>
    </w:p>
    <w:p>
      <w:pPr>
        <w:pStyle w:val="Normal"/>
        <w:jc w:val="left"/>
        <w:rPr/>
      </w:pPr>
      <w:r>
        <w:rPr/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Випаровування феромону.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Формула оновлення: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τ = (1 − ρ) * τ + Δτ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ρ = 0.5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Тобто: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τ = 0.5 * τ + Δτ</w:t>
      </w:r>
    </w:p>
    <w:p>
      <w:pPr>
        <w:pStyle w:val="Normal"/>
        <w:jc w:val="left"/>
        <w:rPr/>
      </w:pPr>
      <w:r>
        <w:rPr/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Результат.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Найкращий знайдений маршрут: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C1 → C2 → C4 → C3 → C1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Довжина маршруту = 80.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На цьому маршруті накопичується найбільше феромону, тому в наступних ітераціях мурахи будуть частіше обирати саме цей шлях.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Провести серію запусків і навести результати з урахуванням . </w:t>
      </w:r>
    </w:p>
    <w:p>
      <w:pPr>
        <w:pStyle w:val="ListParagraph"/>
        <w:numPr>
          <w:ilvl w:val="0"/>
          <w:numId w:val="7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Дослідити вплив кількості мурах m (наприклад: 10, 20, 30). </w:t>
      </w:r>
    </w:p>
    <w:p>
      <w:pPr>
        <w:pStyle w:val="ListParagraph"/>
        <w:numPr>
          <w:ilvl w:val="0"/>
          <w:numId w:val="7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Кількість ітерацій T: 150,200,300 </w:t>
      </w:r>
    </w:p>
    <w:p>
      <w:pPr>
        <w:pStyle w:val="ListParagraph"/>
        <w:numPr>
          <w:ilvl w:val="0"/>
          <w:numId w:val="7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Дослідити вплив α (наприклад: 0.5, 1, 2).</w:t>
      </w:r>
    </w:p>
    <w:p>
      <w:pPr>
        <w:pStyle w:val="ListParagraph"/>
        <w:numPr>
          <w:ilvl w:val="0"/>
          <w:numId w:val="7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Дослідити вплив β (наприклад: 2, 4, 6). </w:t>
      </w:r>
    </w:p>
    <w:p>
      <w:pPr>
        <w:pStyle w:val="ListParagraph"/>
        <w:numPr>
          <w:ilvl w:val="0"/>
          <w:numId w:val="7"/>
        </w:numPr>
        <w:spacing w:lineRule="auto" w:line="254" w:before="0" w:after="355"/>
        <w:ind w:hanging="360" w:left="720" w:right="1499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Дослідити вплив ρ (наприклад: 0.2, 0.5, 0.7). m=20 і Т= 150 -базові значення.</w:t>
      </w:r>
    </w:p>
    <w:p>
      <w:pPr>
        <w:pStyle w:val="Heading3"/>
        <w:spacing w:beforeAutospacing="0" w:before="281" w:afterAutospacing="0" w:after="281"/>
        <w:jc w:val="left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1. Вплив кількості мурах m</w:t>
      </w:r>
    </w:p>
    <w:p>
      <w:pPr>
        <w:pStyle w:val="Normal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Було досліджено значення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m = 10, 20, 30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m = 10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алгоритм працює швидше, але досліджує менше можливих шляхів, тому якість розв’язку може бути гіршою.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m = 20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оптимальний баланс між швидкістю роботи та якістю знайденого маршруту.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24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m = 30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алгоритм знаходить трохи кращі маршрути, але час виконання значно збільшується.</w:t>
      </w:r>
    </w:p>
    <w:p>
      <w:pPr>
        <w:pStyle w:val="Normal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Висновок: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збільшення кількості мурах покращує пошук рішення, але підвищує обчислювальні витрати. Оптимальним значенням є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m = 20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Normal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Heading3"/>
        <w:spacing w:beforeAutospacing="0" w:before="281" w:afterAutospacing="0" w:after="281"/>
        <w:jc w:val="left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2. Вплив кількості ітерацій T</w:t>
      </w:r>
    </w:p>
    <w:p>
      <w:pPr>
        <w:pStyle w:val="Normal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Було досліджено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T = 150, 200, 300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T = 150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алгоритм знаходить прийнятний маршрут, але інколи не найкращий.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T = 200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покращується стабільність результату.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24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T = 300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результат майже не покращується, але збільшується час роботи.</w:t>
      </w:r>
    </w:p>
    <w:p>
      <w:pPr>
        <w:pStyle w:val="Normal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Висновок: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після певної кількості ітерацій покращення стає незначним. Раціональним є значення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T ≈ 150–200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Normal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Heading3"/>
        <w:spacing w:beforeAutospacing="0" w:before="281" w:afterAutospacing="0" w:after="281"/>
        <w:jc w:val="left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3. Вплив параметра α (alpha)</w:t>
      </w:r>
    </w:p>
    <w:p>
      <w:pPr>
        <w:pStyle w:val="Normal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Було досліджено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α = 0.5, 1, 2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α = 0.5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вплив феромону невеликий, мурахи більше досліджують нові маршрути.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α = 1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баланс між дослідженням нових шляхів і використанням накопиченого феромону.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α = 2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мурахи сильно залежать від феромону і швидко починають використовувати один і той самий маршрут.</w:t>
      </w:r>
    </w:p>
    <w:p>
      <w:pPr>
        <w:pStyle w:val="Normal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Висновок: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найбільш стабільні результати дає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α = 1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Normal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Heading3"/>
        <w:spacing w:beforeAutospacing="0" w:before="281" w:afterAutospacing="0" w:after="281"/>
        <w:jc w:val="left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4. Вплив параметра β (beta)</w:t>
      </w:r>
    </w:p>
    <w:p>
      <w:pPr>
        <w:pStyle w:val="Normal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Було досліджено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β = 2, 4, 6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β = 2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відстань має невеликий вплив на вибір маршруту.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β = 4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формується хороший баланс між феромоном і відстанню.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β = 6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мурахи занадто орієнтуються на короткі ребра і можуть пропускати кращі глобальні маршрути.</w:t>
      </w:r>
    </w:p>
    <w:p>
      <w:pPr>
        <w:pStyle w:val="Normal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Висновок: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оптимальним значенням є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β = 4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Normal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Heading3"/>
        <w:spacing w:beforeAutospacing="0" w:before="281" w:afterAutospacing="0" w:after="281"/>
        <w:jc w:val="left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5. Вплив коефіцієнта випаровування ρ (rho)</w:t>
      </w:r>
    </w:p>
    <w:p>
      <w:pPr>
        <w:pStyle w:val="Normal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Було досліджено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ρ = 0.2, 0.5, 0.7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ρ = 0.2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феромон випаровується повільно, старі маршрути довго зберігають вплив.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ρ = 0.5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забезпечує баланс між запам’ятовуванням і дослідженням нових шляхів.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240"/>
        <w:contextualSpacing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ρ = 0.7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– феромон швидко зникає, тому алгоритм довше шукає стабільний маршрут.</w:t>
      </w:r>
    </w:p>
    <w:p>
      <w:pPr>
        <w:pStyle w:val="Normal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Висновок: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 xml:space="preserve"> найкращі результати отримано при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uk-UA"/>
        </w:rPr>
        <w:t>ρ = 0.5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Normal"/>
        <w:spacing w:lineRule="auto" w:line="254" w:before="0" w:after="355"/>
        <w:ind w:left="0" w:right="1499"/>
        <w:jc w:val="center"/>
        <w:rPr/>
      </w:pPr>
      <w:r>
        <w:rPr/>
        <w:drawing>
          <wp:inline distT="0" distB="0" distL="0" distR="0">
            <wp:extent cx="4324350" cy="39243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4" w:before="0" w:after="355"/>
        <w:ind w:left="0" w:right="1499"/>
        <w:jc w:val="center"/>
        <w:rPr/>
      </w:pPr>
      <w:r>
        <w:rPr/>
        <w:t>Рис. 1. Найоптимальнісший результат знаходження шляху для проходу всіх міст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Висновок: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на цій лабораторній роботі я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uk-UA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/>
        </w:rPr>
        <w:t>ознайомився із принципами роботи алгоритму мурашиних колоній, реалізувати ACO для задачі TSP, дослідив вплив параметрів алгоритму на якість розв’язку та швидкість збіжності.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uk-UA" w:eastAsia="en-US" w:bidi="ar-SA"/>
    </w:rPr>
  </w:style>
  <w:style w:type="paragraph" w:styleId="Heading1">
    <w:name w:val="Heading 1"/>
    <w:basedOn w:val="Normal"/>
    <w:next w:val="Normal"/>
    <w:uiPriority w:val="9"/>
    <w:qFormat/>
    <w:rsid w:val="1bc4223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704486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bc4223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3297d4fc"/>
    <w:rPr>
      <w:color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3297d4fc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22</Pages>
  <Words>2107</Words>
  <Characters>11090</Characters>
  <CharactersWithSpaces>16335</CharactersWithSpaces>
  <Paragraphs>405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2026-02-15T23:33:47Z</dcterms:created>
  <dc:creator>Назар Гаврилюк</dc:creator>
  <dc:description/>
  <dc:language>en-US</dc:language>
  <cp:lastModifiedBy>Назар Гаврилюк</cp:lastModifiedBy>
  <dcterms:modified xsi:type="dcterms:W3CDTF">2026-03-16T10:26:10Z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